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Спасибо деду за победу.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Спасибо деду за победу как много в этих нотах слёз.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А сколько Вас, лежит по свету, среди развесистых берёз.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Недаром, вечно плачет ива, она скорбит о той войне.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Да жизнь, конечно же, красива, но не в дыму и не в огне!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 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Спасибо деду за победу и низкий всем земной поклон.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 xml:space="preserve">Такой страны на свете </w:t>
      </w:r>
      <w:proofErr w:type="gramStart"/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нету</w:t>
      </w:r>
      <w:proofErr w:type="gramEnd"/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, где было столько похорон.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Где в землю полегли солдаты, которым жить ещё да жить.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Да, это было всё когда-то и этим нужно дорожить!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 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Спасибо деду, за победу мы говорим в который раз.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За сохранённую планету за то, что мир от рабства спас.</w:t>
      </w:r>
      <w:bookmarkStart w:id="0" w:name="_GoBack"/>
      <w:bookmarkEnd w:id="0"/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За это небо голубое и за рассвет и за закат.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За то, что заслонил собою распространяющийся ад.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 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Спасибо деду за победу, в кровопролитной той войне.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Что заплатили мы за это, должны все помнить на земле.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</w:pP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И сколько бы ни прошло, столетий как не менялся, этот век.</w:t>
      </w:r>
    </w:p>
    <w:p w:rsidR="0092053A" w:rsidRPr="0092053A" w:rsidRDefault="0092053A" w:rsidP="00920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D2D29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 xml:space="preserve">Не забывайте наши дети, </w:t>
      </w: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t>что вынес русский человек!</w:t>
      </w:r>
      <w:r w:rsidRPr="0092053A">
        <w:rPr>
          <w:rFonts w:ascii="Times New Roman" w:eastAsia="Times New Roman" w:hAnsi="Times New Roman" w:cs="Times New Roman"/>
          <w:b/>
          <w:color w:val="2D2D29"/>
          <w:sz w:val="32"/>
          <w:szCs w:val="18"/>
          <w:lang w:eastAsia="ru-RU"/>
        </w:rPr>
        <w:br/>
      </w:r>
      <w:r w:rsidRPr="0092053A">
        <w:rPr>
          <w:rFonts w:ascii="Courier New" w:eastAsia="Times New Roman" w:hAnsi="Courier New" w:cs="Courier New"/>
          <w:color w:val="2D2D29"/>
          <w:sz w:val="18"/>
          <w:szCs w:val="18"/>
          <w:lang w:eastAsia="ru-RU"/>
        </w:rPr>
        <w:br/>
        <w:t xml:space="preserve"> Источник: </w:t>
      </w:r>
      <w:hyperlink r:id="rId5" w:history="1">
        <w:r w:rsidRPr="0092053A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eastAsia="ru-RU"/>
          </w:rPr>
          <w:t>https://poembook.ru/poem/763662-spasibo-dedu-za-pobedu!</w:t>
        </w:r>
      </w:hyperlink>
    </w:p>
    <w:p w:rsidR="00387EF7" w:rsidRDefault="0092053A"/>
    <w:sectPr w:rsidR="00387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3A"/>
    <w:rsid w:val="007611CC"/>
    <w:rsid w:val="0092053A"/>
    <w:rsid w:val="00B6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20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5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05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205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05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05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embook.ru/poem/763662-spasibo-dedu-za-pobedu!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2020-05-02T05:23:00Z</dcterms:created>
  <dcterms:modified xsi:type="dcterms:W3CDTF">2020-05-02T05:25:00Z</dcterms:modified>
</cp:coreProperties>
</file>