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A5" w:rsidRPr="00A52FD1" w:rsidRDefault="00A57CA5" w:rsidP="00A57CA5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E2B5B" w:rsidRPr="000A00E0" w:rsidRDefault="00A57CA5" w:rsidP="009E2B5B">
      <w:pPr>
        <w:spacing w:after="7" w:line="250" w:lineRule="auto"/>
        <w:jc w:val="both"/>
      </w:pPr>
      <w:r>
        <w:rPr>
          <w:sz w:val="28"/>
        </w:rPr>
        <w:t>1</w:t>
      </w:r>
      <w:r w:rsidR="009E2B5B">
        <w:rPr>
          <w:sz w:val="28"/>
        </w:rPr>
        <w:t xml:space="preserve">. </w:t>
      </w:r>
      <w:r w:rsidR="009E2B5B" w:rsidRPr="00523260">
        <w:rPr>
          <w:sz w:val="28"/>
        </w:rPr>
        <w:t xml:space="preserve"> </w:t>
      </w:r>
      <w:r w:rsidR="009E2B5B" w:rsidRPr="000A00E0">
        <w:rPr>
          <w:sz w:val="28"/>
        </w:rPr>
        <w:t>Определите вид минора в музыкальн</w:t>
      </w:r>
      <w:r w:rsidR="009E2B5B">
        <w:rPr>
          <w:sz w:val="28"/>
        </w:rPr>
        <w:t>ом примере</w:t>
      </w:r>
      <w:r w:rsidR="009E2B5B" w:rsidRPr="000A00E0">
        <w:rPr>
          <w:sz w:val="28"/>
        </w:rPr>
        <w:t>. Подпишите</w:t>
      </w:r>
      <w:r w:rsidR="009E2B5B">
        <w:rPr>
          <w:sz w:val="28"/>
        </w:rPr>
        <w:t xml:space="preserve"> ступени. </w:t>
      </w:r>
      <w:proofErr w:type="spellStart"/>
      <w:r w:rsidR="009E2B5B">
        <w:rPr>
          <w:sz w:val="28"/>
        </w:rPr>
        <w:t>Транспонируите</w:t>
      </w:r>
      <w:proofErr w:type="spellEnd"/>
      <w:r w:rsidR="009E2B5B">
        <w:rPr>
          <w:sz w:val="28"/>
        </w:rPr>
        <w:t xml:space="preserve"> мелодию</w:t>
      </w:r>
      <w:r w:rsidR="009E2B5B" w:rsidRPr="000A00E0">
        <w:rPr>
          <w:sz w:val="28"/>
        </w:rPr>
        <w:t xml:space="preserve"> в указанные тональности, правильно используя знаки повышения и понижения звуков.</w:t>
      </w:r>
    </w:p>
    <w:p w:rsidR="009E2B5B" w:rsidRDefault="003847F8" w:rsidP="00A57CA5">
      <w:pPr>
        <w:tabs>
          <w:tab w:val="left" w:pos="0"/>
        </w:tabs>
        <w:spacing w:after="7" w:line="250" w:lineRule="auto"/>
        <w:jc w:val="both"/>
        <w:rPr>
          <w:sz w:val="28"/>
        </w:rPr>
      </w:pPr>
      <w:r w:rsidRPr="003847F8">
        <w:pict>
          <v:group id="Group 130547" o:spid="_x0000_s1026" style="width:508.5pt;height:49.2pt;mso-position-horizontal-relative:char;mso-position-vertical-relative:line" coordsize="6457714,6248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0NT2wIAAMcGAAAOAAAAZHJzL2Uyb0RvYy54bWycVW1v2yAQ/j5p/wHx&#10;vXUcJ05iNammda0qTWu0bj+AYGyjYUBA4mS/fgc4Ttt0b/0Q5+6Au+eeO46r630r0I4Zy5Vc4vRy&#10;hBGTVJVc1kv8/dvtxRwj64gsiVCSLfGBWXy9ev/uqtMFG6tGiZIZBE6kLTq9xI1zukgSSxvWEnup&#10;NJOwWCnTEgeqqZPSkA68tyIZj0Z50ilTaqMosxasN3ERr4L/qmLUPVSVZQ6JJQZsLnxN+G78N1ld&#10;kaI2RDec9jDIG1C0hEsIOri6IY6greFnrlpOjbKqcpdUtYmqKk5ZyAGySUcvsrkzaqtDLnXR1Xqg&#10;Cah9wdOb3dIvu7VBvITaZaPpZIaRJC3UKYRGvQ1I6nRdwN47ox/12vSGOmo+731lWv8PGaF9oPcw&#10;0Mv2DlEw5pPpbJZOMKKwlo8n8zyP/NMGinR2jDaf/nwwOYZNPLoBjOa0gF/PFkhnbP29q+CU2xqG&#10;eyftP/loifmx1RdQWE0c33DB3SE0KZTQg5K7NadrE5WnxKfzGbASiYctPjJQH6zAtD/qd/uzoCZe&#10;f+ZqI7i+5UJ4/r3cg4Yuf9Elr+QdO/BG0W3LpItXyjAB+JW0DdcWI1OwdsOgQ8x9mcaCWWeYo40P&#10;WEHgr3DNPDJSDAsB5QmYx2yhcV5plRRucZpjBD2RjtPFOEYYeiabzkYLGCKhZ9JxPsv8hqH0pNDG&#10;ujumWuQFAAlYgG9SkN1n26M6bunJi0ACQsDlextmjz3SBtoZcf91vR4bohlA8G5PVc6m8ymkEYvs&#10;CSOyFgxFM2TU7x5ul/0dXzDFgKpsNFk8Z2qcT7N8EYlKF5NpZPKtRJFCSM+iVL6zIuPeAlftiMxL&#10;br/Zh+mRhbp500aVBxgpjTI/H+BhqITqllj1EvZvBVTJr2Ik7iVw7cfyUTBHYXMUjBMfVRjeEc6H&#10;rVMVD4U9RetxQRGDFKYlSM/G8VM97Dq9P6t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I6Kc2XcAAAABQEAAA8AAABkcnMvZG93bnJldi54bWxMj0FrwkAQhe+F/odlCr3VTbS1Ns1G&#10;RNqeRFAL4m3MjkkwOxuyaxL/fdde2suDxxve+yadD6YWHbWusqwgHkUgiHOrKy4UfO8+n2YgnEfW&#10;WFsmBVdyMM/u71JMtO15Q93WFyKUsEtQQel9k0jp8pIMupFtiEN2sq1BH2xbSN1iH8pNLcdRNJUG&#10;Kw4LJTa0LCk/by9GwVeP/WISf3Sr82l5Pexe1vtVTEo9PgyLdxCeBv93DDf8gA5ZYDraC2snagXh&#10;Ef+rtyyKX4M/KnibPYPMUvmfPvsBAAD//wMAUEsDBAoAAAAAAAAAIQCfbTLBg4oBAIOKAQAUAAAA&#10;ZHJzL21lZGlhL2ltYWdlMS5qcGf/2P/gABBKRklGAAEBAQBgAGAAAP/bAEMAAwICAwICAwMDAwQD&#10;AwQFCAUFBAQFCgcHBggMCgwMCwoLCw0OEhANDhEOCwsQFhARExQVFRUMDxcYFhQYEhQVFP/bAEMB&#10;AwQEBQQFCQUFCRQNCw0UFBQUFBQUFBQUFBQUFBQUFBQUFBQUFBQUFBQUFBQUFBQUFBQUFBQUFBQU&#10;FBQUFBQUFP/AABEIAMkIJ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D9k/9pLSv2q/g5Y+OtMsf7Ima5msr7SzM0xs542z5fmGNA+Y2ifKr&#10;geZjOQa9jr8YP+CX/wATNT/Z4/a68SfB7Xbyy+w61dXGi3cguEjgXUbNpBE8bugZ97LJEqZXcZlO&#10;CQBX7P0AFFFFABRRRQAUUV+eP7cn/BUa0+EOr6t8OvhXDDrnjONGtrnX9yy22l3O4Dy0jKkTyqN2&#10;QTtRtoIchlAB+h1Ffij4f/4Kf/tM/A/x5bwfFXTJNXt5Ikkl0DxFoaaRcGEv/rYmjijZWIR1DMrp&#10;1+Ukcfqp8Dv2kvDPxq+BNj8U1SfwxobW8k17/bSmBLQxZ84+awCyRqQcSr8pA52sGVQD1qivyh+K&#10;n/BUb4rfGj4sT/Dz9nDQLd4ryZbbS9UlshNqN0yNukmVZj5MULKD/rUJVAWZkJwmn8Of+CuXi/4Y&#10;+NrzwT+0H4BNnf6Yy2d3e6HF5N5DIiHc8sDuY5fMOxt0bRqFYsoYFRQB+pdFZ3h3xBYeLPD+ma3p&#10;Vx9r0vUrWK9tLgIy+bDIgdGwwBGVYHBAPPNfOn7bX7ZV/wDsc6T4a1g/D9/GGjavPJaSXi6wlkLa&#10;cLuSPaYpGfeokOQABs56igD6cor82PEX/BXrxX4P0HT9c179mrxFomi6ht+x6lqOqS29tc7k3r5c&#10;j2IV8qCwwTkc9K1vgD/wVa1r9oz43eDvAXh/4SpYJqd2w1C4m14TPFarGzPKgMMYymA5B3FgpUAE&#10;ggA/RGivmD9uD9srUv2OdF8O6tH4APi3StYlltGvv7WW0W1uAu6NCnluz7lEhyMAbMZyRXh/7Kv/&#10;AAVC8Y/tJfFrSPBdp8H1njuIrc3+pafqjBNORci5u5A8ZBjyV2R7gwPy7nLDAB+h9FFFABRRXzF+&#10;21+2bf8A7HGmeGtVPw+fxfo2rzSWsl6usJZC2nVdyR7DFIzblDnIAA2YPUUAfTtFfm3+yV/wVm1D&#10;42fGyy8DeNfCmlaHZ69eG30i/wBNmnLQMQ3lQzKQ/mu7bF3jylBySMdPtr9oz44aX+zn8HfEXj7V&#10;oPtkOlwgw2e9o/tU7ELFDvVH2b2IXcVIGcnigD0qivyMf/gtl411PxZpsel/DHRE0mS92y2M99K9&#10;zLC2wLGk42oj58z52jYfMvyjaS33D+1F8ffil8Ff2X/+Fi6R4E0n/hKrYQzarot1eTX8OnQs3znd&#10;CkZm2Ajccoq/McsF+YA+kqK/JL4Rf8FgPi98QvGFr4VX4ceFda1zWnSx0eGwmnslW6dwFaUyyyBk&#10;xn5QUPfdxg/Xn7Yn7bHiX9j+x8Oanqnwvt/EWiauqwNfWfiQRfZ73YWeAo1qWZcAlZBjcAcqhwCA&#10;fWNFfn3+xL/wUa+In7VXxX1LwrP8ONEXTYs3r6lZ6nJbHTbINtzIjrIbmQlkUbPLBOc7Qcju/wBt&#10;D/goTffsd+O9I0O7+GMniTTNVsvtVpqy66lqJHVtssfleTIw25TkkZ38dDQB9k0V8S/sN/t7eMf2&#10;wPiN4q0+X4eWeh+E9OiS4j1KK9md7bIwIZGMWyaR2+YYMWEVjhsV5z8aP+CvmofBn4leKfA+p/Bl&#10;k1bRbuS1EsniVGVx1jkKpbnhlKNtDZG7Gc0AfpBRXg/7Gv7RHiH9p74Rw+Ntb8Gp4Phll+z2wW7k&#10;m+2lFAknRWiTZEXyFw0nRgWyvPyF+3J/wVMuPC+rr4E+Bl75viC3umg1PXpbDzBBKkhQ2sMMyEO5&#10;ZSGcqRjAXJOQAfprRX5D6l/wUD/au/Zb1Two3xq8LadqenaxC91Fa30Vta3d1BujJIa2OIXQHaBJ&#10;HxvbcrEDb+lH7N/7QXh39pr4U6b448NpPb21wzQXNncqRJa3KAeZETjD43DDLwQR0OQAD1CivzB+&#10;Mn/BXPxr8Gv2gfEHhHVfhZpi6Hoc0lnPYtqjG+lcZMcwuFBjVWUxts8piMkFs9OP8cf8FTvjt8bv&#10;D9x/wpX4VahoMFjg6lq9jZSa/LbnO4Dd5AiiBVWzvRiRyCuKAP1uor8kv2Pv+Ct/iq48baf4X+NE&#10;ltq+kalN5MXiOzslhubWVyAgkjhAR4s8fKgcbs5bGK/W2gArhvjZ8XtE+BHwv1/xx4hf/iXaTbtN&#10;5KyIklw/RIo95ALscADOT713Nfj5/wAFmvi9rHiH4seF/hZbW7jTNMtY9U2R7Xa6uZyyJgBNwKqr&#10;LjcQ27pkUAfVP7Gug+MP2ndWk+P3xaDSWFxced4H8MJemXT9MhXchufIxt8/qokYlvvHC/Lj7arj&#10;/g3Yz6X8IfA9ndW8lpdW+h2MUtvMhR43W3QMrKeQQQQQe9dhQAUUUUAFFFFABRRRQAUUUUAFFFFA&#10;BRRRQAUUUUAFFFFABRRRQAUUUUAFFFFABRRRQAUUUUAFFFFABRRRQAUUUUAFFFFABRRRQAUUUUAF&#10;FFFABRRRQAUUUUAFFFFABRRRQAUUUUAFFFFABRRRQAUUUUAFFFFABRRRQAUUUUAFFFFABRRRQAUU&#10;UUAFFFFABRRRQAUUUUAch8VfhZoPxj8G3XhvxDDK1rI6z291ayGK5srhDmK4gkHMcqNyrD6HIJB+&#10;N/2Sv2qvEHgX9oHxP+zf8Wtd1jxFr9lfvbeGfEWp2gjkvrdEyqS4XexdFMizOz78n5hxn73r8x/+&#10;Cy/h+fwvefCX4n6FY3EOv6XeyW7axHG0kUHlsk1srg5jB3mQjcMtgjkDFAH6cUVwfwH+I0vxc+C/&#10;grxpNa/YZtd0q3v3t/MEmxnQEjcFUHn2H0rvKACiiigAooooAKKKKACiiigAooooAKKKKACiiigA&#10;ooooAKKKKACiiigAoor55/bw+Mvjz4B/s66v4z+H9hY3ep2c8cV3PqCB1sraQMhuEUuoZ1kaHAIY&#10;fNypGcAH0NRXzp+wJ8dfFP7RH7Neg+LfGNtt1xpZ7SW/jiiiiv8AypGTzkRHO0nGGBVBuDbV27Sf&#10;ougAor8+dP8A28/GXif/AIKUwfCHSTbxfD6C4udDubO6skEz3MEMkklwJQxbPmRFV5ClCMpu5r9B&#10;q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wB8J/8pQLX/srD/8Ap1av3+r8JP2ONDs/2iv+CkMHiKzttVTQW8Sah4uWSKICS3RJZLm388gO&#10;qK0nkxtzyX2hskGv3boAKKKKACiiigDz79oTx1f/AAx+BXj/AMXaVHDLqWiaHeahbJcBjGZI4WZQ&#10;20g4yB0IPvX87fwd8RPN8e/COua7ZW/i2WTX7e8vbXW7yOKLUWacM4nnnygDknc8nHJJr+kP4ieD&#10;9P8AiF4C8ReGNVtTfabq9hPY3FsJGj81JEKldykFcg9QRX8yvjHwbrnw18X6j4b8T6TPpOuaXcGC&#10;80+7UqyMOcHB5UjBDKcMCCCQQaAP3i/a0/4J4+BP2tPFuk+KNX1fWPD+vWcMVlNcadIjJc2iy7yh&#10;SRWCuA0oV1xgvlg4AWvAP+CjnhW2/Zb/AGAfCnwo8LzTajoFzrMemvd6swe6EYea9yGjCLu8xAv3&#10;cbSRjPNfQn7MX7anwV8VfAXwjcP428OeD7jTtNg0660PV9TjtJrSWCJEZESeUyPHwNj7nLAjJ3Bg&#10;OC/bZ8K6f+3N+xGPGPgBr69XTLmbXdHhaFke+W3ea3lAiCO7F0ErRr8rElN23kUAfBP/AASP03Tb&#10;z9sjRbi81cafe2em30ljZm3aT7dIYGRow44j2xs8m5uD5e3qRW7/AMFllC/ta6dgYz4Xsyf+/wDc&#10;1xv/AASq8Vf8Iz+2d4Shl1f+yrLU7e8spkkufJjuma3cxQsCQHJlEe1ecsFwM4rqf+CxWqWWpftc&#10;wx2l5BdSWfhyzt7lIZVcwS+bO/luAflba6Ng84ZT0IoA+rv+CLfxP1zxX8H/ABn4S1Of7Vpnhm/t&#10;305pHd5I0uFkLxDcxAQNFuCqBgyOTnNeg/8ABWLxBpek/s56Pp98L432q+JLC3sPssrJCJEk81/P&#10;UOA6+XG+AQwD7TgEBh8V/s0fFyx/4J4/Cfwp8TJ11fx1ffFO0n8rwzDdLp2n2MVpcNG80jkSmabd&#10;sCEIoVZJRk8Z7X9rn9vrwZ+1J+y74ZTTtHstM8U/8JXax6houo/6VeadGoeRbm0kAXeHCCNmCZAd&#10;kKjcpYA9s/4LTNYR/s4+FEuLe4kuW8SRi0eGZUjicW824upQlxs3AAFcEg5IG0/Hn/BIH7F/w11a&#10;/adTtrK5/sm8+y2s2ni4kvH8v5kjlIJtyqbnLgjcqFP48V9jf8FjNe0a6/ZW8MTT6RNeXGpa5btp&#10;l1M0tq9ixhkkZ3hZQxLRB4yjgFS+SAVxXxJ/wSXksV/bQ8NrcwXEt01hfi1kimVEjf7NIWMilCXB&#10;TcAAVwSDkgbSAfZv/BbP/k3/AMDf9jOv/pJPX5x/sY/tPw/sm/F3/hMZ/Cdp4shks5LJoppPKuLc&#10;PjMkEu1tj8bT8p3KzLxnI/TH/gs9rw0v9mjQbE6bYXh1PxBDCLq6h3zWm2KSTfA2fkZtmwnnKuw7&#10;18B/8Ex/EHhDwt+1houp+M9es9A02GwvkSbVDDHZyO9u6bJZZZFWMFWODhtzALgZyAD9O/hX/wAF&#10;VfgB8TtS+wT65qPgu7kmjggHiizEEcxfPPmxPJHGq4GWlZAMjtnH1vp+oWurWNte2VzDeWVzGs0F&#10;xbuHjljYAq6sOGUgggjgg1/PJ+3hrHwn1r9ovWZPg5p9pYeFYII7aY6bCIrKe7QsJZLdAdojI2DK&#10;hVYqzAEHc36s/wDBJmx8R2f7HekSa+9w9vc6ndzaT9ouBKBZZRQEG47F81Zvl45ycc5IB9lV+d//&#10;AAWptZb74HfD62gTzJ5vFKxxrkDLG2mAHPua/RCvgD/gsN/yS/4Vf9jnB/6IloA/GvUtP1TwL4qu&#10;rG7jNjrWj3rwTR7lcwzxOVYZBKnDKehIOO9fVH7Tf7X3iz9szwH4H8JWlrqF1N4Z0y51rxBcXzWi&#10;Nd3MSO0kyeXHEFjjhDYUAE7sbWZQzez/APBYz9nHUtD+Imm/FrR9J3eHtUtkstXns7RUW3u0YiOS&#10;Z1OWMqsFDMoA8tV3ElRXb/8ABMH4D6N4b/Zl+JfxT8UTT6QdesrrTIryeabTxb2ESbpJUnEija8m&#10;B5i4KmJgG5IoA/Lvwd/yN2h/9f0H/oxa/ok/bb/5NF+Lv/YtXn/os1/Oz4Tmjt/FOjSyuscSXsLO&#10;7nCqA4JJPYV/Q/8AtmX9tqn7G/xVvbK4ivLO58LXU0FxbuHjljaElXVhwykEEEcEGgD8Hv2V/Gej&#10;fDv9o74ceJ/EN6NO0PSdctru9uzG8nlRI4LNtQFjgdgCa9d/4KBftqXn7VnxBGn6VJ5fw/0G5lGj&#10;qqSwveblUGeeNpGUtkOEIVSEfBAJIrwT4J/DU/GT4ueEfA66iNJbxBqUOni+MPnCDzGC79m5d2M9&#10;Nw+tfo1/wVN+Hnh34H/sl/Bn4b6Rc23naTqOEi8zE06rby+dOEZmcKZZM9SFLhc9KAPPf+CKdnNc&#10;ftA+MZo76e2ig8PFpbeNYylwDPGoVyylgASGGwqcgZJGQet/4Lif8jl8J/8Arw1D/wBGQ1xP/BF2&#10;4hh/aM8Sxya1/Z8sugOIrDdEP7QIlQlMOpc7QDJ+7IPyc5XIrrP+C3uqWVz8QvhhYQ3kEt9a6beP&#10;PbJKplhV5IthdQcqG2tgnrtOOlAHlP8AwTp/bo8J/sh6b4407xZoWr6nDrbQXNtPpPluyyxK6iN1&#10;dlwpD53gkjH3TnI+bv2jvjCvx++Nviv4gLpJ0NdcuEnGnm4+0GHbEiY8zau77mfujrX6B/8ABEXS&#10;9HnuvibeTXVq2tIlrDHYukBma3JYvICV83aGCA4bZlhkE7SPkH/goqqx/tqfFNVUKo1CLAAwP+Pa&#10;GgD9Kf2Y/EmpfBf/AIJXP4w0iHS11O10LUNVtvItXgDOHdQ0xWTMkny/6wFeAowNuT+Wv7IlvF41&#10;/a6+GieII11xdS8S273q6gPPFyzSbmMm7O4knJz1Nfrh+x/4N0r44/8ABNfQfBA1NTFqWh3mkXUl&#10;lOhktpWllOxjhtjAMhIIJwwOORX5NfAu1H7O/wC2Z4Qt/Hsv9hJ4W8TxJqc80UgSJY5MGTBUOUIw&#10;wO3lSDigD9FP+C2yj/hSPw/OOf8AhImGf+3aSvEP+CLPxM1PSfi54s8EeTf3Ojaxp/20/ZrVXgtr&#10;iE/LJNL96NSpZB2LMBjODXqv/BazxtoeofCv4ZaTa6lDdX19qT6rbLBl0mtRAy+asgGwrmRMc5O7&#10;I45rkf8Agin8JdUk1rxp8R21C+sNLjiTR0sxZr5GoFv3jHzmBP7sqvyx4OWXJx8pAPkj/gop/wAn&#10;qfFX/sIx/wDpPFX6Y/8ABI3w9YXX7IN0g1O91Kz1LVLuG6sbm3jgjtn2KsixOhLuGVlJZmHPAVcE&#10;t+cX/BTDwvqfhv8AbP8AiBLqVr9mTVJYdQszvVvNgaFEV/lJx80bjBweOnSv0w/4JZ6x4N0L9jO2&#10;fQ9abVbyxmutQ1+z3KZrK5IyYwmFIUxxqVJyCS3zHBwAfjL8YNH0rwP8ZfF2meFri6TS9J1m4gsZ&#10;JkMUsQjlIA/1jn5SMBtxJCgnBOB/RF+zF8RIvit+z54A8VRSXkxv9Ig8yXUCDPJKi+XI7nc2Szox&#10;znJzk81/O9r0Vz8ZPjVqw8NWV1c3HibXZ5LC18otMfPnZkBRNxyAwyFz0PWv6LP2efhPH8Dfgn4O&#10;8CJcNdtotgkEszOH3Skl5MEKuV3s2PlBxjPNAHolfz7/ALXmnx6T/wAFAvFtrFLcTRp4ntSGuriS&#10;eT5vJYgvIxYjJOBnAGAMAAV/QRX4U/8ABSj4cN8N/wBuG71nWDJPoXiKe01fz57Nlh8sFUliB5Eu&#10;0IN2P74GPUA/daisvwvd6XqHhnSLrQxGNEms4ZLEQxGNBblAY9qEDaNpXAwMdMVqUAFFFYLePvDM&#10;fi5PCjeI9JXxS8P2hdEN9EL1osE+YIN28rgHnGODQBvUVHcXEVnbyzzypDBEpeSSRgqooGSST0AH&#10;esnwl428PePtJGq+GNe0zxHpZkaIXuk3kd1DvXG5d8bFcjIyM96ANqisHxV4+8M+A47J/EviPSfD&#10;yXswt7VtVvorUTynpGhkYbm9hzW9QAUVlw+KdFufEVzoEOr2EuvW0C3U+lpcobqKFjhZGiB3KhPA&#10;YjBqbXNd03wzpN1qusaha6TpdohluL2+nWGGFB1Z3YhVHuTQBeorP0HxBpfirR7XVtE1Kz1jSrpd&#10;9vfWE6TwTLnG5HQlWGQeQe1UfFXj7wx4EWybxL4j0nw8t9MLe1bVb6K1FxKekcfmMNzewyaAN6ii&#10;svSfFOi69qGp2OmavYaje6XKIL+2tLlJZLSQjcElVSSjEc4bBxQBqUVQ1zXtM8MaRdarrOo2mk6X&#10;aIZbi+vp1hghQdWd2IVR7k0mg+INL8VaPa6toupWesaVdJ5lvfWE6TwTLnG5HQlWGQeQe1AGhRXL&#10;+Kvil4M8C6lY6f4l8XaD4ev7/wD49LXVdThtpbjkL+7WRgX5IHAPJrqKACisvSfFOi69fanY6Zq9&#10;hqN7pcot7+3tLlJZLSQjISVVJKMRzhsHFS65r2meF9IutV1nUbTSdLtE8y4vr6dYYIV/vO7EKo9y&#10;aAL9FQ2l3Bf2sNzbTR3FtMiyRTQsGSRSMhlI4IIIIIqjceKdFs/EFpoM+r2EOuXkL3Ftpklyi3M0&#10;SffdIidzKvcgYFAGpRRWX4d8U6L4uspLzQtXsNas45nt3uNOuUnjWVDh4yyEgMp4K9QetAGpRWX4&#10;i8U6L4RsY73XdXsNFs5Jkt0uNRuUt42lc4RAzkAsx4A6k9K1KACiuXsfil4M1TxdceFLLxdoN34p&#10;t93naJBqcL3sW0AtugDbxgEZyOM10d1dQ2NrNc3M0dvbQo0ks0rBURQMlmJ4AAGSTQBLRWN4T8Z+&#10;H/Hmjrq3hnXdN8RaWztGt9pN5HdQFl+8oeMlcjuM8VF4p8feGfA32AeJPEek+HzfzfZ7P+1L6K2+&#10;0y8fu497De3I4GTzQBvUUVg6R4+8M+IPEGp6DpfiPSdS1zS8fb9Ms76KW5tMnA82JWLJz/eAoA3q&#10;Khu7uCwtZrm5mjt7aFGklmmYKkagZLMTwAACSTVbQ9e0zxRpFrqujajaatpd2nmW99YzrNBMv95H&#10;UlWHuDQBforB8UePvDPgdrAeI/Eek+HzqE32ezGqX0Vt9pl4/dx72G9uRwMnmt6gAorB0fx94Z8Q&#10;eINT0LS/Eek6lrmlkC/02zvopbm0ycDzYlYtHz/eAq9r3iDS/Cuj3Wra1qVno+lWqeZcX1/OkEEK&#10;5xud3IVRkjknvQBoUVQ0PXtM8T6Ra6ro2o2mraXdoJbe+sZ1mgmQ9GR1JVh7g1Q1Xx94Z0LxFpvh&#10;/UvEek6fr2pgmx0u6voorq7AznyomYM/Q/dB6UAb1FFYPhXx94Z8dLet4a8R6T4hWxmNvdNpV9Fc&#10;i3lHWOTy2O1vY4NAG9RWL4s8a+HvAOknVfE+vaZ4c0sOsRvdWvI7WHe33V3yMFycHAz2rWt7mK8t&#10;4ri3lSeCVQ8csbBldSMhgRwQR3oAkorLm8U6LbeIrbQJtXsItduYGuoNLe5QXUsKnDSLETuZQeCw&#10;GBWpQAUVl+HfFOi+MNPa/wBB1ew1uxWV4DdadcpcRCRDtdNyEjcpGCOoPWjxB4p0XwlaQ3WuavYa&#10;LazTpaxTahcpAkkznCRqzkAux4Cjk9qANSiisu18U6Le+IL3QrfV7CfXLKJJ7rTIrlGuYI3+48kQ&#10;O5VbsSAD2oA1KKhvLy302znu7ueO1tYI2lmnmcIkaKMszMeAAASSemKzfCvjHQPHWjx6t4a1zTfE&#10;OlSMyJfaVdx3MDMpwwDxkqSDwRnigDYorB8UePvDPgmTTo/EXiPSdAk1Gb7PZLql9FbG6l4/dxB2&#10;G9uRwuTyK3qACisHRvH3hnxFr2qaJpPiPSdU1rSjt1DTrO+imuLMk4AljVi0ZyCPmA6Ve8QeItK8&#10;J6Pdatrep2ejaVarvuL7ULhIIIVyBl3chVGSBknvQBoUVR0TXNN8TaTaarpGoWuq6ZdxiW3vbGZZ&#10;oZkPRkdSVYH1BrP1Tx94Z0TxJp3h3UfEek2HiDUlLWOk3V9FHdXQGcmKJmDOOD90HoaAN6iisHwn&#10;4+8MePIbyXwz4j0nxFFZzG3uX0m+iulglAyY3MbHa3seaAN6isXxd428O+ANJ/tTxPr+l+G9M8xY&#10;vtur3kdrDvOcLvkYLk4OBntWtBcR3UEc0MizQyKHSSNgyspGQQR1BFAElFcvdfFLwZY+MYfCVz4u&#10;0G38VzY8vQpdThW+fK7htgLbzleeB05rqKACisHwn4+8M+PYbubwz4j0nxFFZzG3uZNJvorpYJQM&#10;mNzGx2tjseaf4u8beHfAGk/2p4o1/S/DemeYsX23V7yO1h3nOF3yMFycHAzng0AbdFRwTx3UMc0M&#10;iywyKHSSNgyspGQQR1BFYsfj7wzN4ul8KR+I9JfxTFD9ok0Rb6I3qRYB8wwbt4XDDnGORQBvUVBf&#10;X1tpdlcXl5cRWlpbxtNNcTuEjiRQSzMx4AABJJ4AFZ/hXxhoPjrR49X8N63p3iHSZWZEvtKu47mB&#10;2U4YCRCVJB4PPFAGvRWD4m8feGfBU+mweIfEek6DNqc32exj1O+itmu5cgeXEHYb2yy8Lk8j1reo&#10;AKKy9G8U6L4iuNSt9J1ew1OfTbg2l9FZ3KTNazgAmKUKSUcAj5Wweaf4g8R6T4S0a61fXNUs9F0m&#10;1UNcX2oXCQQQqSAC8jkKoyQOT1IoA0aKpaLrWneJNJtNU0m/tdU0y7jE1ve2UyzQzIeQyOpKsp9Q&#10;cVdoAK+GP+Cx3/JosH/YyWX/AKLnr7nr87/+C1HjoaP8CfCHhX7F5p1zWjdC683Hk/Zo/u7cfNu8&#10;/rkY2988AHc/8EifEX9rfsf6dp/2DULY6Xql5Cbm6h2Q3O+UyboGz86rv2k8YZWHavtevkb/AIJZ&#10;eD7Hwt+x34VntrG4tbrVZbi+uprvTxaS3DNIQrfeYyoFChJCfmUKcL0r65oAKKKKACiiigAooooA&#10;KKKKACiiigAooooAKKKKACiiigAooooAKKKKACuR+Lnw7svi58MPFHg3UFtzba3p01l5l1bi4SF2&#10;UiOXyyQGKPtccjlRgg8111FAH5sf8EWPFVlB4I+J/gYC4k1LS9bTUHmZAIWhljEKBTuzu3W7kjGA&#10;CvJ5x+j+oaha6Tp9zfX1zDZWVrE089zcSCOOKNQWZ3Y8KoAJJPAAr8vf2abKL9nv/gq38SfBFxfW&#10;+jaT4khupdO0nSxItpK0hS7tYzGqhVZIWm6jap3AHnn7I/b5+JX/AAqz9kn4i6rFNYJe3ennSraG&#10;/fas7XJELqg3KWcRPK4AP8GSCAaAPh//AIJZi6+Mv7Ynxl+LN9cWttdiKUy2NpCTFI17cs+5GLkq&#10;q/Z+Ad2d/UY5/WKvkH/glr8E/wDhUP7Kmi389z9ov/GDjxDMEfdHGksaiFF+RSD5Sx7gd3zFsEjF&#10;fX1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w7/AMErf2UYPgj8G4fH2rJ5ni7xtaRXW2SKImxsSS8MccilmIlUpK3zAf6sFQUJP3FSKoVQ&#10;AMAcACloAKKKKACiiuV+InxU8IfCTSbTU/GfiPT/AA1p93dxWMFzqU4iR5pDhVBP4knoqqzMQqkg&#10;A6qvAP2mv2Hfhb+1Z5F34u025svENvELeDX9HmEF4kQcNsOQySLwQPMRtu9tu0kmvdtO1G01jT7W&#10;/sLqG9sbqJZ7e6t5BJFNGwDK6MDhlIIII4INWaAPgjQf+CMfwR0fWrG+udd8Zaxb20ySyafe3tsI&#10;LhVIJjfy7dH2nodrKcHgivuLwv4V0XwToNpofh7SbHQ9GtAy2+n6dbpBBCCxYhI0AVcsxPA6k1q0&#10;UAfDv7Sn/BJ/4c/HHxTrHi3w9rN94A8T6k6Syizgjn05pt2ZJmt/lbe4znbIo3fMQSW3cz8A/wDg&#10;jv4G+G/jCHxB498Ty/Ek2kqy2ulyaetpYuQGz9ojZ5TMM7SF3KvykMGBxX6EUUAeKftGfskeBf2l&#10;PhXp/gTW4bjRNM0qWObS5NEZYGsWjQoqohUps2EptKkYPGCAR8x/s9/8EefA/wALPGVt4j8beKJv&#10;iHJYTJPZ6adPWzsiwB/18ZeQy4bawG5V+UhgwOK/QeigDwD9qz9jTwv+15b6Ba+LPEvifSbDR3kl&#10;istDu4o4JpHAHmSJJE4LqAwVhggOw715D8Lf+CSvwp+EvxG8N+M9J8UeM7nU9Bv4dQt4by7tGhd4&#10;2DBXC2ykqSOcEH3r7dooA8A/as/Yp8B/te2+gDxfd6zpl3orSfZbzRblI32SAb42WRHQglUOdu4b&#10;eDgkH55/4co/Bj/obvHf/gZZf/ItfoLRQB8rfCn/AIJl/s//AAql0y8j8Hf8JPrFiGH9oeI7l7vz&#10;i2fmeAkW5YA4BEQxtB6819TqqxqFVQqjoAMCnUUAFeBftFfsS/Db9qDxJ4e1rxumsz3GjyDZBaap&#10;LFBNDyWhaPJVFY4LPEEkO1fnwK99ooA4jxV8FfBfjf4WD4c67oUOqeDhZxWC6dcO7bYolVY8Sbt4&#10;dQq4cNuBGc55rm/H/wCy74A+IHwDf4PSaZJovgsW8cFtb6TJ5L2vlsHR0Y5ywcbiXDBiSWDZOfW6&#10;KAPz9h/4Iq/BaOZHbxV45mVWBMb3tmAwz0OLUHB9jX1X8Vf2ZfBHxh+GOi/D3XoNRTwlpT2vlafY&#10;6jNAssVuAEhlKtmRNqgHcSf4gQwDD1eigD5WsP8Agl/+zZpl9b3lt8PpYri3kWWN/wC3dRO1lOQe&#10;bj1Fd78dP2NvhT+0jrFtqvj/AEK81q/tLdra1kXV7yGO2UnJKRJKIwxOCTt52jOcCvbKKAPkX4G/&#10;8Ex/hV8AfH3h/wAY+HdW8Vza5o7zOst1qaqtyJFChZRFGmVUZwowG3EOHGAHftFf8E0Pht+0t8TL&#10;nxv4k8ReL7HVLiCO3eDT9QiaBVTONizRSFBz91SFzkgAkk/XFFAHzF+zv/wTt+EX7NesRa74et9Z&#10;1LxPEs8cet6nqT+esUqbGjCQ+XFgAnDbNwJzngY8/wDEn/BIf4IeJvEuu6zcXvixJdUmWfyv7WEo&#10;t33q0hV5EaRy+GDGV3PzsQQcEfbtFAHl3wL/AGZ/hz+zZYatZfDvQX0G21SSOa7ja+uLrzGQEKcz&#10;SPtwGPTFcD+1H+wV8Mv2sdS03VvE6ajo2u2S+V/a2hSRQ3E8POIpTJG6uoJyMjI5wQCQfo+igD4O&#10;8Pf8EbfgpouvadqN5rnjHXbezmWVtN1G+tjb3AU58t/Lt1bae+1gfevt3wz4X0bwXodpovh/SrLR&#10;NHtFK29hp9ukEEIJJIVFAVRkk8DvWpRQB/Pf/wAFJNYvtW/bR+JKXt5cXa2d3FbWyzyFxDEII2Ea&#10;ZPyqCzHA4yx9a+jf2Gf+CbPw5/aU+A1t428QeMPEVvqdxfT20lt4fuYooYQm3COJrYkyc5JVmXBX&#10;BzkDY/aH/wCCWfx2+Ofxt8Y+O31nwDaLrV+88UK394m2IAJHuBt2w2xV3fMRnOOK+sf+CdP7K/xD&#10;/ZR8E+K/D/jnW9L1S3v72K60630i8nnht8IwlO2SNNhY7M7Qc7RnoKALf7Pf/BNH4N/s7+LIfFGn&#10;W+q+J/EFrIJbG+8RXKSmyYAjMccaRpu5yGZWZSAVIr6voooAK+QP+ClX7J93+0t8GUu/DOnx3njn&#10;w7IbrT0BRJLmEj97AHKknI+ZV3KCwGTX1/RQB8u/8E7fjzD8Zv2e9K0u9nuz4w8Homi67bXln9me&#10;GVNyxjaAFxsUL2bKHcAev1FXzl8Sv2WNQi+Mln8XfhPr1v4L8bMBDrdjcW7Sab4hg4+S5RWBVxji&#10;VQTwOMgEfRtABXhHin9jbwN4y/aW0b43ardaxP4n0mCKK1sVuUSyVo92yQqqBywLE4L7TxkGvd6K&#10;AKWt6VFr2i3+mTs6QXlvJbSNGQGCupUkZB5wa8X/AGU/2P8Awl+yHouv6X4S1bW9Vt9ZuI7mdtam&#10;hkZGRSoCeXEgAIbnINe60UAeIftUfsk+FP2ufDOiaJ4s1TWtKttJvGvYJNFlijdnKFMMZI3GMHsB&#10;XrnhfQIPCnhrSdEtZJZrbTbSGzikmIMjJGgRSxAAJIUZwBWnRQB4Ro/7G/gfw/8AtOXvxy0+71i3&#10;8U3sEkNzY/aVaxlZ49jSbGQuGwBwHC8dOtekfFz4Z6b8Zfhp4j8EaxcXVppeuWjWdxPYsqzIjdSh&#10;ZWUHjuDXX0UAeV/s2/s7+H/2X/hpH4I8M6hqmpaXHdy3gm1eSOSbdJjIzGiLgbeOK5f9pf8AYt8A&#10;ftUax4X1TxdLqltfeH5C0D6dOirNGWDGGVJEdWQkDOAG7ZxxXvlFAENnZwadZwWlrDHbWsEaxRQx&#10;KFSNFGFVQOAAAAAK+efhH+wf8Nfgv8ctd+KegPrL67qhmZbS7vfMtbRpjmUxqFDHdk/6xnxnjHFf&#10;RlFAHC/G74P6P8efhnrXgfXrzU7DS9Vj8qafSbo286gHPB5DD1VwynuDVH9n34B+Gf2a/hlY+B/C&#10;ZvZNLtZJJmn1CbzZ5pXOWdiAFBOBwqqOOlekUUAfPn7Rn7FPgv8Aaa8deEPFfiXV9e06/wDDH/Hp&#10;FpU0KRSfvVk/eCSJyeVA4I4r6DoooA8I+B/7G/gf9n34peNfHPhW71gXnirP2rT7y5WW1gzJ5hMX&#10;yeZyxP3nbrXT/tHfs+aB+058MbnwN4lv9T03Sp7mG5afSZI0n3RnIAMiOuD3+WvUKKAOY+Gfw70b&#10;4S+AdC8HeHopYtG0a1W1tlnlMsm0d2Y8kkkn8eMDivL/AB1+xv4H8eftE+F/jRc3esWPi3QfL2R2&#10;dyv2W62AhBKjox4DEfIVz3zXu9FAFTVtLttb0u8068j82zvIXt5owxXcjqVYZBBGQTyOa8e/Zh/Z&#10;L8IfsnaX4j03wffaxd2Wt3q3skWrTxy+QQpUJGVRTtAP8RY8da9sooA8e/aW/ZY8FftVeGtI0Xxn&#10;/aEcGl3q31vNptz5MgboyHIIKsvB4yP4Sp5r1bSdLttD0qy02yj8qzs4Ut4IyxbbGihVGSSTgAcn&#10;mrdFAHg/h/8AY18C+Fv2mtS+OOmXOr2/inUoZIrqx+0I9k7SKFeTayFwxCjgOF9q9S+Jfw70b4s+&#10;Add8H+IIpZtG1m1a0uVglaN9rd1YcgggH8OcjiumooA8t/Zv/Z58P/sw/DGDwN4ZvtS1HS4bqa7W&#10;fVpI3nLSEFgTGiLjjj5a5r9oj9jbwN+0p4s8H+JPEl1q+n6x4XnWW0n0u5RBIokEgjkV0dSu5c5A&#10;De9e70UAFeJeE/2QvAHg39orxB8aNOj1AeLdahaKaOS7LWsbMAJJETGdzgDIJKjHyha9tooA5j4m&#10;fDvRvi14B13wd4hill0bWbVrW5WCUxSbT3VhyCCAfw5yOKwfgD8CPDX7N/wx07wN4UN5JpVmzymb&#10;UJvNnmkc5d2IAUEnsoAHYCvRaKAPAv2kv2Kvh/8AtR+JPCuueLZNUg1Dw8+YTYToI7iLeHMM0ciO&#10;rISOcAMQSM4r3i1tYbG1htreJILeFBHHFGoVUUDAUAdAAMYqWigD59+Fv7EfgH4T/HjxJ8W9Nvdf&#10;1LxRrfm7hq2om4itvMIMmzI3tnAH7xnwBxivT/jJ8K9L+N3wx8Q+Btaubyz0rXLb7LcT2DIs6LuD&#10;ZQurKDlR1U12dFAHnXwB+BPhr9nD4Y6b4G8KG8fSrJnk86/m82eaRzl3cgBQSeygKOwFcb8bv2Nv&#10;A37QHxW8FePPFV1q5vvCoAtbCzuUitp8SeYpl+TzDhsH5XXpz3r3eigArwj9nH9jbwN+zH4h8Xa7&#10;4ZutX1DVvE05lvLjVblH2LvL+XGqIihdzE5ILe+K93ooA81/aE+APhj9pb4Z3vgfxabyPTLiWO4S&#10;40+byp4JUOVdCQVJGTwysOeldP8ADnwBo/wr8C6H4R0CKSHRtGtUs7VJpWkcIo/iZjkk9fxro6KA&#10;PE/EX7IfgHxP+0do3xrvY9R/4S/S7cQxRx3ZW1dlUqkrJjO5VJAAIU5yVJ5r1/WtHtPEOj3+lX8Z&#10;msb6CS2uIwxUvG6lWGQQRkE8g5q7RQB4/wDs0/st+DP2VfCmp6D4MOoS2+o3rX1xNqVz50jMRhVG&#10;AFCquFGBk4ySTzTP2lv2U/BH7Veg6JpXjQaikOj3ovbeTTbryX5wHjbggq4AB43D+Eqea9jooAzP&#10;DPhnSvBnh/T9C0Owh0zSNPhW3tbO3XbHFGowFArxvw7+xb8NPDf7RGtfGeGwurrxdqZ8wJeT+bbW&#10;sxGHnhQjKuw7kkLztC5Ne70UAct8Uvhvovxg+HuveDPEUc0ui6zbNa3K28pikCkghlYdCCAR245B&#10;GRXCfswfsr+Dv2TfBN74b8HzaneQ310by6vNWuFlmlfAUfcVUUBQANqj3yea9kooA8F/ac/Yz8Ef&#10;tYXXhmXxlqGv20ehStJFa6Xf+VBOGILLJGysBnGN6BXwcbuBj3LTtPg0nT7WytU8u2tolhiTcW2o&#10;oAUZPJ4A61YooA8S8F/sheAPAf7Qnib4yaXFqA8Wa9EyTxy3Za1iZ8GV0TGdzkDO4kDHyhea9C+K&#10;nwz0T4x/DvXvBfiOKWbRdZtjbXKwSmOQDIIZWHQhgCO3HIIyK6uigDz34C/A3w3+zp8MdL8C+Fft&#10;b6TYb3E1/N5s00jtud3OAMknOFAUdgK4n4wfsWfDP42fFjwr8RNf0+6h8SaBNHMJtPn8hb7yyDEt&#10;xgZYIwBBUqeMEleK94ooAK8I/Zs/Y28Dfsu6x4s1bwxdavqGp+JJ/NvLnVrlHKqGZhGioiKFDMxy&#10;QW564r3eigDzP9oj9n3wv+018M7vwR4tN7Fps00dzHcafMIp4JkJ2upIKk4LDDKw56ZwR1fw98Ca&#10;R8MPA+h+E9Bhkg0bR7SOztY5ZWkcRoMDLMSSfeuhooA8R1z9kD4f+IP2k9K+N93DqB8Y6fbiGONL&#10;oi1d1QxpMyYzvVCVADBSDkqTzXsGu6LZ+JND1DSNRiM+n6hbyWlxEHZC8cilXXcpBGQTyCCKvUUA&#10;eLfsz/sj/D/9lLRNTsfBdpcyXOpzma71PUpFlupVySkRcKoCIDgKB7nJJJj/AGpv2R/BX7XHhfSd&#10;G8YXGq2P9l3LXNpeaRcLFNGWUB1w6ujBgF6qSMcEc59tooAyfCfhfTfBPhnS9A0i2js9L022jtba&#10;CGNUVERQAAqgAdOwFeJ+H/2IPhz4b/aY1L432q6hJ4ovvMd7K6ljms4p5AA88ashkSQ4PR8DcwAA&#10;OK+gqKAOT+K3wz0T4yfDvXvBXiOOaTRdZtjbXAt5TFIBkMrKw6EMFIzkcYIIyK5T9mv9m3wp+y38&#10;OV8H+Emurm0NzJdTX2oeUbq4dznMjxogbaMKOOAAK9XooA8S+NH7IXgD48fE7wR478Tx6g2s+E5B&#10;Japa3ZjhuAr+ZGsq46LJ8wKFSTwSRxXttFFAHz98Bf2Ifh1+zn8SvFfjXwsNRl1LxASDDqUsc6WK&#10;s5dkt2KCRQxIzudiQq56V3/x6+COiftD/DDVfAviG+1TT9K1HYZZ9HuzbzDawYDoVdcjlXVl6HGQ&#10;CPQqKAOf+H/gXSPhj4I0PwnoED22i6NaR2VpFJI0jLGi4UFmJJPua6CiigAr8qv2vpLr/god+1b4&#10;V+F3w3vZdb8F+DwT4h1a3REtLSR5cTyR3G1i5MaLGowVZ0JUFQzV+k3xV8LeI/Gng260Xwx4pbwZ&#10;fXjrHNrENp9ouIrcn96LfLqI5SvCyENsznaTgjF+C/7Onw8/Z90uez8D+G7bSZbrm81BszXl4dxb&#10;M07kySfMzEAnAycADigDtPCvhjTfBfhrS9B0e0isdL022jtba3gjWNI40UAAKoAHA7ACtWiigAoo&#10;ooAKKKKACiiigAoorL8QeKdF8JwWs2t6vYaNDdXMdnbyahcpAs07nCRIXI3OxBwo5OOBQBqUUUUA&#10;FFFFABRRRQAUUUUAFFFFABRRRQAUUUUAfnZ/wUo8Nv4K/aO/Zz+LFpf6hpAh1qHRtS1RJfJs7O2F&#10;wj5klAGwuk1yrbmwyIwxgNVT/gsZ4vvfEHhT4W/Czw//AGfqWpeKNZF0tmJ1F0XULDalcuFWOR55&#10;V3MMEpwRtavWv+CsHgU+Mv2NtfvBe/ZP+Eev7TVynlb/AD8OYPLzkbf+Pjdu5+5jHOR8p/ss/Ey9&#10;/a8/br+FGt32sWtxN4E8DQyz3MViyNeXAtwlzG4yqqyz3kmGRduIwADndQB+pnw38G2Hw7+H/hzw&#10;xpdqbHTtI0+CygtjI0nlIiBQu5iS2MdSTXSUUUAFFFFABRRRQAUUUUAFFFFABRRRQAUUUUAFFFFA&#10;BRRRQAUV8Bf8FA/+CjniT9ln4maN4L8D6R4c1q8bTxfanNq0kk7QM7ERw+XFIhjbYofLE7llTAA5&#10;bzXwB/wW+0+abSbbxt8MLi1j8sLqOp6FqYlPmBDlobWRF+Uvj5WmyoP3mI5AP1Hor4k8F/8ABX/9&#10;n/xVqz2eoT+JPCUCxNIL7WtLDQswIHlgW0kz7jkkZXGFOSDgH6H+GP7U/wAIvjIunL4P+Iegavea&#10;g0i2um/bFgvpSm7di1l2zcBGPKcqNw45oA9UooooAKKKKACiiigAooooAKKKKACiiigAoorxr40f&#10;tg/CH9nnxJZ6B8QfGCeHtWu7Rb6C3bT7u43wl3QPuhidR80bjBOeOnSgD2WiuA+G/wAfvht8YFth&#10;4L8c6D4jubi0F8tjY38bXaQnb88lvnzY8F1BDqCpYAgHiu/oAKKKKACiiigAooooAKKKKACiiigA&#10;ooooAKKKKACiiigAooooAKKKKACiiigAooooAKKKKACiiigAooooAKKKKACiiigAooooAKKKKACi&#10;iigAooooAKKKKACiiigAooooAKKKKACiiigAooooAKKKKACiiigAooooAKKKKACiiigAooooAKKK&#10;KACiiigAooooAKKKKACiiigAooooAKKKKACiiigDj/i98UtE+Cvw18Q+NvEUvl6Toto91KquiyTE&#10;D5Yo97KDI7YVVzyzAd6/nY/aV/aA1z9pj4va3451tGtPtrLHaaatw8sVjboMRxIWP1Y4ABd3YKu7&#10;FfoF/wAFov2gr23n8M/BzTWuLa2mhXXdXcFkW4Xe6W8WQ+HUMkjsrJwyREHg1+ef7OvwV1L9ob4z&#10;eF/AOlyG3l1e6CTXShWNtbqC8021mUNsjV225yduBzQB+lX/AASX/bSvfF0Y+C3jbVZr7U7WDd4X&#10;uJYWd2t4kZpbaSUE/cRQ0e4cKGXdxGtfpvX5B/tGfDjwx/wTJ/ag+DHjr4f6et/pVzYXFreaXqdx&#10;IXmZFENxcNOWIV5EuQQFQIjR52kHbX66adqNprGn2t/YXUN7Y3USz291byCSKaNgGV0YHDKQQQRw&#10;QaALFFFFABRRRQB+df8AwVW/aD+I3wV8bfBm18C+KLzw/FeXNzeXENq4RLqSJ4FjWX5TvjxK+Y2B&#10;Q5BKnAr9C9Nku5tPtXv4IbW+aJWngt5jNHHIQNyq5VS6g5AYquQM4HSvzo/4LBeGJrCb4LfECC5t&#10;3k0rXW0xdPu7KO4ikaYLMHYSZRgPs2CjIQd/tg/pBQAUUUUAFFFFABRRRQAUUUUAFFFFABRRRQAU&#10;UUUAFFFFABRRRQAUUUUAFFFFABRRRQAUUUUAFfkH/wAFSv2uPiB4P/aQsPC/gTx1feHtP0HT4pJ0&#10;8P6nLEZLmRizJcqkm1mUKuFZcgOc5Br9dNQhnuLC5itbj7JdSRMsVxsD+U5BCttPBwcHB64r+dT4&#10;y/BT4neIf2rPGHgO4kuviN8RP7Rk+0XVkrO14dgk8zDY2KEK5B+VcbQcAUAev+CP+Cu37Qnha9uJ&#10;9W1TQ/GMUsexLbWNJiiSJs53qbXyWJ7fMSOemea9K8I/8FtviNaa1HJ4o8AeF9U0gKwe20h7mynL&#10;Y+UiWSSZQAeo2HPqK+RfEX7Gnx08K3dvbX3wl8XSST28d0hsNJlvECOMqGaEOqv6oxDL3AryG9s7&#10;jTbye0u4JbW7t5GimgmQo8bqcMrKeQQQQQemKAP2C8D/APBbb4e6lb3TeL/h94i0CdWUW6aPcQak&#10;si4OSzSGDYQccANn1FfTPwl/b++BPxe8O/2rZ/EDSfDcqYE+m+KbqLTbmFjnAIkcK/AzmNnAyMkH&#10;iv53qKAP6mNA8Q6V4r0e11bRNTs9Y0q6Xfb32nzpPBMuSMo6EqwyCMg9q0K/lbW6mjUKs0iqOgDE&#10;Cu78H/tBfFD4e6ONJ8L/ABF8VeHNLEjSiy0rWbi2h3tjc2xHAycDJx2oA/ppor8g/wDgnH/wUA+J&#10;XiL44eHPh18RPGLa/wCG9TgksrOTVLbzrsXXLRD7Qq+Y5ZvlJlLAD04Nfr5QAUUUUAFFFFABRRRQ&#10;AUUUUAFFFFABRRRQAUUUUAFFFFABRRRQAUUUUAFFFFABRRRQAUUVDd3cGn2s11dTR21tCjSSzTMF&#10;SNAMlmJ4AABJJoAmorx/xB+2F8DvDOi3eqXvxa8HSWtqnmSLY6zBdzEZx8kMLPI556KpNeP+KP8A&#10;gq9+zl4ftfOsvFeoeI32O/kaXpFwr5XGF/frEMtnjnHByRxkA+wKK/MrxR/wXA8L2d0F8PfC3VdW&#10;tt7gyajq0dk+0H5DtSKUZI5IzweMt1rxW6/4LX/GFrqY23g7wPFblyY0ltbx3Vc8BmFyATjuAM+g&#10;oA/Z+iv55fiF/wAFEv2hfiR5a33xL1XSYIpnlii8P7NM27v4S9uqO6gdA7N69ea8G17xZrfirWLv&#10;VtZ1e+1bVbyQy3F7e3LzTTOerO7Elj7k0Af0w+G/jN8P/GXiCTQtA8deGtc1uMOX03TdXt7i5UIc&#10;PmNHLDaevHHeuyr+V+w1G70q+gvbK5mtLyCRZYriBykkbg5DKw5BBAOa/pL/AGV/iBqfxU/Z0+Hv&#10;izWfL/tXVNIhnuTFu2l8YJ+ZmYk4ySSeSaAPVaKKKACiiigAooooAKKKKACiiigAooooAKKKKACi&#10;iigAooooAKKKKACiiigAooooAKKKKACiiigAooooAKKKKACiiigAooooAKKKKACiioL+/ttLsbi9&#10;vbiKzs7aNpp7i4cJHFGoJZ2Y8KoAJJPAAoAnor8p/i1/wWyvre81HT/h78O7JTb3rR2+ra/fNcR3&#10;EClhuNvCE2s3BGJmA565yPif4m/t1fHf4tTSnXPiVrUFrLbvayWGkTf2fayQuW3I8UARZMhiuXBJ&#10;HBJFAH78/EP44fD34Shh4z8baD4ZmFs14trqWoRQ3EsS5y0cRbfJypACKSSMDJ4r4l+L3/BZ74a+&#10;HdP1S1+H/h3WPFmtRStDa3eoRrZ6dIMMBODuMrLu2nY0cZIJ5Q1+NUkrzEF3Zz/tHNNoA+wPi1/w&#10;VV+PvxSs3srXXLLwNYSwiKWHwrbG3kch93mCeRnmjboP3bqMDGOTn5b8XeO/EnxA1qXWPE+v6n4h&#10;1aUKJL7VLuS5ncKAqgu5JOAABzwBXSeBf2e/if8AEy1sLvwr8PfE2vaffTfZ4NQsdKne0Z9+wgz7&#10;fLUBuCSwC4OSMGu3/aM/Yv8AiH+y14Z8Jax47/sm2bxH5qw6fZXbT3Fq8aozpNhBHkeYB8juMg80&#10;Afpr/wAEe/jtc/ET4G6r4I1fUftmq+EboR2ySea8osJRui3OxK4VxIiquNqoBjoT9+V8pf8ABNv4&#10;E+EfhP8As0eE9f0Kwxrvi3TLbVNW1Kch5pndNyxhsDEabiFUdMknJJJ+raACiiigAooooAKKKKAC&#10;iiigAooooAKKKKAOL+Nnh6+8XfBrx5oel232zU9S0G/s7S33KvmTSW7pGuWIAyxAySAPWvzb/wCC&#10;Jvw4ubbVvih4tvtHg2Q/ZtGtdScRtLHMpd7iFTncoIaAn+FsLydvH6sVw/wj+Cvgr4E+G5tB8DaF&#10;DoWmz3Ml5OkbvI80znLO8jlnc9ANxOAABgACgDuKKKKACiiigAooooAKKKKACiiigAooooAKKKKA&#10;CiiigAriPjh4q1nwL8HfGnibw+1iur6JpNzqcA1K3ee3fyIzKyOiSRt8yoyghhgkHnGD29IwDAgj&#10;IPBBoA/mI8feNfGHxw8ZeIvGfiK4vfEWtTj7dqV95ZcQx7kjUkKMRxKWjjUcKuUUY4FcfX6o/wDB&#10;FSNJPGXxxDIrD/iXD5hn/lpd1+lHjn4P+BPiclmnjDwZoHilLMubZdZ02G6EJbG4p5inbnaucdcD&#10;0oA/mGpVdo2DKxVh0IODX7teN/8Agkl+zx4q0wW2maHq/hC684StfaPq00krLg5j23JljCkkHhAf&#10;lGCBkH5+1n/ghvbzateSaT8X5bTTGlY21veeHxPNHHn5VeRbhFdgMZYIoJ7DpQB8T/DD9vv49/B/&#10;wvD4d8NfEO9i0eDaILbULaC/+zoqKixxNcRuY4wqjCKQo5IHJr3Xw3/wWX+NOm+Lp9R1jSfDOsaJ&#10;cPbhtGW0eBbeNOJfIlVy4eQZJMplCnG1QPlOJ42/4I//AB+8KaYLvTIvDfi+RphF9i0fVCk4Ugnz&#10;D9pjhTaMAEBycsMAjJHzt8Tv2WPi78G21FvGHw71/SLPT1ja61L7G09hEH27c3UW6Hkuq8Pwx2nn&#10;igD98v2Zv2rfAX7V3hG51zwXdzpNZS+Tf6RqCrHe2bHOwuisw2OASrqSDgjhlZR7HX5P/wDBDX/k&#10;L/GP/rhpP/oV3X6wUAFFFFABRRRQAUUUUAFFFFABX8+//BSj4qab8Wv2uvF2paF4i/4STw9ZJbad&#10;Y3EUzSW8YigQTJCTxs8/zjlPlYszAndk/wBBFfiD8av2VfCfjj/gqJdfB/REHg7wvqt3DcSJpsYb&#10;yFbTlvJ1hVjtTewcKMbU3jCkLtoA+F45HibKMyHplTivYfAH7Y3xt+GM+kt4f+J/iS3ttKiEFnp1&#10;zfvdWUUYQoqfZpS0RVVPAKkDAIwQK+zfG3/BELxZp+lrL4R+J2ka5qBmCta6xpsunxLFhst5sbzk&#10;sDtG3YAck5GMHwv4lf8ABKv9oX4d+bLbeG7HxlZQ2jXc114b1BJAm3cTGIphFK8mFyFjRs7lAyeA&#10;AejeE/8AgtJ8YtJTSLfW/DXhPXre28pL24+zT293eKuBI25JfLjkYA8iLaCfuYGK+jPBP/BbT4ba&#10;jps0ni3wH4m0HUFmKxW+kSQajE0e0YYyO0BVs7ht2kYAO7nA/KPxh8FviF8O9LTU/FXgPxN4Z02S&#10;UQJeaxo9xaQtIQSEDyIAWIVjjOcKfSuNoA/pJ+AP7WXwv/aW0tLjwP4mt7vUVi8240O7xBqNthUL&#10;b4WOWVTIimRN0e44DmvX6/n5/wCCY7Ff25Phjg4zLfg/+C+5r+gagAooooAKKKKACivkf/goT+21&#10;q/7HPhvwv/YHhqy13WfEjXS29xqU7i3tPIMBYvEmGl3LMwGJE2kA/N0r86vHX/BX79oDxWtkNIuv&#10;D/gswF/NOjaUs32ndtxv+1NNjbg42bfvHOeMAH7m0V/N7rH7Z/x41zVrzUZ/i94zhnupnneOz1q4&#10;toVZiSQkUbKka88KoCgcAAV5/wCNvih4x+JWpw6l4t8Va14n1CGEW8d1q9/LdSpEGZggZ2JC5Zjj&#10;plj60Af0P+Kf2yPgb4O0S71XUfix4Re1tdvmR6fq0N7PywUbYIGeR+SM7VOBknABNeP+NP8AgrF+&#10;zp4V0mO80/xLqfi6dphEbHRdInWZFIY+YTciFNoIA4YtlhwRkj8GqKAP168bf8FvPB2napDH4S+G&#10;eta9p5hDSXGr6jFp0qy7myojRJwVwFO7cDkkbeMn5r+KP/BYL44+MNUD+FG0fwDpsU0zRQ2VjHeT&#10;yRMR5azSXAdWZAPvRpGCWYkdAPhmun1v4W+NPDPhew8S6v4Q17SvDmoeX9j1i+0yaG0ufMQvH5cz&#10;KEfcoLDBOQCRxQB++n7Bv7Ud7+1l8Cx4r1iwt9O8Q2OpT6XqUVlC0dqZFCyI0IaR2K+VLFksR8+/&#10;Axivo2vzZ/4IrfCXxF4V+Hfjbx5qUUMOgeLJbWDScTBpZfsj3KTSFR91d8mwZO4mNjgDaW/SagAo&#10;oooAKKKKACiiigAooooAKKKKACiiigAooooAKKKKACiiigAooooAKKKKACiiigAooooAKKKKACii&#10;igAooooAKKKKACiiigAooooAKKKKACiiigAooooAyvFXifTPBPhfWPEWtXX2LRtIs5tQvbooz+TB&#10;EhkkfaoLHCqTgAk44Bqr4D8eeH/ih4P0rxV4V1a31vw/qkIntL61JKSLkggg4KsCCrKwDKylWAII&#10;r52/4KhsV/YV+JpBwcaaP/Kna1H/AMEt/wDkxX4afXU//TndUAfVlFFFABRRRQAUUUUAFFFFABRR&#10;RQAUUUUAFFFFAHzv44/4KEfs+fDnxbqnhnX/AIj2ltrWlzG3u4LewvLpYpABuTzIoWQspOCAx2kE&#10;HBBAwv8Ah57+zL/0U6P/AMEuo/8AyPWn47/4J0fs9/Ejxhq3ifXfh9HNrOqTm5vJrXUry1SSU/ef&#10;y4plQMx+ZiFG5iSckk1g/wDDrH9mX/onUn/g+1H/AOSKALf/AA89/Zl/6KdH/wCCXUf/AJHo/wCH&#10;nv7Mv/RTo/8AwS6j/wDI9VP+HWP7Mv8A0TqT/wAH2o//ACRR/wAOsf2Zf+idSf8Ag+1H/wCSKAPy&#10;z/4KVfH7wb+0V+0ZH4i8C302qaFZaLbaaL6W3eBZ5FklkZkVwH2jzQvzKpyrcYwTv/8ABPH4lfAT&#10;4H/FLRPGvjzxV4q07xRbR3CxeXpMf9kWm+GaNhK8byzzFlZNpWJNrHB3D5q7D9tL9iHwz4B/a++F&#10;PgTwXpDeEPBXjb7JYRXTXMt9/pRujHcNtklMnypLBxuUHPBzmv0P8bfsX/syfD/4OaoNe+Gmh2Xh&#10;XQ7WS/u9RW3kfUEiiYzMxulJuX6Hjecr8v3eKAPzW/4KjftZfD/9p7xd4Mg8AXN9qVn4bjvI59Su&#10;LUwQXJn+zsphDkSEDy2U70TkcZHNfbH7N/8AwU2/Z/034JeDdF8QeKrzwvq2iaVZ6TcWmo6VcSNI&#10;8FvGjSo1ukqmMsGxkhuDlRxn8fvjh4o8J+Nfi14p1zwN4cPhLwlfXrTafo5fd9njIGeBwm5gz+Wu&#10;VTdsUkKDX7GfBP8A4Jqfs6+MPgz4C17VvAMl1quqaBYX13P/AG3qCeZNLbxu7bVnAGWYnAAAzxQB&#10;3/8Aw89/Zl/6KdH/AOCXUf8A5Ho/4ee/sy/9FOj/APBLqP8A8j0ab/wTE/Zq0uaWSL4bxyNJDJAR&#10;c6tfTKFdChIDzEKwBJVx8ynBUggGqn/DrH9mX/onUn/g+1H/AOSKALf/AA89/Zl/6KdH/wCCXUf/&#10;AJHo/wCHnv7Mv/RTo/8AwS6j/wDI9VP+HWP7Mv8A0TqT/wAH2o//ACRR/wAOsf2Zf+idSf8Ag+1H&#10;/wCSKAPkn/gpb+2N8H/j58NfAul+A/GKa9f6b4nh1C6hXT7uDy4FhlUvmWJQeWUYBJ56V9g/8PPf&#10;2Zf+inR/+CXUf/kevmn/AIKBfsG/BD4G/st+J/GHgrwa+keIbK4skgu21a9nCLJcxo42SzMpyrEc&#10;jvXjvwL/AOCPPin4sfCnRvGGu+PLTwheaxALy00ldM+3H7O6hoXklWdArODnaA20EZOcqAD74/4e&#10;e/sy/wDRTo//AAS6j/8AI9H/AA89/Zl/6KdH/wCCXUf/AJHr8Kfix8L9e+CvxG17wR4nhig1zRrj&#10;yLhbeUSxtlQyurDqrKysM4OGGQDkD9Hv+CZ37FPwc+P37Ptx4r8eeETrmuw6/cWiXB1K7gXykjgZ&#10;VMccqoeXbqOc80AfXH/Dz39mX/op0f8A4JdR/wDkej/h57+zL/0U6P8A8Euo/wDyPWh4u/4Jwfs5&#10;eNdVGoX3wx0+0nCeX5ekXNxp0ONzNnyreREzljzjOAB0AAz1/wCCYn7NS6VJp4+G8ZgkmWcyHVr4&#10;zBlVlAEvnbwuGOUB2khSQSoIAD/h57+zL/0U6P8A8Euo/wDyPR/w89/Zl/6KdH/4JdR/+R6+FP8A&#10;gpd8Ef2dP2Z/DGl+FvA/giS1+Ies4uUvE125nXTrZHG5pIZJnyZOUXKgcOQ2VweN/ZP/AOCW+p/t&#10;N/C638cyfEvR9B067cx29rY2bajPGysyyJcDzIhC4wjBQXyrgnHGQD9Hf+Hnv7Mv/RTo/wDwS6j/&#10;API9H/Dz39mX/op0f/gl1H/5Hr8mP2xv2CvGP7H7WGo6lqth4k8Kalcm0s9WtAYZfNEe/ZLAxJQk&#10;B8bWcYTkgkCvPf2W7/4cwfGTQ7H4qeGofEXg3U5ksrpnvLu2ex3sALhDbMGYqeqEMCCQMHDAA/Z9&#10;v+CpX7NS6rHaD4gSNA0LSm+GjX3kowZQIyPJ37iGJGFK4U5IOASH/gqV+zVNqV1bN8QJIYYUjZLx&#10;9GvvKnLbsqgEJbK7Rncqj5hgtzjovBP/AATt/Z18A6hPead8LtJvZZovKZNbebVIwMg5WO5eRVbj&#10;7wAOMjOCao2n/BNb9m+y8TJrqfDOze8W5N2IJr26ktN5bdtNs0piKZ/5ZlNmOMY4oAy9L/4Klfs1&#10;ahZiab4gSadIXdfs91o18XAVyob5IWXDABhznDDIByBa/wCHnv7Mv/RTo/8AwS6j/wDI9d5b/sW/&#10;Aa1W/CfCHwcwvZWlk8zRoHKEqqkR5U+WuFGFTABJIGSSeGuP+CZP7Ndy1gzfDaFTZRLFH5ep3qBw&#10;GLAyATDzGyxyz5JAAJwAAAc7N/wVk/Z0j8ZQ6IviTVJdPkh81vEKaRP9hjbBPlspAn3cAcQlfmHP&#10;XG//AMPPf2Zf+inR/wDgl1H/AOR66fxt+wR+z54/sLe01H4U+HrKKGXzVbRLb+y5CcEYZ7Uxsy8/&#10;dYkZwcZFcb/w6x/Zl/6J1J/4PtR/+SKALf8Aw89/Zl/6KdH/AOCXUf8A5Ho/4ee/sy/9FOj/APBL&#10;qP8A8j1U/wCHWP7Mv/ROpP8Awfaj/wDJFW5/+CYn7NVxp1rZN8N41itnkdHj1a+SVi+3O+QTbnA2&#10;jAYkLk4xk5AD/h57+zL/ANFOj/8ABLqP/wAj0f8ADz39mX/op0f/AIJdR/8AkerUv/BNb9m+bwzB&#10;oTfDOzFnDctdLOt7dLdlyu0q1yJfNZMdIy5UHkDPNXof+Cd37OtvJ4edfhdpLHQ8/Zt7ysJstu/0&#10;kF/9K5/5778DjpxQBzt1/wAFSv2are8soE+IElzHcMyyXEWjX3l24Clgz7oQ2CRtGwMckZAGSLX/&#10;AA89/Zl/6KdH/wCCXUf/AJHroNH/AOCff7POhyXr2/wr0OY3d6l/ILxHuQsisWCoJGYRxZPMSYRh&#10;gFSABWj4t/YZ+APjTRZdLvvhL4WtbeRlYy6Tp6afcAqcjE1uEkA9QGwRwc0Acd/w89/Zl/6KdH/4&#10;JdR/+R6P+Hnv7Mv/AEU6P/wS6j/8j1U/4dY/sy/9E6k/8H2o/wDyRVu+/wCCYn7NWopaLL8N40Ft&#10;CIE8jVr6IsoJOXKTDe3zH52yxAAzgDAAf8PPf2Zf+inR/wDgl1H/AOR6P+Hnv7Mv/RTo/wDwS6j/&#10;API9dd4O/YT+AHgfR/7NsPhP4Zu4PMaXzNYsV1KfJxkedc+Y+3jhd2Bzgc1ha5/wTi/Zy8QWv2e5&#10;+GGnQp5gl3WNxcWr5y5xuikU7f3jfLnHC8fKuADO/wCHnv7Mv/RTo/8AwS6j/wDI9VbH/gqV+zVe&#10;NdiX4gSWQhmMSNPo18ROoAPmJshb5Tkj5trZU8AYJ6PQf+Cd/wCzt4c1iw1K1+F2kzz2VsbWOO/a&#10;W7gdTu+aSGV2SR/mPzupbgc8DF3xJ+wP+z54o1jTdSu/hT4et57DcIo9NtzZQPnr5sMJRJfbzFbH&#10;agDmf+Hnv7Mv/RTo/wDwS6j/API9fmn4b/bK8HeD/wDgo7rvxpis7/UfBeoXs0AYII51gkhWAzhD&#10;nONpYISCRjoeK/Vrwr+wn8APB9r9nsvhN4Zuk8tIt2q2K374UsQd0+85+Y5bOTgZJ2jH5o+Cf2ZP&#10;hr4u/wCCovi/4W6l4aR/AkMl5LFo9vdTQJGRarKArxurgB2JCg4A4xgYoA/QD/h57+zL/wBFOj/8&#10;Euo//I9Vrr/gpV+yzewSw3HxEtJ4ZlKSRyaDqDK6kYIINtyCK077/gmt+zfqGkW+myfDOzSCDbtk&#10;gvbqKc7QwG6VZQ7ffOdzHOFznaMbVp+wD+z3Z+JbTXE+FWgveWtqtmkM0LSWjIF2hntmJieTHWRk&#10;Lk8ls80AfPtx8e/+CeN1bywvpngJUkUoWj8CzowBGOGFmCD7g5FfP/jj4c/8E5/FVxayaT8SNe8G&#10;pCrLJDo8OpSrOSRhm+1WkxBHT5So55Br76j/AOCen7O8VjqNoPhbo5ivlmSVm8xpEEjhm8py+6Ig&#10;gBShUoMhcAkUyP8A4J3/ALO0ehjSh8LtINsDCfNZpTcfumLL++L+ZySd3zfOMBtwAFAH5X+MP2f/&#10;ANkCZtSfwt+0xqVkpt0+wwav4YvbkrMDlzLJHbx7kYYACqCp5JfpXyd4w8O2XhfWDZWHiTSvFVv5&#10;av8A2ho6XKwZOcpi4hhfI7/Jjngmv3y1j/gmt+zfrniKbWrj4Z2cN3LKszQ2d7dW1qGGMBbeOVYl&#10;XjlQoB5yOTUfiL/gmf8As2+Jtau9Uuvhpb29xcvvePTtRvLOBTgD5IYZljQcdFUCgD8DPCGrxeH/&#10;ABZouqTiQwWV7DcyCIAuVSRWIGSOcD1r93PD3/BVL9m3W9FtL668cXGhXEybn07UNHvGngOSNrmG&#10;KSPPf5XYc9a+Cf8Agot+yx8MvgJ8ZPhLoXgbw62jaXr2f7Rga/ubjzv9IjT70sjFflYj5SOtfoXo&#10;v/BMv9mzQrp7i3+GsEztG0ZW91K8uUwepCyTMAfRgMjsaAI/+Hnv7Mv/AEU6P/wS6j/8j0f8PPf2&#10;Zf8Aop0f/gl1H/5Hrb1j/gnn+zvrl5cXNx8LdHhkmSZGWzMlsgEoAYqkbqqkbRtKgFMnbtyc6ifs&#10;K/ACPVtK1EfCbwwZ9NtmtYY2sVMMiEAFpoj8kz8cSSKzDkg80Ach/wAPPf2Zf+inR/8Agl1H/wCR&#10;6P8Ah57+zL/0U6P/AMEuo/8AyPXf6X+xl8CNIsY7WH4QeC5Y0LENdaJbzyHLFjl3QseTxk8DAHAA&#10;rlW/4J0/s6P4y/4Sc/C/SxqHnCf7MJZxY7gMY+x7/I2/7Ozb7UAcVpP/AAVk/Z01LxNqmlz+JNU0&#10;uzswDDrN3pE5tL3pxEIw8o6/8tI06Gug/wCHnv7Mv/RTo/8AwS6j/wDI9fm/pX7P3wo1b/gp1rvw&#10;w8Q2cml+BG1aWCz0myllRZZjErx2+9cuiMxPQrgcBlFfpJoP/BMz9mzw5rFpqdt8NYJ7i1kEiR3+&#10;pXl3AxHZ4ZZmjcezKR7UAR/8PPf2Zf8Aop0f/gl1H/5Ho/4ee/sy/wDRTo//AAS6j/8AI9TeIP8A&#10;gmd+zb4m1q71S6+Gtvb3Fy+949P1G8s4FOMYSGGZY0HHRVArO/4dY/sy/wDROpP/AAfaj/8AJFAF&#10;v/h57+zL/wBFOj/8Euo//I9cj8WP+CsXwL8JeA9U1Hwd4ibxr4lRNtjo8Wn3dsskh4DPJLEiqg6n&#10;BLY6CvXbP9hX4AWPhaLQI/hN4YeyiQRrPNYLJeEBs5Ny2ZmOe5cnHHSvk/8A4KFfsG/C/wAB/sy6&#10;54o+HXgC20vXtGuVvZbu2u5FMds8mZyVeTa6gY2rg7RwgA4oA+YfCf8AwWK+Pfh5tQOop4Y8Ti5m&#10;82EanpjR/ZF5/dx/Z5Isrz1fc3HWvdfAH/Bb6Fv7JtvG3wvZTwuo6noOp5A65aG1lT6fK03/AAKv&#10;ywt9Lvbyxu7yCzuJrOz2G5uI4maOHcdq72AwuTwM9TVWgD90/A//AAV4/Z88W3dzDqN/4g8HJCgd&#10;J9c0oukxJxtX7K0zZHX5gB712H/Dz39mX/op0f8A4JdR/wDkev5/KKAP6A/+Hnv7Mv8A0U6P/wAE&#10;uo//ACPR/wAPPf2Zf+inR/8Agl1H/wCR6/n8ooA/oD/4ee/sy/8ARTo//BLqP/yPR/w89/Zl/wCi&#10;nR/+CXUf/kevyL/Z5/ab+G/wktY7fxd+z54S+ILQpmO8uriZbiWUjazzCfz4mG3oiRoARuHNfQvw&#10;Q/a+/Y40b+008Sfs3R6DLf3qyBpI4fEUKK33m3XOxoFBP+riUjA4GcCgD7v/AOHnv7Mv/RTo/wDw&#10;S6j/API9H/Dz39mX/op0f/gl1H/5HrtvC/7Nv7O3jbw7p2vaD8Lfh5q2jahCtxa3tr4fs3jljYZD&#10;A+X/APXB4Nan/DInwN/6I74D/wDCcs//AI3QB5r/AMPPf2Zf+inR/wDgl1H/AOR6P+Hnv7Mv/RTo&#10;/wDwS6j/API9elf8MifA3/ojvgP/AMJyz/8AjdH/AAyJ8Df+iO+A/wDwnLP/AON0Aea/8PPf2Zf+&#10;inR/+CXUf/kej/h57+zL/wBFOj/8Euo//I9elf8ADInwN/6I74D/APCcs/8A43WVbfsP/AO18R3m&#10;tp8JPCbXd1CkDwyaZG9qqr0KW7AxRt6sqhj3JoA4r/h57+zL/wBFOj/8Euo//I9fPv7eH/BRD4Sf&#10;ED9mfxN4V+HHjC18Ra9rRispbSXTL6ErbM2ZHVpI0UMNoxknqeDX2Z/wyJ8Df+iO+A//AAnLP/43&#10;Xyd+2x+wD8EPAf7Lvj3xJ4V8IDw7rekqdXgvLS6ldzJuVTEfMZsREN/q1wAQCMUAfjHRX6BfsD/8&#10;E09A/ae+Gd3488a+JdS07SZrmS006y0F40n3RnEjytLE64zwFUe5Pav0C8K/8Eyf2cPCeoadfw/D&#10;uLUbyz2kNqmoXV3FMwGC0kEkpifPXaU257CgD+fuiv6Tf+GRPgb/ANEd8B/+E5Z//G6qap+xl8CN&#10;XsZLSb4QeC4o5CpLWuiW8EgwwIw8aBhyOcHkZB4JoA/m9rQ8P2+lXWtWkWt313pulM+Li6sbRbqa&#10;NcdUiaSMOc44Lr9a/o3vP2OvgVfWc9tJ8H/BCRzRtGzQ6BaxOARglXVAynngggjqDWX4Y/YX+APh&#10;K1NvZ/CbwvcpsRN2qWCXz4RcA7p97ZI6nOWPJyaAPwh+NHh74SeE9c8M2fw68T6545sVso5dd1C8&#10;tV09ZJy2WjtkZWaPC/Kd/mANyC4r9gfhJ/wUE/ZU+Gfwx8MeFtJ8ff2Vp+l6fDbxWM2m6lcPBhRl&#10;Gk+z/OQSfm6HtxXyH/wU6/Zp8H+Df2hvhVbeFfCEPhLw94n8mxv5tEtBbWrSm4WPCAL5SyCNs4Ay&#10;eCQa+/8A4e/8E7f2efhv5rWPwz0rVppokilk8Qb9T3bf4glwzojE9Sir6dOKAMn/AIee/sy/9FOj&#10;/wDBLqP/AMj0f8PPf2Zf+inR/wDgl1H/AOR67/VP2MfgRq9jJaTfCDwXFG5UlrXRLeCQYYMMPGgY&#10;cjnB5GQeCRVv/hkT4G/9Ed8B/wDhOWf/AMboA8r0v/gqV+zVqOnw3E3xAk02WQZa1utGvjJHzjDe&#10;XCy+/DHrVr/h57+zL/0U6P8A8Euo/wDyPX5xf8FZvgX4E+CPxg8Lr4G8OWvhqDW9Nlvr22siywGU&#10;TFQUjJ2xjAHyoFX2r9Kfgj+wv8BPC/w/0maH4W+H9Sn1Kzt7u4m1u2/tNzI0Sk7WuTIUBJztXA9q&#10;AKf/AA89/Zl/6KdH/wCCXUf/AJHo/wCHnv7Mv/RTo/8AwS6j/wDI9elf8MifA3/ojvgP/wAJyz/+&#10;N0f8MifA3/ojvgP/AMJyz/8AjdAHmv8Aw89/Zl/6KdH/AOCXUf8A5Ho/4ee/sy/9FOj/APBLqP8A&#10;8j16V/wyJ8Df+iO+A/8AwnLP/wCN0f8ADInwN/6I74D/APCcs/8A43QB5r/w89/Zl/6KdH/4JdR/&#10;+R6P+Hnv7Mv/AEU6P/wS6j/8j16V/wAMifA3/ojvgP8A8Jyz/wDjdH/DInwN/wCiO+A//Ccs/wD4&#10;3QB5r/w89/Zl/wCinR/+CXUf/kes7xF/wVS/Zt0PRbu+tPG9zr1xCu5NO07R7tZ5zkDahmijjzzn&#10;5nUcda9b/wCGRPgb/wBEd8B/+E5Z/wDxuj/hkT4G/wDRHfAf/hOWf/xugDye1/4Knfs2XF6kD+O5&#10;7eNrZZzcS6PeeWrkkGE7Yi28YycDbgjDHpV7/h57+zL/ANFOj/8ABLqP/wAj16V/wyJ8Df8Aojvg&#10;P/wnLP8A+N0f8MifA3/ojvgP/wAJyz/+N0Aea/8ADz39mX/op0f/AIJdR/8Akej/AIee/sy/9FOj&#10;/wDBLqP/AMj16V/wyJ8Df+iO+A//AAnLP/43R/wyJ8Df+iO+A/8AwnLP/wCN0Aea/wDDz39mX/op&#10;0f8A4JdR/wDkej/h57+zL/0U6P8A8Euo/wDyPXpX/DInwN/6I74D/wDCcs//AI3R/wAMifA3/ojv&#10;gP8A8Jyz/wDjdAHmv/Dz39mX/op0f/gl1H/5Ho/4ee/sy/8ARTo//BLqP/yPXpX/AAyJ8Df+iO+A&#10;/wDwnLP/AON0f8MifA3/AKI74D/8Jyz/APjdAHmv/Dz39mX/AKKdH/4JdR/+R6q6V/wVK/Zq1HT4&#10;Lmf4gSabLIu5rS60a+MsR9GMcLLn6MRXqn/DInwN/wCiO+A//Ccs/wD43R/wyJ8Df+iO+A//AAnL&#10;P/43QB5r/wAPPf2Zf+inR/8Agl1H/wCR6P8Ah57+zL/0U6P/AMEuo/8AyPXod9+yj8BNMsri8vPh&#10;J8P7S0t42lmuJ/D9kkcaKMszMY8AAAkk8ACvBfFHxC/YI8IWsdxqFj8KJY5LmW1A07w5BfNvjOGJ&#10;WCByE/uuRtb+EmgDt/8Ah57+zL/0U6P/AMEuo/8AyPR/w89/Zl/6KdH/AOCXUf8A5Hr5o8W/tl/s&#10;H+G9alsbH4Oab4nt0VWGpaT4IsFt3JGSALgxSZHQ5QDPTPWvB/ih+2V+zG3hu7XwD+zRo8uvzzXy&#10;Ry+ILaOO1himZcSFIW3MxUHbGrIID/q360Afof8A8PPf2Zf+inR/+CXUf/kej/h57+zL/wBFOj/8&#10;Euo//I9fg/438UaV4pvrefSfB+keDoY49j2ujz3sqStknexuriZgccfKQOOmea5ygD97rH/gqt+z&#10;fef2b5njK8s/tcTyS+fo90fsZXGEl2xtlmyceXvHynJHGba/8FSv2am1V7Q/ECQQLCsovjo195LM&#10;WIMYHk79wABOV24YYJOQPwGooA/oD/4ee/sy/wDRTo//AAS6j/8AI9H/AA89/Zl/6KdH/wCCXUf/&#10;AJHrI/ZB/Y7+FEP7NPw8m8S/CXw7deIrvSYbvUZdf0WKe8M8i7n3mdC45PC8ADgACvYf+GRPgb/0&#10;R3wH/wCE5Z//ABugDxbT/wDgrJ+zpe6rYWkviTVLGC5tDcyX1xpE5htXDY+zyBAzmQjnKKyY/jzx&#10;W/8A8PPf2Zf+inR/+CXUf/kevkP/AILAfCf4d/CfwH8PV8H/AA88MeGrzUtQuhLf6PpyWc22OOM7&#10;P3W1XBL/AMasRgbduTn7G/Z//Zt/Z+8b/BHwNr+l/CDwrJYajpFtcQvrGh2092wZAcyyOHZmJzkl&#10;mPvQBV/4ee/sy/8ARTo//BLqP/yPR/w89/Zl/wCinR/+CXUf/kevSv8AhkT4G/8ARHfAf/hOWf8A&#10;8bqpp37GPwI0uOZIvhB4LkE00k7G40S3mIZ2LEKXQ7VBPCDCqOAAOKAOA/4ee/sy/wDRTo//AAS6&#10;j/8AI9VV/wCCpX7NTarJaH4gSLAsKyi+OjX3ksxZgYwPJ37gACcqFwwwScgeqf8ADInwN/6I74D/&#10;APCcs/8A43R/wyJ8Df8AojvgP/wnLP8A+N0Aea/8PPf2Zf8Aop0f/gl1H/5Hrxz9rH/gqR8HZvgr&#10;4l0L4e65L4v8Sa7p8+nQqul3EVtbCRQjtMZhE3KO+3Zv+ZRkY6/Vv/DInwN/6I74D/8ACcs//jde&#10;Aft8fs2/CXwX+yH8SNa8P/DLwhoesWdnC9vqGnaHbQTwsbmJSUdEDKcEjg9CaAPwxor9W/8AgkZ+&#10;zT4E+IHwg8V+KfHPw90vxHdXGr/ZbG81/TluYmt0iXPkiVSnEjSAsgzkYJ+UAfeX/DInwN/6I74D&#10;/wDCcs//AI3QB/O98LdL8G6z420608e67qfh3w1JKgub7SbBbyZVLqGG1pE2jaWO8ByMDEb9K/S3&#10;4XfED/gn9+zT4dn1PRryX4k+IrZ0niuNW0Se81GR1k3IYPPgit4WTdncvlkhBksQK+9P+GRPgb/0&#10;R3wH/wCE5Z//ABuj/hkT4G/9Ed8B/wDhOWf/AMboA+adJ/4LKfAa8uhbyaV4y0yLZI/n3GmW/lgq&#10;hYLiO4ZssQFHGMsMkDJHyv8A8FLv26Ph/wDtLfDnwN4e8Az6hdAStqmprexTWxs3K7UgZBJ5ckg+&#10;ck7ZFXI2OMuD+n3/AAyJ8Df+iO+A/wDwnLP/AON18Vf8FYv2cvhf8Pf2cdL8SeFPAWgeF9ag16C0&#10;W60Swjsy0UkcpdXEQUPzGuNwOOcYycgFL9nf/grF8H/hP8C/AfgzWND8ZT6roWj22n3MlnYWrwtJ&#10;GgViha5UlcjjIB9q9ut/+CuH7PM3gmTXm1bXINRTOPDcmkv/AGg+H28MCbfkfNzMOPfisz9i39hj&#10;4F3nwN+HfjrUfh3puteI9Y8PW097LrDy30EkkiKzuLeZ2iVsjgqgIyQMZNe+X37GPwI1CSzeT4Qe&#10;C0NrN56CDRLeIM21lw4VAHXDH5GyuQDjKggA+a/+H0nwN/6F3x5/4LbP/wCS66Cb/gr9+z9F4Nt9&#10;bW48STahLMYm8PJpQ+3RLlh5jMZBBt4B+WYt8w4649//AOGRPgb/ANEd8B/+E5Z//G6P+GRPgb/0&#10;R3wH/wCE5Z//ABugD5ruv+CzHwIt7OymTS/GlzJcIzyW8WmW++2IdlCybrgLkgBhsLDDDJByBu33&#10;/BXT9nq0s/D00ep69eSaoyi5t4NJYPpOduTc7mVSBuOfIMv3TjPGfd/+GRPgb/0R3wH/AOE5Z/8A&#10;xuj/AIZE+Bv/AER3wH/4Tln/APG6APmOX/gtF8DI5XRdB8dSqrEB1020w3uM3QOPqKZ/w+k+Bv8A&#10;0Lvjz/wW2f8A8l19P/8ADInwN/6I74D/APCcs/8A43XjGpL+yVpX7SNl8D5/hR4RHja7tRcJt8I2&#10;ptVcx+asJk8vPmGIF+FKY4LBvloA4f8A4fSfA3/oXfHn/gts/wD5Lo/4fSfA3/oXfHn/AILbP/5L&#10;r6f/AOGRPgb/ANEd8B/+E5Z//G6P+GRPgb/0R3wH/wCE5Z//ABugD5g/4fSfA3/oXfHn/gts/wD5&#10;Lo/4fSfA3/oXfHn/AILbP/5Lr6f/AOGRPgb/ANEd8B/+E5Z//G6P+GRPgb/0R3wH/wCE5Z//ABug&#10;D5g/4fSfA3/oXfHn/gts/wD5Lo/4fSfA3/oXfHn/AILbP/5Lr6f/AOGRPgb/ANEd8B/+E5Z//G6P&#10;+GRPgb/0R3wH/wCE5Z//ABugD5g/4fSfA3/oXfHn/gts/wD5Lrn/ABR/wWz+GtneaSnh7wH4n1a1&#10;lm26hLqMlvZPbRZX54lRpRM2C3ys0Y4Hzc5H1/8A8MifA3/ojvgP/wAJyz/+N1+T3/BXj4aeEfhf&#10;8c/B+n+DvDGj+FbC48OLPNa6NYxWkckn2qdd7LGoBbCgZPOAKAPsL/h9J8Df+hd8ef8Agts//kuj&#10;/h9J8Df+hd8ef+C2z/8AkuvpDQP2SfghNoOmySfB/wACvI9tGzM3h20JJKjJJ8ur/wDwyJ8Df+iO&#10;+A//AAnLP/43QB8wf8PpPgb/ANC748/8Ftn/APJdH/D6T4G/9C748/8ABbZ//JdfT/8AwyJ8Df8A&#10;ojvgP/wnLP8A+N0f8MifA3/ojvgP/wAJyz/+N0AfMH/D6T4G/wDQu+PP/BbZ/wDyXR/w+k+Bv/Qu&#10;+PP/AAW2f/yXX0//AMMifA3/AKI74D/8Jyz/APjdH/DInwN/6I74D/8ACcs//jdAHzB/w+k+Bv8A&#10;0Lvjz/wW2f8A8l0f8PpPgb/0Lvjz/wAFtn/8l19keHPgv4A8H6HPouheCPD2jaRPcx3sthYaXBDA&#10;86MjJKyKoBdWjjIbGQUX0FZviv8AZ0+FXjzXJ9a8SfDbwnr+rzhVlv8AU9FtrieQKoVQzuhJwoAG&#10;TwAKAPkn/h9J8Df+hd8ef+C2z/8Akuj/AIfSfA3/AKF3x5/4LbP/AOS6+yNH+DHgDw/HoSaX4I8P&#10;acmgvNLpK2ulwRjT3mz5zQbVHll8ncVxuzzWDY/stfBrS9Vt9Ts/hR4LtdRt5luYbuHQLVJY5VYM&#10;rqwjyGDAEEc5FAHyr/w+k+Bv/Qu+PP8AwW2f/wAl1wOn/wDBcHw3LpWsSXvwq1O21GER/wBm28Gs&#10;RyxXRLYcTSGJTDhcEbUkyePl61+mX2OD/nhH/wB8CsrQvA/h3wvLqcuj6DpulSandvfXz2dpHEbq&#10;4bAaaQqBvc4GWOScCgD81tS/4Lj6VDNELD4QXd1EYY2ka48QLCVlKAyIALZsqr7gGyCwAJVc7RU/&#10;4fmQf9EXk/8ACnH/AMiV+pP2OD/nhH/3wKPscH/PCP8A74FAH5bf8PzIP+iLyf8AhTj/AORKt3f/&#10;AAXH0qO1sWtvhBdzXLxsbqOXxAsaQvvYKqMLYmQFAjFiFwWK4IG4/p99jg/54R/98Cj7HB/zwj/7&#10;4FAH5f6b/wAFyNMm1K0j1D4P3VrYNKi3E9v4hWaSOMsNzLGbZQ7AZIUsoJGMjrWfq3/BchpLG8TT&#10;Pg+sF60braz3fiHzI0kwdjPGtspZQcEqHUkZAYda/VD7HB/zwj/74FVtS0HTNa0270/UNPtb2wu4&#10;nguLW4hV45o2UqyMpGGUgkEHgg0Afgj+xD+3Mv7Hur+OL+bwYfFreJhbZSPU/sQtzE0zHrFJuz53&#10;tjb3zX1d/wAPzIP+iLyf+FOP/kSsv/givoGmXHxC+Mt9Lp1rJe2cVjBbXDwqZII5JbkuiNjKqxjj&#10;yBwdi56Cv1d+xwf88I/++BQB+W3/AA/Mg/6IvJ/4U4/+RKP+H5kH/RF5P/CnH/yJX6k/Y4P+eEf/&#10;AHwKPscH/PCP/vgUAflt/wAPzIP+iLyf+FOP/kSuZ+J//BZiD4jfDXxZ4T/4VE9h/buk3emC6PiM&#10;SCAzQtH5mz7KN23dnGRnHUV+t/2OD/nhH/3wKranoOma1pt3p+oada31hdxPb3FrcQq8c0bqVZHU&#10;jDKQSCDwQaAPwN/YX/bej/YxvPGU7+DW8Xf8JFHaIFXU/sXkeQZjn/Uybt3ne2NvfPH1l/w/Mg/6&#10;IvJ/4U4/+RKy/wDgipoOmXHj74y38un2st7ZxWFvbXDwqZIY5JLkyIjYyqsY48gcHYuegr9XfscH&#10;/PCP/vgUAflt/wAPzIP+iLyf+FOP/kSj/h+ZB/0ReT/wpx/8iV+pP2OD/nhH/wB8Cj7HB/zwj/74&#10;FAH5bf8AD8yD/oi8n/hTj/5Eo/4fmQf9EXk/8Kcf/IlfqT9jg/54R/8AfAr8UP2ytHsdY/4KwWGl&#10;39lb3um3niDw1b3FncRK8U0TxWaujoRhlYEgg8EE0Aezf8PzIP8Aoi8n/hTj/wCRKP8Ah+ZB/wBE&#10;Xk/8Kcf/ACJX6kLY20aqq28SqowAEGAKX7HB/wA8I/8AvgUAflt/w/Mg/wCiLyf+FOP/AJEo/wCH&#10;5kH/AEReT/wpx/8AIlfqT9jg/wCeEf8A3wKPscH/ADwj/wC+BQB+W3/D8yD/AKIvJ/4U4/8AkSvj&#10;TxH+234k1L9sSb9oPTdA0qz1tJibTSLoyz20cQtDaIshVkZ2ERBLAqC3IUD5a/oU+xwf88I/++BX&#10;5SXWh6do3/Bb6ztbCwtrK2kmNy8NvEqI0smhvJI5AGCzOzMT1JYk8mgDRX/guZDtG74MSFsckeJw&#10;Bn/wEq2//BbeaPS4dSf4GXiadNM9vFeN4jIheVFRnjV/seCyrJGSAcgOpPUV+n/2OD/nhH/3wKX7&#10;LDtx5MeOuNooA/LOT/guRayrh/gq7jrhvEwP/tnXj3xe/wCChXwT+O08lz40/ZY03UtRlljml1O3&#10;8SG0vZSieWge4htUlZQuBtLFflXj5Rj9rPscH/PCP/vgUfY4P+eEf/fAoA/md+Bnxo1f9n74uaH8&#10;QvDllY3eq6O8z21rqSvJbnzIZISHCMjHCyHGGHIH0r748E/8FwPEllpsyeL/AIXaXrGoGYmKbRNT&#10;k0+JYtowrJIk5LZ3HcGAwQNvGT5z8G9F0/XP+Cwuo2eo2NvfWi+ONemEFzEsiCSJbuSJ9pGMo6Iy&#10;nsVBHIr9sPscH/PCP/vgUAflt/w/Mg/6IvJ/4U4/+RKP+H5kH/RF5P8Awpx/8iV+pP2OD/nhH/3w&#10;KPscH/PCP/vgUAflZpv/AAXInjgkGofB+O4mM0rI1t4hMSiIuxiUhrZssqbQzZAZgWCqDtFr/h+Z&#10;B/0ReT/wpx/8iV+pP2OD/nhH/wB8Cj7HB/zwj/74FAH8/H7bX7cmsftl6voH2rwxY+F9F0Aztp9t&#10;DO9xckzJCJfOlO1X+aEFdsaYDYO7rXzJX6sf8Fx4Y4bD4NbEVMy6xnaAO1lX6HfAf4e/8K5+Dfg7&#10;w7eadotpqdlpkC6guh2cdtZvdlA1xJFGkaKqvKXbhF+90FAH80d3pd7p9tZXF1Z3Ftb30RntZZom&#10;VLiMO0ZeMkYZQ8brkZG5GHUGjUdLvdHmjhv7O4sppIYrhI7iJo2aKRFkjkAI5V0ZWU9CrAjg1/Uy&#10;bWE4BhjIHT5RQ1rC3WGM9uVFAH8uGg+Fta8VNfLoukX+rtYWkl/diwtnnNvbR48yaTaDsjXIy5wB&#10;kZNek/s8fE/4afC/Vr7UPiF8J0+KUnm202mxTa1LYRWjRs7OJI1R0nV8x5SQFcIRghiK/pGW2iTO&#10;2JFyMHCjkelJ9jg/54R/98CgD8kPBP8AwV88D/DXTJtN8Jfs26V4Y0+aY3ElrpGsQ2sTylVUuVSy&#10;ALYVRnrhR6Vw37Vn/BVab9pD4I6x8OrH4bQ+GIdWkt/tN9caubwrFFKsoWNBDHtYvHH8xJG3cNuS&#10;CP2o+xwf88I/++BXy7/wU5toY/2G/icyxIrCPT8EKAf+Qja0Afnp+yT/AMFULj9mX4J6X8O734cx&#10;eJ4NLnuHtL6DVzZN5csrTFZFMMm5g8knzAqNu0bcgk+yf8PzIP8Aoi8n/hTj/wCRK9w/4JC6t4e1&#10;v9kC0tdN0pbXUtL1m9tdXuGt40+13LMJkk3AkviCW3j3Ngjy9vRQT9s/Y4P+eEf/AHwKAPzni/4K&#10;zeOZ5vD0Uf7L3imSXxFE02iouoTltTjVBIz2w+w/vlCEOSmQFIPSq/8Aw948W/8ACFt4x/4Zo8Rf&#10;8IivDa//AGpN9gH7zyuZ/sPl/wCs+T733uOvFfpJ5afL8i/L93jp9KTyY/L2bF2f3ccflQB+bWk/&#10;8FevFmvroR0z9mnxFqI14zrpBtNVll/tEw588W+2xPm+Xg7tmduDnFYcv/BbaaDTYdRk+Bd5Hp80&#10;0ltFdt4iIieWNUaSNX+x4LKJIyVByA6k/eFfqCsMa7cIo2/dwBxn0ry79qS2iX9mP4uYiQY8IawR&#10;8o4P2KXmgD4E/wCH5kH/AEReT/wpx/8AIlamuf8ABaLU/C66c2s/ADU9JXUrSO/sjfa80P2q2fOy&#10;eLdZDfG2Dh1yDg4Nc9/wQ3hjmuvjPvRXwmj43DPe9r9V2tonxuiRsDAyo4HpQB+X8f8AwW3mm0y4&#10;1GP4GXkmn28scE12viMmKKSQO0aM/wBjwGYRSEAnJEbY+6aq/wDD8yD/AKIvJ/4U4/8AkSv1K+yw&#10;7SPJjx1xtFJ9jg/54R/98CgD8tv+H5kH/RF5P/CnH/yJVrTf+C282sXDW9h8DLy+uFilnaK28RmR&#10;hHHG0kjkCzJ2oiO7HoFUk8A1+n/2OD/nhH/3wKVbWFeRDGD04UUAfl94W/4LQeIPGXjBdJ0L4EXe&#10;vy3cKrZaRpesST3zzJ5jzN8lq29fLCEKqAr5chLMGAS5pX/BaLU9dtru4039n/VNQt7TP2ia115p&#10;UhxFLMd5WyIX91bzyc/wwyN0RiP01W2hjYMsSKw6EKAaFt4lyBEgB64Uf570Afl/J/wW3mi0uDUn&#10;+Bl4mnTzSW8V43iMiGSWNUaSNX+x4LKssZIByBIpP3hWp4d/4LH6/wCLrjT4NC/Z11rWp9RmmtrK&#10;PTtakuGuZYY1kmjjCWR3siOjsq5Kqyk4BFfpZ9lh248mPHXG0Uq28UeCsaLjkYUDFAH5an/guVAp&#10;IPwXlB/7Gcf/ACHXT+Cf+CvXiz4lG8HhD9mnxF4qNls+1f2Jqst55G/ds3+XYtt3bWxnrtOOhr9I&#10;fscH/PCP/vgU+OGOHOxFTPXaAKAPz5k/4KefFOHU7fTpP2RvHCahcRSTw2jT3QlljjKLI6p/Z+Sq&#10;mWMMQMAyJn7wpNJ/4KR/G6HS7NNT/ZB8cXWpLCguZ7SK+hhklwN7JG1k5RSckKXYgcbj1r9Cdo3A&#10;456ZpaAPgD/h5N8YP+jOviB/31ef/K+srSf+CnHxhN5d6Ze/sm+MLvWIM3T21p9sieK1lllFsXjN&#10;k7crGyeZwrvFIVC/dX9FKTaN2cc9M0AfAP8Aw8m+MH/RnXxA/wC+rz/5X0f8PJvjB/0Z18QP++rz&#10;/wCV9ff9FAHwB/w8m+MH/RnXxA/76vP/AJX1z+rf8FHP2iZdVu30z9k/xRa6a2mvHbQXenajNNHf&#10;ljsmeRbdA8AGAYQisSCRKvSv0fooA/MrwV/wUU/ams9Vlfxd+y9rGsaaYSI4NF0DVbCZZdy4YySL&#10;OCu3cNuwEkg7hgg29B/4KMftMQeKtRn1r9lfxBfeGn8z7FY2Gj6nbXkOXBj824eKRJMJkNtiTcxB&#10;G0Daf0g1TVLPQ9Mu9R1G7g0/T7OF7i5u7qRY4oIkUs7u7EBVUAkknAAJrxrxr+298BfAGlRajqvx&#10;Y8MTW8kwgVdIvl1OXcVZgTFa+Y4XCn5iu0HAJyQCAfHXjb/gop+1LeapE/hD9l7WNH04QgSQa3oO&#10;q6hM0u5ssJI0gAXbtG0oTkE7jkAavhH/AIKN/tFWluB4n/ZQ8UarP5KgvpGm6jZL5vmSlm2yW8x2&#10;mMwKFzkMkjbiHVU9G8bf8Fff2fvCeqRWmnXPiPxfC8Ila90TSgkKMWYeWRcyQvuAAPClcMOc5A8q&#10;8bf8FvfB+n6pFH4S+GWs67pxhDSXGr6lFp0qy7mygjRJwV2hTu3g5JG0YyQDP8bf8FKP2mNP+33O&#10;nfs1ajoNhNd2cOntrei6nP5W/wDdNFI6rEJZJZ3hEe0JjOzbIzBg68/4LFeLvBdlJaeMf2e9S0/W&#10;dMFrbau02pTWMcV1NEZEBiltWaHzVSR0R2YlVJBbaTXhusf8FoPjbqWl3lpb+HvBWmTzwvHFe29h&#10;cvLbsQQsiCS4ZCynDDcrLkDII4r5H+J37Q3xL+M32lPG3jjXPEdpPenUDYXt67Wkc53gPHBny48C&#10;R1UIoCqxAAHFAH6L/wDD8yD/AKIvJ/4U4/8AkSsrUv8AguJqkmu6RLYfCazt9Gj87+0rW51p5bi4&#10;yoEXkyiFVi2tktujk3DgbDzX5d0UAfsX4N/4Ky+OfiLpkupeFP2XfFPifTopjbyXejahPdxJKFVi&#10;heOxYBgrKcZzhge9b3/Dyb4wf9GdfED/AL6vP/lfWR/wRL8UaZdfAXx34diut+s2HiU6hc2uxh5c&#10;E9rBHC+7G07mtpxgEkbOQMjP6LUAfAH/AA8m+MH/AEZ18QP++rz/AOV9cpY/8FGP2mI9eilvP2V/&#10;EE2ii9unktYNH1OO4a1ZFFtGJTEyiVG3GSTyysgICpERk/pVRQB+aviL/gox+0xcaCsWg/sr+INP&#10;1r7bI5utR0fU7q3+ylpDHH5SRRN5oUxAyeZtYo5CKGATDuf+Cw3jz4YWtjpPxP8AgHd6X4qkhNw4&#10;kvJ9ISaIyOEeO3uLeRwuF27t7AsjEY+6P1Gr8l/+C4vibS7rxN8JPD0VyG1qxs9Rv7m28tgUt53t&#10;0hfdjadzW04wCSNnIGRkA9V8M/8ABVD4jeNdDttZ8PfspeMde0e53eRqGmXdzc28u1ijbZEsCrYZ&#10;WU4PBBHatT/h5N8YP+jOviB/31ef/K+vvyFFjiRVUKoHQDAp9AHwB/w8m+MH/RnXxA/76vP/AJX0&#10;f8PJvjB/0Z18QP8Avq8/+V9ff9FAHwB/w8m+MH/RnXxA/wC+rz/5X0f8PJvjB/0Z18QP++rz/wCV&#10;9ff9FAH5Bftx/t3fEn4ofs+6p4M179n7xB8MdI1y8tYJ9a8QfaTG3lyC4WGLfbQqJGaBTklvkWT5&#10;cncvPfsLft9fFj4Z/Du08AeHfgzc/FHwr4bhmA/4R22uxfQy3FzJOrTyokyBSWnUL5ak7R83ynP3&#10;p/wVGUN+wr8TCRnH9mke3/Eztao/8EqdHsNN/Yf8CXVpZW9rc6hPqVxeTQxKj3Mov7iIPIQMswjj&#10;jTJ52oo6AUAeR+J/+Cm/xh0fQ7nUD+yb4w0a2s9t1d32qfbDbw2sbh7gsfsSBP3SyAOW2oSGIYKV&#10;K6f/AMFUPiNq2uaro1j+yj4xvNY0nyv7R0+3u7mS4s/NUvF50YsN0e9QWXcBuAyM1+iTKGUgjIPB&#10;BpAiqzMFAZupxyaAPz403/gp58U9Yt3nsP2RvHF9Ak0tu0ltPdSKssUjRyxkjTyAySI6MOqsrA4I&#10;NWv+Hk3xg/6M6+IH/fV5/wDK+vv4KF4AwOtLQB8Af8PJvjB/0Z18QP8Avq8/+V9H/Dyb4wf9GdfE&#10;D/vq8/8AlfX3/RQB8Af8PJvjB/0Z18QP++rz/wCV9H/Dyb4wf9GdfED/AL6vP/lfX3/RQB8Af8PJ&#10;vjB/0Z18QP8Avq8/+V9Zfib/AIKofEfwXodzrPiH9lHxjoOj223z9Q1O7uba3i3MEXdI9gFXLMqj&#10;J5LAd6/ROmsiyKVZQynsRkUAfm1rv/BXnxZ4X8Maf4k1n9mnxFpHh3UfL+xavfarNDaXXmIZI/Lm&#10;axCPuQFhtJyoJHFYUf8AwXH0ptKuJJPhBdrqKzRLDbr4gUxPEVk8x2k+zAqysIgFCMGDuSy7AH/U&#10;FoY3QIyKyjopAwK/LX9sjwDbap/wVi+A8Gk2VrZXN5Do2rXskNo7G5a2v7lmeQQxszN5Nske9htV&#10;UXeyRoWUA+xf2QP22PCf7Ymla3J4e0XV9E1HQYbJtUt9RWIxLLcLL8kMiOTIqtBINzIhI2naMkAr&#10;8wP+CeX7W3hr9mPVvii7JpNjpuvT2LWMHibVryOaOKFrravmWem3AlYLMoZikIzgqpyQpQB+49Ff&#10;FfxM/wCCtXwU+GPj/X/CV3p/i3Vr3RbySxubrTdOgNu00Z2yKhlnRjtcMpJUAlTjIwTzP/D6T4G/&#10;9C748/8ABdZ//JdAH31RXwL/AMPpPgb/ANC748/8F1n/APJdH/D6T4G/9C748/8ABdZ//JdAHEf8&#10;FiLzxN4B8T/Az4l6EnkJ4b1G5EV/+7YRXhaCaFdj53ZFvIeVK/Lz1APgn/BQz/gofpf7S3w/8L+D&#10;PBC3+naa3lah4hEm5I5J/KRktkcMPOjjkeQMXiXLwoy8cnd/b8/b++D/AO1n8EYfDOhaZ4zsPEWn&#10;alDqWnvf2lrFaswDRyCUrPI2PKkkI2gfMFycZr85qAO9+A/wnvPjl8YPCXgWya4hfW9QitZbm1tm&#10;uGtoSw8yYoCMqibmJJAAUkkCv6UPA/hO08A+C/D/AIZsJZp7HRdPt9Nt5bggyvHDGsalyAAWIUZw&#10;AM9hX8/n7B/7QXgz9mb48W/jbxroGo63aQWNxb2sulSDz7OaRdvmiNnRZQULxlWYACTcMlQK/ST/&#10;AIfSfA3/AKF3x5/4LrP/AOS6APvqsTxt4y0n4d+D9a8T69cmz0XR7SW+vLgRtIY4Y1LO21QScAHg&#10;DNfEH/D6T4G/9C748/8ABdZ//JdeaftKf8Fa/hX8UPgR438H+GfDPix9Z1/S5tMhbVLe2t4IxKpR&#10;pGZJpG+UMWChfmIAyucgA+uf2N/20tE/bG03xfdaR4dvvDx8P3yQbLyZJfPglDmGXK42uRG+5OQv&#10;GHfPH0ZX4g/sB/8ABQrwl+yX4Pv/AAtr3gG5v11K+lvrvxFpM8X2plEQWCEwsq71Vg3JlG0SsQp6&#10;H6803/gtR8GJtPtXv/C3ja1vmiVriC3s7SaOOQgblVzcqXUHIDFVJAzgdKAPYP8AgpVPbQ/si+J1&#10;u9Ot9ThmvtNg8m6MgVS97CokGxlyyk7gDlSQNysMg/Slra2HhnRYra1t4dP0vT7cRxW9vGEjghjX&#10;CqqKMBVUAAAcAcV+VP7VH/BXLwr8T/hJ4r8F+BfB2qCXXLQWH9oeIViRI4pA4nbyY3fLKAgTLEEu&#10;xI+Ta/nvxa/4Kz+IvE3wB0PwB4H0FvB+snSbew1bX4po0ZNiGORLOKJFWEOqoQ4xsDsqqNqvQB4V&#10;8W5L79t79tjX/wDhA7NfM8V6wttp7Sea8QhjRYRcyERb0jKRea2Uyik56Zr9uv2T/wBnfSv2Yfgp&#10;ovgrTt0l2o+2arcNO0onvnRBM6EhcJlQqgKvyqMjJJP5yfsUf8FDPgH+zH8I4vD83w+8Uab4jml8&#10;zU9R08W1+2ouFGJWld4SgBLhYgpCD+JizE/QX/D6T4G/9C748/8ABdZ//JdAH31RXwL/AMPpPgb/&#10;ANC748/8F1n/APJdH/D6T4G/9C748/8ABdZ//JdAHwN/wVN0/wARWP7Z3i59de4a2uYLWfSPPuBK&#10;BZeUFAQbjsXzVm+Xjnccc5PsH/BFz4l6novxo8UeChBf3Wja3pn2t/stqskNvcQHKSzSfejUo0iD&#10;nBaRQRnBHo3xy/4KC/sf/tI2umQ/EP4aeNtfOmuz2kwtYbaaLcMMokhvUfaeCVJ2kgHGQKqfA39v&#10;H9jb9m681O7+Hnww8baFealGsVzdPbxXUzRqchA8187KucEqpAJAJzgUAfQf/BXVdEb9j3VDqQsP&#10;7UXU7L+y/tWzzvN85fM8jdzu8rzM7edu7PGa/CyvtX/gop+3ppX7W7eGND8H6fqml+EtJZ7yZdYi&#10;hSa4u2BRWCoX2qiFh/rCG8w5UbQT8lfD3WND8P8AjnQdS8S6KfEfh+0vYpr/AElZzAbuFWBePeOV&#10;yMjNAH9H/wCzVNfXH7PPw1fUbeG1uz4dsMx285nTaLdAh3lEOSu0kY4JIy2Nx9Jr8/dN/wCCynwD&#10;0fT7WwsPCnjaysbWJYILa30qySOKNQFVFUXWAoAAAHAArh7T/guF4dk8TJb3Pwp1KHw/9pKNqEWs&#10;xyXQg3YEgtzCFL7cHZ5uM8b+9AH6dUV+bfir/gtx4DsrgL4c+HXiDV4PMiBfUruGybYQ3mHanncq&#10;QmBn5tzZK7Runvv+C2nw5jtdOaz8AeJbi4kumS9jmmgjWC3BbbJGwZvMcgITGQgBYjedoLAH6Ia1&#10;reneG9Ju9U1a/tdL0y0jaa5vb2ZYYYYwMl3diFVR3JOK/Nv9pL/gslp/gvxNrHhz4VeGbHxQbKRY&#10;k8TapcubKVw370RwRhWkTHCyeaoJ5AK4LfJX7cf/AAUP8QftXLZ+HtFtLjwr4CgSOabS2mDS3tzt&#10;BZpmXAZEbIRenG8jJAX49oA/QT/h9b8aP+hR8B/+AV7/APJdfcf7E/8AwUW8O/tZ6g/he+0R/Cvj&#10;e3tDcvbm5jktLxV2hjASRIWyWby9p2qud7c1+DFe+fsO/Hrw9+zX+0RovjvxRa6jeaPZ2t1DJFpU&#10;SSTlpYWRcK7ouMkZ+bpQB/RZRX54eHf+C13woura5bXfBni7TLhbmRII7BLa7WSAH5JGZpYtrkdU&#10;AYL2Zq1f+H0nwN/6F3x5/wCC6z/+S6APvqivgX/h9J8Df+hd8ef+C6z/APkuj/h9J8Df+hd8ef8A&#10;gus//kugD76or4F/4fSfA3/oXfHn/gus/wD5Lo/4fSfA3/oXfHn/AILrP/5LoA++qK+Bf+H0nwN/&#10;6F3x5/4LrP8A+S6P+H0nwN/6F3x5/wCC6z/+S6APvqivgX/h9J8Df+hd8ef+C6z/APkuj/h9J8Df&#10;+hd8ef8Agus//kugD76r8q/hH/ymk8af9vv/AKQJXrX/AA+k+Bv/AELvjz/wXWf/AMl18EeF/wBu&#10;LTvCn7dWvfHqPwpc3ml6jNOqaO16scyRSQiEOX2MNwC7tuMZON38VAH740V+eHhz/gtd8KLq0uG1&#10;3wX4u0y5W4kWGOwS2u0eEH5HZmliKuR1QAhezN1rV/4fSfA3/oXfHn/gus//AJLoA++qK+Bf+H0n&#10;wN/6F3x5/wCC6z/+S6P+H0nwN/6F3x5/4LrP/wCS6APvqivgX/h9J8Df+hd8ef8Agus//kuj/h9J&#10;8Df+hd8ef+C6z/8AkugD57/4KtRsv7Y3wwc6r9qVorTGn/2l532TFyvP2fYPI39c7m37c/Lt5/X6&#10;vwj/AG5v21vCX7Tnxm+HviPw3omradofhcL5smpLEtzcEzJI4EaOyjATA+c5z/DX3F/w+k+Bv/Qu&#10;+PP/AAXWf/yXQB99UV8C/wDD6T4G/wDQu+PP/BdZ/wDyXR/w+k+Bv/Qu+PP/AAXWf/yXQB99UV8C&#10;/wDD6T4G/wDQu+PP/BdZ/wDyXR/w+k+Bv/Qu+PP/AAXWf/yXQB4L8H2sbn/gsX4qfxZbaTaXX228&#10;NrDNOs0a3QgXyDE8iITKRgjCggkgZxk/rpX88eh/tP2F1+3HbfG/xBY3CaUPEX9qzWmmwjzvIUbU&#10;Co8mN+0LkF8ZzzX6Rf8AD6T4G/8AQu+PP/BdZ/8AyXQB99UV8C/8PpPgb/0Lvjz/AMF1n/8AJdH/&#10;AA+k+Bv/AELvjz/wXWf/AMl0AffVcv8AFJQ3wx8XAjI/si76/wDXF6+Lf+H0nwN/6F3x5/4LrP8A&#10;+S6xvGn/AAWM+CniLwfrulW3h/xwlzfWE9rE0un2gQM8bKCSLonGT6UAYf8AwRFiST4Y/E3eit/x&#10;N7X7wz/yxavu/wAYfs9/C/4hay2r+KPh14V8RaqyLEb7VNGt7mYov3V3uhOB2Ga/Hz/gnL+3h4N/&#10;ZH0Pxho3jLQ9av7bWLmG8gutFSKV1ZFKFGjkeMAYOdwY+mO9fZP/AA+k+Bv/AELvjz/wXWf/AMl0&#10;Ae1fEL/gnb+z18SPLe9+Gml6TPFC8MUvh/fpm3d/GUt2RHYHoXVvTpxXgt1/wRQ+DzWsy23jHxxF&#10;clGEUkt1ZuitjgsotgSM4yARn1FaH/D6T4G/9C748/8ABdZ//JdH/D6T4G/9C748/wDBdZ//ACXQ&#10;B89eOP8AgiJ42061tm8IfErQ9euWciePWLCbTUjTHBVo2uCxz2IX69q8F+J3/BL39oT4Z/bZk8Iw&#10;+LdNtIBO994avEuQ2eqJC+yd2HcLEfbNff8A/wAPpPgb/wBC748/8F1n/wDJdH/D6T4G/wDQu+PP&#10;/BdZ/wDyXQB+SOvfs8/FXwto91q2tfDPxhpGl2ieZcX1/oF3BBCv953aMKo9ya8/r9rW/wCC0XwM&#10;ZSG8OeO2B6g6bZ//ACXXzD+15+2l+zF8cvhn4mt/DPwgvIviFqrpJF4hvdJs7GaKUEZme4hleSQg&#10;DGw8N3PFAH2L/wAEh2Lfsbabk5/4nN+P/H1r7Ur8dP2CP+Ck3w+/Zn+B/wDwgvjHw/4iuLq31Ca6&#10;gu9FignSVJSCQwkljKEEY43Z68dK+kf+H0nwN/6F3x5/4LrP/wCS6APvqivgX/h9J8Df+hd8ef8A&#10;gus//kuqmn/8Fqvg1L9p+2+FPGtttmZYPItbWXfEPuu2bhdrHnKjcB/eNAH6C0V+eut/8FrPhDb2&#10;qNpHhDxjf3O/DR3kFrbIFweQyzyEnOBjHcnPGDbtf+C0/wAE3tYWufDPjiG4ZFMscdjaOqtjkBjc&#10;jcAe+Bn0FAH3/Xz5/wAFAf8AkzP4r/8AYHb/ANGJXhH/AA+k+Bv/AELvjz/wXWf/AMl14v8AtPf8&#10;FXvh98bP2cPFPgrR/CXiK08R69bfY2F75C2tupcEuJVcs5wo+XYvJPPGSAfSH/BIr/kzPSf+wxf/&#10;APowV9pV+MP7AP8AwUp8M/szfC+68BeOfDuqXemW91JeaffaDHHLMzSHMiSpLKgwDyGU+xHevqT/&#10;AIfSfA3/AKF3x5/4LrP/AOS6APvqivz60v8A4LVfBqbT4n1Hwp41tL0g+ZDbWtrPGvJxhzcITxj+&#10;Ef1q3/w+k+Bv/Qu+PP8AwXWf/wAl0AffVFfAv/D6T4G/9C748/8ABdZ//JdH/D6T4G/9C748/wDB&#10;dZ//ACXQB4x/wWJ8QX1p8d/g3ZG3uNd0uG3+2/8ACP7maK7lF0AVEeGBZ1ATO0kg4welfqd4Zm+0&#10;+G9JmGn/ANkiS0if7AV2/ZsoD5WMDG37vQdOgr8O/wBuX9tXwd+0V8bPht428HaTrUVp4WjQz2ut&#10;RRW7zOlyJgqmOSQAEDGT09DX2xa/8Fp/gm9tE1x4Z8cxXBQGSOOxtHVWxyAxuhkA98DPoKAPv+iv&#10;gX/h9J8Df+hd8ef+C6z/APkuj/h9J8Df+hd8ef8Agus//kugD5z/AOC3X/JYPh1/2AZf/Shq/WL4&#10;a/8AJOvCv/YKtf8A0StfhR/wUO/a58Oftc/Evw/rHhXSNS0vSdH002Svq3lrPOzOXYmNGYKATgfO&#10;c9eOlfZfwj/4LPfDvT/B9npvi/wL4k0i70+CG0h/seWDUEnRI1UuxkaAocj7oDfWgD9MKK+Bf+H0&#10;nwN/6F3x5/4LrP8A+S6yp/8Agtd8KF8SW0EPgzxdJoDW7NPfulstzHMD8qLB5pVlI5LmVSOm09aA&#10;P0Por88P+H13wo/sFJv+EM8Xf2ydu6z2W3kD5wGxN5u44XJH7sZIxx1rKvP+C3HgOPxpBaWvw68Q&#10;T+E22+bq013DHep8vzbbQbkbBwBmcZHPHSgD9JKK+Bf+H0nwN/6F3x5/4LrP/wCS6P8Ah9J8Df8A&#10;oXfHn/gus/8A5LoA++qK/PrVP+C1XwahsXfTvCnjW7uwV2w3NrawoRuAYlxcORhckfKckAcZyLf/&#10;AA+k+Bv/AELvjz/wXWf/AMl0AffVFfAv/D6T4G/9C748/wDBdZ//ACXR/wAPpPgb/wBC748/8F1n&#10;/wDJdAH31RXwL/w+k+Bv/Qu+PP8AwXWf/wAl1U0r/gtV8GptPgfUvCnjW0vmXMsFta2s8aH0VzcI&#10;WHuVFAH6C0V+eGk/8FrvhRPJENT8GeLrOM24Z2tUtpys24goAZUym3ad+QSSRtGMm1qn/Bar4NQ2&#10;Tvp3hTxrd3e5QsVza2sKFSwDEuLhyCFyQNvJAHGcgA/QWivz60r/AILVfBqbT4H1Lwp41tL5lzLB&#10;bWtrPGjeiubhCw9yoqG9/wCC1vwjjnu1tPB/jCeFbUvbvNDaxtJcZbEbgTNsTAX94Cx5PyccgH6F&#10;0V+Yutf8FwvDtva6W2k/CnUr65ktw9/HeazHbpbzZOUiZYZDKmMfORGf9nvVW6/4Lj6WllZPb/CC&#10;7lu3VjcxSeIFRImDEKEcWxLgrgklVwSRg4yQCH/gtp8T2trP4e+ArW61C3kl87V7uKN9trPHnyot&#10;wDfM6sshGVwA3B5NflDX0h+2/wDtgJ+2N448P+IU8KN4SGk6cbD7O2o/bPNzKz793lR4+9jGD061&#10;5P8ADnWvh1o/73xt4T8QeJp0uVkSPSvEEOmwPEMExyK1pM5yQcsjocHjB5oA4eivsbwd+0F+yPDr&#10;H2nWP2YdQsI7aNri2a38ZXeoLLcLgxxyRSmNfLYjDE7sD+Bs4r3Xwz/wVz+G/wAL7Q2XgP8AZz0/&#10;QbG6WO4u4dO1C309DcFAH+WK0IcDG0OcEgD5V6UAfDHgH9lX4w/E6TSh4a+GnibULbVFD2eoNpsk&#10;FlKpBYP9pkCxBSBwxcA8c819BeCP+CQv7QfiyxuLjUbPw94Pkik8tbbXNV3ySjAO9fsqTLt5x8zA&#10;5HTHNfSnhv8A4LhaBcazaQa58Jb/AEvR2bE91p+tpdzRLg4KQtBErnOBguvXOe1dRpP/AAWy+GM/&#10;h24n1PwN4ps9dXzfJsbVree2fBPlbpy6Mu75d2Iztycb8cgHn/gD/giAd+k3Pjb4oZjKhtR0zQdM&#10;wwbacpDdSuQQDj5mh5APyjPHh/8AwUf/AGIPB/7JGj/D+88HalqN5b6qbq1uv7VZZZ5JIyHEhdQq&#10;AbZFQKsa/cySSa+jLL/guF4dk0e4lu/hTqUGqLv8m1h1mOSF8bNu6UwqVzmTOEONq9dx2/Jf7cv7&#10;fEf7Zmi+E7BPA7eEf7BuLicyNqovfP8ANVFxjyY9uNnvnNAH7Vfs6/8ACMj4E+Av+ENbf4X/ALGt&#10;f7PYmU5i8sY/1vz+v3ua9Er8n/hV/wAFltB8D/Dvwp4du/hL9ml01YrC5TRb9Le0jt0RB5sERjJD&#10;Z3/uSQOB+8543Lf/AILj6W2qxRz/AAgu4tNMwWS4j8QK8qxbuXEZtgC23nbvAJ43DrQBa/4Ld+Kv&#10;I8H/AA08Owav5bz3l1eXWlR3ODIioixSvEDyA3mBWIxncB3r7W/Y3sotO/ZV+FVtBfW+pRReHrRV&#10;u7USCKUeWPmUSKrY/wB5Qfavxi/b8/bE0T9r7x9pGqaJ4Rk0Cz0aCSygv725Z7u8hMhZd8any4gM&#10;k7V3HJOXIwB71+zf/wAFeIvg38GdB8D658OG1afw9pq2VlfafqfkLc7CqxrIjRts+TO5wzZKjCAH&#10;gA/Yeivzt8J/8FsPhZfaJFN4l8E+LNH1cswktNLFtfQKuflIleSEkkYJGwYPHPWq+hf8FtPhrc69&#10;q8OseA/E+n6NE+NOvLKS3uZ7lcnmWFmjWE4xwsknU88ZIB+jVFfm944/4Lb/AA/02G0PhD4e+Itf&#10;lZmFwus3MGmiNcDaUMf2jeTzkELjA6543Lr/AILVfBpNKlkt/CnjWXUhCWjt5LW1SJpdvCGQXBIU&#10;txu2Egc7T0oA/QWvAf29tN03Vv2Pvihbavq40OxOlhzem3afDrLG0abF5+d1VM/w78ngGvlnW/8A&#10;gtx4Dt/DzT6T8OvEF/rn2koLG8u4ba3MGTiTz18xt+NvyeXgZPznHPKfG3/gsV4Q8dfAfWdC8N+C&#10;tXtvGWuae+n3EOqmJtPtFljZJmSVHDylQSFyiZJBOMbSAeyf8EdfD+jaX+yrPqGn6l9s1PU9ZuZt&#10;StfPR/skiYjjTaoym6NEfDZJ3ZHBFfddfhr/AME/f+Cg+ifsi+HdU8K+IfCN9rOk6tqp1CfVNOu0&#10;E1svkqgVbd1AkOUHWVOGPpz9of8AD6T4G/8AQu+PP/BdZ/8AyXQB99UV8C/8PpPgb/0Lvjz/AMF1&#10;n/8AJdVNK/4LVfBqbTbeTUvCnjWzv2QGaC2tbWeNG7hZDcIWHuVX6UAfoLXwr/wWS/5NHtP+xmsv&#10;/RVxXnvij/gt54Ms7WJvD3w01vVrg3EyyR6jqEVkqwhv3ThkWXLsOWTACHgM/Wvmb9sz/gpdF+1r&#10;8IYfBCfDt/Cxj1OHUftza0LvPlpIuzZ9nj6+Z13dulAH6i/sC6fqmnfsf/C1NW1YavLJo0M0Egtl&#10;g8m3cbooML97y0KpvPLbcnk19AV+QXwB/wCCwGn/AAj+GPgbwJf/AAuuL2z0GwttMuNUt9cUO8cY&#10;CtKsJt8ZwCQhkHPG4da7vW/+C42j2+r3kWkfCK9v9MSVhbXV5r6W00seflZ4lt5AjEdVDtj1NAH6&#10;hUV+XGn/APBcjTpdQtkvvg9c21k0qieaDxEsskcZI3MqG2UMwGSFLLk8ZHWopv8AguVarK4i+DMz&#10;xhjtZvEwUkdiR9kOD7ZNAH6mUV+WH/D8yD/oi8n/AIVA/wDkOj/h+ZB/0ReT/wAKgf8AyHQB+p9f&#10;kDZt4nb/AILS2v8AwlQxd/2zcCz/ANX/AMeP2Cb7J/q+P9Ts6/N/e5zXX/8AD8yD/oi8n/hUD/5D&#10;r4z8Z/tman4x/bEtfjzJ4dhtJ7a9gmi0W3v54v3EUYiWMzxlWLGMcsAFYk5QqShAP6G6K/LD/h+Z&#10;B/0ReT/wqB/8h0f8PzIP+iLyf+FQP/kOgD9T6K/LD/h+ZB/0ReT/AMKgf/IdH/D8yD/oi8n/AIVA&#10;/wDkOgD9T6K/LD/h+ZB/0ReT/wAKgf8AyHR/w/Mg/wCiLyf+FQP/AJDoA/U+vxn/AOC2X/Jwngj/&#10;ALFZP/Su4r0n/h+ZB/0ReT/wqB/8h18S/tpftaXf7YPxOsfFU/h2Hwxaafpyada2Mdybl9gdpGaS&#10;QqoYl5GxhFwMDkgkgH9C/hv/AJF3S/8Ar1i/9AFaVfkl4G/4LcarovhexsfEXwos9V1W3Ty3u9L1&#10;l7OB1BwmInhmYELgH5zk5OB0HTaf/wAFu5NX1C2sbH4HXV7fXUqwQW1v4k8ySWRiFVEUWeWYkgAD&#10;kk0AfqPXgH7WH7angL9kbQ7STxI1xq3iHUI3fT9A04qbiUANiSQsQIod4C7zk5J2q+1gPijVv+C4&#10;k62V5DZ/BsWmpeW6QyXfiEyRxS4IUvGLZSwDYyoZSQCMjrX56/H79oHxj+0p8RLvxj40vlub+VfK&#10;t7W3BS2soASVhhQk7UGSeSSSSWJJJIB9beP/APgs58Y/EUWrWvhrQ/DPhK2uJD9iu47aS7vbSPeC&#10;AXlcwyNtG0sYQDkkKpxjB+Gv/BX747+ENVaXxNcaP470+WSLzLfUNPjtJI41YlxC9sIwrMDjc6yA&#10;EAheoPw/RQB/TZ8DvjP4d/aC+F+h+O/CzztpGqRsyx3URjlhkVikkTjpuV1ZSQSDjIJHNd5X4ffs&#10;hf8ABS/xf+z78Jz8NdO+Hln4vWygurjSZreaaOeF2M1xLJcIofzo0yWITysIjZbuPbtY/wCCwXxM&#10;+HOvaNbePPgWdEjm0lZZrK8lutOuLq4LY+0wGaJttucMBGUc5H+tOMUAfqnRX5O6x/wXF1KZj/ZX&#10;wktbQfZp1H2zXGn/ANIIXyX+WBPkU79ydXyMOmDnG0f/AILeeM4Y9CGq/DXQrt4nmOrmzvJoBdIc&#10;+SLcNv8AIK8bi/m7uwSgD9e6K/Ifxz/wW98XX0dmPBvwz0XRXUt9pOuX82oiQcbdgiFvsx82c7s5&#10;HTHPOab/AMFsPi7HqNq+oeC/BVxYLKhuIbaC8ilePI3KjtcMFYjIDFWAPOD0oA/ZuivzA8Uf8FFP&#10;2sNQ1iW48Lfszahp2iSKhgt9U8Oatezj5RuJmj8lWBOSMIMAgc9SeHv+Ch/7WlvLenXf2ZdQv42t&#10;JEtV0/w1q1qY7k48uSQv5m+Mc5QBS3GHWgD9P6K/Kv8A4eEftof9G6f+WbrX/wAeo/4eEftof9G6&#10;f+WbrX/x6gD9VKK/Kv8A4eEftof9G6f+WbrX/wAerE8b/wDBQD9sa88F6/BffA2bw5ZS6fcJPrNt&#10;4W1i2lsIzGwa4SVpsRsgy4c8KVz2oA2/+CKP/I5/HH/uG/8Aoy8r9VK/n8/Ye/aC+M3wO1DxnP8A&#10;CX4fH4g3GqpajVA2j3uom2CGYxk/ZnUruLyfeznbx0NfV/8Aw8I/bQ/6N0/8s3Wv/j1AH6qUV+Vf&#10;/Dwj9tD/AKN0/wDLN1r/AOPUf8PCP20P+jdP/LN1r/49QB+qlYfjm3vLvwT4gg05J5NQl0+4S3W1&#10;ZllMhjYIEKzQkNnGCJYjnH7xPvD8x/8Ah4R+2h/0bp/5Zutf/Hqran+37+2tfabd20HwAm06eaJ4&#10;47y38F6u0kDFSBIgeRkLKTkBlZcjkEcUASf8ERQy+JfjYHyGCaWDu6533nuf5n61+rNfz6/sU/tL&#10;/Fz4C+JvF1r8LPA8PjrWteihlv7KTSru+miSB3+dY7Z1ZRunwxIIyVHHf62/4eEftof9G6f+WbrX&#10;/wAeoA/VSivyr/4eEftof9G6f+WbrX/x6j/h4R+2h/0bp/5Zutf/AB6gD9VK/EP9uDUNQ0n/AIKo&#10;R32k6Wdc1W21vw7NaaWJ1gN5MsNmUh8xvlTewC7jwM5PSvaP+HhH7aH/AEbp/wCWbrX/AMer4Y/a&#10;C+NXxI8S/tL3HxH8XaF/wg3xEtbiwvRp/wDZ0tt9klt4ovs7+Rclm5Ecb4fIOemDigD+jiFmeJGd&#10;PLcqCyZztPpmn1+VEP8AwUI/bPaJCP2d/NBUYf8A4Q3Wfm9+JsU//h4R+2h/0bp/5Zutf/HqAP1U&#10;or8q/wDh4R+2h/0bp/5Zutf/AB6j/h4R+2h/0bp/5Zutf/HqAP1Ur8q9c/5Tkaf/ANs//UfNH/Dw&#10;j9tD/o3T/wAs3Wv/AI9XyVH8ePjdD+27H8S73wRPefGATPLH4VuNEuUYK1k0SRi0QrMVS3YFSSWI&#10;UMxbkkA/oJor8q/+HhH7aH/Run/lm61/8eo/4eEftof9G6f+WbrX/wAeoA/VSivyr/4eEftof9G6&#10;f+WbrX/x6j/h4R+2h/0bp/5Zutf/AB6gDlP2crA+OP8AgsJ431HWfEggu9D1nXZrOO+k3yXvlmS1&#10;jtIizgjZDIXAG7CW5AUAZX9f6/mu8AfFX4p3X7Qy+PvBxvdR+Kt9f3d/G2m6Wl1PLcTJKbgpbCNl&#10;PyPKSAmFGTgY4+/F/wCCg37aKqAf2dSxA+8fBmtZP/kagD9VaK/Kv/h4R+2h/wBG6f8Alm61/wDH&#10;qP8Ah4R+2h/0bp/5Zutf/HqAP1Uor8q/+HhH7aH/AEbp/wCWbrX/AMeo/wCHhH7aH/Run/lm61/8&#10;eoAn/wCC5f8Ax4fBn/rrrH8rKv1F0/8A48bb/rmv8hX4GftzftD/ABq+O1v4MT4vfDj/AIQBNLa8&#10;OmN/Yt7p/wBqMgh80f6S7b9vlx/dxjfz1Fe8/CX9u/8AbI0D4b+HrGz+EN947sI7RPsviLUvC2qX&#10;M99ARmKRponVJfkKgSYywAJLEliAfsFRX5V/8PCP20P+jdP/ACzda/8Aj1H/AA8I/bQ/6N0/8s3W&#10;v/j1AH6qUV+Vf/Dwj9tD/o3T/wAs3Wv/AI9R/wAPCP20P+jdP/LN1r/49QB+qlfLf/BTz/kxn4nf&#10;9c9P/wDTja18n/8ADwj9tD/o3T/yzda/+PV5b+09+2R+098UvgZ4n8L/ABA+Cv8AwinhC/W3F9rH&#10;/CM6pafZwlzFJH+9mkMa7pERfmHO7A5IoA+tv+CNOvDVv2UtSsxpthZHS/El1am4tIdkt5uigm82&#10;ds/PIPN8sNx8kca/w5P3hX4O/sS/tLftDfA3wPr2n/Cn4cT+PvC97qPnzM3h68v4ra7ESK4WW2Kk&#10;M0YhyrscBVIA3Et9Hf8ADwj9tD/o3T/yzda/+PUAfqpRX5V/8PCP20P+jdP/ACzda/8Aj1aum/tx&#10;ftu6toer6tB+zxYraaWIjcLceHdShnbzG2r5UL3Ikn5HzeUrbRy2BzQB+n9eX/tTf8mx/F7/ALE/&#10;WP8A0imr8+/+HhH7aH/Run/lm61/8erjPjN+25+1945+E/i3w/rXwSn8L6HqOmz2+patb+ENTja3&#10;tGQ+ed87vGimPerMy/KpJBUgMADrf+CGf/H18aP9zRv531fq1X8/37DP7QXxn+BMvjRvhD8Ov+E/&#10;bVFsxqY/sa91D7II/P8AJ/49nXZu8yT72c7OOhr6t/4eEftof9G6f+WbrX/x6gD9VKK/Kv8A4eEf&#10;tof9G6f+WbrX/wAeo/4eEftof9G6f+WbrX/x6gD9VKK/Kv8A4eEftof9G6f+WbrX/wAeo/4eEfto&#10;f9G6f+WbrX/x6gD9VKK/Fr4z/wDBUr9qLQUtdD1fwxp/wo1h9t4kjeHp4buaD50x5d80imMsD8wT&#10;OY8BvvA+jaR/wUc/bD13SrPUtN+ANvqWnXkKXFteWvhHWJYp42UMsiOsxVlYEEEcEHigD9X6K/Kv&#10;/h4R+2h/0bp/5Zutf/HqP+HhH7aH/Run/lm61/8AHqAP1Uor8q/+HhH7aH/Run/lm61/8eo/4eEf&#10;tof9G6f+WbrX/wAeoA/VSivyr/4eEftof9G6f+WbrX/x6rWmft6ftratctBB+ztAsiwyzk3HhXVo&#10;F2xxtIwDPcAFtqHaudzNhVBZgCAfqVRX5VeF/wBur9ty7vLbSx8BPt13eXjLFPqPhLUrZE82YmON&#10;pPNjjSOMMqB3IwqAuxO5j0Pi79s79uPwTcGDUv2etKmcTNBnS9FvtQXcscUhO63u5Bt2zJhs7Swd&#10;QS0bhQD9NKK/OrxP+0t+3t4R0G51i/8AgB4Vls7cKXTTke+nO5go2wQag8j8sM7VOBknABI4q8/b&#10;0/bWsbaxnl/Z2gaO9hM8Qi8K6tIwUSPGQ6rcExtujb5XCsVKtjaykgH6G/H7xRqfgf4EfEjxHotx&#10;9j1jR/DepahZXBjWTyp4rWSSN9rAq2GUHBBBxyK/n51f9s74761qt5qE/wAX/GcU93M87x2et3Fv&#10;CrMxYhIo3VI1yeFUBQMAAAV9OftYftU/tV/Fb9n7UdM8e/Cf/hB/At9dpHqOo2/h+8tnIheJ1jlN&#10;xI5hjaWSAq+1N7LsVjiRa+L/AAb8GfiD8RtMl1Hwn4F8S+J9PimNvJd6NpFxdxJKFViheNGAYBlO&#10;M5wwPegDI8VeN/EXjrXLrWfEmu6lr+r3QUT3+pXclxPLtUIu53JJwqqoyeAAKxa+j/Cv/BOn9o3x&#10;joVtq+n/AAt1KK0uN2xNSurWwnG1ip3QXEqSJypxuUZGCMggk8L/APBOf9o7xhodtq2n/C3UorS4&#10;3BE1K6tbGcbWKndDPKkicqcblGRgjIIJAPnCivZfEH7Gfx18M/2d9s+Evi6T+0LOO+h+w6VLd7Y3&#10;ztEnkhvKk4OYpNrrxuUZFfVPwT8P/tf/ALNepXJ0L4E6Bc3ek2TJPdN4b08Tz2kFujSQG6tTHJc7&#10;zcW0mBI8sktthSxjnSgD4Y8E/C3xp8S/tg8IeENe8VfYtn2r+xNMmvPI37tm/wAtW27tjYz12nHQ&#10;19O+Cf8Agk5+0X4s1SS01Dw3pfhCBITKL7W9XgaF2DKPLAtjM+4hieVC4U5IOAfrfQ/jx+3/AOOf&#10;7A8TaL8GdB0fSIzcedpNzbxWP2/OY1+0RXV2LmPYylk2GPdnJ3qRT/iR8fv+CgUGgwWMfwc0Pw/d&#10;6peQWFtqnh+CO/uLeVmyCytdzxxxkKVaWZPLUNyynaaAPL/BP/BELxfqGlyyeLfido2haiJisdvo&#10;+my6jE0W1cOZJHgIbcWG3YRgA7jnA9C+NX/BIb4SfDf4N+PPFuneKPGlxqOgaBf6rbRXV3aGF5YL&#10;eSVFcLbAlSyAEAg4zyKvP8Xv+Ch/he8vvEGofC3Q9T0q1s7h30cCzmT/AFzzCREguvtEkiRkQois&#10;25VXKvIS54H9q79oT9tz/hVmpaJ4t+FNj4S8PatZ3aanqPhjTv7RP2EQMlyk7ie5W3jKS7t7BG+Q&#10;lWwrUAaP/BDL/WfGr6aL/wC39fqvX86v7KXxT/aA+GbeKD8CrPXLs3v2X+2P7G8PLq23Z5vkb90M&#10;nl/fmx03YPXbx966t+2d+3HoviW70G5/Z60p7+1geeSS20S+uLYqsJmIS5ju2hdtgwFVyxf5AC5C&#10;0AfprRX5leCv2z/24/H+qy6dpX7PWlQXEcJnZtX0S/0yLaGVSBLdXcaFssPlDbiMkDAJHQ+KP2lv&#10;29vB+g3Wr6h8APCstpb7d6aar3053MFG2CDUHkflhnapwMk4AJAB+ilfiv8A8FrP+TpPCn/Ym2v/&#10;AKXX1e/eH/2vP26fE3hbUvEFn+z5ocen6f5nnR32mXdpdNsQO3l2014k0vBGPLRtxyq5YEV+e/7Z&#10;Xx4+IXx++LVvqnxN8LW/g7xTpOmQ6U+kw2NxZtHEHknRpIp3ZwzC4J7AqVIHcgH9GEf+rX6U6vx1&#10;+DX7bn7Xvgn4a+HdI0D4K3HiXw1a6bZW+kXk3hHU5VNnFaQxRFJIXUSK4j83ed2WlbBCbFX1Xwx+&#10;2f8Atx+Lre7nsP2etKiS1mtoJBqOiX9ixaeTy4yiz3aF1DffZQVjX5nKrzQB+mtFfmXqn7Z37cek&#10;eMk8L3H7PWlNqjzQwCS30W/ns90gUqTdx3bQBfnG5jJtTncV2nGTq37en7a+i6readc/s7QPcWkz&#10;wSNa+FdWuIiysVJSWO4ZJFyOGRipHIJBzQB+pVFfnBon7VP7d/iDVbnT7T9n7w4lxbzXMDteWk9r&#10;EWgaJZCsst8qOpMybGVisgDlC4jcrU8C/teft0/ET7cNI/Z80OD7Hs83+2dMu9Lzv3Y2faryLzPu&#10;nOzO3jONwyAfQP8AwVE/5MV+Jv003/052lUv+CVepw337DvgOCJZ1eyn1KCUzW8kaljfzyZRmUCR&#10;dsi/MhZQwZc7lYD4X/bA/aU/av8AiT+zqbL4ifCmDwT4A1uZZLvULLR7iOXbBcIFjuRNLI1qrT+S&#10;VLrG0hVdhZSwNP8AYj+P37UPw1+Ddzofwq+D1j4r8Jw/bNcXV77Q5089VKpMsc8csK3UgZCoQeZM&#10;dpRcrGFUA/aqivzVm/a8/bpg8K3niFv2fNDOn2vk+ZGumXbXR81InTZbC8858CdN21DsIkV9rRyB&#10;eV/4eEftof8ARun/AJZutf8Ax6gD9VKK/MDwv+3F+274w1610jT/ANnixivLjdsfUvDmpWEA2qWO&#10;6ee5SNOFONzDJwBkkAmpftxftu6V/avn/s8WLf2ZerYT/Z/DupTbpT5mDFsuT50f7l/3se6MZTLf&#10;vE3AH6f0V+dXhz9pb9vbxVZtdWPwA8KxxL5eRfo9m/zwxzLhJtQRj8sqg8fKwdGw6Oqkf7S37e0m&#10;g2Grj4AeFfsd99n8pGRxOPPZFj8yA6h5keDIu/eq+WAxfaFYgA/RWivzq/4aW/b2/wCEq/4R7/hQ&#10;HhX+0PsX2/zNj/ZfK37Mfaf7Q8nzM/8ALLf5mPm27ea1v+F4f8FAv+iB+B//AANi/wDlnQB9/wBF&#10;fmX42/bO/bj+H+qRafqv7PWlT3EsIuFbSNFvtTi2lmUAy2t3IitlT8pYMBg4wQTz/wDw8I/bQ/6N&#10;0/8ALN1r/wCPUAfqpX56/HjU4dJ/4LEfAaedZ2RvCbwAW9vJO26QavGpKopIXc43MRtRcsxVVJHm&#10;v/Dwj9tD/o3T/wAs3Wv/AI9XzXefG34kfHT/AIKFfCPWvijov/CMeJrHxL4f05dEGnyWP2G3F5FK&#10;qeXKTJ8xmeTLkk+bwdu0AA+sP+CPPhXT/CPj/wDaR8P2Wq2viXT9J1PTrC21i2VTDfRxS6iizx4Z&#10;htkChhhmGGHJ60Vhf8EM/wDmtn/cE/8Ab+igD9BNU/ZZ+DOuanealqPwn8FX+oXkz3FzdXPh+1kl&#10;mldizu7GPLMSSSTySaq/8Mi/A3/ojvgP/wAJuz/+N163RQB5J/wyL8Df+iO+A/8Awm7P/wCN18xf&#10;8FAtP/Z7/Zh+CdzJ/wAKX8C3/ibxEJNN0myg0q2tJEYod9yXiCTKkYx80RDbmjXcm4MPsj4vfFLR&#10;Pgr8NfEPjfxFL5Wk6LaPdSqroskxA+WKPeyqZHbCquRlmA71/PF+0t+0340/ah8ey+IPFmpzz2dv&#10;JOukaWxTytOtnkLrEuxEVmA2K0hXc+xdx4GADySvaP2S/wBmPX/2rvi3aeEdFmt7G0gj+3arqFwc&#10;ra2iuqu4QENIxLKoVSMlhkqMsPLPC/hLXPHGtQaP4c0bUPEGrzhjFp+l2slzcSBVLMVjQFjhQScD&#10;gAmv2K/4IyrpGm/Bfx5oj2S2PjfTfETJrMM1m0N1FEYlWCOVmUE7XjuRsJJQ7sgbuQD6m039jX4E&#10;6VptrZQ/CDwVJFbRJCj3OhW08rKoABeR0LO2ByzEknkkmrH/AAyL8Df+iO+A/wDwm7P/AON163RQ&#10;B5J/wyL8Df8AojvgP/wm7P8A+N15P+1l+zD8HvDP7MfxT1bSPhX4M0vVLLw3fXFre2eg2sU0Eiws&#10;VdHWMFWBGQQcivrOuO+MlxYWfwn8YT6rodx4m02PSblrjR7W0F3LexiJt0SwniQsONp65oA/Pz/g&#10;kx+zn8MPiJ+zrrPiTxZ4D0DxTrU3iCazN1rdhHeFIYoYWRUEoYJzK5O0DdkZzgY+2f8AhkX4G/8A&#10;RHfAf/hN2f8A8br82v2S/wDgoB8MP2R/2O7bSNMtNV8UfES41ee4vPD9x/o8Ku4VfOW4CMohEcaf&#10;L80hfcMBSGHnev8A/BYn496xrej3tmnhjQ7Sxk33Gm2OmM8GoDKnZM00jyKMAj908Zwx5zggA/Tb&#10;4yfsFfB34lfDLxD4c0j4e+EvCmr31qyWOtabokME1nOBmOQNEEYgMASu7DDIOQSK5z9mP/gnb8NP&#10;g38JdP0Hxn4V8M/EHxQ8jXd/q2raNb3G2V1UGGFpIy/lJt43HJJZsLu2jqf2J/2wNH/a++GkurQ2&#10;baT4o0gx2+uaaFYxRSuCUkhc/ejfYxAJ3Lgg5wGb6IoA8k/4ZF+Bv/RHfAf/AITdn/8AG6P+GRfg&#10;b/0R3wH/AOE3Z/8AxuvW6KAPJP8AhkX4G/8ARHfAf/hN2f8A8bo/4ZF+Bv8A0R3wH/4Tdn/8br1u&#10;igDx+6/ZP+BFjazXE3wf8BpDCjSO3/CN2hwoGSeI/Svxe+NF54U/au/aUm0z4b6f4F+HHw60+Vbe&#10;0vZ1sfDcT25ZFlupmcq0rFslVAZggGIwd9ffX/BY741X/gP4L+HvB2ia/PpWoeKL11vrS3Vla60+&#10;OM+Ypk28L5jRAqGBYMRgrur8XqAP34/Zz/Yk/Zh0TwS7eEtE8M/FK1aTybjxBqkltrjSSpk7d4DR&#10;RsA4BWNUyNpIJ5qD9rb4E/Bf4U/s2/EPxRp3w0+HuhavY6PO2n3k3h6wG26KkRBQ8eGcsQFXBySA&#10;BX4U+EPHHiP4fa1DrHhfXtS8O6tCGWO+0q7ktpkDAqwDoQRkEg88g16/42/aw+PH7S3h/Rvhprfi&#10;rU/FllNcQQ2ukW9pEs15MuFiWRokEk7ZwfnLZYBjyM0AfpT/AMEzfgd4A+KX7Kejar43+EPhC81K&#10;C+ubS21PUfDsLz39upDLM8kqEyHc7puBxiMDqDX1V/wyL8Df+iO+A/8Awm7P/wCN0fsm/Ci/+B/7&#10;OXgPwTqs3nanpengXXyKuyWR2leP5WYHY0hTcGIO3I64r1ugDyT/AIZF+Bv/AER3wH/4Tdn/APG6&#10;P+GRfgb/ANEd8B/+E3Z//G69booA/mV/aA8Mv4O+OXj/AEZtKbREtNdvUhsGtzAIYTMxiCx4G1dh&#10;UrgY2kY4xXA1+i/7J3wN8HftWftufHax+Kmn3Pi2CynvriA3Go3MUiul+IU+eORWIWP5QCSAAOOB&#10;X2fof/BJ/wDZz0fW9Sv5vCuoapDczRy21heavc+RYhRgpHsdWdWPJ81pD2BA4oA/GD4B/s/+M/2k&#10;viBa+EPBWnrdX8i+ZPdXBKW1nCOsszgHag4HAJJIABJAr9yfgX/wT/8Ag78Lfhfomgaz8PvDXirX&#10;IoVk1HVda06G/mmuWUeZtkljyIw2QqgKAAOMkk+8eCvh74X+G2knSvCXhzSvDGmGRpjZ6PZR2sJd&#10;sAtsjUDJwOfYV0FAHkn/AAyL8Df+iO+A/wDwm7P/AON14j+11pf7N/7Jfwrl8Vat8E/BGpajdSGz&#10;0nTYvDVoPtV0VLBWfysIgALMTzgHAJwK+ya/Kb/guB4q1OO6+F3htbnGjTJeai9v5a8zoUjV92N3&#10;CyOMZxz04FAH5p/EbxmvxC8bar4iTQdG8MLfyCQaR4etfs1jbYULtiiydoOM4yeSa5yiigDY8GW8&#10;V34w0KCeNZoZL+BHjkUFWUyKCCD1BFf0a/8ADIvwN/6I74D/APCbs/8A43X5P/8ABMv9ifU/jF8T&#10;rDx34w0S/svAmh+XqFpJeWK/ZtYnD4SJfNGHjBVizKrD5duVJBr9u6APJP8AhkX4G/8ARHfAf/hN&#10;2f8A8bo/4ZF+Bv8A0R3wH/4Tdn/8br1uigDyT/hkX4G/9Ed8B/8AhN2f/wAbo/4ZF+Bv/RHfAf8A&#10;4Tdn/wDG69J8R+I9L8IaDf63rd/b6XpNhC1xdXl1IEihjUZZmY9ABX5w/tOf8Fi/DOm6DfaP8Fra&#10;81XxB56xp4g1SyEdisWAWkijZvMdj93EiIByeeAQD7V/4ZF+Bv8A0R3wH/4Tdn/8br82fhf8IvA2&#10;of8ABWzxb4MuvB2g3PhCD7X5Wgy6bC1jHtskZdsBXYMMSRgdeax9K/4LY/FqLUIH1LwV4LurEN+9&#10;htYbuGVh6K7XDhT7lTW1/wAE1fjA3xu/bu8Y+N/E+pNofiXxBpss8Wj6P5sdjeyKqK6OrbztRE8w&#10;bnHzDgnpQB+kn/DIvwN/6I74D/8ACbs//jdH/DIvwN/6I74D/wDCbs//AI3XrdFAHnWrfs4/CjXt&#10;N0rTtT+GnhHULDSYmg0+1utEtpIrSNm3MkSlMIpPJC45rJ/4ZF+Bv/RHfAf/AITdn/8AG69booA8&#10;k/4ZF+Bv/RHfAf8A4Tdn/wDG6P8AhkX4G/8ARHfAf/hN2f8A8br1uigD8fv+Co3wi8DfDv46/BXT&#10;vCvg7QfDdhqO77Za6TpsNtFc/wClRL+8VFAbgkc9ia/Sb/hkX4G/9Ed8B/8AhN2f/wAbr8+f+CyV&#10;5Fp/xu+Cl1PdPYwQQTSyXUahmhVbmIlwCCCQBnGD06Gv1O8M6hb6v4b0m+tL6TVLW6tIZ4r6VAj3&#10;CMgZZGUKoBYEEgKuM9B0oA83/wCGRfgb/wBEd8B/+E3Z/wDxuj/hkX4G/wDRHfAf/hN2f/xuvW6K&#10;APJP+GRfgb/0R3wH/wCE3Z//ABuj/hkX4G/9Ed8B/wDhN2f/AMbr1uigD+eDwD8LfC3jv9uyy8Co&#10;058KXnjCSz2rax2zCJZmJjEWZEVQV245BUdBnA/cT/hkX4G/9Ed8B/8AhN2f/wAbr8sNSUL/AMFk&#10;kAGB/wAJnD0/64rX7VUAeSf8Mi/A3/ojvgP/AMJuz/8AjdH/AAyL8Df+iO+A/wDwm7P/AON163RQ&#10;B5J/wyL8Df8AojvgP/wm7P8A+N1kfE79mX4Qx/C3XYl+F3g5Y9N0u9lskGhWoFs5iZi0Y2fISwBy&#10;McgGvcq5j4o/8kz8Xf8AYIvP/RL0AfmP/wAEffgv8P8A4pfDz4h3PjLwR4e8V3NrqlvHbza1pcF2&#10;8KmEkqpkUlQTzgV+gn/DIvwN/wCiO+A//Cbs/wD43Xxb/wAEQf8AkmXxN/7DFr/6Jav0toA8k/4Z&#10;F+Bv/RHfAf8A4Tdn/wDG6P8AhkX4G/8ARHfAf/hN2f8A8br1uigDyT/hkX4G/wDRHfAf/hN2f/xu&#10;j/hkX4G/9Ed8B/8AhN2f/wAbr1uigDyT/hkX4G/9Ed8B/wDhN2f/AMbrxH9tr9mf4ReEf2UfibrG&#10;h/C/wfo+rWekvLbX1hoVrDPC+5fmR1QFT7g19k14V+3PFZTfsi/FNNRuZ7SzOiyeZNbQCeRfmXGE&#10;LoDzgfeGAc89KAPmH/glz+z/APDH4i/so2Gs+Kvh34W8Sas2rXsTX2raNb3M5RXG1S7oTgdhmvrj&#10;/hkX4G/9Ed8B/wDhN2f/AMbr5b/4Iy6zqd7+zjrthdWt/Dp1jrL/AGOe4VRbzb1DSeSRGpOGwGy7&#10;89NvSvv+gDyqz/ZQ+Cmn3UN1bfCLwPb3MLrJFNF4dtFdGU5DKRHkEEA5rtdQ+HvhbVtF1TSL3w5p&#10;N5pWqO8t/Yz2Ubw3bsQWaVCuHJIGSQc4FdBRQB5fp/7Lfwa0n7T9i+FHgq0+0wtbT+RoFqnmxNjd&#10;G2I+VOBkHg4rb8D/AAS+Hnwzurq58IeBfDnhe4ukEc82j6VBatKoOQrGNRkA84NdrRQB5/qn7Pfw&#10;u1rRYdI1D4c+Fb7SobmS8isbjRreSFJ5DmSVUKYDt3bGT3r5z/be/Zp+EfhD9k/4mazoXwv8H6Nq&#10;9npRktr+w0K1hnhbzEG5HVAVOCeQa+zK+fP+CgP/ACZn8V/+wO3/AKMSgD5n/wCCWf7Nfwr8dfsu&#10;weJPE/w/8PeJtbvdVuo5rzWtPivX2xsFRU80MEAHZcZ6nJr7W/4Zx+FH9vHW/wDhWnhH+2TnOof2&#10;JbeecpsPz7N33fl69OK+aP8AgkDHfL+yDatcT28lm2sXn2aKOBkkj+cb97lyHyeRhVwOOetfblAH&#10;kn/DIvwN/wCiO+A//Cbs/wD43R/wyL8Df+iO+A//AAm7P/43XrdFAHkn/DIvwN/6I74D/wDCbs//&#10;AI3R/wAMi/A3/ojvgP8A8Juz/wDjdet0UAfip/wWA+F/g74XfFLwFaeDvCui+FLS60aWWeDRbCK0&#10;SVxOQGYRqATjjJr9MPh5+yf8E77wB4Zubn4ReB57ibTLWSSWTw7aMzsYlJYkx8kk5zXwX/wW88RT&#10;nxp8NtB2f6Munz32/wA6X75k2Y8vf5fQfe2bu27HFfqV8Mv+Sb+E/wDsE2n/AKJSgDif+GRfgb/0&#10;R3wH/wCE3Z//ABuj/hkX4G/9Ed8B/wDhN2f/AMbr1uigD8U/+Cv/AML/AAd8L/ip4Ds/B3hXRfCl&#10;pdaLLLPBothFaJK4nYBmWNQCccZNfpz8Cf2X/hH4H8G+CtU0X4ceGbPWLTTreaHVv7Mie9WRogWf&#10;7QymQsdx+YtnmvgL/gt34fK+N/hvrn9oWBVtOnsv7PE/+ljEpfzTHj/VnO3dn7wIr9TPhr/yTrwr&#10;/wBgq1/9ErQBqap4e0vXLF7LUdNtL+0kKs9vcwLIjFWDKSpGOGAI9wK5RvgP8NW8R33iA/D/AMMH&#10;Xb4lrrUzpFv9pnJZWJeTZub5lU8nqoPau7ooA8+l/Z5+Fs+sQ6tJ8OPCkmqQxeRHetotuZkj2ldg&#10;fZkLtZhjOMEjvWd4g+BPwc0W11/xFqvw58Ixo9lK+q3z6Fbu8tuqh5BJiMs64QHbznaOOlepVznx&#10;E+Hug/FbwVq3hLxPZHUdA1WLyLy1WaSEyJuDY3xsrDkDoRQB/Mf4smsrnxTrM2mhBp0l7M9sI02K&#10;Ii5KYXAwNuOMcVlV9l+Nv2KfC3hn/goRpPwOOsanJ4T1a5jkS5hKJd28MsLSrGHZWVmXAXcV5Hav&#10;tj/hyl8F/wDobvHn/gbZf/IlAH4uUV+0f/DlL4L/APQ3ePP/AANsv/kSj/hyl8F/+hu8ef8AgbZf&#10;/IlAH4uVNY3Edre288ttHeRRyK720xYJKoIJRihVgD0O0g88EHmv2d/4cpfBf/obvHn/AIG2X/yJ&#10;Xo/gn/glR+zz4P1C8vJ/DF54jeaRmhj1nUZZIrVWj2GNEQqGHJYGQOwY5DDAwAfEn/BJ7wp4I+NH&#10;xe+JMfjjwPoHiBprGC5s7S58Pxz2VoRI+8IPLMcPG0AEgtjjcQa/XDwR8K/Bfwzsriz8I+EtD8L2&#10;lxJ500Gj6fFapI+MbmWNQCcADJ9K/Lf/AII+/wDEj/aM+LWj2TCDTlt/K8g2U0xKx3EgQfaA2yLA&#10;7SZL/wAP3TX640AYk3gjw7ceJbfxFLoWmya/b27WkOqPaRm5jhY7mjWTG4ITyVBwTVu18PaXZXt5&#10;eW+m2kF3esrXM8cCq85VQql2AyxCgAZ6AYrQooApX2jafqljcWd5Y291aXEbQzQTRK6SIwIZWUjB&#10;BBIIPXNYdn8K/Ben+K/+EntfCWiW/iT7MLP+14tPiW78gAKIvNC7tgCqNucYArqaKAM/T/D2l6Qs&#10;62Om2lms8z3MqwQKgklc5eRsDlmPJJ5Jq19kg/54x/8AfAqaigD8Zv8AgtVoun6b8evBl3aWNva3&#10;V9oG+6mhiVHnZZ3RS5AyxCgKM9AAK/UL4NfAf4beB9G0LXfDnw/8MaDrUumQpJqOm6Rb29wyvGpc&#10;GREDEEgE884r88/+C3lrpY1z4aXK6NqC62ba4jfWGRvsb24YFYA27b5isXYjbna684wB+o3gP/kR&#10;/Dv/AGDrf/0UtAE3iLwfoXjDRbvR9d0XT9Z0m7UJcWN/bJNBMoIIDowIYZAPI7VyM37OPwoub7Ur&#10;2X4aeEZbzU4zDfXD6JbF7pCVJWRtmXBKqcHPKj0r0WigDmdM+GXhDRbPWLXT/C2jWNrrDM+pQ29h&#10;FGl6zJsYzALiQlflO7ORxWBr/wCzj8KPFUkUmtfDTwjq0kW/y2vtEtpim5izYLIcZYkn1JJr0Wig&#10;Dy+6/Zb+DV9Z2VpcfCjwVPa2SslrBJ4ftWSBWYuwQGPCgsSxx1JJr85P+CxHwb8BfC3wl8M5vBvg&#10;rw/4TmvL6+S5k0XTIbRplWOIqHMajcAScZ6ZNfrXX58/8FodDsbz9nfw1qs2kXF1f2OuLHb6lHKB&#10;FaLJG29HXeCxk2LghGxsOSueQD6V+Gfwf+DPxO+CHgWS18A+E9b8KNYx32nQ3GhQ+QjSopkkSJ4x&#10;sZyMscAnvXQt+y38Gm0pNMPwo8FHTkma5W0OgWvlLKyhWkC+XjcVVQT1wo9Ktfs5+HdT8I/AbwDo&#10;+snTzqtnotrFcf2XCsNtvEYz5aKiBV9go+lejUAfkV/wWZ+Gfw98E33gHVPDmi6NonizVJLttSXT&#10;lSGa4hGzy5ZYlxn5zIPMIycYyduB9YfsXfs0fC3xd+yz8NdY8T/CTwNeaxd6NBLJeTaRbXctyCvy&#10;yyyPCreYwwWHzYJxubrXxp/wW2/5Lp4B/wCxbP8A6VS1+oP7L/gu++HP7O/w58M6nJbzX+l6Ha20&#10;0lqzNEzCMZKkgEj6gUAdN4i+Ffgzxe2jtrvhPRNZbR5BNppv9PimNlINuGh3KfLI2ryuPuj0qhef&#10;A34c6h4TTwvdeAvDVz4aW4N2ujy6TA1oJiWJlERTbvJZjuxnLH1ruKKAOZ034ZeENHs9ZtLDwto1&#10;la6y7yanBb2ESJes67HaYBcSEr8pLZyOK09P8MaPpM1zNY6VZWct0UM7wW6I0pRAiFiBztRVUZ6B&#10;QOgrTooAz7Xw9pdjeXt3babaQXV66yXU0cCq87KgRWcgZYhVVQT0AArxf9pz4D/DbxN8MfiJ4o1f&#10;wB4Z1TxJH4dvpE1i80i3lu1aO1fy2ErIWBXaMHPGBiveK4H9oD/kg3xJ/wCxa1L/ANJZKAPz8/4J&#10;H/B34a/Fj4FeJ7nxb8NvCviHUtP11rYajqumJeTyIYY3AJm3hQN2AECjAyQSST+iOmfB3wHotxrs&#10;+n+C/D9jPryGLVpLfTIY2v0IIKzkL+8GGbhs/ePrXwx/wRL/AOSDePP+xl/9tYa/RegDyzT/ANlX&#10;4L6TqFtfWPwl8E2d7ayrNBcQeHrRJIpFIKurCPIYEAgjoRT7X9lv4NWOqw6nbfCjwVb6lDMtzFdx&#10;6BarKkobcJAwjyGDDOeua9QooA4/wZ8HfAfw5u7+68KeC/D/AIaub/H2ubSdMhtnuMEkbyigtgsx&#10;59TXwv8A8Fd/hB4F8N/s7t4s0nwboOmeKL7xNbfatas9NhivJ98c7PvmVQ7biATk8kCv0Yr4V/4L&#10;Jf8AJo9p/wBjNZf+irigDu/2Ff2ffh7p/wCzP8Ntfl8HaBfeINT0O1urnVp9GtFupNxSZVaRIlLh&#10;XRCC2WyilmZhmvbPE37O3wr8aXgutf8Aht4T1u5VpGE2oaLbTuC7tI5yyE5Z2Zj6liTya5f9ij/k&#10;0f4Q/wDYs2P/AKKWva6AMzSfDOj6BavbaZpVlp9u8rztFa26RqZHYs7kAfeZiST3JqvZeCPDum+I&#10;NR1600LTbbW9SSOO91KG0jW4uVjGI1kkA3OFBIAJOM8Vt0UAYmh+CPDvhmfU5tI0LTdLm1S6a9vp&#10;LO0jia6uGADSylQN7kAZY5PFav2SD/njH/3wKmooAh+yQf8APGP/AL4Ffkj8TPh74W1r/gspp/h7&#10;UPDmlX2g6jLFPeaXcWUb21zI+ltK7yRldrMZPnJI5bnrX66V+Vfjr/lNx4e/7d//AEztQB+m9n4D&#10;8Nadpuj6da+H9LtrDRyrabaw2cax2RVGjUwqBiPCOyjbjAYjoa1/skH/ADxj/wC+BU1FAEP2SD/n&#10;jH/3wKPskH/PGP8A74FTUUAQ/ZIP+eMf/fAo+yQf88Y/++BU1FAEP2SD/njH/wB8CvxB/wCCwmh6&#10;Xpf7WC3Vhc6fLd3+jWs19DZlvNgkUGNVnBkYBzGiMNqxjYyfKTl2/cSvxH/4LJape337U1ha3N1p&#10;E9tZaFbxWsWnylrmFGZ3ZbtScLIXZmUDrG0Z6mgD9l/A3h/S9C8F6Dp2m6baWFha2MMUFrbQLHFE&#10;gQAKqgYAHoK3BawqQRDGCP8AZFUvDf8AyLul/wDXrF/6AK0qAPmH/gpRbxJ+xH8UWWJFb7La8hRn&#10;/j9t6/n1r9+v+Comomx/Yr8cxjU9P0/7U1pAYr1cvd/6RG3kwfOuJPl35w/yxv8AL/EvmP8AwTT/&#10;AGePhZ4//Y+8Ia34n+HHhTxDrM9zfrLqGqaLbXM8gW7lVQ0joWOFAAyeABQB+MvhzwzrHjDWrbR9&#10;B0q+1vV7olYLDTbZ7ieUhSxCRoCzYAJ4HQE1+nf/AAT2/wCCZGp2utWfxE+NHh7TJdIlsWbTvCOr&#10;wNLOJXOBLdQsAiYQEiNw5zJlgjIBX6K/DX9nP4X/AAdmt7jwX4C0Dw7fw232MahZWEa3bRcZV58e&#10;Y+SqklmJJAJzXo1AEENjbW6KkdvFGijaqqgAAxjA/CnvBHIQXjVj0+ZQakooA/ML/gpX/wAFCJPB&#10;d9qvwj+Gdw1lrsD+RrfiC1cxyWjDyZUSzngnDLICJI5Q6ccr61+S0kjTSM7sXdjuZmOSSepNbHjb&#10;WL7xB4y1zUtTvLjUdRur6aa4u7qRpJZnZyWZmYksSepNYtABX7Wf8EZ/EV94h/Zh1nTtQkjuLTRf&#10;EU9pYoYUBiieKKdlyBlsySyNliT82OgAr8ZfDfhnWPGOtW2j6BpN9rmr3RIg0/TbZ7i4lIUsQkaA&#10;s2FBPA6Amv39/wCCe/7Mtz+y/wDs/WWj6rPct4j1yYazq1rOEC2dxJFGpt02EghFRVLbjuYMRgEK&#10;AD6ZooooAKKK8J/ak/bJ+Hn7KPh9pvE+ofa/EtzavcaX4btcm5vSCFGSAVhQsf8AWPgYV9odl20A&#10;e7VV1TS7PXNMu9O1G1hvtPvIXt7m1uYxJFNG6lXR1PDKQSCDwQa/DX4xf8FaPjl8RNW1AeGtTtfh&#10;/wCH7iKS2j0/S7aOadY2LYdrmVDIJgrAb4vLGVBVVPNeTaf+3j8e7DwVrnhSX4latq2i61FNBex6&#10;0I9QmeOWPypEWadXkRSueEYAEkjBJNAH2v8A8ETY1i8YfG9EUIijTQqqMAASXnFfqtX5Pf8ABDf/&#10;AJDXxi/699K/9Cu6/WGgAooooAKKKKAPyf8A+CKmkWNx8QvjPqctnbyajaxWMEF20YMsUcktyZEV&#10;sZCsY4yQODsXPQV+sFflX/wRO/5G744/9w3/ANGXlfqpQAUUUUAFfiJ/wUA0/wAN69/wUyh0zVdO&#10;vrjS7nUNBttbhR5J2uo3itg4gjgQSrmFlXYpdywJU/MFX9u6/Ir9vK81+5/4KhfCCLV9Pt7PS7e/&#10;8Px6NcQkF7u2N8rPJJ8xwwnadBkL8sa8H7xAP1xt0SO3iWMFY1UBQQQQMcdefzqSiigAor4g/wCC&#10;gX/BRKz/AGZYr3wL4Rt/7Q+Jd1ZRzR3b+VJaaUkm8b5F3FjOFVXWNkCkSI5LD5G/HP4pfHr4ifGr&#10;VPt/jjxlrHiSVZpZ4Yr26ZoLZpSC4hiB2RKdq/KiqAFAAwBQB/Rz4R+NHw++IGrS6V4X8d+GvEmq&#10;RRNNJZaRq9vdTJGpCs5SNywUFlBOMZYetfDvwvXRPFf/AAWT+KN4gsNXOmeGVNvcLsm+y3UcNhBL&#10;tbnZIu6aJsYIy6nuK/G1JHjbKMyn1U4r70/4IwsW/aw10k5J8JXmSf8Ar6tKAP2yooooAKKKKAPy&#10;p/YeVf8Ah618fRtGF/4SDHHT/iawV+q1fkB+ynpP9pf8FdviTN/YDaz9h1rxFc/alvPI/sz/AEh4&#10;/tJXP74HzPJ8vn/j43/wV+v9ABRRRQAUUUUAfl7/AMFxrKKTw78Irtr63jmhutTjSyYSedMrJalp&#10;FIUptTYobcwOZF2hhuK/pf4Z0ix8P+G9K0zS7O307TbO1it7aztY1jihjVAqoiKAFUAAADgAV+cv&#10;/BbzxFYWnw1+Gmhy6NBcanfapd3dvrDFfNtIoYkWWFflztlM8THDAZgXIPG37m/Zu/sX/hnv4af8&#10;I22oP4e/4RvT/wCzm1XZ9rNv9nTyzNs+XzNuN23jOcUAej0UUUAFFFFABXl/7Uqhv2ZPi4CMj/hE&#10;NX/9Ipa9QrzD9qT/AJNl+Lv/AGKGr/8ApFLQB8kf8EUf+TZfF3/Y33H/AKRWdfoNX58/8EUf+TZf&#10;F3/Y33H/AKRWdfoNQAUUUUAFeX/tTf8AJsfxe/7E/WP/AEimr1CvGv2ym01P2Ufi0dVv/wCzbT/h&#10;Gr4LP9ta0zMYWEMe9WUnfL5aeXnEm/YQwcqQD4K/4IZ/8fXxo/3NG/nfV+rVfmh/wRD17Q5/ht8S&#10;9Fg07y/Etrq1veXmoeQg860lhKW8XmA7m2PDcttIwvm5BJZsfpfQAUUUUAFFFFAH5M/8FxPCumWv&#10;iL4TeJIrbbrN9a6hp1xceYx3wQPBJCm3O0bWuZjkDJ38k4GP03+Dvjhfib8JfBfi9bH+zF1/RrPV&#10;BZeb5vkCaFJPL37V3bd2M4GcdBX5vf8ABcz/AI9vgt/v6z/Kxr72/ZG/5NV+Dn/Yn6R/6RxUAetU&#10;UUUAFFFFABRRRQAUUUUAFFFFAHln7VgDfsvfGDIz/wAUdrB/8kpq+UP+CKf/ACa/4s/7HG5/9IrK&#10;vrD9qr/k1/4wf9idrH/pFNXw1/wQ/wDG17feBfil4QeG3GnaXqVnqsMyq3nNLdRSRSKxzjaFsoiM&#10;AHLPknIwAfpvRRRQAUUUUAFFFFABXln7Vn/Jrvxh/wCxN1j/ANIpq9Tryz9qz/k134w/9ibrH/pF&#10;NQB+ff8AwQy/1nxq+mi/+39fqvX5Uf8ABDL/AFnxq+mi/wDt/X6r0AFFFFABX4G/8FVbyG6/bi8e&#10;RxWMFo9vBpsUs0LSFrpjYQOJHDMQGCsqYQKu2NTjcWZv3yr8F/8AgrB4X1PQP22fF1/f2v2e01uy&#10;06/0+TerefAtpFbs+ASVxLbzLhsH5M4wQSAfvLEoWNABgAAACn02P/Vr9KdQAUUUUAFFFFAHyt/w&#10;VE/5MV+Jv003/wBOdpTP+CW//Jivw0+up/8Apzuqvf8ABTKKym/Yd+KC6hcz2sAgsmWS3gEzGUX9&#10;sYkKl0wrSBFZs5VWLBXKhT5R/wAEYdYvtS/ZR1u2u7y4urfT/Fl3bWcU0jMtvEba0lMcYJ+VTJLI&#10;+BxukY9SaAPvWiiigAooooAKKKKACiiigAooooAK/NX9rDVNK0X/AIK3fs/XGr2en3trJo1lbpHq&#10;IbyxcS3eoRW8g2xyHzEleJ4/lA8xUy8YzIv6VV+S3/BSfUtS0f8A4KRfAq/0bSDr+sWtloU9lpIu&#10;FtzezrrF00cHmt8se9gF3twu7J6UAZH/AARt1Txrpv8Awt//AIQ/w5ofiDf/AGP9q/tnXJdN8rH2&#10;3Zs8u0uN+cvnO3G0fezwVy//AASj/ae+GX7N/wDwtL/hY3idfDn9s/2X9g3WVzc+d5P2zzP9TG+3&#10;Hmx/exndxnBwUAfbvxe/4KrfCL4L/EnXvBOt6H41uNV0Wf7PcS2ulRJEzbQ2UE08blfm4YoAw+ZS&#10;ylWPIf8AD6X4G/8AQu+PP/BdZ/8AyXX2t41+GvhL4k2MFn4t8MaP4ntLeYXMMGsWMV0kcoBUSKsi&#10;kBgGYZHOCa8z+KnwD+BHh/wv4r8Z+J/hl4KWK1tbrVNS1S48OW80vCtJLMxERd26sSMkn1NAH5Rf&#10;8FBP+Chk37Un9neF/BD6rovw5jiSe9sdQgSC5vbwOxHm+XLIGiQBGVcj5iSQSqEfElFfqJ/wR9+C&#10;fh7S/Dfjb46eLZ9OjsdNE2kWk18yeXZIsayXdxIXT93+7eNA6v8AdaYMMEUAeRfsif8ABR7wv+yZ&#10;8L4vDWmfBiLVNbnkafVfECa75EuoSbm8ssptnKqiMFChto+ZgAXbPOfs9/8ABQCL4AftDfEj4gWP&#10;hHUtQ8PeNJJbibw3NrwUW9xJOJjMZBbhZCpMypmNSFlxuPJbkv22/j98O/i342GkfCf4e+GvBvgj&#10;SZWEOoaZokFne6rJypmdkQMkWCdkXvucbsKnzRQB+0Otf8Fqvg7b6TeS6V4S8aX2ppEzW1td21rb&#10;wyyY+VXlW4copOMsEYj0PSvN/wDh+ZD/ANEXk/8ACoH/AMh1+U1foH/wTu/4KKWXwH0zT/hh490y&#10;W98JXGolrTXkleWXSlkGGQwkNvh8zDYj2ld8jYckCgD1b/h+ZD/0ReT/AMKgf/IdVtS/4Lgw6hp9&#10;1a/8KZkTzomj3f8ACTg4yCM4+ye9fqn9lh/54x/98isTxv4f0vXfBuu6dqWnWl/YXVjNFPa3MCyR&#10;SoUIKspGCCOxoA/nf/ZN/aWuf2VfipF4ytfC2keKmMJtZINTUiSKJmUyNbyj/VSlQybyrDa7Aqc1&#10;s/tlftMeGf2pvHWn+LtH+G8PgHWfJaLVZ4dS+1HUiNoidwIowrIoZd2CWBUE4UV+l/8AwShsPBfg&#10;H9jfU/F76lp7yS6jd3eu301qtqbLyUXbBJM5AkVE/eBshR57Dghq+X9f+CvxH/4KpfH24+IOm+HB&#10;8O/htb28Fhaaxq0Mim4skmkG6IYKzzktKSEIjXaEL5ALAHzf+xb+1tefse/E2/8AFEHh2HxPZ6hp&#10;76ddWEl01s5UurqySBWCkOi5yjZGRwTkfeHhP/guD4bvtchh8S/CrU9H0hg3m3emaxHfTodp2hYX&#10;ihVsnAP7wYBzz0r7k+CX7MPw0/Z90OysPBnhTTbC8gtBZzay1tG2oXi7gzGefaGcswDYztGAAAAA&#10;PT/ssP8Azxj/AO+RQB+b8H/BbjwG3jeS0m+HXiCPwiM7NWS7ha+b5MjNpwg+f5f9eeOevy0XH/Bb&#10;jwGuvPDB8OvEEmjC9hjW8ku4UnNqUJllMIyokVsBY/MIYEkyJjB/SD7LD/zxj/75FH2WH/njH/3y&#10;KAPzIm/4LiaCsmriL4Tag8cTf8S5n1tFNyPMAzMPIPkny8t8pk+YBeh3DXs/+C3HgOTULNLv4deI&#10;ILJ0c3M0N3DJJEwiQoEQ7Q4MpkQksuFVWwxYov6QfZYf+eMf/fIo+yw/88Y/++RQB+BH7en7aen/&#10;ALZGoeBL2w8L3PhiTQ7K5juori8W4DSzSKdqMEXKhYlO4gElyNo25bV+GP7aXwq8I/s+Wfwx8T/s&#10;6aN4tfynF9ro1GK0urqYmXZPuFozpKiSlFcOWA6EZxX7xfZYf+eMf/fIr84v+C1Wh6dZfBXwfqNv&#10;YW0GoXfiOKK4uo4VWWZI7W52KzAZYLvfAPTccdaAPyB1B7WTULl7GGa3sWlYwQ3EolkSPJ2q7hVD&#10;MBgFgqgnnA6V7H+yT8evDf7N/wAUo/G2v/D+Hx/dWcP/ABLIJr/7KLK53Ai4H7uQMwUMBleCQwII&#10;FeTeG/Duo+LvEGnaJpNpNfanqFwltbW0EbSPJI7AKAqgknJ6AE1/ST+zv8EdE+Avwe8NeDtM0mws&#10;JbO0jOoNZgutxelF8+Yuw3PucHBbnaFGAAAAD8/f+H5kP/RF5P8AwqB/8h0f8PzIf+iLyf8AhUD/&#10;AOQ6/Ur7LD/zxj/75FH2WH/njH/3yKAPy1/4fmQ/9EXk/wDCoH/yHR/w/Mh/6IvJ/wCFQP8A5Dr9&#10;SvssP/PGP/vkUfZYf+eMf/fIoA/Aj9mH9uZP2c/jx8Q/iO3gtvEC+LPtONNGqfZja+bdCf8A1nkv&#10;vxjb91c9eOlfVv8Aw/Mh/wCiLyf+FQP/AJDry39hLR7vUP8AgqD4puILGa5s7LU/ED3MscJeOBWa&#10;dFLkDCgsyqCepIHU1+zn2WH/AJ4x/wDfIoA/LX/h+ZD/ANEXk/8ACoH/AMh0f8PzIf8Aoi8n/hUD&#10;/wCQ6/Ur7LD/AM8Y/wDvkUfZYf8AnjH/AN8igD8tf+H5kP8A0ReT/wAKgf8AyHXxf+2v+2JqP7Yn&#10;jzR9bm0U+GtJ0myNraaUbpboxuzbpZPNEUZO7CfKQcbeOpr+hr7LD/zxj/75FfjV/wAFZvBt7aft&#10;keC9VvNPQaHrGn2VtbuxRlnMU7CZSmcgDzU+8ADu4zzQB+eNb/w/1vRvDfjbRNV8Q6CPFGh2d3HP&#10;eaM1y1uLyNTkxGRQSoPTIBr+nyw0XT9KsbaysrG3tLO2jWGG3giVI4kUAKqqBgAAAADpirH2WH/n&#10;jH/3yKAPy38O/wDBbbQdNs1sP+FLS6Vp9paGOzgsNdRkVkTEUQX7MgROAMjO0dFPSm/8PzIf+iLy&#10;f+FQP/kOv1K+yw/88Y/++RR9lh/54x/98igD8tf+H5kP/RF5P/CoH/yHR/w/Mh/6IvJ/4VA/+Q6/&#10;Ur7LD/zxj/75FH2WH/njH/3yKAPwQ/bP/wCCiHi39ra1sdDt9NPgvwZb7ZZdFgvTcNdzg8PNLsTc&#10;q8bU2gA8nJwR8l17V+2V8IvEPwX/AGjPGejeI4YI7i9v5tWtXtZRJHLbTyu8bDoR3BBAIKntgnxW&#10;gAr1H9mv9oDWv2ZPixp3jzQdPsNUv7SKWA2uohzE8ci7X+4ykNgnBzgHqD0rvv2af2Cfix+0pc2V&#10;9pPh+TSPCMjq0niDWGNpbSR5OfJJVmlJ2sAyIyhsBiK/eD4V/BHwT8F/DsWj+EfDWl6NF5MMVxPZ&#10;2MMEt40abBLOY0Xe5GSWI6k+tAH50/8AD8yH/oi8n/hUD/5Do/4fmQ/9EXk/8Kgf/IdfqV9lh/54&#10;x/8AfIo+yw/88Y/++RQB+dWh/wDBbT4a3C6kdX8BeJ7Bown2EWclvciclMsJCzR+UA/ygjfkfNwf&#10;lq/4d/4LW/CO60W0l1zwd4x03VmXNxaWENrdwRtk8JK00RcYxyUX6V+g32WH/njH/wB8is3xJrWi&#10;eD9A1DXNcurPStI0+Fri6vboqkcMajJZiegoA+HP+H0vwN/6F3x5/wCC6z/+S6oaz/wWs+EFvao2&#10;leEPGV9ceYoaO7gtbdAndgyzuSR6Y59RXw3+3r+3Tqv7TXjC/wBB8M315YfC21lT7JpskccZvJY8&#10;j7RJtUPhiQVjdmC4BwDwPkSgD6y/bI/bpsP2tvE3gjVpvhvb6B/wjkhMgm1R7x7uMurNCf3aRqh2&#10;85jZvfGQfq/T/wDgtx4d03S9HtbT4OXNpFH+4mtYNbjWK0hXasYhxb/P8uflIQDaACc5H5Tabef2&#10;dqNrdmCG6EEqy+RcLuik2kHa47qcYI9DX9IH7KOqTeKfgD4Q1m78JaZ4KS/tBcW/h3TdPNpDYRN0&#10;QI3qdzggKMOvHG4gHzL/AMPpfgb/ANC748/8F1n/APJdYup/8FsfhdDrVvFp/gfxXdaS1vK011cf&#10;ZoZkmA/dosQkcMjHq5cFeytX6H/ZYf8AnjH/AN8ij7LD/wA8Y/8AvkUAfnJpf/Bbb4ezaLNLqPw9&#10;8R2mrLFGYrW2uIJoGkJO9TKShUAYw2w7snIXHK6d/wAFtvh3Lbhr74f+JLabzbhdlvPBKvlqD5Db&#10;iV+ZzgMuMIOQ0nSv0a+yw/8APGP/AL5FH2WH/njH/wB8igD+b3wb+0Ve+Hf2orL4y6nY3GvXUGuN&#10;rL2NzfHzJQWYrEZ2Vj8qkKG2nhRxX6G2v/BcLw8/hy9nuPhRqUWupMi2tjHrUb20sZ++zzmEMjDs&#10;oiYH+8tfPPwi8N6F4Y/4KtLpWuaffaXHD4pnaztLFEG26bLxeYHmm/dEtlsSMcHgL90ft39lh/54&#10;x/8AfIoA/L+2/wCC4+ltY3jz/CC7ivECfZoY/EKvHLlvm3ubYFMDkYVsnjjrVX/h+ZD/ANEXk/8A&#10;CoH/AMh1+pX2WH/njH/3yKPssP8Azxj/AO+RQB+cnh//AILbfD260W1l1v4feI9O1VroJPa2NxBd&#10;Qx2+eZFlYxl3x/AUUf7dcv8AFn/gtN4X1ax1nQ/C3wz1bUtLv7CS1GoarqcdlMjyIyt+5SOYELnj&#10;95z6Cv1D+yw/88Y/++RXMfFC1h/4Vn4u/cx/8gi7/hH/ADxegD8Xf+Cd37enhr9kSx8S6H4q8Nap&#10;qmla3cpeNqGkyxvNAyRlVTyH2hgSeW8wY9DX1za/8Fsfhc8ZNx4H8VxP9mdwsf2dx54YhI8mQfIV&#10;wS/UEkbWxk4n/BEWGOT4Z/E0uiv/AMTe1+8M/wDLFq/Sa6+xWNtNc3PkW9vChkkml2qiKBksxPAA&#10;HOTQB+Z/hv8A4LheHrvUHTX/AIUalpdkIXZJtP1qO8kMoHyIUaGIBSeC24kDna3Sjw3/AMFwvD13&#10;qDpr/wAKNS0uyELsk2n61HeSGUD5EKNDEApPBbcSBztbpX2P+zn+1l4B/agvvFNr4OsNWT/hHrn7&#10;NcXF/YqttPyQHhmjZ42BxkAsGIIO3HNfn3+1/p+vXv8AwVg8C2vhO6tdO11xpX2a4ukBiThi24FG&#10;HKhh908kfWgD0jWP+C33hCDw3pc+l/DHWb3XpM/b7C61KK3trfjjyp1R2l/4FFHWTp//AAXH0uX7&#10;T9t+EF3bbYWaDyPEKy75R91GzbLtU85YbiP7pr9QPssP/PGP/vkUfZYf+eMf/fIoA/NrUP8Agt34&#10;Kiuitj8NdcubbZbkST38MT72P78bQrDCD7pz8/cR9a4n9rf/AIKwfD34wfA/xH4F8H+EvEct14gt&#10;Xsp7vWvItEtVJBDqI3lMhyMbTs9c9q/Vv7LD/wA8Y/8AvkV5/wDtAeDdG8Z/A/x3o+r2K3WnXOjX&#10;XmxKzRk7Y2dfmUgj5lB4PagD8fv2N/8AgpNpv7JPwnfwhF8LI/EF9Ney3dzrEWrrZvcbsbFdfszk&#10;7BwCWPXtX0tD/wAFrtL1Lw2k+l/B3WdQ16HzZr+xj1VTbWtqmMTCdYGY8n5g0ShePmNSf8ERoY5P&#10;hZ8Si6K5/tm3+8M/8sDX6Ti2hXOIkHb7ooA/LX/h+ZD/ANEXk/8ACoH/AMh0f8PzIf8Aoi8n/hUD&#10;/wCQ6/Ur7LD/AM8Y/wDvkUfZYf8AnjH/AN8igD8tf+H5kP8A0ReT/wAKgf8AyHR/w/Mh/wCiLyf+&#10;FQP/AJDr9SvssP8Azxj/AO+RR9lh/wCeMf8A3yKAPy1/4fmQ/wDRF5P/AAqB/wDIdeZftJf8FcLn&#10;48fBnxH4CsPhlF4eOuQi2n1C51o3myLcC22MQR/McDBLEDng1+y/2WH/AJ4x/wDfIr59/b/t4l/Y&#10;1+K5WJARo7YIUf8APRKAPzM/ZB/4KfR/sr/Be08BN8N28TG3vLi7/tAa4LXd5rbtvl/Z36eu7mva&#10;/wDh+ZD/ANEXk/8ACoH/AMh17f8A8EhNC023/ZDtb6LT7WO9vNYvPtNysKiSbY4VN7Yy2BwM9BX2&#10;39lh/wCeMf8A3yKAPzV8J/8ABb7whfLqP/CS/DHWdHaOHdZDTNSivvPl5+STekPlr0+Ybzz92ql5&#10;/wAFwvD0f9o/ZPhRqU/lmP7F52tRx+eD/rDJiFvLx2xv3d9tfpr9lh/54x/98ivH/wBqD9pTwf8A&#10;sp/Dk+K/E9rJfedMLWz02yMQuLmUgkbQ7L8gwNzDcVBzg0AfCv8Aw/Mh/wCiLyf+FQP/AJDo/wCH&#10;5kP/AEReT/wqB/8AIdfAf7R37UXjn9pzxldaz4p1OVdO85pLDQoJWFlYLjAEcecbtuAXxubua8io&#10;A+n/ANvD9sDT/wBsLxj4T1zT/Ddz4bGk6V9kngubpZ90rOXbaQq5UZwCQCeuB0r6c8B/8Fr7jwv4&#10;L0PR9S+Ekeo32n2cVrLd2uvm3ilKKFDLG1u5XIA4Lt9a/OHwDoMHirx14c0W6eSO11LUrazleEgO&#10;qSSqjFSQRnDHGQa/p40Lw9Z+H9E0/S4E8yCxt47aN5VUuyooUE4AGcD0oA/MP/h+ZD/0ReT/AMKg&#10;f/IdH/D8yH/oi8n/AIVA/wDkOv1K+yw/88Y/++RR9lh/54x/98igD+e/9uD9sRP2x/GPhzXU8JN4&#10;SGj2D2X2dtR+2ebukL7t3lR7euMYP1r6p8C/8FsLjwz4M0TSNS+Ekeo31hZxWst3a6+beKUooXcs&#10;bW7lcgDgu31rD/4LbRpH8YPh0ERUH9hS/dGP+Xhq/WD4bWsP/CuvC37mP/kFWv8ACP8AnitAH5xX&#10;/wDwW4n0poBe/Au7szcQpcQi48RlPMiYZWRc2fKkdGHBqr/w/Mh/6IvJ/wCFQP8A5Dr9SjbQt1iQ&#10;9vuij7LD/wA8Y/8AvkUAflr/AMPzIf8Aoi8n/hUD/wCQ6P8Ah+ZD/wBEXk/8Kgf/ACHX6lfZYf8A&#10;njH/AN8ij7LD/wA8Y/8AvkUAfz0fEr9si7+JP7W9h8b73wdpTixubeSHw7du1xA0UK7UWRyBufHO&#10;8KAGAO3jFfZv/D8yH/oi8n/hUD/5DrN+O2iadrX/AAWQ8F2GoWFtfWMh09ntriJZI2K2jMpKkYOG&#10;UEehANfq59lh/wCeMf8A3yKAPy1/4fmQ/wDRF5P/AAqB/wDIdalr/wAFotUvvsP2b9n/AFO4+3pJ&#10;JaeVrzN9oWPPmNHiy+cLtbcRnG056V+m32WH/njH/wB8il+zxDGI046fKKAPy0/4fmQ/9EXk/wDC&#10;oH/yHR/w/Mh/6IvJ/wCFQP8A5Dr9SvssP/PGP/vkUfZYf+eMf/fIoA/np/ZT/bAf9mP44a74/HhW&#10;HxFb6tFcRvpzTxwyxmSTepS4MLsoHIIUDdxnoK/Qix/4KofEjVPDieILP9lDxjd6BJbm7TVILy5e&#10;1aEAkyiUWG0pgE7s4wK+fP8Aglf4k1DT/wBtzxxoUEyrpWqWuoSXcDRI3mNDcZjO4jK4Lt0IznnN&#10;fsoFULtCgL0xjigD8xvEf/BaLVPB2pf2fr/7P+p6Hf8AlpN9l1LXmt5fLdQyPseyB2sCCDjBByKy&#10;/wDh+ZD/ANEXk/8ACoH/AMh1+pbW8TnLRox9SopPssP/ADxj/wC+RQB+ZN1/wWi1Sx8P2Ou3P7P+&#10;p2+h30kkNpqcuvMttcSJ99I5TZbXZc8gEkd6E/4LRapJfW1kn7P+pte3NuLuC3XXmMksJQyCVV+x&#10;ZZNgLbhxtBPSv03+zxFQpjQqOg2jFH2eLIPlpnp90UAfmdpn/BZXXNa0n+1dO/Z41i/0v7ZHp/22&#10;11uSSH7VJ/q4N62RXzG7Jncewrb1/wD4Ku+P/CkN5Lrf7LHizR4rK3W7un1C/uIFggZyiyuXsBtQ&#10;sCoY8EjHWv0WEEargRqBnONo605o1bO5Q2eDkUAfgn+3t+3Dq/7WFx4d0O/8BN4Cj8NyTSSWd3dP&#10;cXTTyBQ24mOPYoVV+XZnOTnnA+kNB/4LcQ6Joenad/wpuSb7HbR2/mf8JMF37FC5x9kOM4rpP+C4&#10;EaJ4I+FRVVUnUb7JA6/uoq/QPT9Z0/wf8H7bX762aSz0vQVvp1gjVpGjitw7BQSAWwpxkjnvQB+c&#10;/wDw/Mh/6IvJ/wCFQP8A5Do/4fmQ/wDRF5P/AAqB/wDIdfa/7Jv7VXhb9rrwnr2v+HNCvtHtdK1N&#10;9PMepLHvkG0OknyEgEqwyuTg5GW618gav8VfiX4P/wCCtOn+B5/Huo6l4S1WZR/YjAJYxW0lo0qR&#10;CDJTehVR5oAdsEk8mgCPS/8AgtFqmuabqmo6b+z/AKnqGn6VGsuoXdrrzSxWaM21WldbIiME8AsR&#10;k8Vl/wDD8yH/AKIvJ/4VA/8AkOv1LW3iUECNAD1AUc0n2WH/AJ4x/wDfIoA/L/Tf+C3E+tXi2mn/&#10;AALu7+6ZXcQW3iMyOVVS7natmTgKrMT2AJ7V81/tz/t9ax+1p4H8JaUPA+o+BNGhuJr4F9Ve5t9U&#10;xiNWA8mNW8tlkG75sFmHHNfuoLaFeREgP+6K/Oj/AILWT+G7f4L+B7e8sJn8SS6vKdLuojiKGJYx&#10;9oVxuGS2YsfK33TyO4B498Ef+Ct1x8Gvgb4N8NSfB271ew0Ozj0ca0ddMMNzLEilgP8ARWAbaysV&#10;3EgMPWu/0r/gtTqGuqzab8A9Q1BVniti1r4gaUCWUkRR/LZH5nKkKvViDjOK+6/2YbrRNa/Z3+HV&#10;7ocMi6PPolrJbLdWsFvJsMYxujgURqfZABXp4t4l6RIO/wB0UAfzxfttftaX/wC118TbDX7vwxH4&#10;Sh0mxGmwad9oa4lXDs7mSQqmTvZuAi4GAcnmvrDwL/wWz1Xw/oNrp+t/Cmz1SW2t4YI5tP1l7Rfk&#10;iVXJV4Zc5YEjkYBA+Yjcee/4LZRrH8dPAWxVXPhw52jH/L1LX60/DXw/peh/D3w1Yadp1pYWNvpt&#10;ukNtbQrHHGvlrwqgYA+lAHw5b/8ABUD4o3d99ig/ZI8bTXn2dLv7PHcXTSeS5ISXaNPzsJVgG6Eg&#10;+lcm3/BZzV10G61w/s+aqNFtboWNxqR11/s0NwRkQvJ9i2rJgE7Sc47V+m+0ZzjnpTPs8W0r5abc&#10;5xtGKAPy0/4fmQ/9EXk/8Kgf/IddfpP/AAVq8b69fadZaZ+y/wCJ9RvNSsv7Ssre01KeWS6tc4+0&#10;RKtiS8WeN65XPev0b+yw/wDPGP8A75FPWNFIIVQQMDA6D0oA/Obxf/wVe8ffD7SRqnin9lnxX4a0&#10;wyLCL3WL+4tITIQSE3yWAXcQDgZzwa8r+NH/AAWK1XxH4G8XeCh8HH8M6zqNlPpcsmqay8ptfMUp&#10;Jvg+zxsWCs2AWGDgnIGD+trxrIuHUMPRhmvP/wBoC3i/4UR8SG8pN3/CNakc7Rn/AI9ZKAPxa/Yf&#10;/wCChl1+xz4X8ReHpfBMPi7TtVvFv0ZdRNlNDLsCMC3lyBlKouBtBBzycgD6i03/AILcT61di10/&#10;4F3d9dFHkENt4jMjlUUu7bVsycKqsxPYKSeBXV/8ETYY5PgP47Lxq5/4SX+IA/8ALrDX6Ki2hXkR&#10;ID/uigD8vNP/AOC3r6rfW1lZfA65vL25kWGC3t/Em+SWRiAqKos8sxJAAHJJqKb/AILjJbyvFL8F&#10;Jo5EYqyP4nwVI4II+x8Gv1IFrCpBEUYP+6K/Hz/gpV/wUDn8bar4m+DvgI6LdeCR5VvqWuW6mea9&#10;lRg8kcbkBFjVwoyoYsY8h9rYoA7n/h+ZD/0ReT/wqB/8h18/ftpf8FKrr9rb4Z6f4Lt/AUPhOxh1&#10;BNQuLiXVDeyyMiMqKmIowg+d85DZ+XGMHPxPRQB9x/sg/wDBUTWP2X/hjB4DvvAll4r0SyeSWxmg&#10;1B7K5RpJXkk81ikquMsAoVUxjktnj6K0z/gtFqmtaVqmp6d+z/qd/pulIkmoXlrrzSQ2au21Gmdb&#10;IiMM3ALEZPAr2L/gkbrEOsfsfaXYtpd5btpmp3sJuru22Q3W+ZpN0D5+dRv2E8YZWHavqn4rfEjw&#10;58Ffhzr/AI18Ss1voWj2/wBoumt4DJI3zBVRVHVmZlUZwMtyQMkAH5wf8PzIf+iLyf8AhUD/AOQ6&#10;9Ni/4KVfF+eJJI/2PPH0kbgMrq94QwPIIP8AZ/Ir6h8I/tCeE/ih+zrffFrwmZf7Fj0q8v0+2WGZ&#10;oXgRy6PD5ih2VkIKrIA2OHAO6vm7/gl7+2F45/aYX4haV47vhrV9o08F3aaktvBagW829RD5USAf&#10;KYi24sxO/HbJAKX/AA8m+MX/AEZz8QP++rz/AOV9H/Dyb4xf9Gc/ED/vq8/+V9ff9FAH5yeMP+Cr&#10;/j74e6SuqeKf2WfFfhrTGlWEXusX9xaQmQgkJvksANxAOBnPBr4I+I/7XHiDVf21B8adV8JNomra&#10;bqELN4ba6uLaSKOGMQiGSVSkgfYMMcBSScoVJQ/0IPGsi4dQw9GGa/Iv46eB7D4hf8Fk9B0TUJJo&#10;LRrrTLwtbFVffb2C3CD5gRgvEoPHQnGDzQB6Jcf8FYvij4w8HQX/AIH/AGbNall1Sb7JpWrSTXWo&#10;2M06li8arFax+cwWOX5UkBG0n+Eim+Iv+CiX7U9xY2y6D+y9rGn3izTNPLqOgardRvEW/dKqIsRV&#10;lHDMWYMeQqdK/TJY0VQFVQByAB0p1AH556L/AMFIfjnDpNnHq/7IXja81RYlFzcWUN9bwySY+Zkj&#10;aykZFJ6KXYj1Nczr3/BRP9qSfVtTk0X9lzWrHS3t1Wwt7/QtUuZoZspueWRUjWRCBJhVRCNy/Mdp&#10;3fplRQB+Vf8Aw8G/bR/6N0/8szWv/j1H/Dwb9tH/AKN0/wDLM1r/AOPV+qlFAH5V/wDDwb9tH/o3&#10;T/yzNa/+PV8J/tcfF74j/Gj4yXuufFDRJ/C/iSO2gtxoUtrc2qWUQQFQkNwzPGHz5h5wS5bvX9IF&#10;fhl/wV8s7K3/AGvLyW2jgW5uNJs3umicF2cRhVLgTyEHYFABSHgA7GB8xwD2Xwv+3p+2lovhvS7A&#10;/AafWPs1tHD/AGhdeC9WEtwFUASN5TomT1+VVHoBWp/w8G/bR/6N0/8ALM1r/wCPV+oXhv8A5F3S&#10;/wDr1i/9AFaVAH4aftmftVftEfGn4S22gfFP4Sf8IP4aj1WG7TUv+Ee1Gx3XCxyqkfmXEjIcq7nb&#10;jJ2+xq/+yP8AtZftPfB34N2Xh74efCifxz4NS5nlsL+Xwxf3aR7pCZY0mtmRXAk3k7txBJGcAAfo&#10;Z/wVG0e41T9ivxxLBdfZksXtLmZcyjzk+0Imz93IgPLq37wOny/c3bWWp/wSl/5Mh8E/9fWpf+ls&#10;1AHzN/w8G/bR/wCjdP8AyzNa/wDj1H/Dwb9tH/o3T/yzNa/+PV+qlFAH5V/8PBv20f8Ao3T/AMsz&#10;Wv8A49R/w8G/bR/6N0/8szWv/j1fqpRQB/L34f8ABfir4l+JLux8OeG9V8Q6wfMuZdP0exlupkUM&#10;AzGNFZgoLAZPTIrrP+GWfjT/ANEh8ef+Eze//Gq+4/8Agk/8I/EXh39r74q3WqxQWE3hWyuNH1Kz&#10;klDyrcTXQ2hSmUYD7NICd3dcZycfrrQB/Pv+zj4Z+P8A+zP8SovHGg/AXX9d1eC2kt7dNe8IahNH&#10;bl8Ayx7FRlk2hl3Bvuu4719af8PBv20f+jdP/LM1r/49X6qUUAflX/w8G/bR/wCjdP8AyzNa/wDj&#10;1H/Dwb9tH/o3T/yzNa/+PV+qlFAH5Ral/wAFGP2xtH0+6v7/APZ9hsbG1iae4urnwhrMcUMagszu&#10;xmAVQASSeABX54fGj45+N/2g/GTeKPHuuy67q/krbxuyJFHDEudsccaAKi5JOFAyWJOSST/Sz4m8&#10;Oaf4w8N6toOrQfatK1S0lsbuDeyeZDKhR13KQwyrEZBBGeDX86H7RX7JfxM/Zp125i8YeF7iz0Vr&#10;ho7PWrXNxp9wpZwgWYcKzCNmEcm2TAyVFAHjNFdf8N/g/wCOPjDqh07wT4T1fxRdLJFFL/Zto8sd&#10;uZGKoZpANsSkg/M5VRtJJwDX6Rfsg/8ABIfVdG8Y6d4r+Nx0q50u1iiurfwpZzm4MtwefLvG2hNi&#10;cZSNnVzwW2ghwD5H/ZT8ZftIfBfRdf1v4OeDfEd7p3iaCO2fVbPwvLqMO6CU4eJ/KZCykyxkHK/O&#10;2RuClfoTwX8cP+Civj3Vn03S9M8SQXKRNMW1fwlYaZDtBAIEtzbxoW+YfKG3HkgYBx+vuh6Hp3hn&#10;R7PSdIsLbS9LsolgtrKzhWKGCNRhURFACqAMAAYFXqAPyLH7QP8AwUL+G3iaefXfCWq+J4NLliju&#10;dN/4Rm1ura4M0Tsm2SxQPIFxlmhkwjBVcjcFPB6r+11+3vpNjeajfaf4x07T7WN7ie4uPAEUcMEa&#10;gszM7WeFVQCSSeAMk1+0+palaaPp91f391DY2FrE09xdXMgjihjUFmd2JAVQASSeABX4Hft3ft1a&#10;/wDtYeMG0zTzPovw50qdv7N0neN9y4yv2q42khpCCdqglUUkAklmYA3/AAX/AMFb/wBonwxqz3eq&#10;a7o/i62aJoxYavo8EUKsSCJAbUQvuABGC235jkE4If42/wCCuX7Q/inUobnStY0XwdBHEI2s9H0i&#10;GWKRtxPmMboTPuwQMBguFHGck/F9FAHv37LXxW/aA+Ht94pn+B9prd7c6gIDrB0bw8mqkBTIYS4M&#10;Mnl5LS4xjPPXHH2Vo/7QP/BQj4uaTZ2HhzwHceGrvRolW91G70G302bUiwwHcaiRGzZRiRbqoG/k&#10;AFQO/wD+CJPhXTLf4NeP/Ekdtt1m819dOnuPMY7oIbeKSNNudow1xKcgZO7knAx+kNAH5a6lrX/B&#10;S++mieDSINPVYYomjtxoDK7KgVpDvdjucguQCFBY7Qq4Aq/bv+Cmv/Pv/wCOeHK/VSigD8q/t3/B&#10;TX/n3/8AHPDlfEXxq+IHx21L9pezvfiHLqtx8XtCv7SCytZbOJpIZ4pFe2SCCNfKZWcq6iNSshfd&#10;82/J/oxr8Vv2uP8AlLpov/YzeF//AECyoA9K8T/ED/gpF4X8FtfXuiTtHaSmeW707TtHvb2VH8tF&#10;iFvCHZlUgt8kW4eY5YlVG3n/ABZ8ev8AgofoPh3wxfXHh7XIYb61Zo5NL8LWd7cz5bzA9zDHDI1u&#10;4WRECskXEf3Swcn9f6KAP5cfG3i7WPH3jDWvEniG5N5rurXkt7fXBjWPzJ5HLO2xQFXLE8AADsKx&#10;a+w/21v2IfiN4I/aQ8Xr4O+Huu6/4T1S7fVdMuPDehSS2sMMzF/s4WAOI/KYtHtO0kIGChWFeQeG&#10;f2Nfjp4u1y10iw+Evi+K7uSwR9R0iaxgGFLHdPOqRpwDjcwycAckCgDxuvtf9mL9nb9sn4Twz+L/&#10;AIWeBLjQJ9XgNs93q1tpcd55SucoI74+bErMoJwqh9qH5gFNfU/7L/8AwR10XwbqWm+JPi/rMHij&#10;UbWZZ08N6Yp/s3crPgTyOoe4Ujym2BY1yrK3mKef0oVVjVVUBVUYAA4AoA/K37d/wU1/59//ABzw&#10;5Xl3xU/ao/bw+CPhXRPEnjjUL3w7ousELaXVzoWlN85QOI5VWEtC5XJCShWO1uPlbH7OalqVnoum&#10;3WoahdQWFhaRPPcXVzII4oY1BZndmICqACSScACv59f23v2yNf8A2qPifqstrqOrWPw7t5o10jw7&#10;cXI8lPLVlFw8afIZXLyNuO4qJNgcqooA2v8Ah6Z+01/0UaP/AMEOm/8AyPR/w9M/aa/6KNH/AOCH&#10;Tf8A5Hr5QooA9A+CvjL4k+F/iVZX/wALrzXYvGk7HyYvD6SS3F0qsJnjaJAfOj/dBmjZWUhPmBAr&#10;7o8C/Fz/AIKN/ERr1dJ07XYDaBDJ/bPhvS9KB3bsbPtcMXmfdOdmccZxkZ6H/gh94SWTUvir4luN&#10;G3GOOwsLLV5LX7pJne4hjlI64+zs6g/88yR92v1foA/Kv7d/wU1/59//ABzw5VXVPEH/AAUv0fTL&#10;u/uLWZ4LWF55FtrTw/PKVVSxCRxhndsDhVBYngAk4r9XqKAPyqXUP+CmjKGFucEZ5j8OA0v27/gp&#10;r/z7/wDjnhyv1UrhPFHx7+GXgjW7jRvEXxF8J6Bq9uFM2n6prlrbXEe5Qy7o3kDDKsCMjkEGgD8S&#10;v24Ne/ar/sTwrpv7Q888GlXFxcT6VaK2nLFLLGqCR2WyOGZVkUAydBI23q1ex/A7xB/wUF1P4Q+E&#10;pPh9bTjwRHp0Nvo32i00SFjaRqI4iBcASlSqja7D5hhgSCCfav8Ags23hDxN+zz8OvEltqFhqOrP&#10;rOdGuba+Di4sZrZnnkiVW2yxkx2h8wA43Jgjfz9jfsg/8mp/B3/sUNK/9JI6APz903xF/wAFL9Wg&#10;kmgtZ1SOaW3IuLTQIG3RuyMQrgErlTtYDawwykqQTb+3f8FNf+ff/wAc8OV+qlFAH5V/bv8Agpr/&#10;AM+//jnhysrxR4z/AOClPhDQrrV7+zvpbS22l007TNDvpzuYKNsECPI/LDO1TgZJwATX601+MP8A&#10;wUe/4KG6p8T/ABRcfD34ZeIL/SfBemm4stXu7KRYzrE4eWFws0UrebZtFgqvyh97FlOE2gHkjf8A&#10;BUv9ptWIPxFQEcEHQdO/+R6wPHv/AAUU/aD+Jng7VvC2v/EGWfRdVgNteQ2um2dq8sRxuTzIYVcK&#10;w+VgGAZSVOQSD830UAfTn7E9n+01Z6zreo/s92Orn7RCbfUblIbf+zpPLKMEd7sfZzMvmqVGfMCy&#10;Nj5S1fXH27/gpr/z7/8AjnhyvWP+CLul3un/ALLniG4urO4tre+8VXM9pLNEyJcRi2tYy8ZIwyh4&#10;5EyMjcjDqDX35QB+Vf27/gpr/wA+/wD454co+3f8FNf+ff8A8c8OV+qlFAH5V/bv+Cmv/Pv/AOOe&#10;HK8i/as179uS0+Ces2/xlt5x8PL2W3t9QaG00iRVIlWSIu1oDJGvmRoNxIXcVUnLAH9sa8P/AG4N&#10;DsfEX7I/xYtNR0i41u3XQLi6W1tZVjdZYR50UxJdBtikjSVhnJWNgFckIwB+Mf7E9l+01Z61rmpf&#10;s9WOrf6RB9n1G6SG3/s+Ty2RgjvdjyDMvmgqM+YFkYj5Wavrj7d/wU1/59//ABzw5Wh/wQ70/wAv&#10;QPizff2bqEfm3Wnw/wBpSN/oc2xJz5MY2DEqb9zne2Vmi+VcZf8AUSgD8q/t3/BTX/n3/wDHPDlH&#10;27/gpr/z7/8Ajnhyv1UooA/Kv7d/wU1/59//ABzw5R9u/wCCmv8Az7/+OeHK/VSigD8A/wBua4/a&#10;dmj8F/8ADRcfloDef2H8umjJ/cfaP+PP/th9/wDDvXqH7Nuj/t76X8OdL1b4atr8/hDUrOFdNj1m&#10;+0+aNLWIMsX2eC+ctDGVPy7FUOuwjcu017l/wXC0eCfwb8KNUa72XNrfahbx2uYv3iyxwMz4Mgk+&#10;UxKPkjdfn+Z0OwSfcH7I3/Jqvwc/7E/SP/SOKgD4F+3f8FNf+ff/AMc8OUfbv+Cmv/Pv/wCOeHK/&#10;VSigD8oI/EX/AAUvk1WfT1tZxcQQx3Ds1poAiKuzqoWUjYzZjbKqxZQVLAB1Jt/bv+Cmv/Pv/wCO&#10;eHK/VSigD8q/t3/BTX/n3/8AHPDlH27/AIKa/wDPv/454cr9VKKAPyr+3f8ABTX/AJ9//HPDlH27&#10;/gpr/wA+/wD454cr9VKKAPyr+3f8FNf+ff8A8c8OUfbv+Cmv/Pv/AOOeHK/VSigD8d/jRD/wUK1j&#10;4S+Lrfx1HcQ+DBpk82tNbS6JA/2ONDJMC1uwlKlFYMqn5lLKQQxB+ff2HbT9pQax4s1D9nUXD3EM&#10;FvBrUaz2IhKu0hgLRXbbGYGOXawBZQXGQHOf24/aq/5Nf+MH/Ynax/6RTV8M/wDBD/UtJk8D/FOw&#10;hWca7DqNlPdM1tAsRt3ikWALKF85m3x3GUclFBUoAzyEgGH9u/4Ka/8APv8A+OeHKPt3/BTX/n3/&#10;APHPDlfqpXhv7bnxe8QfAf8AZb8eeN/Cz28XiDTYLeO0muohKkLT3UNuZNh4LKJSyhsruUbgwyCA&#10;fDv27/gpr/z7/wDjnhyuC+Hf7RX7dvxavLiy8G+MNB8SX9uZ/NstPvPDElwqwzeTJIYg2/y9+AJM&#10;bGDIykqyk/c//BNn9o7xN+0x+zq+u+MZftviTSdZudJu9SCRRi9wsc6SeXHGix7UuEjwAc+VuJy2&#10;B8P/ALI+k6x8Of8AgrZ4x8PeGbK3s/D8mp69bX9ro8UM9rbaWfMmgQmLcsCrKlmuAVKPiJtpJSgD&#10;tvt3/BTX/n3/APHPDlVLOP8A4KYWNzfzxxXDveTCeRZpfD8qKwjSPEasxEa4jU7UAUsWbG5mJ/V+&#10;igD8q/t3/BTX/n3/APHPDlea/Fjwr/wUAl8B/EW+8ayawvhXUtMM3iBRq2liGOzt4i0giiil/cq0&#10;at5iwKvmjIcPnB/Z6uL+Nl5Lp/wZ8e3UGn6Tqs0OgX8iWGvNGun3LLbyERXJkZEELEbXLMq7S2WA&#10;5oA/n0/Zb+Hfxy8eeKtXb4Fp4gi1qzsgNQvdC1P+zfLgd1xHJOZI1+ZkBEZbLeWSAdhI+6vt3/BT&#10;X/n3/wDHPDlJ/wAEM/8AXfGvtxovT639fqtQB+Vf27/gpr/z7/8Ajnhyj7d/wU1/59//ABzw5X6q&#10;UUAflX9u/wCCmv8Az7/+OeHK+C/2qrP4yWHxbu4vjm2rt41aFZh/as6zKLeR3kUW7RsYhCHeQBYj&#10;sRt6gAqQP6SK/Ff/AILWf8nSeFP+xNtf/S6+oA6n4Val/wAFF7j4c+Hbzwtc6hq/hy/s49Q0++1S&#10;60W8uJ4Jx5yO0t0zTHIcYDnKjC4AAA6v7d/wU1/59/8Axzw5X6Jfs76hperfAD4aX2h6SdB0W58M&#10;6bNY6Ublrk2cDWsZjh81vmk2KQu88tjJ616FQB+Vf27/AIKa/wDPv/454co+3f8ABTX/AJ9//HPD&#10;lfqpRQB+WumN/wAFML+5eKaa305FhllE11H4fKMyRs6xjYrHc5UIuRt3Ou4quWFX7d/wU1/59/8A&#10;xzw5X6qUUAfit+1Fd/t0SfAnxMvxih2fDg/Zv7VbZoo/5eovJ/49v3v+u8r7v48ZrlP2Kbn9sCH4&#10;W6qv7P0W/wAG/wBsym8O3ST/AKd5EG//AI+/3n+r8jp8vpzmv02/4KZR2U37DvxQXULme1gEFkyy&#10;W8AmYyi/tjEhUumFaQIrNnKqxYK5UKfJ/wDgjBpk1h+ylrk8rQNHe+LLueIQ3EcjBRa2kZEiqxMb&#10;bo2+VwrFSrY2upIB5D9u/wCCmv8Az7/+OeHKPt3/AAU1/wCff/xzw5X6qUUAflX9u/4Ka/8APv8A&#10;+OeHKPt3/BTX/n3/APHPDlfqpRQB+YGtWn/BSvSvM+z6pp+r7b24tR9ih0Mb449my4Hmxp+6l3ts&#10;Bw48tt6J8u7oNS1n/gox4o8GpLb6R4a8IaloUMMTxQHT5L7xCzlUaT9480CNHsLsAbdf3h2hsBV/&#10;R+igD8yvBPjL/gpF4X1WW71XwZpXjC3eExLY6w+jxRIxZSJAbWeF9wAIwWK4Y5BOCOg8bePv+CiF&#10;5ruhTaX8PfCmn2ll5V1dW+jTWbW9/vWKRrac3V00i+Wd8TGEpyXKuw2PX6K0UAflX9v/AOCmv/Pv&#10;/wCOeHKtXmtf8FLrq3sI4tIgtHt4TFLNCNALXTGR38yQM5AYK6x4QKu2NTjcWZv1KooA/MrwT4y/&#10;4KReF9Vlu9V8GaV4wt3hMS2OsPo8USMWUiQG1nhfcACMFiuGOQTgj5M8dePvjR4w/wCChXw8b4r6&#10;dYx/EbR/E2i2ttofmw29raxvepdW1r50Al/d/wCkj94fNcK3zbyuK/eivyq/b6UD/gqZ+zkQMEnw&#10;5n/wd3FAHxR+yv8AsW+Of2vv+Eo/4QzUdBsP+Ee+y/a/7buZod/n+ds2eXFJnHkPnOOo69in/sp/&#10;C3wV8Sv+Ep/4TDwz8XPEf2L7L9l/4VZpcN75O/zt/wBr8xTtzsTy8ddsnpRQB/RTXhP7dPijTPCf&#10;7IfxYutWuvskFxoF1p8T7GfdPcIYYUwoON0kiLk8DOSQMmvnv4l/t+/Hbwv8Ur7SNB/Zd8Uat4Y0&#10;m+vrKe7Fnfyvqao7JBPbypbbIkJXeQVl3KwAZfvHwr40f8FGPjD8aP2f/Fnh7T/gDqGmWzWl1o3i&#10;nxC1veXVpZ4gZLsBREgtpELBsSyPsHDA/eoA/MdEaR1RFLOxwFUZJPpX6eftFSaz+yf/AMEwfh38&#10;OlOn6B4r8Z3BOt2tuXt76S3l8y4kLJ8jlwgtreberAAmM/wmvzFgme3mjljO2SNgynGcEHIr3H9p&#10;z9sTxx+1lb+D18bWukJc+GreaCK70y3eGS6Moi8ySYF2XcTED8ioo3HAxgAA8k8F+D9W+IXi7RvD&#10;GhWwvNa1i7isbK3MixiSaRgqLuYgDJI5JxX0l+2V+xCv7I9x8LbG68SNruo+JrSX+01ihCRW9xFJ&#10;GH8ljy0e2ZVG5Qcxlv4wqeH/AAP+Ll98CfihonjnTNG0fXdS0eRpra0123ae2EhUqshVWU70JDqw&#10;YEMqntXv/wC2V+2J8Zv2hPh94V0b4meALHwfo0t0utaTewaTe2ZvgImTdG88rLJHtnByg7qc4PIB&#10;9A/tWf8ABIPT/hz8MdQ8VfCnWvEniPUtKiM1xoGoxQXM94m5dzQvGsW0onmNs2SM+AFwev5iV96/&#10;DT/grR8bvD/hPQ/CPh/wT4S1eHQ9KjtIsadfTTtb20ABlk2XI6JGWZgABgngV8WfEjWtV8SfETxT&#10;q+u2H9la3f6rdXV/YeS8X2a4eZmki2OSy7WLLtY5GMHmgD9zv+CYPx5m+Nn7L2k2up3EEuu+FJP7&#10;DuFWaMyvBGim2laNVXywYz5YyDu8hm3Ek4+tpI0mjeORVeNwVZWGQQeoIr+eH9i/46fGj4KeONTu&#10;Pg/oV94vluLXdqfh6HTbjULeeMHakssUBDqUZxtcFSC23OGIP2Z/w8G/bS/6N0/8szWv/j1AHOfs&#10;/wDwX8RftQeJvi78DIbyHwZ8GfDHj291rUJNGhKXF2zXLRR6cFEyokXlwl1PlOEaFf8AZFfq14G8&#10;D6D8NfCOleF/DGmQaNoOlwi3tLK3XCRoOfqSSSSxJLEkkkkmvzGX/goF+2gmSv7OKqTyceC9aGf/&#10;ACNTv+Hg37aX/Run/lma1/8AHqAP1Uor8q/+Hg37aX/Run/lma1/8eo/4eDftpf9G6f+WZrX/wAe&#10;oA/VSivyr/4eDftpf9G6f+WZrX/x6j/h4N+2l/0bp/5Zmtf/AB6gD9VKK/Kv/h4N+2l/0bp/5Zmt&#10;f/HqP+Hg37aX/Run/lma1/8AHqAP1Ur8gv8Agth8TP7S+JHgXwJb3F+iaXYSapd27Ni1keZtkLhQ&#10;3LqI5hkqMB+CcmrHib/gqV+1P4LuYrfxD8GtH0K4mgmuo4tT8N6rbu8MS7ppAHuASiLyzDhRycV8&#10;TfFT4jfEP9sj40XviGbR7vX/ABTqaKsOjaBbXFyIYok+5BDukdUGGcgEgFmPegD7S/4I9/s4m+8Q&#10;6r8ctYu57PS/D/nafp0MYRkuZWhIuHfkuBGjrhdoyXBDHaQf0Z/Zv/au8A/tUab4hvfAtxfSx6He&#10;/Y7lb+1MDMGyY5k5IKOFYjJDDHzKvGfxt+Jv7dHxYs/gfJ8AdS8HaP8AD3TbG0g065t7HTrvTdRV&#10;FCsyyq02AZhzIDGN/mMcfNXG/se/tUfEH9mnxfqCfDvw3pPijWPESR2K2N9pkl3cSNvBVYTCyS5J&#10;42BircEqSAQAf0T0V+Vf/Dwb9tL/AKN0/wDLM1r/AOPUf8PBv20v+jdP/LM1r/49QB+qlFflX/w8&#10;G/bS/wCjdP8AyzNa/wDj1H/Dwb9tL/o3T/yzNa/+PUAea/sH6xfWH/BULxVZ215cW9pfan4gjuoI&#10;pGVJ1V53VXUHDAMqsAehAPav2er+cL4W/Gv4kfDv9qBvHfhfRfM+Idxq90z6D/Z0k3mzzu4mtfIz&#10;5vJdk2ghx2IPNfdP/Dwb9tL/AKN0/wDLM1r/AOPUAfqpRX5V/wDDwb9tL/o3T/yzNa/+PUf8PBv2&#10;0v8Ao3T/AMszWv8A49QB+qlflX/wWL/5LT8CP+2//pTb0f8ADwb9tL/o3T/yzNa/+PV8dftjftH/&#10;ABg+M3xJ8P33xR8Of8ITrWhW4bT9H/smax8pWcN5uy4LSNuZByxK/JwBzkA/oZor8k/B/wDwUg/b&#10;A8ReF9N1DSPgjb+J9OmhURaxa+EtVmju9vymQPDKIySQc7ABnIAHStj/AIeDftpf9G6f+WZrX/x6&#10;gD9VKK/Kv/h4N+2l/wBG6f8Alma1/wDHqP8Ah4N+2l/0bp/5Zmtf/HqAP1Uor8q/+Hg37aX/AEbp&#10;/wCWZrX/AMeo/wCHg37aX/Run/lma1/8eoA/SLx38GfAHxSuLS48ZeCfD3iue0Vkt5da0uC7aFWI&#10;LBDIp2gkDOPSuFsf2KfgRpviyTxHbfCjwrHqTQpCF/s2M20YRtyuluR5SSZ/5aKoY9CcV8L/APDw&#10;b9tL/o3T/wAszWv/AI9R/wAPBv20v+jdP/LM1r/49QB+qaqFUBQFA7Clr8q/+Hg37aX/AEbp/wCW&#10;ZrX/AMeo/wCHg37aX/Run/lma1/8eoA/VSivyr/4eDftpf8ARun/AJZmtf8Ax6j/AIeDftpf9G6f&#10;+WZrX/x6gD9VK+P/APgq5q99o/7GPidrC8uLJri9sraY28jIZInmAeNsHlWHBB4NfNf/AA8G/bS/&#10;6N0/8szWv/j1cN8a/wBqT9rL49fDPW/A/if9m920nVIvLaWHwVqxmgYHKyxF5GVXU8htpxQB+clF&#10;eof8MsfGn/okHjz/AMJm9/8AjVH/AAyx8af+iQePP/CZvf8A41QB6N+wj+yHeftYfFmGxv4b+28D&#10;aX+/1nVLVAAAOUtw5Iw8mMcBiBk4xzX9AuiaPaeHdFsNK0+LyLCxt47W3i3FtkaKFVckknAA5JzX&#10;5B/B39qT9qj4D+ANN8HeDv2YU03R7FeB/wAIZrRknkP3pZW87Lux5LH6DAAA7X/h4N+2l/0bp/5Z&#10;mtf/AB6gD9VKK/Kv/h4N+2l/0bp/5Zmtf/HqP+Hg37aX/Run/lma1/8AHqAP1Uor8q/+Hg37aX/R&#10;un/lma1/8eo/4eDftpf9G6f+WZrX/wAeoA8p1rT9bv8A/gsJdNoGlf2vfW3iyO5aBmdI1jWFN7u6&#10;I5RVHJbaR6461+1VfzsXn7R3xQ8JfteXnxTn0P8AsH4jtqQluvD7Wt1bxtIyKhtpIC4m2sNuULZO&#10;RX3nov8AwUS/aoh8O6rDq37LusXmuyAf2deWWgarb2sBxz50LK7S8/3ZI6AP00rB8bePPDnw38O3&#10;GveKtcsPD2jW/wDrL3UrhYYgT0UFiMsccKOSeADX5k/8PBv20v8Ao3T/AMszWv8A49Xxf+1r+2Z8&#10;Rf2qtQ0m18b2NjoS6CZYhpOlR3EEXnFsM8sUsr/vFwVzwQMigD7M/aa/4LK/arAaT8ENMns7hzJH&#10;c+IPENmhaPBwjW0IdlOeu6UdDgpnkfNOn/8ABVL9oUR39trXiXTfE2m3tnNZy2GoaPbRR4kQpvDW&#10;6ROGUEkfNjPUGvkWigD9hv8AgiTZRQ/CP4hXCX1vPLPrEG+1jEnmQbYiBvyoX5uo2s3TnHSv0X1b&#10;S7bW9LvNOvY/Os7yF7eaPcV3I6lWGQcjIJ5Ffgp+xT8X/wBoP4B2et638Kvhvq3jfQdZxBMJNE1C&#10;+sBLGeXT7Oyr5oB2kkkgHFfRPiz/AIKdftZeAtHfVvE3wR03w5pSusbX2reGNWtYAzHCqXknC5PY&#10;Z5oA93/4JL+AbnwZ4V+L00dibTw/ceLZrXS280PuS3Lxsv3i3y/KMt1968D/AG8vEXgH4ff8FFPh&#10;34713WbDxNotv9mGu6PZxxXcmnG3YqFlj3n5juD7WCkBeAeK+DdJ/aG+I/hbVtevvC/jXXvCH9tX&#10;0moXlt4f1S4s4Xldi2SqOM43EDOTjvXDSSX/AIg1ZndrjUtTvZskndLNPK7fiWZmP1JNAH9PvgHx&#10;5oXxQ8HaV4q8MX41PQNUh+0Wd4Ini82PJGdrqrDkHqBXQV+Mn7P/AO0l+1v+zn8M7DwP4e/Z/vL7&#10;SrJ3eOe/8Eaks7bjk7zCY1c/7TKWPcmvR/8Ah4N+2l/0bp/5Zmtf/HqAP1UrlPix/wAks8Zf9ga8&#10;/wDRD1+RV1/wWi+OFhdTW1z4M8D29zC7Rywy6ffK6MDgqwN1kEEEEGuV+JX/AAV0+MnxM8Ba74Vu&#10;NH8K6Jb6tataSX+jw3kN3CrcExublgCRkcg8E0AfUH/BEP8A5JX8S/8AsNW//og1+lVfgt+xD+0p&#10;8dvgb4V8S2Pwk+GH/Ce6dfXsc99cf2Ff6h9nlEe1U3WzqFyvOG5r6V/4eDftpf8ARun/AJZmtf8A&#10;x6gD9VKK/Kv/AIeDftpf9G6f+WZrX/x6j/h4N+2l/wBG6f8Alma1/wDHqAP1Urzv44ftAeBP2dfC&#10;Q8RePddj0axkcxW8expZ7qQAny4o1BZj7/dGRuIHNfm/r3/BSb9r7wro91q2tfAWz0fSrRPMuL6/&#10;8J6xBBCvTc7vOFUc9Sa+DP2iP2kfG37T3jyTxV40vY5J1TyrXT7QMlpZRf8APOFCxIBPJJJJPUmg&#10;D7y+K3/BbfV5L9oPhp8PrG2s45mxfeKpnne4ix8v7iBkETZzn97IK84+Kn/BWrXfjR+z/wCKvh94&#10;n+Hunxavrts9q2saTqEkFvCpdWUi3kSRiQFwf3ozntXwHRQB+63/AASK/wCTM9J/7DF//wCjBX2l&#10;X4b/ALIX7QX7UH7PXw2l07wB8JdW8Y+FdVn+32lxqHh3VLy3TIwTbtC6oFYjJxnJ717p/wAPBv20&#10;v+jdP/LM1r/49QB+qlfkP/wW81e+/wCFjfDfS/tlx/Zo0qe5Fn5jeT5vnFfM2Zxu2gDOM44rpP8A&#10;h4N+2l/0bp/5Zmtf/Hq+a/2qdS/aW/a68R6JrXi74G+ItLudJtGs4E0XwnqcaMjPvJYSeYSc+hFA&#10;Hx/RXqH/AAyx8af+iQePP/CZvf8A41U1n+y/8ZrW8gml+DHji7ijkV2t5vDV+ElAOSrFUDAHocEH&#10;ngigD6g/4JmfsR+Ifif8SNJ+JHibTJ9J8HaDPDf2a6tpXmQa0x3YWLey/KvysJArrkY6iv2yr8lv&#10;Cv7bn7Xfgjw5p2gaD+zHBpWjadAtvaWVr4J1pI4Y1GAoHnVq/wDDwb9tL/o3T/yzNa/+PUAfqpRX&#10;5V/8PBv20v8Ao3T/AMszWv8A49R/w8G/bS/6N0/8szWv/j1AHG/8Fuv+SwfDr/sAy/8ApQ1fqx8I&#10;bObT/hV4Pt7i+n1OaPSbUNd3KxrJJ+6U5IjVV9uFHSvwW/bd+OHxa+OXjDw5qPxb8B/8IHqllYPb&#10;2Vr/AGTd6f58JkLF9ty7M2GyMrxX1N4F/bs/bN8O+DdE0uD4Ez67b2dnFDDqVz4M1UyXEaqAjkxO&#10;kZyuOVUA0AfrjRX5V/8ADwb9tL/o3T/yzNa/+PUf8PBv20v+jdP/ACzNa/8Aj1AH6qUV+Vf/AA8G&#10;/bS/6N0/8szWv/j1H/Dwb9tL/o3T/wAszWv/AI9QAfGL/lND4H/7cf8A0iev1Ur+fb4i/Hf43+KP&#10;2w9G+IN74In0D4t2xtjaeHbbQ7lXk2RFVAtZi8rb492cdiSMdR9a/wDDwb9tL/o3T/yzNa/+PUAf&#10;qpRX5V/8PBv20v8Ao3T/AMszWv8A49R/w8G/bS/6N0/8szWv/j1AH6qUV+Vf/Dwb9tL/AKN0/wDL&#10;M1r/AOPUf8PBv20v+jdP/LM1r/49QBq/8ExtdX4n/tfftBeM9X0zT01uVw8csEP/AB777iVXWIsS&#10;yhgi555wK/T+v57P2Tf2jPjF8Gfi94ov/hn4T/4SjxBriSHUvD39kXF7kLIWLeXCRMvls5HDY+b5&#10;s8V9f/8ADwb9tL/o3T/yzNa/+PUAfZv7ZH7ZWjfsd+H/AAxqeq+Hr3xE2uX5tVhtJkhEUaBWlkLM&#10;DlgGG1MYY5BZete96PqcWtaTZahArrBdwJcRrIAGCuoYA4PXBr8HP24P2jvjl8dNB8K2vxc+Gf8A&#10;wgVnp9zPLp839h32n/aZGRQ65uXYNgBTheRnmvovw/8At9ftk6foOm2tl+z19ps4LaOKCb/hDtZb&#10;zI1QBWyJsHIAORxQB+slFflX/wAPBv20v+jdP/LM1r/49R/w8G/bS/6N0/8ALM1r/wCPUAfqpRX5&#10;V/8ADwb9tL/o3T/yzNa/+PUf8PBv20v+jdP/ACzNa/8Aj1AG5/wXC/5Ef4U/9hG+/wDRUVfop4Ts&#10;o9S+HGjWkrSpFcaTDE7QStFIFaFQSroQynnhlIIPIINfhR+3B+0F8ePjlb+Fz8XfAU/gPS7Bpv7O&#10;tzoN1p8U8zBfMcNclmdtoQYDYAA4ycn3OP8A4KTftWfB/wCHmjv4k+E9la6NawQ2ceveIPDOo2q3&#10;B24Qs4lji3MBnCgA44FAH0L/AMEe4Vtvh/8AFyFCxSPxjKgMjl2wIkHLEkk+55rh/wBpltJ+Hv8A&#10;wVg+FPijXJLPw5pVzaJPcaxqMyW8DqlvNEHeR52UAEBMlIeRjD/fb4G+Ev7anxV+B+j+MNK8G63D&#10;pFh4olmubpEtUZ4LiTAM0MhG9HCjaPmIGc43AEeYeOvib4v+KF/b33jHxTrPiq9t4vJhuNav5buS&#10;OPJOxWkYkDJJwO5oA/p/gnjuoY5oZFlhkUOkkbBlZSMggjqCKkr8cvgn+11+2H8H/hf4f8H6T8Dr&#10;/X9I0q2WCxvNS8Hao0xg6xruhZFYAYAbbkjqSeateNP+CtH7Svw3voLPxb8K/Dnha8uI/Oht9a0L&#10;U7OSRMkblWS5UkZBGRxkUAfsHX5i/wDBcP8A5Ev4Uf8AYQ1D/wBFw14p/wAPrfjT/wBCl4D/APAK&#10;9/8AkuvEv2pv2/fiN+1p4a0jQfFNloujaXp1w119n0FLiFLhyoCmVZJpA23nbwMbm9aAP24/ZK14&#10;eKP2Zfhlqy6bYaOLvQbWX7DpcPk20OYx8saZO1fbNetV+OfwP/bb/aw8DfCHwj4f8I/Ar+3/AAxp&#10;umw22nan/wAIpq1x9pgVcJJ5kcoR8juoANdx/wAPBv20v+jdP/LM1r/49QBwf/Bbb/kungH/ALFs&#10;/wDpVLX67eC/+RN0H/rwt/8A0Wtfz5ftofGD4u/Gj4jabrXxe8KT+DNTjsFg0/S5NIn05FtwzEsi&#10;z5kcFyxLFm5yBgDA+kfgD+2h+1v8O/g/4X8PeGfgzceLvDdjaLHpmrXHhLUpzLbf8swJIHRHULgB&#10;gMkDkk80AfstRX5Zaf8At8ftralfW1nD+zrEs1xKsSNP4S1eGMMxAG53nCoMnlmIAHJIFRzf8FAP&#10;21LeaSJv2dFLIxU7PB2ssuQccET4I9xxQB+qNcV8YvjF4U+A/wAP9S8ZeMtSXTdGsV9jLPIQdkMS&#10;Z+eRiOF+pJABI/Nm/wD+Cin7ZOl2Nxe3v7PkVnZ20bTT3Fx4P1lI4o1BLOzGbCqACSTwAK+Hv2nv&#10;2vPiB+1l4istS8ZXNrbWdhH5dlo2lo8Vlbkgb3VHdmLsRyzMTwAMAAAA+yPil/wW08VS+JpF+HHg&#10;XRrXw9HuRJPE4mnup/mOJCsMsaxZXHyZkwc/Oa8NX/gqt8eNQ8OeKtD8Q6hovijTtfsZtPaO/wBL&#10;jhNnHKjo5hNv5RLbX/5abx8o465+PaKAP18/4Ij6fqi/C/4h3z6sH0V9Yjhj0r7MoMdwIELz+b94&#10;7lZF2dBsz/Ea/Syvwp/Y9+Mv7Tn7NPg+/T4efCPVvFPhfxA8eoxvfeFb+6gZtgUTQywbCwZQo+8y&#10;/KCAMkn6C/4eDftpf9G6f+WZrX/x6gD9HfjjqN3o/wAFfiBf2FzNZX1r4e1CeC5t3KSRSLbSMrqw&#10;5DAgEEcgiv5kZppLiZ5ZXaSWRizu5yWJOSSe5r9UD/wUF/bRYEH9nPI/7EzWv/j1fAmpfsy/GzU9&#10;QuryT4P+OlkuJWlZU8M3oUFiSQP3fTmgDyevSvgP+zn4+/aT8WPoHgLQ31W4gVJLy6kkWK2s42YL&#10;5ksjHAHU7RlmCttVsGpv+GWPjT/0SDx5/wCEze//ABqvpn9mH4uftZfspeGr7w/4W+CGr6npF1L5&#10;/kat4Hvd6yknc5lgWKSQkYX94z4CqFwBQB+vf7PXwhtfgP8ABjwl4FtmtZm0exjguLq0thbpcz4z&#10;LMUBPzO2WJJJJOSa8j/4KYabFqH7FPxGeWS4Q2sNtOgguJIgzfaYlw4RgJFwx+RsrkA4yoI+S/8A&#10;h4N+2l/0bp/5Zmtf/Hq8M/aw/b//AGg/Hvw/vfht8RfAmn/D201pI5po20O8srq5gR8gKLqRvkLo&#10;PmVQcpjd1BAP1R/YYhvY/wBkL4ULfzW1w7eH7VozbQNEoiKAorAu25guAzZAYgkKucD4N/4JP+K/&#10;D3wx+Nvxp0fxT4l0HRNQvLm0s7KO51a2C3kwuLgbLdw5WY5ZR+7LZ3D1r5S8Ef8ABRj9oL4c+ENH&#10;8L+H/HaWGh6Rax2VlanRrCTyoUG1V3PAWbAHUkmvAdJvNavPFVldaS123iGW9SW0bTwwuDdGQFDE&#10;E+bfvxt285xigD+pOivx78A/tnft1+DvtI1T4Y+IPGkciIkS654Fu08jbnJU2scLMWyM7y3QYxzm&#10;p46/4KeftW/DfxFp+seLfh7Y+EdMuLeS2g0fWfDN5Z2l1KGDGZXlkEzSKCBhZNmCMrnmgD9j6/Kv&#10;x1/ym48Pf9u//pnavBvHH/BYD9oDxXFZrpNz4d8GNCWMj6NpQlNxnGA/2tpgAMHG0L1Oc8Y8N0v9&#10;oL4y/EL9ovTfiPpV9ea/8WWIWzuNN0iGeeQpbmLCWscRRiIg38B4BPUZoA/o/or85rP4sf8ABRD/&#10;AIRixsj8JPDE13GkJfVpZ7NbqfaysxdPtwjUuAVYLGuAx2hTgjm/Fnij/gpP4h1ya+07wvp/hi0k&#10;ChdM0s6JJBHhQCVa4mlk5IycueTxgcUAfp7RX5V/bv8Agpr/AM+//jnhyj7d/wAFNf8An3/8c8OU&#10;AfqpRX5V/bv+Cmv/AD7/APjnhyrVjrX/AAUvtYrxJdJgvGnh8qN5h4fBt23K3mJsdQWwpXDhlw54&#10;zggA/Uqvxc/4LTaRY6f+0h4Wu7Wzt7e6v/DUUt3NFEqvcOtxNGrOQMsQiIoJ7KB0Fen/AG7/AIKa&#10;/wDPv/454cr4e/bEm+OM3xYB+Pi36+MBZRCFboQCEW3O3yPs/wC52Z3Z8v8Aj37vm3UAf0R+G/8A&#10;kXdL/wCvWL/0AVpV+QXwxj/4KO6X4F0ePw+mrzaNLCJ7Vtdl0ie78t/mAc3jGdcA8K+CowMDGK6n&#10;7d/wU1/59/8Axzw5QB9Nf8FUtUl079jHxZHGurFby5tLeT+zLaOaML5ofNyWUmOHKD50w2/ylzhi&#10;Cn/BKX/kyHwT/wBfWpf+ls1fAn7WF5+3JJ8G9QX4yRX8fw/NxD9uNkulhM5/d+d9i+fy92Pv/Ju2&#10;Z+bbWJ+xjaftkaX8Mb64+Aun3Efg291F5ZJpodLCT3ARUdo2vPmYAIqkp8uVI6g0AfujRX5V/bv+&#10;Cmv/AD7/APjnhyj7d/wU1/59/wDxzw5QB+qlFflX9u/4Ka/8+/8A454co+3f8FNf+ff/AMc8OUAV&#10;f2AvHM3iX/gpd8a7jT7q4t9F1qPVr97JbqOSKRlvovKZzDI8UhUSOAyswG9sHBr9Xq/nM/Zz1z47&#10;ax+0NJqfwputW1H4p3f2qW6uEeOVplY5na5ac+UULYJMp279mPm219v/AG7/AIKa/wDPv/454coA&#10;/VSivyr+3f8ABTX/AJ9//HPDlavh6z/4KV61Lepd6pp+hLb2klzG+oRaGwuXXGII/JikIkfPBcKn&#10;B3OtAH6f0V+WvijwD/wUc0/RbS+t/FVvrVxrUkV7d6dpd1p0U+myRCIrG5kjjjRTsAZLd2RyJN2Q&#10;5Lb3hfw3/wAFIfEF5aQ3vi7QfDkc9q9w9xqlvpTJA6yFBC/kW0rb2A8wFQybSMsG+WgD9LKa8ayL&#10;h1DD0YZr89774Z/8FEbSaySP4t+B7xbibypJILS2C267GbzJN2nKSuVC/IGbLr8uNxHLfFT4F/8A&#10;BQjxBomn2M3xX0bUoZtQhV/+EVvU0q4t1IYGaSVLW3YwqDlkVmJ+UhGI4AP0wjhSPOxFTPXaMU+v&#10;y0+FXwA/4KDHwrfWMvxOg8NR/wBoLMIvFWsrf3kpQxurxzpFcssJKAGMyKGw4ZCHO7o/HP7L/wC3&#10;z8Qks11L47+HrIWpcx/2HqdzpRbdjO82tlH5n3RjdnHOMZOQD9KKK/I3XP2V/wBvy88TahZN8TNW&#10;lttO01Gg1Sx8ZTQWl+0USBYI0BSQzt0LyxorMrM0nO47kf7Cv7cjIrH9oMoSMlW8a6vkexxDQB9c&#10;/wDBTBiv7D3xQIOD9ns//S+3r+fSv1K8XfsO/tw6/o9hoWo/GmDWdJuI5NNuIk8VX4j+zyCWR2ut&#10;0KmZSSY+fMbDouNi/L5f/wAOWfjl/wBDH4D/APBjef8AyJQB8C17F+y5+y74v/at+I8PhjwxD9ms&#10;odsuq61NGWt9OgJxvfpudsEJGCC5B6KGZfpj/hyz8cv+hj8B/wDgxvP/AJErtvAv/BMn9rb4YabP&#10;p/g/4vaP4VsJ5fPltdF8T6naRSSbQu9ljtwC2FUZPOAKAP1F+Dvwp0P4IfDPw94I8Ow+XpWjWiWy&#10;SGNEknYD55pNiqpkdsszYGWYnvXZ1+Vf/DCf7cf/AEcN/wCXrrH/AMYqpZ/sQft03N1fQyfHe4tU&#10;t5Vjjnm8baoUuQUVi8e2MsFBYod4U7kbAK7WIB+r9Ffmr4m/Zd/b48V2NzaXnx38P28Vxcpdu2ma&#10;pc2MgdIhEFV4LJGRCoyY1IRmy5BYlq5X/hhP9uP/AKOG/wDL11j/AOMUAfqpX4rftcf8pdNF/wCx&#10;m8L/APoFlXsGpfsS/t0apNHLN+0FbxtHDFABbeLdUgUrGgRSVS3ALEKCzn5mJLMSSSfg39oP4P8A&#10;xO8P/tLXPw/8Z64fG/xKubixs/tw1GW6N3LPFF9nTz7gI3CyRpl8AY64GaAP6O6K/KiH9hL9uJYk&#10;A/aC8sBRhP8AhNdX+X24gp//AAwn+3H/ANHDf+XrrH/xigD9VKK/LbTP2Jf26NJujcQ/tBW8jmKS&#10;HbdeLdUnTbJGyMdr25G4BiVbGVYBlIYAg1L9iX9ujVZo5Zv2greNo4YoALbxbqkClY0VFJVLcAsQ&#10;oLOfmZiWYliSQD9SaK/Kv/hhP9uP/o4b/wAvXWP/AIxR/wAMJ/tx/wDRw3/l66x/8YoA/Qb9p7w1&#10;P4w/Zy+Juj2sF/dXl14cv1trfTJJUuJphA7Rxp5RDtucKpQZDglSGDEH+aZlKMVYFWBwQRgiv1T/&#10;AOGE/wBuP/o4b/y9dY/+MV5M3/BFz45yMWbxJ4DZmOSTqV5kn/wEoA+BK94/ZQ/Y58b/ALWnixtP&#10;0BP7H0G2y174iv7WZrOLa8QeJHRCr3ASUOsRZdwByyjmvoL/AIcs/HL/AKGPwH/4Mbz/AORK9C8I&#10;/wDBOH9sXwDoNvonhn416f4e0a3LGHT9L8WarbW8ZZizFY0twoyxJOBySTQB+mHwN+DPh79n34W6&#10;F4D8LpcDR9JiZUkupTJNNI7l5JXPTc7szEABRnAAAAHeV+Vf/DCf7cf/AEcN/wCXrrH/AMYo/wCG&#10;E/24/wDo4b/y9dY/+MUAfqpVbU9Ts9F0271DULuCw0+0ie4uLq6kWOKGNFLO7uxAVQASSTgAE1+W&#10;n/DCf7cf/Rw3/l66x/8AGK8P/a0+En7WX7Nfw/t9T8f/ABg1fxF4V1uZ9IuV03xZfXMW6SNj5M0c&#10;wj3LIiy9AwwjBsZGQDpv26f+Cous/FtvEPw9+F8g0nwBOBaXGuhXjv8AVUG4ShSSPKt5Mgbdu9lX&#10;5iodox+ezO0jFmJY+pOaSigBzSMygMzMF6AnpX9FX7BfjSx8efse/CnUNPjuIobXQ4NKdbhVVjLa&#10;D7LKRgn5S8LFT1KkEgHgfgd8E/gn4t/aD+Imm+C/BemnUNXvDud3JWC0hBAeeZ8HZGuRk4JJIVQz&#10;Mqn9AvCf/BOP9sbwFoNtofhr42af4f0W2LGDTtL8Warb28W5i7bY0twoyzMxwOSSaAP1ror8q/8A&#10;hhP9uP8A6OG/8vXWP/jFH/DCf7cf/Rw3/l66x/8AGKAPvH9sjQW8R/sqfFi0XU9Q0lk8N3t39p02&#10;bypT5MTTeWWwf3cnl+W6/wASO68ZzX83VfqVq3/BP79tbXtLvNM1L49Qahp15C9tc2l14x1aSKeJ&#10;1KujqYMMrKSCDwQTXl//AA5Z+OX/AEMfgP8A8GN5/wDIlAHwLXovwN/Z98d/tFeMrbw54H0K41OZ&#10;5o4rm+8thZ6er7iJLmYAiJcI5GeW2EKGbCn61/4cs/HL/oY/Af8A4Mbz/wCRK7fwN/wTL/a3+GOm&#10;T6d4P+L+j+FdPnmNxLa6N4n1O0iklKhS7LHbgFsKoyecKPSgD9Mv2efgxp37PfwX8KfD/S5ftEOi&#10;2gilugGUXNwxMk821mYrvld327iF3YHAFei1+Vf/AAwn+3H/ANHDf+XrrH/xij/hhP8Abj/6OG/8&#10;vXWP/jFAH6qUV+Vf/DCf7cf/AEcN/wCXrrH/AMYo/wCGE/24/wDo4b/y9dY/+MUAfqpXkv7XGq2W&#10;j/stfFy41C8t7G3bwpqcAluZVjQySW0kcaAkgbnd0RR1LMAOSK+Bf+GE/wBuP/o4b/y9dY/+MVwP&#10;x6/Yl/bA0X4O+K9U8YfFz/hNfC+nWbX+paJ/wlmoXPnwQkSu3lXEaRv5YTzMFs/u/lBbAIB3P/BD&#10;Nj9p+NAzxs0c4/G9r9Wa/np/Yj+AXxo+Nvi7xFN8G/FB8F3uk2Ua6jrP9rz6cNkz5SDdAGkbeYmb&#10;G3b+65IO0H7C/wCGE/24/wDo4b/y9dY/+MUAfqpRX5V/8MJ/tx/9HDf+XrrH/wAYo/4YT/bj/wCj&#10;hv8Ay9dY/wDjFAH6qUV+Vf8Awwn+3H/0cN/5eusf/GKP+GE/24/+jhv/AC9dY/8AjFAEn/Bcz/j2&#10;+C3+/rP8rGvvb9kb/k1X4Of9ifpH/pHFX45ftu/swftD/CHwn4c8R/GHx1/wn+iteSWFpcf29dah&#10;9hnkTft23Koy+YsLHKAj9z8xHy59R/Z9/Yp/a98QfBvwrq/gz4tHwT4V1O0F/puinxXqFt5UEpMi&#10;P5VvG8aeYG8zAbPz/MA2QAD9lqK/Kv8A4YT/AG4/+jhv/L11j/4xR/wwn+3H/wBHDf8Al66x/wDG&#10;KAP1Uor8q/8AhhP9uP8A6OG/8vXWP/jFH/DCf7cf/Rw3/l66x/8AGKAP1Ur4Y+Bn/BQ/WPHX7anj&#10;L4F+KPDtjFaw6zqel6Bqmkq6uDZvOxF0JJGDb4oSd8e3DLjaQ+U8S/4YT/bj/wCjhv8Ay9dY/wDj&#10;FfL3hj9kr47t+2jrnw90HxbBF8V9JhfWdR8W22s3ESxLPBHJJObnYJ2Z/taRttQsWlOfl3MAD99a&#10;K/Kv/hhP9uP/AKOG/wDL11j/AOMUf8MJ/tx/9HDf+XrrH/xigD9VKK/Kv/hhP9uP/o4b/wAvXWP/&#10;AIxR/wAMJ/tx/wDRw3/l66x/8YoA/QL9qr/k1/4wf9idrH/pFNX59f8ABDL/AF3xq/3dF/nfVzPx&#10;W/Yv/bI8L/C/xhrPib46/wBreG9O0a8u9T0//hL9Vm+02scDvNF5bwhX3IGXaxAOcHivnL9h39nT&#10;4x/HHWPFmpfBzxtB4G1PRILe3v7xtWutPlmiuGkZUV7eNiy7rbJDYGQvXsAf0FV5D+1/pcOr/sqf&#10;F6Cd7hEXwpqc4NtcSQNujtpJFBZGBKlkAZc7WUsrAqxB+Cf+GE/24/8Ao4b/AMvXWP8A4xXzb+2n&#10;8N/2kP2efD+haL8Vvi7f+LtF8WfaFTTrbxJf3tu/2ZoHPnRzqin5pY2XhuVzxgUAfXn/AAR5+Kfg&#10;vwT+zT40tPEPi/QdBurbxNPqE8Gp6nBbPFatb2MKzsrsCsZlZYw5+UuQucnFeMfEv9tTQf2df+Ck&#10;fxU+Jnh/T7H4k6Nq2i2mkwPpOsRpbsTa6e7SLOiSq21rdkKgdSeRjFfnlpWmX2t6laabptpcX+oX&#10;sqW1vZ2sbSSzyOwVI0RQSzMxACgZJIxXe+C/2cfid4/+Jj/DzRvBGsP41ihNxPo15bmzmtogiv5k&#10;3n7BEpVkwzlQTIgGS6ggH9G3wq+JmifGT4c+HfG3hyfz9G1yzjvINzozx7h80UmxmUSI25HUE7WV&#10;h1FdXX5E+B/+CZ/7XPwz0mXS/CHxg0nwtpssxuZLPR/FGp2kTSlVUuUjtwCxCqM9cKPSvMP2nPDP&#10;7T/7J+kWF14w/aQnvr+8njjj0TRvHGoS6iI3WUi4MEixnycwsnmdNxA+gB+4tZXivUP7K8L6xe/2&#10;lp+jfZrOab+0tWXdZ2u1CfNnG9Mxrjcw3p8oPzL1H843/DXXxy/6LH48/wDCkvP/AI5VTV/2o/jJ&#10;4g0m90vU/iv411HTb2B7a6s7rxBdSRTxOpV43RpCGVlJBB4IJFAH31/wRL+KlhDrXxE+HEmk26ap&#10;dRJ4gh1aC3AllhjZIJIJpd2SqNLE0SBcAy3BJ5Ar9X6/n0/ZF/Yf+Lf7SWm3njX4earpXhuDQdSj&#10;gg1bUNRltZftiKs37kwxu6tGGibcQvLrtJIbb9b/APDCf7cf/Rw3/l66x/8AGKAP1Uor8q/+GE/2&#10;4/8Ao4b/AMvXWP8A4xR/wwn+3H/0cN/5eusf/GKAP1Ur8V/+C1n/ACdJ4U/7E21/9Lr6vVP+GE/2&#10;4/8Ao4b/AMvXWP8A4xXxX+2t8Jvit8HPilpWjfF/xl/wnHiS40aK8ttQ/tS51Dy7Vp50WLzLhFYY&#10;dJW2gY+fOck0Af0DfDnxFD4w+H3hjXrbULbV7fVNMtr2PULO1ktYLlZIlcSxwyMzxKwbcEdiyggE&#10;kjNdFX5KeE/+Cc/7Y/gbw/aaJ4b+NthoGi2ob7Pp2m+LNVt7eLcxdtsaW4VcszMcDkknvWv/AMMJ&#10;/tx/9HDf+XrrH/xigD9VKK/Kv/hhP9uP/o4b/wAvXWP/AIxWB8QP2R/21fhv4D8SeLdT/aBnm03Q&#10;dNudVuo7XxnqzTNFBE0rhA0QBYqhwCQM45FAH1b+3B/wUZ8OfsozJ4W0Sxg8XfESeFpH083BS30p&#10;WjJhkuSoJZmYowgUqzJli0YMZf8ANTw54u/ao/4KJeIrrwxa+JdX8RafFDbxarGs6abo9tCbjdHL&#10;cxxBInYPlxhHlYREqreXgYv7O37D3xb/AG1tO8S+N9G1XSfJi1JoLzVvE2oy+be3jKJZTlI5XZgJ&#10;I2ZnAyZRgsQ23ovjJ+zR8c/+CevhW313/haen+Hh4jvUsjp/g3xFeQXd35aSP5rx+XFvjj3bS2Tt&#10;M6D+OgD2v9of/gnTc/sxfsS+I/Ey/EvX5fES/wBnSeJ9FtJ8aJqebtY44hFhXbyXnRlkkLZMbERo&#10;ZBs+p/8AgkL4FPhP9jiw1U3v2r/hKNavtWEPlbPs2x1s/LzuO/P2PfuwP9ZjHy5P5Cx+OvjR+05r&#10;Wi+AJfFPi74iXuoXqmw0S/1We7RpwrASBZXKptRpCZDgIu8khQTX3N4T/wCCcv7Y/gPw/a6H4a+N&#10;lh4f0W13eRp2meLNVt7eLc5dtsaW4VcszMcDksT3oA/Wuivyr/4YT/bj/wCjhv8Ay9dY/wDjFH/D&#10;Cf7cf/Rw3/l66x/8YoA/VSivyr/4YT/bj/6OG/8AL11j/wCMUf8ADCf7cf8A0cN/5eusf/GKAP1U&#10;or8q/wDhhP8Abj/6OG/8vXWP/jFH/DCf7cf/AEcN/wCXrrH/AMYoA/VSivyr/wCGE/24/wDo4b/y&#10;9dY/+MVb1b9g/wDbWh1S8j0z9o6e805JnW2uLrxdq0EssQY7HeMRuEYrglQ7AEkbjjJAP1Jor8tt&#10;S/Yl/bo1a4Seb9oK3jdYYYAtt4t1SBdscaxqSqW4BYhAWcjc7FmYlmJNT/hhP9uP/o4b/wAvXWP/&#10;AIxQB+qlflX+33/ylL/Zy/7lz/093FH/AAwn+3H/ANHDf+XrrH/xivKfh5+z98TtF/4KWfCPwb8c&#10;/FWoeJtbtjHrlhrCavJf+db2sdxeQIkk43rH9ot5EZGVT/rCuNyuQD1X/ghn/wA1s/7gn/t/RXlX&#10;/BKf9nfQvj3/AMLR/tq7+y/2T/Zflf8AEm0rUN3m/a93/H9aXGz/AFY/1e3Ofm3YXBQB+1VRvBHJ&#10;G8bRq0bghlKghs9cjvUlFAH83/7ZHwhv/gn+0p488OXemw6ZZvqc1/pkVnC0VsbKd2kgEIKqNqq3&#10;lnaNoaN1BO2v1k/Yb8aeGf21v2L28F+M9C0e4Giwx+Gb7To5d7PDFDGLa6KZ3wsQOGDffhZlYdF9&#10;c/bO/ZL0D9rD4U3ukXNpbReL7CGSbw/q8jmI2tyV4R3CMfJchQ67TkAEAMqkfll+zj4n+Iv/AATb&#10;/ans9H+Itrf6D4O1a7Onau5En9m38AwFvYX8tvNEPmpJ8gDgExtsLMtAHO/HT9iv4v8A7EfxQ0vx&#10;N4etbzxbpGilNbsfFul6S0tvbNAVdjdRfvFg2MM/OSjLyCcMF/R+w+NGh/8ABQL9hn4hJoWiwX/i&#10;yPRJbG50O8SBDFqgthJHLCrSvsiM2TFJIynMRPBUmvrLwh468M/EbSX1Lwt4h0nxPpiytA95o97F&#10;dwiQAEoXjZl3AMpIznBHrWxJZwzW8sLRr5cqlHVeMgjB6UAfGX/BI/xhc+L/ANj3TrS8trWNNA1e&#10;80m2eFCGki+Sfc5JOW3XDjjAwF4zkn8pf28vGlh4+/a/+KOr6bFPDa/2qbLbcKqv5ltGlvIcAkYL&#10;wsRzyCCQDwPqb4E/tg+G/wBjnwt+0z4C+1hJdP8AEV5H4J8ONaSTq0pkngcyTDBMaiO23b5d21CV&#10;yxOfjr9mj9mvxb+018StK8O6DpmovpUl5FFquuW9oZYNMhbJaWViVQHarlVLAuVwuTxQB+rX/BH3&#10;4J/8K/8A2dbzxvPc+dd+N7rz0ijfckVtbNJFGCCgKuXM2fmYYEeMHIr7yrE8D+ErTwD4L0Dwxp8k&#10;01houn2+nW8lwQZHjhjWNWcqACxCgnAAzngVt0AFFFFABRRRQAUUUUAFFFFAH52f8Fa/2uU+HHgj&#10;/hUfhydR4m8SWpOrtJab1g0yQOpVHY4DyMpXgNhQ5yp2mvzq/Y1/bA179kP4hT63Z2s+u+H72Fot&#10;R8Prdi3ju22kROXMcm1kY5DBckZXOGNfvx48+DngL4pTWc3jLwV4f8WS2asttJremQ3bQhiCwQyK&#10;doOBnHXAqtJpHw2+Cel6lr0tp4X8B6dP9njvtTkS30+F9iiKBZZDtB2rhEBPAwBQB/PN+1B8erz9&#10;pb41a94+urS40yLUPKS20ye9N2LKJI1Xykcqvy7g7YCgZc8dz2n7F37SHxM+APjTVIvhf4N0/wAb&#10;a7rVt5LafPo0t/c7IzvJiMBWYAAElQ23jJGVBHsX/BWbx98L/F/xO8GWPw3bQr5tP024k1DVPDpt&#10;pLWYzTb0TzYWO51YTMwbGDNnnca4/wD4Jo/tNeCv2YfjNrOreOnvrbStY0waYl5Z23nrauZ43Mkq&#10;g7tgVDnYrN6KaAP2C/ZF+I3xO+K3wfh8R/FjwjB4K8SXF5MsOmQ20tsfsqhQjvFLI8iMW8zhsHAB&#10;xggn2quG+Ffxt8FfG7T76/8AA+tjxBp1m8cUt9BbTJb73jEgRJXRVdgrLuVCShOG2niu5oAKKKKA&#10;Pyq+G6j/AIfX+KBgYzdHp/1C1r9Va/Ffx8xX/gsla4OP+Ky03/0TBX7UUAFFFFABX49f8Ffo5n/a&#10;g+HQt/7BS4axiEb2TAalu88Y+1kqwCA/6olT/wAteD0r9ha/Ij/gtpodmvxN+F95bWlrBqV9p91D&#10;Pd7UjeUJLEIxJIcZC72xuOBuPTmgD9Z/D8F5a6DpsOouJNQjto1uXDq+6UKN53LHGDls8hEB7KvQ&#10;aFcZ8FrOXTvg74EtJ2jeaDQbCJ2hmSZCy28YJV0JVxkcMpIPUEiuzoAKKKKACiiigAooooAKKKKA&#10;CiiigAooooAKKKKACiiigAooooAKKKKAPxV1UBv+CySAjI/4TOH/ANErX7VV+K2qf8pkk/7HOH/0&#10;StftTQAV/PH+3X+zx4g+Bfx+8XtcaHq9v4V1LU5LnStYvow0N2JcyELKihCwJb5OGAAyO5/ocrN8&#10;ReG9J8XaLd6RrmmWes6VdoYrixv4FmhmQ9VdGBDD2IoA/lttbWa9uYre3iknuJnEccUSlndicBQB&#10;ySTxgV98/sT/APBLbxD8ZLy51/4t2Gt+CPCtq/lw6XNCbTUb+QEE5WVMxxDoWK5bPy4+9X6w6B+z&#10;P8IfCms2mr6L8LvBukarZyCW2vrHQbWGaFx0ZHWMFT7g16VQBj+EPCGjeAfDOm+HvD2m2+kaLp0K&#10;29rZWqbY4kHQAfqSeSSSea8y/a4/Z3h/ai+B+s+BH1WTRrmd47q0vFUMizxndGJFxkoTwcYPpXst&#10;FAH5Y/8ABOf9hDwNe3nj6P4teGdK8SeNPCOvrY/YZbieaG1xGTiWPiCZXyGXIfj7wU8V0/7Rfwt8&#10;GfC//goZ+zJa+DvCeieFbW7lkkuIdF0+K0SZhIQGcRqAxA4ya9n/AGGfEA8UfGD9pzUxp9/pQm8Y&#10;xD7JqcHk3Cbbfb8yZOM7cjnkEHvXiP8AwUg+J2lfBn9s79nvxvrkN3caTodvPd3MVgivOyCXGEVm&#10;UE892FAH6XV+b/8AwVC/bzn+Gtmvww+GXid7LxfI+dc1DTSRLp8WMrCk6sPLmY9doJVe6k199/DX&#10;4h6J8WPAeh+MPDk8lzomsWy3VrJLGY3KnsynkEEEH6cZHNfzZ/HDV77XvjL44vtSvLjUL2XWrzzL&#10;i6laSR8TMoyxJJwAB9AKAONvLyfULue6uppLm5ndpZZpWLPI7HLMxPJJJJJNRUVLa2s99dQ21tDJ&#10;cXMzrHFDEpZ3YnAVQOSSTgAUAfpL/wAES9c1xfiZ4/0iCTzdAbTIbm5hkvHRYpRJtSRIQpV2I+Uk&#10;lSB69K/X6vk3/gnj+x1D+yx8LnvNVljvfGniNIrrUZhbhDaJtytspZRJhc5YN/FngYr6yoAKKKKA&#10;PIv2uPh/qvxS/Zp+InhbQ1jfVtS0mRLdJN2HZSH2gKrMSQpAABySK/m4urWaxupra5hkt7iFzHJD&#10;KpV0YHBVgeQQRjBr+qSuA8Yfs+/C/wCIWtPrHij4deFfEerOixtfarottczsq8Kpd0JwOwzQB/Mt&#10;X6BfsCf8E2fEXxO8UaX43+KPh2TS/AFs5kTSdTMltd6i4AaM+SY8m3JPJLJuGMZGa/Vzw/8Asz/C&#10;LwnrVpq+ifC7wdpGq2j+Zb31joNrDNC2MbkdYwVPJ5Br0npwKAIrOzg0+0htbWGO2toEWOKGFQqI&#10;oGAqgcAAcYFTUUUAFFFFABRRRQAUUUUAFFFFAH5Hf8Fu9Fx44+G+rbL/AObTp7XebP8A0TiUtgT7&#10;uZOf9Xt4XBzziv1D+EN7LqHwq8H3E9jcabLJpNqWtboxmWP90owxjZl9+GPWvzS/4LeaDri33w01&#10;o6jnw00dxZrp/nvxdghzL5eNvKFV3ZzxjGK+4/2EWLfse/CUk5P9gwf1oA94ooooAKKKKAPyg+O2&#10;pw6P/wAFlPBV3cLO8SHT1ItreSd/mtGUYSNWY8kZIHAyTgAmv1fr8gf2sr7TNN/4K2eE7jWJdPg0&#10;9ZdJDyapYvewBjEAm6JSCxLFQDn5WKseBX6/UAFFFFABRRRQB+MH/BM/S73RP+Ch3iqx1GzuLC9g&#10;s9XWW2uomjkjPnIcMrAEH61+z9flX+zD/wApgPiz/wBxb/0OKv1UoA+HP+CqF/4e0Hwl8Jdc1vTL&#10;95NL8ZWdymswwyPa6fAro0/nbT1dVXaNrE7Gxjv5v+1J/wAFhvDfh/TG0f4IxDxHq8nEniDVLKSK&#10;ygQp1hicpI8gY/xqEBXo4Negf8FjtNiuP2ULW9aS4WW21+1VEjuJEibesmd8YYK5G0YLA7ecYya+&#10;Lf2ff+CRnxN+MHh3S/EfibWtP+H2iajbtPDDdW8lzqQBx5Ze2+RVVhzzJuAxleeAD7e/4Jb/ALT3&#10;jv8AaQ8B+M5/iFrc2vaxpupRpb3A0qO1hSBolO3fDEkbNu3HbkuAQcYIr7fr8+/+COHhW98LfCX4&#10;jwXEFwLX/hKJIba8kgaOO6EUSxsyE8EBlIOCcEEV92eL/F+i+AfDOpeIvEWpW+j6JpsLXF3e3T7Y&#10;4kHc+p6AAckkAAkgUAbFFfib+1Z/wVg+IfxO1jVND+GV7J4G8GCRo4L60Ux6rdxjGHebJMOSuQIt&#10;rAMQWavibxb498TePtak1jxN4h1TxDq0iqj32qXklzOyqMKC7kkgDgc8UAfqn/wXC/5Ef4U/9hG+&#10;/wDRUVe7/tKfBvU/21/2L/B2j/DrVdLBvf7O1O3vNXaa3geFIWU9ImcHLDAKjoa/Frx/+0F8Q/ip&#10;4P0Dwx4v8VX3iTSNCkll09dSYTTQmQAMPOYeYy4VQFZiFAwAK/o++FtlLpvw18LW099PqU0emWyt&#10;d3KxrJKfLXlhGqoD/uqBQB+Tf/BNX9hP4bfHvRvGmufEe0vtbuNB1eTRk023vnt7N8RoxlJj2Slg&#10;S2PnC4PK5r074wfAH4dfC3/goj+zX4S8L+DtJ0vw+bBpJbNbZZBcSRm4KSTM+WlkBRDvcs2VBzxX&#10;un7CWo+HdE+Mv7TPgzSkt7C6svG0t6mmWtuY44rZkVFZcKEALo42g546c15l+3N8T/DHwp/b8/Z9&#10;8ReKmt9I0fSrCe6vda8u4llSJjOgQxoWBUMQRtj3ZY5JGAAD7l+MXxO0v4L/AAv8S+NtYP8AxL9E&#10;snumT5h5jDiOPKqxG5yq52nG7J4FfzsftFftEeLv2mviReeL/F135kz/ALqzsYSRb2NuCSsMSnoB&#10;nk9WJJJJNfrf/wAFN/G7fET9g6PxP4Evb7UfDur3tjdSXdjFNGstgwc7pVKhhGW8vIcAZ255xX4g&#10;0AFFT2Njc6pfW9lZW8t3eXEiww28CF5JXYgKqqOSxJAAHJJr9W/2A/8Agl7LoN74d+KfxTlaO/ha&#10;HUdK8LfZ8eUShP8ApyTxAiRWIIRQNrIDuPQAH3t+y74Lvvhz+zr8OfDOpyW81/pmh2tvNJaszRFh&#10;GOVLAEjnuBXqFFFAH43/APBbb/kungH/ALFs/wDpVLX6w/CDxNpfjP4V+Edc0S5F5pN9pdtNbTiN&#10;kDoY1wdrAEfiBX5Pf8Ftv+S6eAf+xbP/AKVS1+m/7JY0Rf2ZvhkPDZv20L+wLT7GdUCfafL8sY8z&#10;Z8u76cUAes0UUUAIRkYIyK/mE+LnhfU/BXxR8WaFrNr9i1Ww1S4gubfer+W4kbI3KSp/Amv6fK8+&#10;8Xfs8/C3x/rk2teJ/hx4T8RaxMqrLqGqaLbXM7hQAoLuhYgAADngCgD+Ziv0Q/YL/wCCYesfE+8g&#10;8cfFex1Hwx4as7iOWw0O5tljutSdHViZo5kO23IBXBXMgY4wuC36oeG/2a/hL4O1u11nQfhh4P0X&#10;V7Ri1vf6foVrBPCSCpKOqBlOCRwehNekUAR29vFawRwwxrDDGoRI41AVVAwAAOgqSiigAooooAKK&#10;KKACvzJ/4LHfs0+IvGGm6T8YNIuLe50nw3p66bqtixCSwxtOzJcKScON0oQqORwRuBO39Nq8K/bn&#10;tb+8/ZH+KEWm65b+Hbv+yWYX91dm1QIHQvH5g5zIgaML/EZAv8VAHxv+xb/wSv8Ahj4t+Ffhn4gf&#10;EK91DxjJ4i0yK/g0eOR7C1tFlRGAZon8yR1O4bt6qQ3KZGaX/gmz8EPCHgn9rb9oLQ4tJt9VHgvU&#10;IrXRL/VII57u0UTXMZZJNoKMygAlcZFfZH7DOq2Wrfsh/CaSxvLe9jh8P2tvI1vKsgSVIwskbEHh&#10;lYFSp5BBBr5L/ZT+Jnh34U/8FEv2jfDXijVbDSrzxRqfnabcS39t9ndluJCIC/mcTN9oQCIAvlWB&#10;CkYoA+ov21v2v9H/AGQvhnHrE9m2reJtWMlvommlWEUsygFpJXH3Y03KSAdzZAGMll/n88dePvEP&#10;xK8S3ev+J9Zvtd1e6bMl3qFzJcSYAwq7nJbaoAAGeAAK+9f+C2jH/hf3gUZ4/wCEZHH/AG9T1+dd&#10;ABX0t/wTb/5Pc+Fv/X5c/wDpHPXzTX6z/wDBJ39ifU/Cd/dfF7x9ol/o2rx+ZZaFpOrWKxOiELvv&#10;MOPMRj8yLwh27zllcYAP1BooooAKKKKACiiigAr8Z/8Agtl/ycJ4I/7FZP8A0ruK/Zivxd/4LUar&#10;ZX37R/hW1try3uLmy8NRxXUMUqs8DtcTuquAcqSjKwB6hgehFAH7IeG/+Rd0v/r1i/8AQBWlWb4b&#10;/wCRd0v/AK9Yv/QBWlQB8y/8FKv+TIfij/162v8A6W29eff8EhL7xDdfsg2UOrWEFppNtq14mjXE&#10;TAvdW5kLSO43HBE7TIOF4QcH7x9B/wCClX/JkPxR/wCvW1/9LbevNP8Agjz46Hij9kwaKLL7N/wj&#10;es3ViZ/N3faPMIud23aNuPP24yc7c55wAD7looooAKKKKAPyq/YxAX/grL8cwBgf8T3gf9hCCv1V&#10;r8lv2TfFGmeHf+CuPxbttQuvs8+sXmu6fYrsZvOn+1JNsyAdv7uGRstgfLjOSAf1poAKKKKACiii&#10;gAooooAKKKKACiiigAooooAKKKKACiiigAooooAK/Fb9rj/lLpov/YzeF/8A0Cyr9qa/Fb9rj/lL&#10;pov/AGM3hf8A9AsqAP2pooooAKKKKACiiigAooooAKKKKACiiigAryL9q74B2P7S3wJ8TeBrpIFv&#10;7qD7RpV1OFAtb6PLQSbyjlFJ+R2Vd3lySAda9dooA/nT+J37B/x3+FniibRL34ba9rm3c0OoeG7G&#10;XUrSeMOyh1khU7d20kJIEcAglRkV9H/Av/gjX8SPF91p2ofErWLDwNor/PcadZyC81T5ZQPL+X9z&#10;HvQMwkDybcrlDyB+ztFAHjP7Mf7JvgH9k7wnd6L4Ltbia4vpfOvtY1JkkvrwgnYsjqqjYgJCqqhR&#10;knG5mY+zUUUAFFFFABRRRQAUUUUAFFFFABRRRQAV5L+1xqtlo/7LXxcuNQvLext28KanAJbmVY0M&#10;kltJHGgJIG53dEUdSzADkivWq+ev+CgnjS88A/safFTVbCG3nnl0saaUulZkEd3NHayMACDuCTsV&#10;OcBgpIIyCAfIH/BDsaJ/YHxZMBv/APhJPtWnfaxIE+yfZdk/2fy8fP5m/wC0788bfKxzur9RK/KX&#10;/ghn/wAfXxo/3NG/nfV+rVABRRRQAUUUUAfAn/Bab/k1Xw5/2OFp/wCkd7X1D+yN/wAmq/Bz/sT9&#10;I/8ASOKvlT/gtVqtlD+zP4U02S8t49RuPFcE8No0qiWWOO0ulkdUzkqpljDEDAMiZ+8K93/4J5fE&#10;6x+KX7H/AMOLq0EEM+j6bHoN3axXSzvDLaDyAZMAFGkRI5ghGQsq8kYYgH0dRRRQAUUUUAFfjz+0&#10;F+1Nefsh/wDBUb4meNLbQIPEtvdaVZ6Xd6fLcNbu0T6fYyBo5QrBGDwx8lWBXcMAkMP2Gr8Qv29P&#10;hBqfxy/4KWa14G8Fv9s8S66NPjkjv1W2t7Z106J3bzN7F41gjErNtDZ3oqMVUuAcz+0N/wAFSvjJ&#10;8bhFZaNf/wDCtdGtryW5hTwvdTwXkqHIiS4uQ+59ik/cEasx3FOE2/tB+zt4q1Tx18APhr4k1u5+&#10;26zrHhrTtQvbny1TzZ5baN5H2qAq5ZicAADPAr8ov2hv+CZPhv8AZh/ZN1zx34r8dzaj8QoZbOOy&#10;sbNorfTnllkhWS3RZFMtwyr9pcOpjJVATGoVs/p7+xtqtlrH7J3wfnsLy3voE8KabbvJbSrIqyxW&#10;yRyxkgnDI6OjL1DKQcEGgD2OquqapZaHpl3qWpXcGn6dZwvcXN3dSrFFBEilnd3YgKqqCSScAAmv&#10;zx/bk/4Kp6f8LbhfB/wYvdI8UeIJIWa/8SKy3djYB4zsW3KtsmnBZXLHdGm0KVcllj/JTxx8TPF3&#10;xM1SPUvF3ijWPFGoRwi2jutYv5bqVIgzMIw0jEhQXY46ZY+tAH9E37SurWOvfsl/FXUtMvLfUdOv&#10;PBGq3FteWkqywzxPYSsjo6khlYEEEHBBzXwf/wAENtLvYbH4xak9ncJp1xJpNvDeNEwhkljF20ka&#10;vjBZVliJUHIEiE/eGfy88P8AjPX/AAmNRGia3qOkDUbKTTb0WN08P2m1kx5kEm0jfG2BlDkHAyK/&#10;WT/giX4f0XS/hh471w6lt8Q65rH2IabJOg3W1jBC/mxx43nD6jtdskDdEOCfmAP0sr5q/bq/ZL8J&#10;/tQ/C2SfXtSOg6z4Ws76+0nWJb4Wtpbu0GWF2zK6i3LRQs7bdyrGdrDLA/StcX8a/Ddn4y+DXjzQ&#10;NR1i38PafqugX9jcaxd7fJsY5beRHnfcyjagYscsowp5HWgD5k/4JN6D4Th/ZA8N6rpFjo48R3Fx&#10;eW+uX1lFF9qkkivbhoEuXUbiywyoVD8hJFI4YVx/wh/5TJfG7/sTLf8A9E6RVX/gm9+118AdA+BG&#10;i+BhqOk/DLxNp0Ty6tb61ci3i1K4HlrJfC7kwjtLlcRs29ApRVMcSsfnfxJ+3J4P+Cf/AAUw+Jfx&#10;P0q3/wCE88JatY23h97vSbkJtVI7FZ54Sy7Z9jWkiqAVWTgiQKQxAP198VeJtM8E+F9Y8Ra1c/Yt&#10;H0izmv7252M/lQRIZJH2qCxwqk4AJOOAa/m5/aQ+PniD9pP4va7448QXFw32uZk0+xmmEi6dZB2M&#10;NrGQqjagbkhRuYs5G5mJ/ol03VvBf7RXwle4069g8T+BvFmmS2zTWsrotzbTI0UqEgq8bYLow+V0&#10;YEHawOP5ovF/hbU/A3izWvDmtWv2HWNIvZtPvbXer+TPE5SRNykq2GUjIJBxwTQBk0UV9Y/8E7/2&#10;QdM/am+Lip4pvoIvB+kwyXl5YW2oQLe37RtCBB5IkE8cLecu6dU2/KyK6uwZQD9Ff+CO/gu+8L/s&#10;h/2pdyW72/iTxBe6pZrCzFkiRYrQiQEDDeZaSHAJG0qc5JA+4qpaLo1h4d0iy0rSrK303TLGFLa1&#10;s7SJYoYIkUKiIigBVAAAA4AFXaACiiigAr8V/wDgtZ/ydJ4U/wCxNtf/AEuvq/aivxN/4LQarZah&#10;+1ZoVva3lvcz2PhO0t7uKGVXa3lN1dyBJADlGMckb4ODtdT0INAH7YR/6tfpTqp6PqtlrukWOpab&#10;eW+oadeQJcW15ayrLDPE6hkdHUkMrAggg4IINXKACqmr6TY+INJvdL1Ozt9R02+ge2urO6jWSGeJ&#10;1KvG6MCGVlJBBGCCRVuigD4U8CfBH43/ALC/wt8YeEvgv4P0P4p2uqeJm1PSL3VdZFtd2kEkECMt&#10;1askUcmwW7JvjuVLNIj+WAGUfKniz/gmb+1b+0Jr1z4q+IXinQpdcfaF/wCEg1mWR40kUTtFCsMM&#10;kcUcck8sflptUOkmwFCjt+y1FAHz3+yd+xH8Pf2S9DjfQbP+1PGNxZJa6p4ouwfPu8MXYRoWKwRl&#10;iPkTqI495dlDV9CUUUAFFFFABRRRQAUUUUAFFFFABRRRQAV+Zf7YWuX3h3/grN+z1dadq9volxJp&#10;mm2jXN1E0iPFPf30MsAAR8NNHI8KtgBWkUlkALr+mlfmD8WvHFvrv/BaL4e2Fzrg0OPw9ZQaSLny&#10;YoMvJY3FyltvlaRZfOa7WLcFjf8AfbEAdVlYApf8ESbyHUNW+PN1bWMGl288+jyx2Nq0jRW6s2oE&#10;RoZGZyqg4BdmbAGSTzRVX/ghn/zWz/uCf+39FAHrf7RH7VH7Xfw0+K3inR/CPwP0rxB4T09I7qw1&#10;K10++1Jrm2ZljVt8UsYaXexLQrHuQZOGRfNbyX/h4L+2l/0bn/5Zmtf/AB6v1UooA/JT4g/tmft2&#10;XjmztfhHqHhidrVCJtC8G3V2B5nlTK+6Xz03hAUK/wAPmSBlDqCnlHxk1b9tL9qbw/pPhzxf8Pdc&#10;vNE1K8ihtLOTwlDa+RdQpGpnaZ4hJa7y+TIzpGd8qqQisq/uFXO/EL4h+HPhT4O1PxV4t1e30Pw/&#10;psfm3V9ck7UGcAAAFmYkgBVBZiQACSBQB+HXg7/gnz+158PNettb8L+DdU8PaxbbvJvtM8SWEEyb&#10;lKsAy3QOCpII7gkGvfPFd1/wUpuNDnsr+HUEtr8rYs+ljREuFMrCMMslufMiwWBMoK7BliygEj7o&#10;8C/8FAP2eviLqkunaP8AFPR4rqOPzT/ayzaZGw3BcLJdJGrNlh8qkt1OMA19B0Afy+/Ebwz4r8L/&#10;ABC13RvGdnqFv4whvZF1KHUCXuXuGbczMxJ3ly24OCQ4YMCQQT9z/s++C/2+Phr8MdO0v4b+FpvD&#10;fhiR5J47W70/RbW5aQsQzzJdBZy524BkGdoXHy7a7D9pXQx4F/4K9/Da+totPkfxBe6NdTB7Pzf9&#10;ZKbZiwmaRfMCxDa8Yj24QqA6l2/WugD8q/tv/BTX/n3/APHPDdH23/gpr/z7/wDjnhuv1UooA/Kv&#10;7b/wU1/59/8Axzw3R9t/4Ka/8+//AI54br9VKKAPyr+2/wDBTX/n3/8AHPDdOi1D/gppHIjNaLIq&#10;kEoy+HMN7HBB/Kv1SooA/LPUtW/4KYXuoXVxBpkOnwzStIlpbjw80cCkkhFLszFVHA3MTgcknmtD&#10;VPFH/BSfUFsxb+F9P0wwHMjWzaIxuPkjXD+ZM2OUZvk28yv2CBf08ooA/NXQvH3/AAUd0nV7i8u/&#10;h9oWtW0l006afey6WkMUZVwIFMV0jlAXVgWYvmNcsQWDN8ceOv8Ago94rls30nwDongxYVYSJo0u&#10;lSi4Jxgv9ruZiCMHG0r1Oc8Y/SyigD8q/tv/AAU1/wCff/xzw3XnPxw+A/7e/wC0b4esdD+IXhxt&#10;d0uxuvtkEC3Wh222XYybt0MiE/KzDBOOa/ZqigD+fz/h2B+03/0TF/8Awd6b/wDJNH/DsD9pv/om&#10;L/8Ag703/wCSa/oDooA/Hr4T/C3/AIKC/A3wXbeFPA/hyDQNCt3eVbaEeHnZnY5Z3d2Lux4G5iTg&#10;AdABXY/bf+Cmv/Pv/wCOeG6/VSigD8q/tv8AwU1/59//ABzw3R9t/wCCmv8Az7/+OeG6/VSigD+b&#10;z4reOPi38O/2nNS8VeNbr+zvi9pOow3l1cGK0k8q5SNDG2yIGA4TZwAR685r7g0HxV/wUo8UaFp2&#10;s6YPtWm6jbR3drP5Xh1fMikUOjYbBGVIOCAea8g/4LHAD9rqDAx/xTdl/wCjJ6+QPA/xQ8ZfDO+n&#10;vfCHivWvC15cReRLcaNqEtpJJHkHYzRsCVyAcHjgUAfpb9t/4Ka/8+//AI54bo+2/wDBTX/n3/8A&#10;HPDdfEHgv9ub49+B/ENtrFn8VvFGoTQ5H2bWdSl1C2cEYIaGcuh474yOoIPNfWPgn/gt148sb64b&#10;xh8OfDutWTR4hi0S5n06RJMj5meU3AZcZ4Cg5wc9qAOu+2/8FNf+ff8A8c8N18e/tt2f7RK+K/D1&#10;9+0P9oXVbi1kTSkknsmiESMvmFI7RjGhyy5JALcdccfamh/8FxtIuNYs4tY+EV7YaW8gFzdWevpc&#10;zRR92SJreMOR/dLrn1FfL/8AwUd/bC8F/tdeIfBF94N0/XNPh0S1uoLka3bwxMzSPGy7PLlkyMIc&#10;5x2oA9G+DfxY/wCCgXi7Q9N0fwXp+uR6RYadB9ik1Lw5p1jA1qqqsXlz3cKLL8u3GGYkc89a9Tvt&#10;Z/4KX3aWiw6TBZGGERSNCPD5M7BifMfe7YYggYXauFHGck/bX7FPgnwx4E/Zf+H1j4TmgvNOuNMi&#10;vZbyFonNxcSqGmZ3jADMr5jyeQIwDyK9voA/Kv7b/wAFNf8An3/8c8N0fbf+Cmv/AD7/APjnhuv1&#10;UooA/Kv7b/wU1/59/wDxzw3R9t/4Ka/8+/8A454br9VKKAPyr+2/8FNf+ff/AMc8N0fbf+Cmv/Pv&#10;/wCOeG6/VSigD8q/tv8AwU1/59//ABzw3R9t/wCCmv8Az7/+OeG6/VSigD8q/tv/AAU1/wCff/xz&#10;w3VvS9Z/4KX6fqEFxcaTBqcMbZa0uR4fWOTjoxjdWx9GFfqTRQB+Vf23/gpr/wA+/wD454bo+2/8&#10;FNf+ff8A8c8N1+qlFAH5l6l4y/4KR318Z4PBmk6dF9hFp9mt30dk83bj7Vl7hm83PzYz5ef4McVz&#10;/wBt/wCCmv8Az7/+OeG6/VSigD8xfCPir/gpN4c1qO91Lwrp3im1VGU6bqjaLHAxIwGLW00UmR1G&#10;HA9Qauav44/4KP6lb6xHbeBNF0p764jmtprWXSWbT0UfNFCJLlwyN1JlEjejCv0uooA/K+21L/gp&#10;nBcRSSWKXCI4ZoZF8OhXAPKkqQcHpwQfQiutsviJ/wAFGbXXdZv5fhr4evLS+jKW2lzT6aINOP8A&#10;fhZbsSMf+uryDnpX6R0UAfmfB42/4KQQ3Hh+R/A2jzJpqkXcTyaSF1Y5zm4xcgqccfuDFx781meI&#10;fEH/AAUs1nWru9stBs9BtZn3R6bY/wBgvBAMD5UaaSSQjv8AM7HnrX6h0UAfgnq/wJ/a8sf2mLTx&#10;jdeA9ek+KFxex6jHrVvp1tNZCcrhXaaMGzTAXkMQB3AzX0x9t/4Ka/8APv8A+OeG6/VSigD8q/tv&#10;/BTX/n3/APHPDdW7bWf+Cl8NjeQPpMFxLOE8u6kHh8SW+GydgVwp3Dg71bjpg81+pNFAH5V/bf8A&#10;gpr/AM+//jnhureqaz/wUv1C+knt9Jg02JguLW2Hh9o0woBwZHZuSCeWPJOMDAr9SaKAPyr+2/8A&#10;BTX/AJ9//HPDdcZ8W/jh/wAFBfgV4Nl8VeOdQGhaBFNHbveG00GfDucKNsSs3J9sV+w9ef8Ax++F&#10;P/C8fg14t8BjUxox16yazF+bfz/IyQd3l7l3dOm4UAfz1aT+1N8XdAvfFF5pfxF8Q6Ze+JrlbzVr&#10;qyv3hluZlOQ+9SCp7fKR8uF6cVwes65rvj7xJLf6rfah4i17UZhvubuV7m5uZWwBlmJZ2PA7npX6&#10;U/8ABP8A/Yb+Ht18cvinpXxBitPFuo+CL+Oys9E1iFI3bjcbqS3juJEeM527H8xeRkg8D0v9prwH&#10;4a8C/wDBQz9lu08N+H9L0C1IaMw6ZZx26FUkYIuEAGFBOB2yaAPF/g9pX/BQ/wAJfDHw7o/gzR7v&#10;SfC9nbCPT7K/tdFhnhiyTtdLkCZTkniQZryL4gf8E/f2t/ij4z1bxX4m+Hzajr2qzG4vLpdV0qES&#10;SEAZ2JOqrwBwABX7xUUAfz+f8OwP2m/+iYv/AODvTf8A5JrtvhB+xL+2T8B/GcXivwR4GOj69HDJ&#10;bpdNqOj3ACOMMNkszLzjrjNfubRQB+Vf23/gpr/z7/8Ajnhuj7b/AMFNf+ff/wAc8N1+qlFAH5V/&#10;bf8Agpr/AM+//jnhuj7b/wAFNf8An3/8c8N1+qlFAH5V/bf+Cmv/AD7/APjnhuj7b/wU1/59/wDx&#10;zw3X6qUUAflX9t/4Ka/8+/8A454bo+2/8FNf+ff/AMc8N1+qlFAH5V/bf+Cmv/Pv/wCOeG6Ptv8A&#10;wU1/59//ABzw3X6qUUAfltb6z/wUvhsLu3fSYJ5pinl3Ug8PiS32kk7ArhTu6HcrdOMVU+2/8FNf&#10;+ff/AMc8N1+qlFAH5V/bf+Cmv/Pv/wCOeG6Ptv8AwU1/59//ABzw3X6qUUAfltqms/8ABS/UNQmu&#10;LfSYNMhcgra2w8PtHHwBgGR2b35Y9aqfbf8Agpr/AM+//jnhuv1UooA/Kv7b/wAFNf8An3/8c8N0&#10;fbf+Cmv/AD7/APjnhuv1UooA/A39sv4e/tW6/J4d8TfHbQL282t/ZOm3VrFYSKHdtyxFbHIDMx+X&#10;eMseBnpXvfw58M/8FF/h54E0Pw54X0p9N8PadapBY2ko0BniixlVJlJfPP8AFz61+uzKG4YAjryK&#10;WgD8q/tv/BTX/n3/APHPDdZPizx1/wAFHfAfhrUvEPiG6t9I0XToWuLu9uv+EbWOJB1JP6ADkkgD&#10;JNfrVX5Yf8FlP2i/EOiX2hfCfQdbt7bRNQsft2uWtnIPtMjbyI4ZiDlYyAHC4G7gnIAwAfKn/D0z&#10;9pv/AKKNH/4IdN/+R64qP9vD9oGPxkfE4+LHiQ6h5xn+ztdk2O4jGPsZ/cbefueXtHpXg1FAHqPi&#10;P4ifFD9qD40abrN3d3nib4i6hLb21lLpttHbztJHgRbFhVFUrjO7AxjJPGa+9NBs/wDgpd4d0e00&#10;y2S7nt7WMRpJf3Og3c7Ad3mldpHP+0zE+9ZX/BGn9nvW73xxqvxguZRZ6DY282j2sElu+69lfaXd&#10;HIC7E24JBY7iQQMc/rxQB+Vf23/gpr/z7/8Ajnhusjxd47/4KOeA/DOpeIfEN1b6RommwtcXd7df&#10;8I2scSDqSf0AHJJAGSa/WuvxP/4Klfto/wDC6/Gz/DPwwxj8I+Gbxxc3sN3vTVLofKWwjFDGnIXO&#10;TkseM4oA81/4emftN/8ARRo//BDpv/yPR/w9M/ab/wCijR/+CHTf/kevlGigD6D+A3iv49/Fj9pS&#10;88W/DG9n1D4sXouNRubi3a0tRMhwJS6S7IGU5X5CMZwccV9o/bf+Cmv/AD7/APjnhuu+/wCCMPwf&#10;h8O/BvxD8Qp4rdr7xFfG0t5o5pC620B2lHQ4UHzN5BGSQRk9q/RagD8N/wBryT9tOH4e6bq/xtmv&#10;LDwrpupxSW01rc6ZCEvDkxMVsmDMy7SVZgdpyRgmvW5NU/4KS3Xg151W8l0qSwLia1GhNctCY87k&#10;KHzjJt5BX584x81fVf8AwVIu/Dlh+zro1x4v0+91XwxF4r05tRstOuBBcTQAS7lRyDg4+megKk7h&#10;8v8Axc/4LQR2eivoXwf8CyafFFBHBaaz4mmDvCgj2kC1jLDcpxtZpWB2/MhzigDwf9jy9/bGuPD+&#10;vv8AA+81W70a1vWtr+1vbuxeK3uiTI+2G+bCOxbLMigknknFVf2yPiR+19o+h6b4b+OmpatpWiao&#10;rmK2tRZw2l6ARuSVrL5JCCqny5CSOCAM5r7O/wCCLF/Pqnwj+JV7dP5lzc+JvOlfAG52t0JOBwOS&#10;eleif8FRv2W/Ff7SHwh0e88Hbb3WPCs897/Y+z97fRuihlibP+sUJkLj5skA5wCAfhTRWv4r8Ha/&#10;4D1mTSPEuh6l4d1aNVd7DVrSS1nVWGVJjkAYAjkcc17r8D/2AfjV8bfFFnp8XgnV/C+kO0bXWueI&#10;LKSzt4IXyfMQShWnOBwseTyudoOaAPNPgz8APiD+0Jr11o3w+8M3PiO/tIftFwsUkcMcKZwC8srK&#10;iknoC2Tg4Bwa+1PFvxE/b8/Zp+F8Oo+JtV/sDwno8Udol1qU2hXcp/hRAzF5pnwOnzMQCegNfpF+&#10;yz+yB4D/AGSvC91pvhOK4vdSv2D6hreolHu7nH3UJVQFjXJ2oBgZJOSSSv7Zv7Psn7TH7P8Ar/gm&#10;yFmutytFdaXPqE8sMEFyjjDuYwxI2NIMbWGSOO4APwC0n49fEnw/4n1zxHpHjzxHpGu65J52p6hp&#10;2qTW81424tmVkYFuSSM9M1z3jDxv4i+IWuSaz4o13UvEeryKqPf6tdyXM7KowoLuSxAHA54r7Y/Y&#10;h/YF0X4j/tJ/ELwZ8T7pdQtfh+whvdO0qaRINQmZ3QfvxskWNdhPAVjkcgAg/QfxM+DHgj4I/wDB&#10;R79mnw94H8NWHhzShpspeK0i+edgLlQ8shy8r4AG9yWOOtAHzB4c/Zl/ba8WfBuHw1ZaZ4ouPh9q&#10;1pbmLRtQ8QW0UQt0+aJBBNcB4V5BMe1c4XI+UY5mx/4JZ/tLXiXbS/D+KyMEJlRZ9asSZ2DKPLTZ&#10;M3zEEn5tq4U/NnAP78UUAfhD4N/4JoftU+GdV0jXdF8Ot4Z1mO98mK7tvEFtDc2KlQDceZFKSEw7&#10;D5CX+Vvl5GfbfD/wT/4KIeCF1y10/wAV6rqMV5pwLzah4kt7/cTgGG3a5dmhmG9jvXYPk4kJC5/X&#10;GigD83dc+E//AAUQ0nSbfWrb4peGtZvtPtysOj2Jt1mn37AVYS2aQyOMZ3SPxhtrZY5wvE3h3/gp&#10;J/ah0FfEOn6hp95GkMutaZ/ZEEMKyKA53GKOdTHuOWRMgrlC3Br9P6KAP5w/2q/Anxt8AeMtMsfj&#10;je6xf67JaF9Pm1jWhqbG2EjDKOJX2qXDHacHvivrj4H/AA1/4KE/DXw1pWgeEjdaZ4ZmMP2ZtW1H&#10;Sb6GzhKqqlBM8rxxKuDsjX1wpPX9YfFnw48J+PLnS7jxL4Z0jxBcaVN9osJdUsYrlrSXIO+Iup2N&#10;lV5XB4HpXR0AfmGmn/8ABSlprRDrOmosyTO8jQ6JtgKF9qviLOZNo27Qw+ddxT5tuP8Abf8Agpr/&#10;AM+//jnhuv1UooA/Mj4V/Cv/AIKJwaJHZP8AELSfD8WHuP8Aiqri01G4DNK+YzKtvcMegYDdtCuo&#10;BBBVc3WvAP8AwUc1TxVbSy+Krf8A4kuoLFa3Vldadb2d4suUedoUjXzoUADFZ49w3AohbOP1JooA&#10;/G6b9mX/AIKBzX1hu8YeLgL6VhNKnjorHZDzSu6RROPlwN4EQc7SBgN8o9Ph+CH/AAUL1J9J8KTf&#10;Euxs9K0xvtEOuPqUSh2gkKxpNMkBupxIPn2yKyspHmYb5a/UKigD8w9d0/8A4KVaO1wLbWNN1oRX&#10;clsrWMOiKJUUKROvmxJ+7bJADYfKnKKME85ND/wUwuNStb1o7gTWySIiJL4fWJg+3JeMNscjaMFg&#10;SuTjG45/V+igD8wNcs/+Clek2+mSW2qafrD3lstxNFYxaGrWTknMMvmxoC4xkmMunPDGug0PwZ/w&#10;Uc1bwrJq9z4/8L6NfKkjDQ76205rxiudqgxWbw5fA25lA5G4rzj9H6KAPyj1jw//AMFJ/FGhXBvL&#10;2aya3lUR2tndaNaXE++ORGZXgKjagPIdxhmRlBK5XM8H/s0/8FAvFGrabfah8RNU8KTWe1I11jxY&#10;zQkQLH5ZlitjMku/JBLqxco5k6gt+t9FAH5TfE79n/8A4KD+LNU1S5uviLJcPpFrCtqfDGvrpUOp&#10;72yywxwpApdMnc06x8DCs2AK+RP2om/aS+Ds1t4I+LvjzxRdQa5p0V+2l3Xiaa/t5Yi33JF8xlLJ&#10;IhBByNyZUsMMf6FK/LT/AILJfs9+NfFmqaH8U9IsIL3wloOi/YtUmW5RJbRvtLFXKMQWVjMqjZuO&#10;QcgDBIB+cXhH9oX4pfD/AEKHRfDHxH8V+HdHhZmi0/StaubaBCzFmKxo4UEkknjkmuVvL7XPHnih&#10;7m5n1DxB4i1a6y0sjPc3d5cSNgcnLO7Mfckmv09/4Jx/8E+vhN8Wvg/4a+KvjK11LxFqdxcXSHRb&#10;q5VdNDQ3JVHMaKrvxHyruyNubKkdOx/4JzfDfwz4L/bI/aa0zSNGtbW08P36WGl7l8yS0gNxcAxp&#10;I+WAIjTPPOxc9BQB4P44/wCCWf7UPxHm0O/8T+NtF8W3BRLSKbVtfvbiTT4NrOA3nQZVA3y7U3EM&#10;4+XGSOa8Sf8ABHD496Fod1f2d14R8QXMIBTTdN1SVbifLAYQzwRx5AOfmdeAe+Af3BooA/ELwH/w&#10;SH/aHvLPT9d+2eGvBmrQzedFa32ryi8tnR8pIHtopUByAylXJHHQ8V69pP7D/wC3RqGm21zP8d7j&#10;TJpUDtZ3XjfVDLCT/CxjjZMj/ZYj3r9X6KAPyr/4YT/bj/6OG/8AL21j/wCMUf8ADCf7cf8A0cN/&#10;5e2sf/GK/VSigD8q/wDhhP8Abj/6OG/8vbWP/jFH/DCf7cf/AEcN/wCXtrH/AMYr9VKKAPyr/wCG&#10;E/24/wDo4b/y9tY/+MUf8MJ/tx/9HDf+XtrH/wAYr9VKKAPyr/4YT/bj/wCjhv8Ay9tY/wDjFfOn&#10;xc/4J5/tPal8YNNsPE1ndeO9T12VLceMBqMl/aAJGuWuJ5B5sSRrhcyou7YVjDnAP7v0UAfk9ov/&#10;AAT4/bT8N6RZ6VpPx3t9M0yziWC2s7Pxhq0UMEajCoiLAAqgcAAYFXf+GE/24/8Ao4b/AMvbWP8A&#10;4xX6qUUAfjn8b/2IP2w9L+EvijUPFfxe/wCEz8N2Nk15qGif8JbqFx9ohiIkc+XPGkbbAu/DMPuc&#10;ZOAfJP2I/wBn79o74zeEfEF18H/iFceBPDVnfCO5z4hu9PhuboxqWxHbq5LKnl5ZlAwVAJwQP2i/&#10;aO/5N5+KH/Yrap/6SS1/Nl4X8W654I1u11nw7rF/oOr2rFoL/Tbl7eeIlSpKuhDKSpI4PQmgD9Pv&#10;+GE/24/+jhv/AC9tY/8AjFH/AAwn+3H/ANHDf+XtrH/xivkr4R/8FJ/j/wDCS7Qp44ufF2n+c08u&#10;n+LM6isxKbdpmc+eijAYLHIoyM9zn6C8Gf8ABbj4hWerNJ4s+HvhnWNL8pgtvostxYTCTIwxkked&#10;SuN2V2ZORyMYIB2f/DCf7cf/AEcN/wCXtrH/AMYo/wCGE/24/wDo4b/y9tY/+MV6r4T/AOC0PwZ1&#10;aHSYtb8O+LtBvbnykvGW1gubSzZiA58wTCSSNck7hEGIHCZ4r3fwZ/wUK/Z28eas+m6X8VNHguVi&#10;aYtq8c+mQ7QQCBLdRxoW+YfKG3HkgcHAB+Fs37P/AI5vvj9qXwl0u3h8QeO7fU7rTfLs7pUjuJ4d&#10;5lKSzGMYxG5y20nHrxX6BW/7CP7cS28ar+0D5KhQBH/wmurjYMdOIcce1eRfAfWdP8Rf8FfZNU0q&#10;+ttT0y88Xa1PbXlnMssM8bQXRV0dSQykHIIODX7a0AflX/wwn+3H/wBHDf8Al7ax/wDGKP8AhhP9&#10;uP8A6OG/8vbWP/jFfqpRQB+UWpfsA/tsa1pt1p+ofHyG9sLuJ4Li1uPGWrvHNGwKsjqYMMpBIIPB&#10;BqPRf+CfP7anh3SbPS9K+PFvpumWcSwW1naeMdWihgjUYVERYAFUAAAAYFfrDRQB+UCf8Ex/2oNc&#10;1Wbxfr3x0gPjvSYUi0K/Gtajcy7WZxKhu2RZLdQruRsWTcXYELnNFn/wT9/bW0+6vrq1+PUFvc30&#10;izXU0XjHV1ed1RY1ZyIMsQiIoJ7KB0Ar9X6KAPys/wCHff7ZXiCC703xB+0KX0e7tZ4biL/hK9Vu&#10;lmDRMBE8bxqpR2wjZPCsxw2NpsWv/BO/9rnwx4J8P2Ph79oqa0uLdHt5tGi8RapbWNhChCwLbyIp&#10;3gr1UxRhMADd1r9S6KAPyVsf+Cc/7ZGl+INU12z+N1ja61qixJf6jD4t1VLi7WJSsQlkFvucICQu&#10;4nAPFa3h7/gkj8YdR8J6VoXiP47/ANnaUILyO50mxW6vbS28yeKUJEryxCRZWQSyZVMPGnEn3l/V&#10;SigD8dvC/wDwRv8AjU94dH1n4i+G9I8K3kyzXrabc3d07NGsghf7M0USSMDIwGZBtEjkE9DaX/gj&#10;X8XdU8UWel6r8TtDPgywaa3s78NdTXUFsXkkXZZsqohaRyzIJsAyOdzHr+v9FAH5U6T/AMEVPEuj&#10;eJoryy+N409bMQ3NlqVrokiXSXKuxOFF0NmzbEyuHJJY/Ku0FsSD/gjR8T/Flpr+t+MPi1ph8XXE&#10;008SpFc36X0hXcHnuZGjdGeQkMRHJgfNlicV+uNFAH47WP8AwRv+NWr6ZHb698RfDcQ0+JodNtob&#10;m7uokjInlKAtEnlKZ2TIUH/XSv1ULJ1Oj/8ABELW7jSbOTVfjJb2WpvCrXNtaaC9xDFIR8ypI1yh&#10;dQcgMUUnrtHSv1gooA/KDTf+CIOtTQym/wDjLBayiaVUW30B5laIORG5JuVwzJtYrghSSAzAbjb/&#10;AOHHt5/0W7/y2W/+TK/VSigD8q/+HHt5/wBFu/8ALZb/AOTKY3/BDe4Ztx+Nalv7x8MHP/pZX6r0&#10;UAfmAv8AwRp8Tp4Xfw0v7Qt8PDr3Yv20kaFJ9lNyE2CYxfbdvmbPl3YzjjNZX/Dj28/6Ld/5bLf/&#10;ACZX6qUUAflX/wAOPbz/AKLd/wCWy3/yZR/w49vP+i3f+Wy3/wAmV+qlFAH5V/8ADj28/wCi3f8A&#10;lst/8mUf8OPbz/ot3/lst/8AJlfqpRQB+Vf/AA49vP8Aot3/AJbLf/JlH/Dj28/6Ld/5bLf/ACZX&#10;6qUUAflX/wAOPbz/AKLd/wCWy3/yZR/w49vP+i3f+Wy3/wAmV+qlFAH5V/8ADj28/wCi3f8Alst/&#10;8mUf8OPbz/ot3/lst/8AJlfqpRQB+Vf/AA49vP8Aot3/AJbLf/JlH/Dj28/6Ld/5bLf/ACZX6qUU&#10;AflX/wAOPbz/AKLd/wCWy3/yZR/w49vP+i3f+Wy3/wAmV+qlFAH5V/8ADj28/wCi3f8Alst/8mUf&#10;8OPbz/ot3/lst/8AJlfqpRQB+Vf/AA49vP8Aot3/AJbLf/JlH/Dj28/6Ld/5bLf/ACZX6qUUAflX&#10;/wAOPbz/AKLd/wCWy3/yZR/w49vP+i3f+Wy3/wAmV+qlFAH5V/8ADj28/wCi3f8Alst/8mUf8OPb&#10;z/ot3/lst/8AJlfqpRQB+Vf/AA49vP8Aot3/AJbLf/JlH/Dj28/6Ld/5bLf/ACZX6qUUAflX/wAO&#10;Pbz/AKLd/wCWy3/yZR/w49vP+i3f+Wy3/wAmV+qlFAH5V/8ADj28/wCi3f8Alst/8mUjf8EOrt1I&#10;b42hh6Hwyf8A5Mr9VaKAPyoT/ghvcx52fGtVz12+GCP/AG8p/wDw49vP+i3f+Wy3/wAmV+qlFAH5&#10;V/8ADj28/wCi3f8Alst/8mUf8OPbz/ot3/lst/8AJlfqpX5e/wDBaL9oS/0bT/Cvwe0qS4tI9SiX&#10;X9XmQsizwrI8dtACr/MvmRyyOjoRmOBgcg0AfmV8WfClp8OfiR4i8M6R4ts/Gmm6XeSW0GvaXvW3&#10;vFU43qG/I7Sy5B2u64c8l9qm/wCesn/fRqOigBzyvJje7NjpuOa/QT9mr/gk1qvx6+Cfhnx9d/EW&#10;fwbJrkclwmkXHh55WSISukcgc3Ee5ZEVZFbaAVcYyME/AWl6Xe65qVpp2nWk+oaheTJb21paxNJL&#10;PK7BUREUEszEgAAZJIFf0y/AfwTf/DX4I/D/AMJapJBLqeg6BYaZdSWrM0TSw26RuULAErlTjIBx&#10;2FAH5y/8OPbz/ot3/lst/wDJlH/Dj28/6Ld/5bLf/JlfqpRQB+Vf/Dj28/6Ld/5bLf8AyZR/w49v&#10;P+i3f+Wy3/yZX6qUUAflX/w49vP+i3f+Wy3/AMmV49qH/BK/VYf2rdN+Dtp8SLe4Wbwq3iq716bS&#10;WjaGEXL2wiSATN5jbxHyZEG1mPVQG/bWvyk/4KPfG69/Zz/4KA/Dj4hadpsOrahpHglxb2lzIyRN&#10;LM+pwIz7eSqtKHKggsFwGXO4AHk/7V3/AASv1b9m/wCCesfEOH4lW/iq20ia3+12E2kvZt5Usqwh&#10;4286UMwkkj+UhRtLHdkBW5/XP+CbOueGv2OYvjlP4/sfOk0a11xfDq24ij8id4yi/a5ZkHmeVIG2&#10;CMln/dpvJUtwf7Sn/BQ34u/tQeH/APhHfEF7p+heF5PKa40Tw/btBBdSRuzK8rO7yPyVOwvszGjb&#10;dy7q/Zb4E+C7L4kfsMeAfCWpSzwadr3w8sdLuZbUqJUjn05I2ZCwIDAMSCQRkDg0AfzoUV9D/FL/&#10;AIJ+/Hz4U6t9kvfhxrGuW0k80VtfeG4TqkU6xsB5mIAzxqwZSvmqjEE8ZVgKXw1/YT+O/wAUPFMG&#10;iWXw08QaKz7Wl1DxFYS6baQRl1RpGkmVd23eGKIGcgMVRsGgDyPwH4D8QfE7xhpXhbwtpVxrfiDV&#10;Jhb2ljaqC8jEEk5OAqgAszMQqqpZiACa/SjRf+CHuryaTZS6j8Yraw1J4Ua5trTw+08UUpUb0SQ3&#10;KF1ByAxRSQAdo6V9UfsVf8E7/Bn7Lem6V4i1eC38SfFRYZPtGu7nMFmZVAeG0jbAVVUFfNKiRg8n&#10;Kq/lr9dUAflX/wAOPbz/AKLd/wCWy3/yZXyx+3J+w/cfsYx+CzJ46PjAeJDejA002X2f7P5H/TaT&#10;fu8/2xt754/fuvmD/goh+z74X+OP7OPiXUteFxBqPgvTdQ8Q6ZeWQiE3mxWcreQzujHyZGWMuq7S&#10;xiTkbRQB/P8A6Xpd7rmp2mm6bZz6hqN5MlvbWlrE0ss8rsFRERQSzMxAAAySQK9d+Ev7Hvxc+M3x&#10;GvvBOieDNQsda0zyH1Ya3C1gmlxzFdklx5oDLlW3hAGdlViittNfpn/wRh8J+E5vgBrfia28O28f&#10;i2PX7rTbrW50ikuZIvJtZRFHII1eOHBjPlFnG9WfI3BV5v8AZl+IF94+/wCCvXxu1Gz0qG2t4tMv&#10;dGu1mvDuSOymsrQToBHh2eS3jPlnaFWVjvYoA4ByWjf8EP8AWJNJsn1H4yW9jqDQo1za2mgPPDFK&#10;VBdEkNyhdQ2QGKKSBnaM4rSm/wCCHEDaXAqfGKUamJ5WnuH8PBoXiKp5arH9pDKwYSlmLkMHQBV2&#10;kv8AqdRQB+U3/DjOb/otMf8A4S5/+TKcn/BDe4jOU+NaqfVfDBH/ALeV+q9FAH5V/wDDj28/6Ld/&#10;5bLf/JlH/Dj28/6Ld/5bLf8AyZX6qUUAflX/AMOPbz/ot3/lst/8mUf8OPbz/ot3/lst/wDJlfqp&#10;RQB+Vf8Aw49vP+i3f+Wy3/yZUbf8ENbh2Jb41Kx9T4XJ/wDbyv1YooA/Kpf+CHd2oAHxtwB0A8Mn&#10;/wCTKX/hx7ef9Fu/8tlv/kyv1UooA/Kv/hx7ef8ARbv/AC2W/wDkyj/hx7ef9Fu/8tlv/kyv1Uoo&#10;A/Kv/hx7ef8ARbv/AC2W/wDkyj/hx7ef9Fu/8tlv/kyv1UooA/LW8/4Igq9tYC0+M9xDcJCVvHm0&#10;DzEll8xyGjUXKmNfLMa7SXO5WbcAwVav/Dj28/6Ld/5bLf8AyZX6qUUAflrJ/wAEQVOlW6R/Ge4X&#10;UlmkaadtAzC8RWPy1WP7SCrKwlLMXIYOgCrtJer/AMOPbz/ot3/lst/8mV+qlFAH5V/8OPbz/ot3&#10;/lst/wDJlH/Dj28/6Ld/5bLf/JlfqpRQB+Wsf/BEFRpVwknxnuG1JpomgnXQMQpEFk8xWj+0kszM&#10;YirB1ChHBVt4KdX4J/4JVfE/4a6XLpnhL9qjxJ4Y06aY3Mlpo+nXNrE8pVVMhWO/ALFUUZ64Uelf&#10;o/RQB+ZY/wCCP/jVbnWLgftI6qJ9YmkudSl/sabdeyyRzRSSTH7d+8Zo7q5QlskrPKDw7Zta/wD8&#10;ElPiF4q8K6b4Z1r9p3XNX8Oab5f2LSL7Sp5rS18tDHH5cTXxVNqMVGAMAkDiv0qooA/MC6/4I0+J&#10;7281u7uP2hb6e61zd/ak8mhSM9/umWdvPJvcyZljSQ7s5ZFbqAaqat/wRT1rXtUvNT1P49T6hqN7&#10;M9zc3d14deSWeV2LO7ub0lmZiSSeSSa/UqigD8wPEX/BGjxP4wvFu9d/aFvtZul8zbNf6FJO48ya&#10;SeTBa9J+aWaWQ+rSOx5Ymucj/wCCHerNrFwsvxitlsFhiaG6Xw+7TPKWkEitH9pAVVURFWDsWLuC&#10;q7AX/WKigD5S/YV/YYf9i/8A4Tff40Xxf/wkn2HG3S/sX2f7P9o/6bSbt32j2xt754K+raKACiii&#10;gAr+cz9t74oa98VP2pPiNf65clzYavcaPa26SOYoLe2laGNUVmbaDsLkDje7kAZxX9GdfgP/AMFN&#10;vgZcfBn9qjxFeQaf9k8O+Km/tvTpUMro7yY+0qXcYMgm3uVUkKssfQEAAHyfX7x/8Eo/idrnxK/Z&#10;H05ddn+1y+H9TuNEtrh3d5Xt40ikjDs7HJUTFBjACIgA45/G39m/9njxP+078ULPwV4WWGO6kiku&#10;bi8vPMW2toUXLNI6RuUycIpIwXdR3r+g34W/C3wF+yr8IY9B0NLfw94V0aB7u91C9lVTIwXMt1cy&#10;nALELkscAAAABVAAB+df7cmq2Wh/8FU/gnqGpXlvp9hax6HLPdXUqxRRIL+clndiAoA6knFfq9X4&#10;8j4iR/t1f8FQPAviP4f6dOPDnhaS0eTUL1HCzWllO873DBUPlCQvsjV+pMe4qX2r+w1ABRRRQAUU&#10;UUAFFFFABRRRQAUUUUAFFFFABRRRQAUUUUAFFFFAH5sft2/8E3Pij+018ep/GvhjxN4eGkyadBap&#10;Br1zJDLAyF8oghtWBj+bILszZZsnAAHzB4s/4I7/AB98N6JLfWL+FfE9yjKq6bpOqSLcOCcEg3EU&#10;UeB1OXBwOMniv3GooA/nZ8bf8E//ANob4fWNvear8Ktbnhnk8pF0fytUkDYJyyWryMowPvMAM8Zy&#10;a828VfAf4l+BNFl1jxL8O/Ffh7SYmVJL/VdEubWBGY4UGSRAoJJAHPJr+m+msquuGUMPQjNAH8rN&#10;TWNnNqV7b2lsnmXFxIsUaZA3MxwBk8dTX9O/j74T+C/ippUem+MPCmj+J7GJjJFBqtjHcLE5UrvT&#10;eDtbBI3DB5614b4b/wCCaf7OHhXXtP1mw+HERvrGZbiD7Xql7cxb1OQWilmZHGezKR7UAeofsz/C&#10;/wD4Uv8AAPwL4LYXCz6VpkaXCXUiSSJO+ZJULINpCyO4GOwHJ6n02iigAooooAKKKKACiiigAooo&#10;oAKKKKACiiigAooooAKKKKACiiigAooooAKKKKACiiigAooooAKKKKAPgD9kP/lJF+1D/uQ/+hpX&#10;fftNfs3+O/i1+2J8EPGXh4f2b4a8LRSzalrSzwB4GEm4RpHIrl2YcD5CvXJU4NfVWjeENC8O6lq2&#10;oaVo2n6bf6tMLjULq0tkilvJQMB5WUAuwHGWycVr0AFFFFABRRRQAUUUUAFFFFABRRRQAUUUUAFF&#10;FFABRRRQAUUUUAFFFFABRRRQAUUUUAFflB/wVw/ZD8X+IPHlt8XPCWkah4i064sktdZgslM8tm0S&#10;kLKIkTcItg+Z8tgg52jFfq/SdeDyKAP5fPBXwz8X/Eq4uoPCPhTW/FU9qoe4i0XTprxoVJwC4jVi&#10;oJB5PpX2v+yX/wAEofHvxM1rSfEHxSsZPBngoOJpdMuHKapepgEIIwMwKTwxkKuMHC8hh+1SRJHn&#10;air/ALoxT6AOV+GPwu8LfBvwXYeE/BujQaFoFiCIbSAs3JOWZmYlnYnksxJPc11VFFAGL420eXxF&#10;4L1/SoIba4nvtPuLWOG8d0gdnjZQsjRkOEJOCVO4DOOa/mV+I3gbXvhz4x1LQvEeiXXh7U7eVt1j&#10;dW8sJVSTtZBKA5QjlWPUYOTX9QlePftGfsn/AA5/ah8NvpnjPRkN8qKlrr1ikceo2YDbsRTFWwpJ&#10;OUYFTnkZwQAfzcV9J/sd/sO+NP2rPF1mUs7zQvAcbb7/AMTTW7CIorYaK3ZhtllJBGBkL1bsD+pP&#10;wl/4JOfAj4W+Iv7Yu7LVvHUqYMFr4qnintomGcnyY4o0kyD0kDjgEAHmvrzw/wCHtL8J6LZ6Romm&#10;2mkaTZxiK2sbGBYYIUHRURQAo9gKAML4VfCvwz8FfAel+D/CGmR6VoenR7IoU5Z2PLSO3VnY8ljy&#10;Sa62iigD5K/4KefCnxb8Yv2YZNB8F6HceINYXWrK4NnalfM8sF0LAMRkAuucdBkngEj4R8C/8Ec/&#10;HcnhW/8AEXxK8baP8PrC1sTfSQWts+rXMCqrNKsyo0aAqq5/dvJnoPf9o6TrweRQB+dX/BFeGC2+&#10;EXxKhtrj7XbR+JgkVxsKeaot0AbaeRkc4PTNfotXw/8A8Etfh7YeFPBvxJ1Cfw5q+keKrjxTeW2o&#10;3Gr2IgEixyHy44GKh2RQfmDdHLYr7goAY0Mbtlo1Y+pANOpaKACiiigD4L/Yhjsv+G4P2r5BcznU&#10;jrCK1uYB5Qi86XDiTfksW3DbsAAAO45wOz+PXwH8deMv29vgh8RNH0I3ng7w7ZSw6pqX2qBBbsTc&#10;YHls4kb76/dU9a+n9B+HXhXwv4g1fXdG8NaRpOt6wwfUtSsrGKG4vWBJBmkVQ0hySfmJ6muioAKK&#10;KKACiiigAooooAKKKKACiiigAooooAKKKKACiiigAooooAKKKKACvmr/AIKRf8mS/FL/AK8rf/0r&#10;gr6VrD8beCdC+JHhPVPDPibTINY0LU4Tb3dlcrlJEPP1BBAIYYIIBBBANAHzN/wSx1KXVP2KfBTz&#10;R28ZimvYFFvbxwgqlzIoLBFAZiBy5yzHJJJJNfL3/BOf4SfEi1/bX8e+PfEXw11DwLoFzZXwxJpU&#10;um2SSTXEbRx28cuCy4jf7u7aAMkZGf0v+G3w18M/CHwXpvhPwfpEGh+H9OTZb2dvkgZOSzMxLOxJ&#10;JLMSxJJJJrp6ACiiigAooooAKKKKACiiigAooooAKKKKACiiigDh/jf8M2+M3wl8U+CV1y/8NnW7&#10;JrT+1NNbE0OcH/gSNja65G5GZcjOR+PHir/gjf8AHjw/o97fafeeEvEc0GDFp2nalKlzcAsB8vnQ&#10;xxggHcd0g4BwScA/t/RQB/OT42/Yb+Pvw/1GCy1X4T+Jp5povOVtHszqkYXJGGktTIitkH5SQcYO&#10;MEV5H4p8I674G1qbR/Emi6h4f1eAK0un6payW1xGGUMpaNwGGQQRkcgg1/UlWR4o8I6H420W60fx&#10;Fo1hruk3YVbix1K2S4gmAYMA6OCGwQDyOoFAH8t1Ff0N+Nv+Cd37Ovj7UYL3UvhbpNnNDF5Kpokk&#10;2lxFck5aO1eNWbJPzEE4wM4ArwL4vf8ABGH4X+LppLrwF4j1bwBcySR/6JMP7TsY4wmGCpIyzbmb&#10;DbmmYD5gFwRgA/Of/gnz4o0zwf8AtlfC7UtXuvsdl/aMlr5uxn/ez28sES4UE/NJIi5xgZycAE1/&#10;RFX5v/A//gjlYfCn4t+FvGOs/EhfFVjod6t//ZK6I9mZpYwWiPmrdMV2yBH6EHZgjBNfpBQAUUUU&#10;AFFFFABRRRQAUUUUAFFFFABRRRQAUUUUAFFFFABRRRQAUUUUAFFFFABRRRQAUUUUAFFFFABRRRQA&#10;UUUUAFFFFABRRRQAUUUUAFFFFABRRRQAUUUUAFFFFABRRRQAUUUUAFFFFABX5R/8FpvgT4hv9c8J&#10;/FrT7a41Dw/a6aNC1TyYQV09lneSGWRt2dspuGTO0KrRqC2ZFFfq5VTV9JsfEGlXmmanZ2+o6bew&#10;vb3NndRLJFPE6lXR0YEMpBIIIwQaAP5Yq9G+Bf7Pfjv9ozxlbeHfA+hXGpzPNHFdagY3Flp6uGIk&#10;uZgCIlwjkZ+ZthCBmwp/oI/4ZH+B3/RHPAf/AITdn/8AG69M0XQ9O8N6VZ6ZpNhbaZptnClvbWdn&#10;CsUUMSKFRERQAqqAAAOABQB8z/saf8E/vBn7IsMmrRXs3ifx5dQzWt14glD28f2Z5I3EEdsJGRVB&#10;ijO47nLbvmCkIPqaiigAooooAKKKKACvzV/4KOfsQfFb9qb9pbwpqXgvS7FPDsfhqPT7nXNTvo4b&#10;a2nS4u5SjoC0xyHjAKRsMuMkAMR+lVFAH46ftIf8Er/DX7Nf7LfjXx9feONV8T+KtIktXtBb2sVl&#10;Y+VLdW8BWSI+a7MPMkO4SKPu/Lwd36Zfsj/8mq/Bz/sTtI/9I4q8x/4Kgf8AJi/xO/3dO/8ATla1&#10;6d+yP/yar8HP+xO0j/0jioA9ZooooAKKKKACuA/aC8M6n42+AvxJ8O6LbfbdY1fw1qVhZW29U82e&#10;W1kjjTcxCjLMBkkAZ5Irv6KAPhH/AIJB+A/G3w5+A/i/SfGHhLUPCofxLJdWqavBNa3c261t1c+R&#10;JEuIx5abZAzbiZBhdmW1/g9/wTpk+H/7Znin47at4yF6lxrOp6npOjWVp5Z/01G3G4kZj9z7RcIE&#10;UfNsjk3jLRj7XooAKKKKACiiigAooooAKKKKACiiigAooooAKKKKACiiigAooooAKKKKACiiigAo&#10;oooAKKKKACiiigAooooAKKKKACiiigArwz9rb9kfwj+1x8P/AOw9e/4lut2e6TR/EEEQeewlIGeM&#10;jfE2AHjJAbAIKsqsvudFAH4j3v8AwTg/au+AXjq/Pwuubq+gmhaJfEHhTxBHpbzQGQkRSrJNE6t8&#10;iOyDegJGHYitvR/+CcH7V37Q2q2n/C2fFNxpOn6fKsaXHivxA2rzpDIf3rW0cUkqkgIuVd4tx289&#10;SP2dooA8E/Y3/ZI0T9kH4Z3Hhuw1Ea/q9/dNd6jrb2aWz3BxtjjCgswjReis7YZ5CCN2B73RRQAU&#10;UUUAFFFFABRRRQAUUUUAFFFFABRRRQAUUUUAFFFFABRRRQAUUUUAFFFFABRRRQAUUV8u/Ff/AJP+&#10;+BH/AGL+vf8AotKAPqKiiigAooooAKKKKACiiigAooooAKKKKACiiigAooooAKKKKACiiigAoooo&#10;AKKKKACiiigAooooAKKKKACiiigAooooAKKKKACiiigAooooAKKKKACiiigAooooAKKKKACiiigA&#10;ooooAKKKKACiiigAooooAKKKKACiiigAooooAKKKKACs3xFo7+INFu9OTUbzSjcLsN3p7iOdFyNw&#10;RiDtJGV3D5hnKlWAI0qKAOQ+G/wn8L/CXT9QtPDOnyWv9o3b319dXV3NeXV5cP8AekmuJneSRu2W&#10;Y4AAHFdf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/4/wDAPh74peDdW8KeK9Kg1rw/qsJgu7G4B2yLkEEEYKsrAMrKQysqspBA&#10;NamjaNYeHdIsdK0qyt9O0yxgS2tbO1jEcUESKFSNEUAKqqAABwAKuUUAFFFFABRRRQAUUUUAFFFF&#10;ABRRRQAUUUUAFFFFABRRRQAUUUUAFFFFABRRRQAUUUUAFFFFABRRRQAUUUUAFFFFABRRRQAUUUUA&#10;FFFFABRRRQB//9lQSwECLQAUAAYACAAAACEAKxDbwAoBAAAUAgAAEwAAAAAAAAAAAAAAAAAAAAAA&#10;W0NvbnRlbnRfVHlwZXNdLnhtbFBLAQItABQABgAIAAAAIQA4/SH/1gAAAJQBAAALAAAAAAAAAAAA&#10;AAAAADsBAABfcmVscy8ucmVsc1BLAQItABQABgAIAAAAIQBmb0NT2wIAAMcGAAAOAAAAAAAAAAAA&#10;AAAAADoCAABkcnMvZTJvRG9jLnhtbFBLAQItABQABgAIAAAAIQA3ncEYugAAACEBAAAZAAAAAAAA&#10;AAAAAAAAAEEFAABkcnMvX3JlbHMvZTJvRG9jLnhtbC5yZWxzUEsBAi0AFAAGAAgAAAAhAI6Kc2Xc&#10;AAAABQEAAA8AAAAAAAAAAAAAAAAAMgYAAGRycy9kb3ducmV2LnhtbFBLAQItAAoAAAAAAAAAIQCf&#10;bTLBg4oBAIOKAQAUAAAAAAAAAAAAAAAAADsHAABkcnMvbWVkaWEvaW1hZ2UxLmpwZ1BLBQYAAAAA&#10;BgAGAHwBAADwk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1874" o:spid="_x0000_s1027" type="#_x0000_t75" style="position:absolute;left:100616;top:12192;width:6357098;height:6126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UxxwAAAN8AAAAPAAAAZHJzL2Rvd25yZXYueG1sRE9da8Iw&#10;FH0f7D+EO/Btpk6ppTOKDAQZbFgdQ9/umru2s7kpSabVX78MBns8nO/ZojetOJHzjWUFo2ECgri0&#10;uuFKwdtudZ+B8AFZY2uZFFzIw2J+ezPDXNszF3TahkrEEPY5KqhD6HIpfVmTQT+0HXHkPq0zGCJ0&#10;ldQOzzHctPIhSVJpsOHYUGNHTzWVx+23UVC87j82Tfb+/JIWX5v0kLjJdTdVanDXLx9BBOrDv/jP&#10;vdZx/niUTSfw+ycCkPMfAAAA//8DAFBLAQItABQABgAIAAAAIQDb4fbL7gAAAIUBAAATAAAAAAAA&#10;AAAAAAAAAAAAAABbQ29udGVudF9UeXBlc10ueG1sUEsBAi0AFAAGAAgAAAAhAFr0LFu/AAAAFQEA&#10;AAsAAAAAAAAAAAAAAAAAHwEAAF9yZWxzLy5yZWxzUEsBAi0AFAAGAAgAAAAhAI1sBTHHAAAA3wAA&#10;AA8AAAAAAAAAAAAAAAAABwIAAGRycy9kb3ducmV2LnhtbFBLBQYAAAAAAwADALcAAAD7AgAAAAA=&#10;">
              <v:imagedata r:id="rId5" o:title=""/>
            </v:shape>
            <v:rect id="Rectangle 35858" o:spid="_x0000_s1028" style="position:absolute;top:3049;width:265369;height:194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WxwwAAAN4AAAAPAAAAZHJzL2Rvd25yZXYueG1sRE9Ni8Iw&#10;EL0L+x/CLHjT1BWlVqPIquhxVxfU29CMbbGZlCba6q/fHASPj/c9W7SmFHeqXWFZwaAfgSBOrS44&#10;U/B32PRiEM4jaywtk4IHOVjMPzozTLRt+Jfue5+JEMIuQQW591UipUtzMuj6tiIO3MXWBn2AdSZ1&#10;jU0IN6X8iqKxNFhwaMixou+c0uv+ZhRs42p52tlnk5Xr8/b4c5ysDhOvVPezXU5BeGr9W/xy77SC&#10;4Sgehb3hTrgCcv4PAAD//wMAUEsBAi0AFAAGAAgAAAAhANvh9svuAAAAhQEAABMAAAAAAAAAAAAA&#10;AAAAAAAAAFtDb250ZW50X1R5cGVzXS54bWxQSwECLQAUAAYACAAAACEAWvQsW78AAAAVAQAACwAA&#10;AAAAAAAAAAAAAAAfAQAAX3JlbHMvLnJlbHNQSwECLQAUAAYACAAAACEAZ2nlscMAAADeAAAADwAA&#10;AAAAAAAAAAAAAAAHAgAAZHJzL2Rvd25yZXYueG1sUEsFBgAAAAADAAMAtwAAAPcCAAAAAA==&#10;" filled="f" stroked="f">
              <v:textbox inset="0,0,0,0">
                <w:txbxContent>
                  <w:p w:rsidR="009E2B5B" w:rsidRDefault="009E2B5B" w:rsidP="009E2B5B">
                    <w:proofErr w:type="spellStart"/>
                    <w:r>
                      <w:rPr>
                        <w:w w:val="7"/>
                        <w:sz w:val="24"/>
                      </w:rPr>
                      <w:t>д</w:t>
                    </w:r>
                    <w:proofErr w:type="spellEnd"/>
                    <w:r>
                      <w:rPr>
                        <w:w w:val="7"/>
                        <w:sz w:val="24"/>
                      </w:rPr>
                      <w:t>)</w:t>
                    </w:r>
                    <w:r>
                      <w:rPr>
                        <w:spacing w:val="62"/>
                        <w:w w:val="7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E7C4B" w:rsidRDefault="00FE7C4B">
      <w:pPr>
        <w:rPr>
          <w:lang w:val="en-US"/>
        </w:rPr>
      </w:pPr>
    </w:p>
    <w:p w:rsidR="009E2B5B" w:rsidRDefault="00A57CA5" w:rsidP="00A57CA5">
      <w:pPr>
        <w:spacing w:after="3" w:line="265" w:lineRule="auto"/>
        <w:ind w:right="43"/>
        <w:rPr>
          <w:sz w:val="26"/>
        </w:rPr>
      </w:pPr>
      <w:r>
        <w:rPr>
          <w:sz w:val="26"/>
        </w:rPr>
        <w:t xml:space="preserve">си </w:t>
      </w:r>
      <w:r w:rsidR="009E2B5B">
        <w:rPr>
          <w:sz w:val="26"/>
        </w:rPr>
        <w:t>минор</w:t>
      </w:r>
      <w:r w:rsidRPr="009E2B5B">
        <w:rPr>
          <w:noProof/>
        </w:rPr>
        <w:drawing>
          <wp:inline distT="0" distB="0" distL="0" distR="0">
            <wp:extent cx="6372225" cy="264107"/>
            <wp:effectExtent l="19050" t="0" r="9525" b="0"/>
            <wp:docPr id="1" name="Picture 40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6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A5" w:rsidRDefault="00A57CA5" w:rsidP="00A57CA5">
      <w:pPr>
        <w:spacing w:after="3" w:line="265" w:lineRule="auto"/>
        <w:ind w:right="43"/>
        <w:rPr>
          <w:sz w:val="26"/>
        </w:rPr>
      </w:pPr>
    </w:p>
    <w:p w:rsidR="00A57CA5" w:rsidRDefault="00A57CA5" w:rsidP="00A57CA5">
      <w:pPr>
        <w:spacing w:after="3" w:line="265" w:lineRule="auto"/>
        <w:ind w:right="43" w:hanging="10"/>
        <w:jc w:val="both"/>
      </w:pPr>
      <w:r>
        <w:rPr>
          <w:sz w:val="26"/>
        </w:rPr>
        <w:t>ля минор</w:t>
      </w:r>
    </w:p>
    <w:p w:rsidR="00A57CA5" w:rsidRDefault="00A57CA5" w:rsidP="00A57CA5">
      <w:pPr>
        <w:spacing w:after="3" w:line="265" w:lineRule="auto"/>
        <w:ind w:right="43"/>
      </w:pPr>
      <w:r w:rsidRPr="009E2B5B">
        <w:rPr>
          <w:noProof/>
        </w:rPr>
        <w:drawing>
          <wp:inline distT="0" distB="0" distL="0" distR="0">
            <wp:extent cx="6372225" cy="282457"/>
            <wp:effectExtent l="19050" t="0" r="9525" b="0"/>
            <wp:docPr id="3" name="Picture 4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8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A5" w:rsidRPr="00395F42" w:rsidRDefault="00A57CA5" w:rsidP="009E2B5B">
      <w:pPr>
        <w:tabs>
          <w:tab w:val="left" w:pos="142"/>
        </w:tabs>
        <w:spacing w:after="400"/>
        <w:rPr>
          <w:rFonts w:ascii="Times New Roman" w:hAnsi="Times New Roman" w:cs="Times New Roman"/>
          <w:sz w:val="28"/>
          <w:szCs w:val="28"/>
        </w:rPr>
      </w:pPr>
    </w:p>
    <w:p w:rsidR="00A57CA5" w:rsidRPr="003B7EED" w:rsidRDefault="00A57CA5" w:rsidP="00A57CA5">
      <w:pPr>
        <w:spacing w:after="186" w:line="250" w:lineRule="auto"/>
        <w:jc w:val="both"/>
      </w:pPr>
      <w:r>
        <w:rPr>
          <w:sz w:val="28"/>
        </w:rPr>
        <w:t>2.</w:t>
      </w:r>
      <w:r w:rsidRPr="003B7EED">
        <w:rPr>
          <w:sz w:val="28"/>
        </w:rPr>
        <w:t xml:space="preserve">Постройте тонические трезвучия </w:t>
      </w:r>
      <w:proofErr w:type="gramStart"/>
      <w:r w:rsidRPr="003B7EED">
        <w:rPr>
          <w:sz w:val="28"/>
        </w:rPr>
        <w:t xml:space="preserve">( </w:t>
      </w:r>
      <w:proofErr w:type="gramEnd"/>
      <w:r w:rsidRPr="003B7EED">
        <w:rPr>
          <w:sz w:val="28"/>
        </w:rPr>
        <w:t>Т</w:t>
      </w:r>
      <w:r w:rsidRPr="003B7EED">
        <w:rPr>
          <w:sz w:val="28"/>
          <w:vertAlign w:val="superscript"/>
        </w:rPr>
        <w:t>5</w:t>
      </w:r>
      <w:r w:rsidRPr="003B7EED">
        <w:rPr>
          <w:sz w:val="28"/>
        </w:rPr>
        <w:t>3 ) в указанных тональностях.</w:t>
      </w:r>
    </w:p>
    <w:p w:rsidR="00A57CA5" w:rsidRPr="003B7EED" w:rsidRDefault="00A57CA5" w:rsidP="00A57CA5">
      <w:pPr>
        <w:tabs>
          <w:tab w:val="center" w:pos="1347"/>
          <w:tab w:val="center" w:pos="3133"/>
          <w:tab w:val="center" w:pos="5056"/>
          <w:tab w:val="center" w:pos="6986"/>
          <w:tab w:val="center" w:pos="8844"/>
        </w:tabs>
        <w:spacing w:after="3" w:line="265" w:lineRule="auto"/>
      </w:pPr>
      <w:r w:rsidRPr="003B7EED">
        <w:rPr>
          <w:sz w:val="26"/>
        </w:rPr>
        <w:tab/>
      </w:r>
      <w:proofErr w:type="gramStart"/>
      <w:r w:rsidRPr="003B7EED">
        <w:rPr>
          <w:sz w:val="26"/>
        </w:rPr>
        <w:t>До</w:t>
      </w:r>
      <w:proofErr w:type="gramEnd"/>
      <w:r w:rsidRPr="003B7EED">
        <w:rPr>
          <w:sz w:val="26"/>
        </w:rPr>
        <w:t xml:space="preserve"> </w:t>
      </w:r>
      <w:proofErr w:type="gramStart"/>
      <w:r w:rsidRPr="003B7EED">
        <w:rPr>
          <w:sz w:val="26"/>
        </w:rPr>
        <w:t>мажор</w:t>
      </w:r>
      <w:proofErr w:type="gramEnd"/>
      <w:r w:rsidRPr="003B7EED">
        <w:rPr>
          <w:sz w:val="26"/>
        </w:rPr>
        <w:tab/>
        <w:t>Фа мажор</w:t>
      </w:r>
      <w:r w:rsidRPr="003B7EED">
        <w:rPr>
          <w:sz w:val="26"/>
        </w:rPr>
        <w:tab/>
        <w:t>Соль мажор</w:t>
      </w:r>
      <w:r w:rsidRPr="003B7EED">
        <w:rPr>
          <w:sz w:val="26"/>
        </w:rPr>
        <w:tab/>
        <w:t>Ре мажор</w:t>
      </w:r>
      <w:r w:rsidRPr="003B7EED">
        <w:rPr>
          <w:sz w:val="26"/>
        </w:rPr>
        <w:tab/>
        <w:t>Си Ь мажор</w:t>
      </w:r>
    </w:p>
    <w:p w:rsidR="009E2B5B" w:rsidRDefault="00A57CA5" w:rsidP="00A57CA5">
      <w:pPr>
        <w:spacing w:after="374"/>
        <w:rPr>
          <w:lang w:val="en-US"/>
        </w:rPr>
      </w:pPr>
      <w:r>
        <w:rPr>
          <w:noProof/>
        </w:rPr>
        <w:drawing>
          <wp:inline distT="0" distB="0" distL="0" distR="0">
            <wp:extent cx="6000750" cy="514350"/>
            <wp:effectExtent l="19050" t="0" r="0" b="0"/>
            <wp:docPr id="4" name="Picture 12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A5" w:rsidRDefault="00A57CA5" w:rsidP="00A57CA5">
      <w:pPr>
        <w:spacing w:after="388"/>
      </w:pPr>
    </w:p>
    <w:p w:rsidR="00A57CA5" w:rsidRDefault="00A52FD1" w:rsidP="00A52FD1">
      <w:pPr>
        <w:spacing w:after="7" w:line="250" w:lineRule="auto"/>
        <w:jc w:val="both"/>
      </w:pPr>
      <w:r>
        <w:rPr>
          <w:sz w:val="28"/>
        </w:rPr>
        <w:t>3.</w:t>
      </w:r>
      <w:r w:rsidR="00A57CA5">
        <w:rPr>
          <w:sz w:val="28"/>
        </w:rPr>
        <w:t>Впишите пропущенные интервалы.</w:t>
      </w:r>
    </w:p>
    <w:p w:rsidR="009E2B5B" w:rsidRPr="009E2B5B" w:rsidRDefault="00A57CA5" w:rsidP="00A57CA5">
      <w:pPr>
        <w:spacing w:after="388"/>
      </w:pPr>
      <w:r>
        <w:rPr>
          <w:noProof/>
        </w:rPr>
        <w:drawing>
          <wp:inline distT="0" distB="0" distL="0" distR="0">
            <wp:extent cx="6343650" cy="1562100"/>
            <wp:effectExtent l="19050" t="0" r="0" b="0"/>
            <wp:docPr id="8" name="Picture 13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B5B" w:rsidRPr="009E2B5B" w:rsidSect="00A57C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0439"/>
    <w:multiLevelType w:val="hybridMultilevel"/>
    <w:tmpl w:val="6F74231C"/>
    <w:lvl w:ilvl="0" w:tplc="2A66E90C">
      <w:start w:val="4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09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E421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88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612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24EA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C02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4821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E755EF"/>
    <w:multiLevelType w:val="hybridMultilevel"/>
    <w:tmpl w:val="FF40D246"/>
    <w:lvl w:ilvl="0" w:tplc="72D02994">
      <w:start w:val="4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BA632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EECB1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E42B8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619D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CFE7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EB8B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2F83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52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5B"/>
    <w:rsid w:val="00281E69"/>
    <w:rsid w:val="003847F8"/>
    <w:rsid w:val="009E2B5B"/>
    <w:rsid w:val="00A52FD1"/>
    <w:rsid w:val="00A57CA5"/>
    <w:rsid w:val="00D20241"/>
    <w:rsid w:val="00FB0E26"/>
    <w:rsid w:val="00FE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2020-04-07T06:59:00Z</dcterms:created>
  <dcterms:modified xsi:type="dcterms:W3CDTF">2020-04-13T08:17:00Z</dcterms:modified>
</cp:coreProperties>
</file>