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 o:targetscreensize="1024,768">
      <v:fill color2="fill lighten(61)" method="linear sigma" focus="100%" type="gradientRadial">
        <o:fill v:ext="view" type="gradientCenter"/>
      </v:fill>
    </v:background>
  </w:background>
  <w:body>
    <w:p w:rsidR="00A708DC" w:rsidRDefault="00A708DC" w:rsidP="007554D7">
      <w:pPr>
        <w:pStyle w:val="c183"/>
        <w:spacing w:before="0" w:beforeAutospacing="0" w:after="0" w:afterAutospacing="0"/>
        <w:jc w:val="center"/>
        <w:rPr>
          <w:rStyle w:val="c81"/>
          <w:b/>
          <w:i/>
          <w:color w:val="7030A0"/>
          <w:sz w:val="40"/>
          <w:szCs w:val="40"/>
        </w:rPr>
      </w:pPr>
      <w:r w:rsidRPr="00A708DC">
        <w:rPr>
          <w:rStyle w:val="c4"/>
          <w:b/>
          <w:bCs/>
          <w:i/>
          <w:color w:val="7030A0"/>
          <w:sz w:val="40"/>
          <w:szCs w:val="40"/>
        </w:rPr>
        <w:t xml:space="preserve">Тема недели: </w:t>
      </w:r>
      <w:r w:rsidRPr="00A708DC">
        <w:rPr>
          <w:rStyle w:val="c81"/>
          <w:b/>
          <w:i/>
          <w:color w:val="7030A0"/>
          <w:sz w:val="40"/>
          <w:szCs w:val="40"/>
        </w:rPr>
        <w:t>«Мама, папа, я – дружная семья».</w:t>
      </w:r>
    </w:p>
    <w:p w:rsidR="00666F61" w:rsidRPr="00A708DC" w:rsidRDefault="00666F61" w:rsidP="007554D7">
      <w:pPr>
        <w:pStyle w:val="c183"/>
        <w:spacing w:before="0" w:beforeAutospacing="0" w:after="0" w:afterAutospacing="0"/>
        <w:jc w:val="center"/>
        <w:rPr>
          <w:rFonts w:ascii="Calibri" w:hAnsi="Calibri"/>
          <w:b/>
          <w:i/>
          <w:color w:val="7030A0"/>
          <w:sz w:val="40"/>
          <w:szCs w:val="40"/>
        </w:rPr>
      </w:pPr>
      <w:r w:rsidRPr="00666F61">
        <w:rPr>
          <w:b/>
          <w:i/>
          <w:color w:val="C00000"/>
          <w:sz w:val="40"/>
          <w:szCs w:val="40"/>
          <w:u w:val="single"/>
        </w:rPr>
        <w:t>(12. 05. 20 – 15. 05. 20)</w:t>
      </w:r>
    </w:p>
    <w:p w:rsidR="00A708DC" w:rsidRDefault="00A708DC" w:rsidP="007554D7">
      <w:pPr>
        <w:pStyle w:val="c183"/>
        <w:spacing w:before="0" w:beforeAutospacing="0" w:after="0" w:afterAutospacing="0"/>
        <w:ind w:firstLine="709"/>
        <w:jc w:val="both"/>
        <w:rPr>
          <w:rStyle w:val="c81"/>
          <w:color w:val="000000"/>
          <w:sz w:val="32"/>
          <w:szCs w:val="32"/>
        </w:rPr>
      </w:pPr>
      <w:r w:rsidRPr="00A708DC">
        <w:rPr>
          <w:rStyle w:val="c4"/>
          <w:b/>
          <w:bCs/>
          <w:color w:val="000000"/>
          <w:sz w:val="32"/>
          <w:szCs w:val="32"/>
        </w:rPr>
        <w:t>Цель</w:t>
      </w:r>
      <w:r w:rsidRPr="00A708DC">
        <w:rPr>
          <w:rStyle w:val="c81"/>
          <w:b/>
          <w:color w:val="000000"/>
          <w:sz w:val="32"/>
          <w:szCs w:val="32"/>
        </w:rPr>
        <w:t>:</w:t>
      </w:r>
      <w:r w:rsidRPr="00A708DC">
        <w:rPr>
          <w:rStyle w:val="c81"/>
          <w:color w:val="000000"/>
          <w:sz w:val="32"/>
          <w:szCs w:val="32"/>
        </w:rPr>
        <w:t xml:space="preserve"> формировать первичные ценностные представления о семье, семейных традициях, обязанностях.</w:t>
      </w:r>
    </w:p>
    <w:p w:rsidR="008814EE" w:rsidRDefault="008814EE" w:rsidP="007554D7">
      <w:pPr>
        <w:pStyle w:val="c183"/>
        <w:spacing w:before="0" w:beforeAutospacing="0" w:after="0" w:afterAutospacing="0"/>
        <w:ind w:firstLine="709"/>
        <w:jc w:val="both"/>
        <w:rPr>
          <w:rStyle w:val="c81"/>
          <w:color w:val="000000"/>
          <w:sz w:val="32"/>
          <w:szCs w:val="32"/>
        </w:rPr>
      </w:pPr>
    </w:p>
    <w:p w:rsidR="008814EE" w:rsidRPr="00A708DC" w:rsidRDefault="008814EE" w:rsidP="007554D7">
      <w:pPr>
        <w:pStyle w:val="c183"/>
        <w:tabs>
          <w:tab w:val="left" w:pos="3435"/>
        </w:tabs>
        <w:spacing w:before="0" w:beforeAutospacing="0" w:after="0" w:afterAutospacing="0"/>
        <w:ind w:firstLine="709"/>
        <w:jc w:val="both"/>
        <w:rPr>
          <w:rStyle w:val="c81"/>
          <w:color w:val="000000"/>
          <w:sz w:val="32"/>
          <w:szCs w:val="32"/>
        </w:rPr>
      </w:pPr>
      <w:r>
        <w:rPr>
          <w:rStyle w:val="c81"/>
          <w:color w:val="000000"/>
          <w:sz w:val="32"/>
          <w:szCs w:val="32"/>
        </w:rPr>
        <w:tab/>
      </w:r>
    </w:p>
    <w:p w:rsidR="008814EE" w:rsidRDefault="00666F61" w:rsidP="008814EE">
      <w:pPr>
        <w:spacing w:after="0" w:line="240" w:lineRule="auto"/>
        <w:jc w:val="center"/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666F61">
        <w:rPr>
          <w:rFonts w:ascii="Times New Roman" w:hAnsi="Times New Roman" w:cs="Times New Roman"/>
          <w:b/>
          <w:i/>
          <w:color w:val="833C0B" w:themeColor="accent2" w:themeShade="80"/>
          <w:sz w:val="36"/>
          <w:szCs w:val="36"/>
        </w:rPr>
        <w:t xml:space="preserve"> </w:t>
      </w:r>
      <w:r w:rsidRPr="00666F61">
        <w:rPr>
          <w:rFonts w:ascii="Times New Roman" w:hAnsi="Times New Roman" w:cs="Times New Roman"/>
          <w:b/>
          <w:color w:val="002060"/>
          <w:sz w:val="32"/>
          <w:szCs w:val="32"/>
        </w:rPr>
        <w:t>«Художественное</w:t>
      </w:r>
      <w:r w:rsidR="00A708DC" w:rsidRPr="00666F61"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творчество</w:t>
      </w:r>
      <w:r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>»</w:t>
      </w:r>
      <w:r w:rsidR="008814EE"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Рисование.</w:t>
      </w:r>
    </w:p>
    <w:p w:rsidR="008814EE" w:rsidRPr="008814EE" w:rsidRDefault="007554D7" w:rsidP="007554D7">
      <w:pPr>
        <w:pStyle w:val="c183"/>
        <w:tabs>
          <w:tab w:val="left" w:pos="3435"/>
        </w:tabs>
        <w:spacing w:before="0" w:beforeAutospacing="0" w:after="0" w:afterAutospacing="0"/>
        <w:jc w:val="center"/>
        <w:rPr>
          <w:rStyle w:val="c81"/>
          <w:b/>
          <w:i/>
          <w:color w:val="660066"/>
          <w:sz w:val="32"/>
          <w:szCs w:val="32"/>
          <w:u w:val="single"/>
        </w:rPr>
      </w:pPr>
      <w:r>
        <w:rPr>
          <w:rStyle w:val="c81"/>
          <w:b/>
          <w:i/>
          <w:color w:val="660066"/>
          <w:sz w:val="32"/>
          <w:szCs w:val="32"/>
          <w:u w:val="single"/>
        </w:rPr>
        <w:t xml:space="preserve">Вторник </w:t>
      </w:r>
      <w:r w:rsidR="008814EE" w:rsidRPr="008814EE">
        <w:rPr>
          <w:rStyle w:val="c81"/>
          <w:b/>
          <w:i/>
          <w:color w:val="660066"/>
          <w:sz w:val="32"/>
          <w:szCs w:val="32"/>
          <w:u w:val="single"/>
        </w:rPr>
        <w:t>(12. 05. 2020)</w:t>
      </w:r>
    </w:p>
    <w:p w:rsidR="00666F61" w:rsidRPr="008814EE" w:rsidRDefault="00666F61" w:rsidP="007554D7">
      <w:pPr>
        <w:pStyle w:val="headline"/>
        <w:spacing w:before="0" w:beforeAutospacing="0" w:after="0" w:afterAutospacing="0"/>
        <w:ind w:firstLine="709"/>
        <w:jc w:val="both"/>
        <w:rPr>
          <w:b/>
          <w:i/>
          <w:color w:val="00B050"/>
          <w:sz w:val="32"/>
          <w:szCs w:val="32"/>
        </w:rPr>
      </w:pPr>
      <w:r w:rsidRPr="008814EE">
        <w:rPr>
          <w:b/>
          <w:color w:val="00B050"/>
          <w:sz w:val="32"/>
          <w:szCs w:val="32"/>
        </w:rPr>
        <w:t xml:space="preserve">Тема: </w:t>
      </w:r>
      <w:r w:rsidRPr="008814EE">
        <w:rPr>
          <w:b/>
          <w:i/>
          <w:color w:val="00B050"/>
          <w:sz w:val="32"/>
          <w:szCs w:val="32"/>
        </w:rPr>
        <w:t>«Мы с мамой улыбаемся!»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8814EE">
        <w:rPr>
          <w:i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814EE">
        <w:rPr>
          <w:i/>
          <w:color w:val="111111"/>
          <w:sz w:val="28"/>
          <w:szCs w:val="28"/>
        </w:rPr>
        <w:t>:</w:t>
      </w:r>
      <w:r w:rsidRPr="008814EE">
        <w:rPr>
          <w:color w:val="111111"/>
          <w:sz w:val="28"/>
          <w:szCs w:val="28"/>
        </w:rPr>
        <w:t xml:space="preserve"> учить </w:t>
      </w:r>
      <w:r w:rsidRPr="008814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8814EE">
        <w:rPr>
          <w:color w:val="111111"/>
          <w:sz w:val="28"/>
          <w:szCs w:val="28"/>
        </w:rPr>
        <w:t xml:space="preserve"> женский портрет по представлению, передавая особенности внешнего вида, характера и настроения </w:t>
      </w:r>
      <w:r w:rsidR="008814EE" w:rsidRPr="008814EE">
        <w:rPr>
          <w:color w:val="111111"/>
          <w:sz w:val="28"/>
          <w:szCs w:val="28"/>
        </w:rPr>
        <w:t>человека;</w:t>
      </w:r>
      <w:r w:rsidR="008814EE">
        <w:rPr>
          <w:color w:val="111111"/>
          <w:sz w:val="28"/>
          <w:szCs w:val="28"/>
        </w:rPr>
        <w:t xml:space="preserve"> </w:t>
      </w:r>
      <w:r w:rsidR="008814EE" w:rsidRPr="008814EE">
        <w:rPr>
          <w:color w:val="111111"/>
          <w:sz w:val="28"/>
          <w:szCs w:val="28"/>
        </w:rPr>
        <w:t>совершенствовать</w:t>
      </w:r>
      <w:r w:rsidRPr="008814EE">
        <w:rPr>
          <w:color w:val="111111"/>
          <w:sz w:val="28"/>
          <w:szCs w:val="28"/>
        </w:rPr>
        <w:t xml:space="preserve"> технику </w:t>
      </w:r>
      <w:r w:rsidRPr="008814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 красками</w:t>
      </w:r>
      <w:r w:rsidRPr="008814EE">
        <w:rPr>
          <w:color w:val="111111"/>
          <w:sz w:val="28"/>
          <w:szCs w:val="28"/>
        </w:rPr>
        <w:t>; воспи</w:t>
      </w:r>
      <w:r w:rsidR="008814EE">
        <w:rPr>
          <w:color w:val="111111"/>
          <w:sz w:val="28"/>
          <w:szCs w:val="28"/>
        </w:rPr>
        <w:t>тывать любовь и уважение к маме.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8814EE">
        <w:rPr>
          <w:i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8814EE">
        <w:rPr>
          <w:i/>
          <w:color w:val="111111"/>
          <w:sz w:val="28"/>
          <w:szCs w:val="28"/>
        </w:rPr>
        <w:t>:</w:t>
      </w:r>
      <w:r w:rsidRPr="008814EE">
        <w:rPr>
          <w:color w:val="111111"/>
          <w:sz w:val="28"/>
          <w:szCs w:val="28"/>
        </w:rPr>
        <w:t xml:space="preserve"> краски, кисточки, салфетки, бумага.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8814EE">
        <w:rPr>
          <w:i/>
          <w:color w:val="111111"/>
          <w:sz w:val="28"/>
          <w:szCs w:val="28"/>
          <w:u w:val="single"/>
          <w:bdr w:val="none" w:sz="0" w:space="0" w:color="auto" w:frame="1"/>
        </w:rPr>
        <w:t>Содержание занятия</w:t>
      </w:r>
      <w:r w:rsidRPr="008814EE">
        <w:rPr>
          <w:i/>
          <w:color w:val="111111"/>
          <w:sz w:val="28"/>
          <w:szCs w:val="28"/>
        </w:rPr>
        <w:t>:</w:t>
      </w:r>
      <w:r w:rsidRPr="008814EE">
        <w:rPr>
          <w:color w:val="111111"/>
          <w:sz w:val="28"/>
          <w:szCs w:val="28"/>
        </w:rPr>
        <w:t xml:space="preserve"> 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8814EE">
        <w:rPr>
          <w:color w:val="111111"/>
          <w:sz w:val="28"/>
          <w:szCs w:val="28"/>
        </w:rPr>
        <w:t>Вспомните, когда вы</w:t>
      </w:r>
      <w:r w:rsidRPr="008814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вместе улыбались</w:t>
      </w:r>
      <w:r w:rsidRPr="008814EE">
        <w:rPr>
          <w:color w:val="111111"/>
          <w:sz w:val="28"/>
          <w:szCs w:val="28"/>
        </w:rPr>
        <w:t> или смеялись над чем-то?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8814EE">
        <w:rPr>
          <w:i/>
          <w:iCs/>
          <w:color w:val="111111"/>
          <w:sz w:val="28"/>
          <w:szCs w:val="28"/>
          <w:bdr w:val="none" w:sz="0" w:space="0" w:color="auto" w:frame="1"/>
        </w:rPr>
        <w:t>(рассказы детей)</w:t>
      </w:r>
    </w:p>
    <w:p w:rsidR="00666F61" w:rsidRPr="008814EE" w:rsidRDefault="008814EE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Нарисуйте ребёнка и</w:t>
      </w:r>
      <w:r w:rsidR="00666F61" w:rsidRPr="008814EE">
        <w:rPr>
          <w:color w:val="111111"/>
          <w:sz w:val="28"/>
          <w:szCs w:val="28"/>
        </w:rPr>
        <w:t xml:space="preserve"> себя рядышком с </w:t>
      </w:r>
      <w:r w:rsidR="00666F61" w:rsidRPr="008814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улыбкой на лице</w:t>
      </w:r>
      <w:r w:rsidR="00666F61" w:rsidRPr="008814EE">
        <w:rPr>
          <w:color w:val="111111"/>
          <w:sz w:val="28"/>
          <w:szCs w:val="28"/>
        </w:rPr>
        <w:t>.</w:t>
      </w:r>
    </w:p>
    <w:p w:rsidR="00666F61" w:rsidRPr="008814EE" w:rsidRDefault="00666F61" w:rsidP="007554D7">
      <w:pPr>
        <w:pStyle w:val="a3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8814EE">
        <w:rPr>
          <w:color w:val="111111"/>
          <w:sz w:val="28"/>
          <w:szCs w:val="28"/>
        </w:rPr>
        <w:t>- Сначала определим, как нужно расположить лист. Обратите внимание, что на портрете можно изобразить людей как в полный рост, так и по пояс. Делаем набросок карандашом. Стараемся передать особенности внешнего вида и </w:t>
      </w:r>
      <w:r w:rsidRPr="008814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улыбку</w:t>
      </w:r>
      <w:r w:rsidRPr="008814EE">
        <w:rPr>
          <w:color w:val="111111"/>
          <w:sz w:val="28"/>
          <w:szCs w:val="28"/>
        </w:rPr>
        <w:t>. После того, как набросок готов, приступайте к раскрашиванию рисунка, используйте всю палитру красок.</w:t>
      </w:r>
    </w:p>
    <w:p w:rsidR="00666F61" w:rsidRDefault="00666F61" w:rsidP="007554D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66F61" w:rsidRDefault="008814EE" w:rsidP="007554D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ABBA35" wp14:editId="1C133396">
            <wp:simplePos x="0" y="0"/>
            <wp:positionH relativeFrom="margin">
              <wp:posOffset>-80010</wp:posOffset>
            </wp:positionH>
            <wp:positionV relativeFrom="margin">
              <wp:posOffset>5394960</wp:posOffset>
            </wp:positionV>
            <wp:extent cx="2428875" cy="3421380"/>
            <wp:effectExtent l="0" t="0" r="9525" b="7620"/>
            <wp:wrapSquare wrapText="bothSides"/>
            <wp:docPr id="1" name="Рисунок 1" descr="https://luckclub.ru/images/luckclub/2018/11/imgonline-com-ua-resize-vj4bwgnp70r1ljn-497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ckclub.ru/images/luckclub/2018/11/imgonline-com-ua-resize-vj4bwgnp70r1ljn-497x7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4EE">
        <w:rPr>
          <w:rStyle w:val="c4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7E20B6" wp14:editId="6CB9E172">
            <wp:simplePos x="0" y="0"/>
            <wp:positionH relativeFrom="margin">
              <wp:posOffset>3101340</wp:posOffset>
            </wp:positionH>
            <wp:positionV relativeFrom="margin">
              <wp:posOffset>5655945</wp:posOffset>
            </wp:positionV>
            <wp:extent cx="2256155" cy="3474720"/>
            <wp:effectExtent l="0" t="0" r="0" b="0"/>
            <wp:wrapSquare wrapText="bothSides"/>
            <wp:docPr id="2" name="Рисунок 2" descr="C:\Users\User\Desktop\страница-показывает-как-выучить-шаг-за-шагом-нарисовать-го-ову-7435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раница-показывает-как-выучить-шаг-за-шагом-нарисовать-го-ову-74350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8DC" w:rsidRDefault="00A708DC" w:rsidP="00666F61">
      <w:pPr>
        <w:ind w:firstLine="708"/>
      </w:pPr>
    </w:p>
    <w:p w:rsidR="00666F61" w:rsidRDefault="00666F61" w:rsidP="00A708DC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666F61" w:rsidRDefault="00666F61" w:rsidP="007554D7">
      <w:pPr>
        <w:pStyle w:val="c2"/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8814EE" w:rsidRDefault="008814EE" w:rsidP="008814EE">
      <w:pPr>
        <w:spacing w:after="0" w:line="240" w:lineRule="auto"/>
        <w:jc w:val="center"/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rStyle w:val="c4"/>
          <w:b/>
          <w:bCs/>
          <w:color w:val="000000"/>
        </w:rPr>
        <w:lastRenderedPageBreak/>
        <w:tab/>
      </w:r>
      <w:r w:rsidRPr="00666F61">
        <w:rPr>
          <w:rFonts w:ascii="Times New Roman" w:hAnsi="Times New Roman" w:cs="Times New Roman"/>
          <w:b/>
          <w:i/>
          <w:color w:val="833C0B" w:themeColor="accent2" w:themeShade="80"/>
          <w:sz w:val="36"/>
          <w:szCs w:val="36"/>
        </w:rPr>
        <w:t xml:space="preserve"> </w:t>
      </w:r>
      <w:r w:rsidRPr="00666F61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Формирование элементарных математических представлений</w:t>
      </w:r>
      <w:r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8814EE" w:rsidRPr="008814EE" w:rsidRDefault="007554D7" w:rsidP="007554D7">
      <w:pPr>
        <w:pStyle w:val="c183"/>
        <w:tabs>
          <w:tab w:val="left" w:pos="3435"/>
        </w:tabs>
        <w:spacing w:before="0" w:beforeAutospacing="0" w:after="0" w:afterAutospacing="0"/>
        <w:jc w:val="center"/>
        <w:rPr>
          <w:rStyle w:val="c81"/>
          <w:b/>
          <w:i/>
          <w:color w:val="660066"/>
          <w:sz w:val="32"/>
          <w:szCs w:val="32"/>
          <w:u w:val="single"/>
        </w:rPr>
      </w:pPr>
      <w:r>
        <w:rPr>
          <w:rStyle w:val="c81"/>
          <w:b/>
          <w:i/>
          <w:color w:val="660066"/>
          <w:sz w:val="32"/>
          <w:szCs w:val="32"/>
          <w:u w:val="single"/>
        </w:rPr>
        <w:t xml:space="preserve">Среда </w:t>
      </w:r>
      <w:r w:rsidR="008814EE" w:rsidRPr="008814EE">
        <w:rPr>
          <w:rStyle w:val="c81"/>
          <w:b/>
          <w:i/>
          <w:color w:val="660066"/>
          <w:sz w:val="32"/>
          <w:szCs w:val="32"/>
          <w:u w:val="single"/>
        </w:rPr>
        <w:t>(</w:t>
      </w:r>
      <w:r w:rsidR="008814EE">
        <w:rPr>
          <w:rStyle w:val="c81"/>
          <w:b/>
          <w:i/>
          <w:color w:val="660066"/>
          <w:sz w:val="32"/>
          <w:szCs w:val="32"/>
          <w:u w:val="single"/>
        </w:rPr>
        <w:t>13</w:t>
      </w:r>
      <w:r w:rsidR="008814EE" w:rsidRPr="008814EE">
        <w:rPr>
          <w:rStyle w:val="c81"/>
          <w:b/>
          <w:i/>
          <w:color w:val="660066"/>
          <w:sz w:val="32"/>
          <w:szCs w:val="32"/>
          <w:u w:val="single"/>
        </w:rPr>
        <w:t>. 05. 2020)</w:t>
      </w:r>
    </w:p>
    <w:p w:rsidR="00666F61" w:rsidRDefault="00666F61" w:rsidP="007554D7">
      <w:pPr>
        <w:pStyle w:val="c2"/>
        <w:tabs>
          <w:tab w:val="left" w:pos="1845"/>
        </w:tabs>
        <w:spacing w:before="0" w:beforeAutospacing="0" w:after="0" w:afterAutospacing="0"/>
        <w:rPr>
          <w:rStyle w:val="c4"/>
          <w:b/>
          <w:bCs/>
          <w:color w:val="000000"/>
          <w:sz w:val="22"/>
          <w:szCs w:val="22"/>
        </w:rPr>
      </w:pPr>
    </w:p>
    <w:p w:rsidR="008E2C93" w:rsidRPr="008E2C93" w:rsidRDefault="008E2C93" w:rsidP="0075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8E2C9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Тема:</w:t>
      </w:r>
      <w:r w:rsidRPr="008E2C93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 «Счет в пределах 5»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8E2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знания детей о геометрических фигурах, закрепить знания в </w:t>
      </w:r>
      <w:r w:rsidRPr="008E2C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счете до 5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E2C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фигуры, </w:t>
      </w:r>
      <w:r w:rsidRPr="008E2C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счетные палочки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 чисел от 1 до 5, картинки с изображением геометрических фигур, кукла.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занятия:</w:t>
      </w:r>
      <w:r w:rsidRPr="008E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Начните занятие со считалки: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ладошки пять детишек,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веселых шалунишек.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подряд они хватают,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ночью отдыхают.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их, угадайте,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Малышей пересчитайте.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легко узнать –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руке их ровно пять.</w:t>
      </w:r>
    </w:p>
    <w:p w:rsidR="008E2C93" w:rsidRPr="008E2C93" w:rsidRDefault="008E2C9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C2A0BD" wp14:editId="599D3FD6">
            <wp:simplePos x="0" y="0"/>
            <wp:positionH relativeFrom="margin">
              <wp:posOffset>548640</wp:posOffset>
            </wp:positionH>
            <wp:positionV relativeFrom="margin">
              <wp:posOffset>4423410</wp:posOffset>
            </wp:positionV>
            <wp:extent cx="4548505" cy="2228850"/>
            <wp:effectExtent l="0" t="0" r="4445" b="0"/>
            <wp:wrapSquare wrapText="bothSides"/>
            <wp:docPr id="3" name="Рисунок 3" descr="https://papuas.ua/media/product/247/svechi-cifry-1-5-nic-nic522951-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uas.ua/media/product/247/svechi-cifry-1-5-nic-nic522951-4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 w:rsidRPr="008E2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E2C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картинки с изображением чисел от 1 до 5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попробуйте посчитать вслух.</w:t>
      </w:r>
    </w:p>
    <w:p w:rsidR="008E2C93" w:rsidRPr="008E2C93" w:rsidRDefault="008E2C93" w:rsidP="0075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осчитайте 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геометрические фигуры</w:t>
      </w:r>
      <w:r w:rsidR="001F3AE8"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назовите их.</w:t>
      </w:r>
    </w:p>
    <w:p w:rsidR="008E2C93" w:rsidRDefault="008E2C93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2C93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3056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535346B" wp14:editId="5528AC2F">
            <wp:simplePos x="0" y="0"/>
            <wp:positionH relativeFrom="margin">
              <wp:posOffset>-89535</wp:posOffset>
            </wp:positionH>
            <wp:positionV relativeFrom="margin">
              <wp:posOffset>7194550</wp:posOffset>
            </wp:positionV>
            <wp:extent cx="5598160" cy="1895475"/>
            <wp:effectExtent l="0" t="0" r="2540" b="9525"/>
            <wp:wrapSquare wrapText="bothSides"/>
            <wp:docPr id="5" name="Рисунок 5" descr="http://1.bp.blogspot.com/-TxOGpl7X84E/TcKcajr_-JI/AAAAAAAAHLk/yzZV3QDpVsQ/s1600/%25D1%2584%25D0%25B8%25D0%25B3%25D1%2583%25D1%2580%25D1%258B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TxOGpl7X84E/TcKcajr_-JI/AAAAAAAAHLk/yzZV3QDpVsQ/s1600/%25D1%2584%25D0%25B8%25D0%25B3%25D1%2583%25D1%2580%25D1%258B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C93" w:rsidRDefault="008E2C93" w:rsidP="007554D7">
      <w:pPr>
        <w:tabs>
          <w:tab w:val="left" w:pos="192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2C93" w:rsidRDefault="008E2C93" w:rsidP="008E2C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E2C93" w:rsidRDefault="008E2C93" w:rsidP="008E2C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E2C93" w:rsidRDefault="008E2C93" w:rsidP="008E2C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E2C93" w:rsidRPr="008E2C93" w:rsidRDefault="003056E5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056E5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3056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Немного отдохните – сделайте физкультминутку: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болоте пять подружек.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зелененьких лягушек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рано умывались.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Полотенцам растирались.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топали.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хлопали.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наклонялись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возвращались.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здоровья в чем секрет.</w:t>
      </w:r>
    </w:p>
    <w:p w:rsidR="008E2C93" w:rsidRPr="008E2C93" w:rsidRDefault="008E2C93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друзьям </w:t>
      </w:r>
      <w:r w:rsidR="003056E5"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3056E5"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изкультпривет</w:t>
      </w:r>
      <w:proofErr w:type="spellEnd"/>
      <w:r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3056E5"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E2C93" w:rsidRPr="003056E5" w:rsidRDefault="003056E5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задача сложнее</w:t>
      </w:r>
      <w:r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</w:t>
      </w:r>
      <w:r w:rsidRPr="00305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E2C93" w:rsidRPr="00305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счетные палочки</w:t>
      </w:r>
      <w:r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попробуете сделать</w:t>
      </w:r>
      <w:r w:rsidRPr="00305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них геометрические фигуры.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56E5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09D2A6" wp14:editId="73E3027E">
            <wp:simplePos x="0" y="0"/>
            <wp:positionH relativeFrom="margin">
              <wp:posOffset>-447675</wp:posOffset>
            </wp:positionH>
            <wp:positionV relativeFrom="margin">
              <wp:posOffset>2860675</wp:posOffset>
            </wp:positionV>
            <wp:extent cx="2673350" cy="2673350"/>
            <wp:effectExtent l="0" t="0" r="0" b="0"/>
            <wp:wrapSquare wrapText="bothSides"/>
            <wp:docPr id="6" name="Рисунок 6" descr="https://ae01.alicdn.com/kf/HTB1MgSlPFYqK1RjSZLeq6zXppXaH/100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01.alicdn.com/kf/HTB1MgSlPFYqK1RjSZLeq6zXppXaH/100.jpg_q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56E5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056E5" w:rsidRPr="008E2C93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1DB963E" wp14:editId="701F9ACB">
            <wp:simplePos x="0" y="0"/>
            <wp:positionH relativeFrom="margin">
              <wp:posOffset>2520315</wp:posOffset>
            </wp:positionH>
            <wp:positionV relativeFrom="margin">
              <wp:posOffset>3442335</wp:posOffset>
            </wp:positionV>
            <wp:extent cx="3501390" cy="1228725"/>
            <wp:effectExtent l="0" t="0" r="3810" b="9525"/>
            <wp:wrapSquare wrapText="bothSides"/>
            <wp:docPr id="7" name="Рисунок 7" descr="https://avatars.mds.yandex.net/get-zen_doc/1703733/pub_5d9c055979c26e00ae68dc59_5d9c0a873d873600b14f7e4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703733/pub_5d9c055979c26e00ae68dc59_5d9c0a873d873600b14f7e46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24" b="33979"/>
                    <a:stretch/>
                  </pic:blipFill>
                  <pic:spPr bwMode="auto">
                    <a:xfrm>
                      <a:off x="0" y="0"/>
                      <a:ext cx="35013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56E5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056E5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056E5" w:rsidRDefault="003056E5" w:rsidP="007554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056E5" w:rsidRPr="00566626" w:rsidRDefault="003056E5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E2C93" w:rsidRPr="008E2C93" w:rsidRDefault="004E4A77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6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666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вы молодцы, получились разные геометрические фигуры, но какой-то фигуры не хватает и не получилось ее сделать с помощью </w:t>
      </w:r>
      <w:r w:rsidR="008E2C93" w:rsidRPr="005666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 палочек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какой? </w:t>
      </w:r>
      <w:r w:rsidR="008E2C93" w:rsidRPr="008E2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566626" w:rsidRPr="005666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66626" w:rsidRPr="005666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равильно, не получились две фигуры -</w:t>
      </w:r>
      <w:r w:rsidR="00566626" w:rsidRPr="005666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круг и овал. Ведь из </w:t>
      </w:r>
      <w:r w:rsidR="008E2C93" w:rsidRPr="005666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</w:t>
      </w:r>
      <w:r w:rsidR="008E2C93" w:rsidRPr="008E2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палочек эти фигуры построить невозможно.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666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«Чудесный мешочек».</w:t>
      </w:r>
      <w:r w:rsidRPr="005666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666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(Ребёнок с закрытыми глазами достаёт фигуру из мешочка и определяет её на ощупь)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фигура? (Куб).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у него есть? (Стороны и углы).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действия можно с ним выполнить? (Поставить).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шар: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фигура? (Шар).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него есть углы и стороны? (Нет, он гладкий).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действия можно с ним выполнить? (Прокатить).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цилиндр: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эта фигура? (Цилиндр).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похожи цилиндр и шар? (Их можно прокатить).</w:t>
      </w:r>
    </w:p>
    <w:p w:rsidR="00566626" w:rsidRPr="008814EE" w:rsidRDefault="00566626" w:rsidP="007554D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похожи цилиндр и куб? (Их можно поставить).</w:t>
      </w:r>
    </w:p>
    <w:p w:rsidR="00566626" w:rsidRDefault="00566626" w:rsidP="007554D7">
      <w:pPr>
        <w:spacing w:after="0" w:line="240" w:lineRule="auto"/>
        <w:jc w:val="center"/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666F61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«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Художественное творчество</w:t>
      </w:r>
      <w:r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>» Аппликация</w:t>
      </w:r>
    </w:p>
    <w:p w:rsidR="00566626" w:rsidRPr="008814EE" w:rsidRDefault="007554D7" w:rsidP="007554D7">
      <w:pPr>
        <w:pStyle w:val="c183"/>
        <w:tabs>
          <w:tab w:val="left" w:pos="3435"/>
        </w:tabs>
        <w:spacing w:before="0" w:beforeAutospacing="0" w:after="0" w:afterAutospacing="0"/>
        <w:jc w:val="center"/>
        <w:rPr>
          <w:rStyle w:val="c81"/>
          <w:b/>
          <w:i/>
          <w:color w:val="660066"/>
          <w:sz w:val="32"/>
          <w:szCs w:val="32"/>
          <w:u w:val="single"/>
        </w:rPr>
      </w:pPr>
      <w:r>
        <w:rPr>
          <w:rStyle w:val="c81"/>
          <w:b/>
          <w:i/>
          <w:color w:val="660066"/>
          <w:sz w:val="32"/>
          <w:szCs w:val="32"/>
          <w:u w:val="single"/>
        </w:rPr>
        <w:t xml:space="preserve">Четверг </w:t>
      </w:r>
      <w:r w:rsidR="00566626" w:rsidRPr="008814EE">
        <w:rPr>
          <w:rStyle w:val="c81"/>
          <w:b/>
          <w:i/>
          <w:color w:val="660066"/>
          <w:sz w:val="32"/>
          <w:szCs w:val="32"/>
          <w:u w:val="single"/>
        </w:rPr>
        <w:t>(</w:t>
      </w:r>
      <w:r w:rsidR="00566626">
        <w:rPr>
          <w:rStyle w:val="c81"/>
          <w:b/>
          <w:i/>
          <w:color w:val="660066"/>
          <w:sz w:val="32"/>
          <w:szCs w:val="32"/>
          <w:u w:val="single"/>
        </w:rPr>
        <w:t>14</w:t>
      </w:r>
      <w:r w:rsidR="00566626" w:rsidRPr="008814EE">
        <w:rPr>
          <w:rStyle w:val="c81"/>
          <w:b/>
          <w:i/>
          <w:color w:val="660066"/>
          <w:sz w:val="32"/>
          <w:szCs w:val="32"/>
          <w:u w:val="single"/>
        </w:rPr>
        <w:t>. 05. 2020)</w:t>
      </w:r>
    </w:p>
    <w:p w:rsidR="00566626" w:rsidRPr="00566626" w:rsidRDefault="00566626" w:rsidP="007554D7">
      <w:pPr>
        <w:pStyle w:val="a3"/>
        <w:spacing w:before="0" w:beforeAutospacing="0" w:after="0" w:afterAutospacing="0"/>
        <w:rPr>
          <w:rFonts w:ascii="Arial" w:hAnsi="Arial" w:cs="Arial"/>
          <w:color w:val="009900"/>
          <w:sz w:val="32"/>
          <w:szCs w:val="32"/>
        </w:rPr>
      </w:pPr>
      <w:r w:rsidRPr="00566626">
        <w:rPr>
          <w:b/>
          <w:bCs/>
          <w:color w:val="009900"/>
          <w:sz w:val="32"/>
          <w:szCs w:val="32"/>
        </w:rPr>
        <w:t>Тема: «</w:t>
      </w:r>
      <w:r w:rsidR="008F5DDE">
        <w:rPr>
          <w:b/>
          <w:bCs/>
          <w:i/>
          <w:color w:val="009900"/>
          <w:sz w:val="32"/>
          <w:szCs w:val="32"/>
        </w:rPr>
        <w:t>Цветы</w:t>
      </w:r>
      <w:r w:rsidRPr="00566626">
        <w:rPr>
          <w:b/>
          <w:bCs/>
          <w:i/>
          <w:color w:val="009900"/>
          <w:sz w:val="32"/>
          <w:szCs w:val="32"/>
        </w:rPr>
        <w:t xml:space="preserve"> в вазе»</w:t>
      </w:r>
    </w:p>
    <w:p w:rsidR="008F5DDE" w:rsidRPr="008F5DDE" w:rsidRDefault="008F5DDE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DD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Цель</w:t>
      </w:r>
      <w:r w:rsidRPr="008F5DD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разрезать бумагу на полоски, складывать пополам, склеивать концы, делая петлю, и приклеивать на </w:t>
      </w:r>
      <w:proofErr w:type="spellStart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сердцевинку</w:t>
      </w:r>
      <w:proofErr w:type="spellEnd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кругу.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самостоятельность, аккуратность при вырезании и наклеивании цветов</w:t>
      </w:r>
      <w:r w:rsidRPr="008F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гуманное отношение к природе</w:t>
      </w:r>
      <w:r w:rsidRPr="008F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F5DDE" w:rsidRPr="008F5DDE" w:rsidRDefault="008F5DDE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DD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Материалы</w:t>
      </w:r>
      <w:r w:rsidRPr="008F5DD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:</w:t>
      </w:r>
      <w:r w:rsidRPr="008F5D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лист А 4,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цветная бумага</w:t>
      </w:r>
      <w:r w:rsidRPr="008F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(полоски 1х8см - </w:t>
      </w:r>
      <w:r w:rsidRPr="008F5DD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лепестки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круги диаметром 2см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proofErr w:type="spellStart"/>
      <w:r w:rsidRPr="008F5D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сердцевинки</w:t>
      </w:r>
      <w:proofErr w:type="spellEnd"/>
      <w:r w:rsidRPr="008F5D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клей ПВА, 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 для клея, ножницы, салфетки.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5DDE" w:rsidRDefault="008F5DDE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D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действий:</w:t>
      </w:r>
      <w:r w:rsidR="009E54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еру ножницы и начинаю вырезать полоски, из которых буду делать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лепестки ромашки.</w:t>
      </w:r>
    </w:p>
    <w:p w:rsidR="008F5DDE" w:rsidRDefault="008F5DDE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алее вырежу кружок для </w:t>
      </w:r>
      <w:proofErr w:type="spellStart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сердцевинки</w:t>
      </w:r>
      <w:proofErr w:type="spellEnd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F5DDE" w:rsidRDefault="009E54B8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9C01452" wp14:editId="38D87C9C">
            <wp:simplePos x="0" y="0"/>
            <wp:positionH relativeFrom="margin">
              <wp:posOffset>-613410</wp:posOffset>
            </wp:positionH>
            <wp:positionV relativeFrom="margin">
              <wp:posOffset>2647950</wp:posOffset>
            </wp:positionV>
            <wp:extent cx="3267075" cy="2381250"/>
            <wp:effectExtent l="0" t="0" r="9525" b="0"/>
            <wp:wrapSquare wrapText="bothSides"/>
            <wp:docPr id="11" name="Рисунок 11" descr="https://i.ytimg.com/vi/2SIG6_oXQm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2SIG6_oXQmU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1" r="13366"/>
                    <a:stretch/>
                  </pic:blipFill>
                  <pic:spPr bwMode="auto">
                    <a:xfrm>
                      <a:off x="0" y="0"/>
                      <a:ext cx="3267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</w:t>
      </w:r>
      <w:r w:rsidR="008F5DDE"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амазываю на один конец полоски клей, а другой конец на него наклеиваю. </w:t>
      </w:r>
    </w:p>
    <w:p w:rsidR="008F5DDE" w:rsidRDefault="008F5DDE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обрав все лепестки вместе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наклеиваю на них </w:t>
      </w:r>
      <w:proofErr w:type="spellStart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сердцевинку</w:t>
      </w:r>
      <w:proofErr w:type="spellEnd"/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у нас и получился цветочек</w:t>
      </w:r>
      <w:r w:rsidRPr="008F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8F5D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Готовый цветок я наклеиваю на стебель. </w:t>
      </w:r>
    </w:p>
    <w:p w:rsidR="008F5DDE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DB35B7E" wp14:editId="64C9F086">
            <wp:simplePos x="0" y="0"/>
            <wp:positionH relativeFrom="margin">
              <wp:posOffset>3710940</wp:posOffset>
            </wp:positionH>
            <wp:positionV relativeFrom="margin">
              <wp:posOffset>4177665</wp:posOffset>
            </wp:positionV>
            <wp:extent cx="2295525" cy="3188970"/>
            <wp:effectExtent l="0" t="0" r="9525" b="0"/>
            <wp:wrapSquare wrapText="bothSides"/>
            <wp:docPr id="10" name="Рисунок 10" descr="https://avatars.mds.yandex.net/get-zen_doc/1586459/pub_5e496248fc020165b28c0bb3_5e4a5cb36e1cd54e7a5cb59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86459/pub_5e496248fc020165b28c0bb3_5e4a5cb36e1cd54e7a5cb593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6" t="2138" r="22074" b="1924"/>
                    <a:stretch/>
                  </pic:blipFill>
                  <pic:spPr bwMode="auto">
                    <a:xfrm>
                      <a:off x="0" y="0"/>
                      <a:ext cx="229552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5DDE" w:rsidRDefault="008F5DDE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DDE" w:rsidRDefault="008F5DDE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DDE" w:rsidRDefault="008F5DDE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95DDA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7428C3E" wp14:editId="5F0AFBDD">
            <wp:simplePos x="0" y="0"/>
            <wp:positionH relativeFrom="margin">
              <wp:posOffset>-548640</wp:posOffset>
            </wp:positionH>
            <wp:positionV relativeFrom="margin">
              <wp:posOffset>5337810</wp:posOffset>
            </wp:positionV>
            <wp:extent cx="2249170" cy="3000375"/>
            <wp:effectExtent l="0" t="0" r="0" b="9525"/>
            <wp:wrapSquare wrapText="bothSides"/>
            <wp:docPr id="8" name="Рисунок 8" descr="https://www.maam.ru/images/users/photos/medium/3fdc97ee640382a7b6a486a631cb8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3fdc97ee640382a7b6a486a631cb829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DDE" w:rsidRPr="008F5DDE" w:rsidRDefault="009E54B8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8F5DDE"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букетик получился,</w:t>
      </w:r>
    </w:p>
    <w:p w:rsidR="008F5DDE" w:rsidRPr="008F5DDE" w:rsidRDefault="009E54B8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красочный у в</w:t>
      </w:r>
      <w:r w:rsidR="008F5DDE"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ас.</w:t>
      </w:r>
    </w:p>
    <w:p w:rsidR="008F5DDE" w:rsidRPr="008F5DDE" w:rsidRDefault="009E54B8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8F5DDE"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трудились все усердно.</w:t>
      </w:r>
    </w:p>
    <w:p w:rsidR="008F5DDE" w:rsidRPr="009E54B8" w:rsidRDefault="009E54B8" w:rsidP="007554D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оценим вас сейчас! </w:t>
      </w:r>
      <w:r w:rsidR="008F5DDE" w:rsidRPr="009E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54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F5DDE" w:rsidRPr="009E54B8" w:rsidRDefault="008F5DDE" w:rsidP="007554D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E54B8" w:rsidRDefault="009E54B8" w:rsidP="007554D7">
      <w:pPr>
        <w:tabs>
          <w:tab w:val="left" w:pos="285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54B8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8F5DDE" w:rsidRPr="009E54B8" w:rsidRDefault="009E54B8" w:rsidP="007554D7">
      <w:pPr>
        <w:tabs>
          <w:tab w:val="left" w:pos="28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</w:pPr>
      <w:r w:rsidRPr="009E54B8"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u w:val="single"/>
          <w:lang w:eastAsia="ru-RU"/>
        </w:rPr>
        <w:t>Ждём ваших фотографий!</w:t>
      </w:r>
    </w:p>
    <w:p w:rsidR="008F5DDE" w:rsidRPr="009E54B8" w:rsidRDefault="008F5DDE" w:rsidP="007554D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E54B8" w:rsidRDefault="009E54B8" w:rsidP="007554D7">
      <w:pPr>
        <w:spacing w:after="0" w:line="240" w:lineRule="auto"/>
        <w:jc w:val="center"/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666F61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«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Познавательное развитие</w:t>
      </w:r>
      <w:r>
        <w:rPr>
          <w:rStyle w:val="c22"/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» </w:t>
      </w:r>
    </w:p>
    <w:p w:rsidR="009E54B8" w:rsidRPr="008814EE" w:rsidRDefault="007554D7" w:rsidP="007554D7">
      <w:pPr>
        <w:pStyle w:val="c183"/>
        <w:tabs>
          <w:tab w:val="left" w:pos="3435"/>
        </w:tabs>
        <w:spacing w:before="0" w:beforeAutospacing="0" w:after="0" w:afterAutospacing="0"/>
        <w:jc w:val="center"/>
        <w:rPr>
          <w:rStyle w:val="c81"/>
          <w:b/>
          <w:i/>
          <w:color w:val="660066"/>
          <w:sz w:val="32"/>
          <w:szCs w:val="32"/>
          <w:u w:val="single"/>
        </w:rPr>
      </w:pPr>
      <w:r>
        <w:rPr>
          <w:rStyle w:val="c81"/>
          <w:b/>
          <w:i/>
          <w:color w:val="660066"/>
          <w:sz w:val="32"/>
          <w:szCs w:val="32"/>
          <w:u w:val="single"/>
        </w:rPr>
        <w:t xml:space="preserve">Пятница </w:t>
      </w:r>
      <w:r w:rsidR="009E54B8" w:rsidRPr="008814EE">
        <w:rPr>
          <w:rStyle w:val="c81"/>
          <w:b/>
          <w:i/>
          <w:color w:val="660066"/>
          <w:sz w:val="32"/>
          <w:szCs w:val="32"/>
          <w:u w:val="single"/>
        </w:rPr>
        <w:t>(</w:t>
      </w:r>
      <w:r w:rsidR="009E54B8">
        <w:rPr>
          <w:rStyle w:val="c81"/>
          <w:b/>
          <w:i/>
          <w:color w:val="660066"/>
          <w:sz w:val="32"/>
          <w:szCs w:val="32"/>
          <w:u w:val="single"/>
        </w:rPr>
        <w:t>15</w:t>
      </w:r>
      <w:r w:rsidR="009E54B8" w:rsidRPr="008814EE">
        <w:rPr>
          <w:rStyle w:val="c81"/>
          <w:b/>
          <w:i/>
          <w:color w:val="660066"/>
          <w:sz w:val="32"/>
          <w:szCs w:val="32"/>
          <w:u w:val="single"/>
        </w:rPr>
        <w:t>. 05. 2020)</w:t>
      </w:r>
    </w:p>
    <w:p w:rsidR="008F5DDE" w:rsidRDefault="008F5DDE" w:rsidP="007554D7">
      <w:pPr>
        <w:spacing w:after="0" w:line="240" w:lineRule="auto"/>
        <w:rPr>
          <w:bCs/>
          <w:i/>
          <w:color w:val="000000"/>
          <w:sz w:val="27"/>
          <w:szCs w:val="27"/>
        </w:rPr>
      </w:pPr>
    </w:p>
    <w:p w:rsidR="00545201" w:rsidRPr="00545201" w:rsidRDefault="00545201" w:rsidP="007554D7">
      <w:pPr>
        <w:pStyle w:val="c2"/>
        <w:spacing w:before="0" w:beforeAutospacing="0" w:after="0" w:afterAutospacing="0"/>
        <w:jc w:val="both"/>
        <w:rPr>
          <w:rFonts w:ascii="Calibri" w:hAnsi="Calibri"/>
          <w:b/>
          <w:color w:val="3366FF"/>
          <w:sz w:val="32"/>
          <w:szCs w:val="32"/>
        </w:rPr>
      </w:pPr>
      <w:r w:rsidRPr="00545201">
        <w:rPr>
          <w:rStyle w:val="c0"/>
          <w:b/>
          <w:color w:val="3366FF"/>
          <w:sz w:val="32"/>
          <w:szCs w:val="32"/>
        </w:rPr>
        <w:t xml:space="preserve">Тема: </w:t>
      </w:r>
      <w:r w:rsidRPr="00545201">
        <w:rPr>
          <w:rStyle w:val="c0"/>
          <w:b/>
          <w:i/>
          <w:color w:val="3366FF"/>
          <w:sz w:val="32"/>
          <w:szCs w:val="32"/>
        </w:rPr>
        <w:t>«Моя семья».</w:t>
      </w:r>
    </w:p>
    <w:p w:rsidR="00545201" w:rsidRPr="00545201" w:rsidRDefault="00982DF3" w:rsidP="00755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</w:t>
      </w:r>
      <w:r w:rsidR="00545201"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Цель: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 детей понятие о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людях, которые живут вместе; закреплять знания детей о своей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называть имена членов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фамилию, профессию родителей; закрепить умения определять наименование родственных отношений между ближними членами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45201"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составлять короткие описательные рассказы о своей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семье,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используя фотографии членов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любовь, уважение, чувство гордости за свою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="00545201"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</w:t>
      </w:r>
      <w:r w:rsidR="00982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занятия</w:t>
      </w:r>
      <w:r w:rsidRPr="00982D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тгадайте загадку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чего на белом свете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не прожить и детям?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поддержит вас, друзья?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дружная.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82D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что такое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семья? 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982DF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Семья - это мама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папа, бабушка, дедушка, брат, сестра.)</w:t>
      </w:r>
      <w:r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действительно, самые близкие, самые любимые и любящие, самые родные люди - мама, папа, бабушка, дедушка, братья, сестры –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– самые счастливые дети на свете, потому что у вас есть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маленькой – например, мама и ребенок и большой - папа, мама, сын, дочь.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взрослые и дети, которые живут вместе, любят друг друга и заботятся друг о друге.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Чтение стихотворения о </w:t>
      </w:r>
      <w:r w:rsidRPr="00982DF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семье</w:t>
      </w: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мама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папа, и дед,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Бабуля готовит нам вкусный обед.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братья и сестры бывают,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меня называют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Котенок и лапочка, заинька, птичка;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кто-то – братишка, а кто-то – сестричка.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где все любят меня и ласкают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лучше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 ничего не бывает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чём это стихотворение?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 </w:t>
      </w:r>
      <w:r w:rsidRPr="00982D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Рассмотрите семейные фотографии и поговорите о своей семье. Дайте ребёнку возможность назвать всё, что ему нравится или не нравится в семье. </w:t>
      </w:r>
      <w:r w:rsidR="00982DF3"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Важно, чтобы ваш ребёнок знал фамилию, имена родителей и, желательно, место работы и должность.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А теперь давайте поиграем.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Физкультминутка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живёт у нас в квартире?»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четыре.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живёт у нас квартире?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Всех могу пересчитать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Папа, мама, брат, сестра,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Мурка, два котёнка,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туловища вправо-влево.)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сверчок, щегол и я –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 вправо-влево.)</w:t>
      </w:r>
    </w:p>
    <w:p w:rsidR="00545201" w:rsidRPr="00982DF3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ладоши.)</w:t>
      </w:r>
    </w:p>
    <w:p w:rsidR="00982DF3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Теперь поговорите о домашних обязанностях всех членов семьи:</w:t>
      </w:r>
    </w:p>
    <w:p w:rsidR="00982DF3" w:rsidRPr="00982DF3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 вашей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больше всех занимается домашними делами?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делает по дому мама?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обычно называете свою маму? - Мама какая? </w:t>
      </w:r>
      <w:r w:rsidR="00545201"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(добрая, ласковая, улыбчивая)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делает папа?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как, вы называете своего папу? </w:t>
      </w:r>
      <w:r w:rsidR="00545201"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(папочка, папуля)</w:t>
      </w:r>
      <w:r w:rsidRPr="0098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папа? </w:t>
      </w:r>
      <w:r w:rsidR="00545201"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(сильный, строгий, смелый)</w:t>
      </w:r>
      <w:r w:rsidRPr="0098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вы для папы?</w:t>
      </w:r>
    </w:p>
    <w:p w:rsidR="00982DF3" w:rsidRPr="00982DF3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занимаются бабушка и дедушка?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вы для бабушки и дедушки?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вас ласково называют дома?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заботы по дому есть у вас?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Подвижная игра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«Радостно – грустно»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называете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поступок, 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может произойти в вашей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45201"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это хороший поступок, то ребёнок – прыгает и хлопает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ладоши, а </w:t>
      </w: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плохой поступок, то шагает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месте, опустив голову вниз. 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помогли маме вымыть посуду?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испачкали куртку?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Убрали за собой игрушки?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Позаботились о бабушке, она заболела?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Подрались с другом?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папе в хозяйственных делах?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Забыли покормить своего котенка?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545201"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Поздравили дедушку с днем рождения?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добрые дела»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2DF3" w:rsidRPr="0098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Родитель </w:t>
      </w:r>
      <w:r w:rsidR="00982DF3" w:rsidRPr="00982D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бросает мяч ребёнку с вопросом какие добрые дела он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82DF3" w:rsidRPr="00982D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делае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дома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мою посуду, поливаю цветы, заправляю кровать. </w:t>
      </w:r>
      <w:r w:rsidRPr="00545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игры звучит спокойная музыка.)</w:t>
      </w:r>
    </w:p>
    <w:p w:rsidR="00545201" w:rsidRPr="00545201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в заключении занятия - п</w:t>
      </w:r>
      <w:r w:rsidR="00545201"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альчиковая гимнастика</w:t>
      </w:r>
      <w:r w:rsidRPr="00982DF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«Семья»</w:t>
      </w:r>
      <w:r w:rsidR="00545201" w:rsidRPr="00545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дедушка,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бабушка,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папочка,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мамочка,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я,</w:t>
      </w:r>
    </w:p>
    <w:p w:rsidR="00545201" w:rsidRPr="00545201" w:rsidRDefault="00545201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 </w:t>
      </w:r>
      <w:r w:rsidRPr="00982D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45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2DF3" w:rsidRPr="00982DF3" w:rsidRDefault="00982DF3" w:rsidP="0075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5201" w:rsidRPr="00995DDA" w:rsidRDefault="00982DF3" w:rsidP="007554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995DDA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Мы хотим</w:t>
      </w:r>
      <w:r w:rsidR="00545201" w:rsidRPr="00995DDA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 xml:space="preserve"> пожелать, чтобы солнышко принесло в каждую вашу </w:t>
      </w:r>
      <w:r w:rsidR="00545201" w:rsidRPr="00995DDA">
        <w:rPr>
          <w:rFonts w:ascii="Times New Roman" w:eastAsia="Times New Roman" w:hAnsi="Times New Roman" w:cs="Times New Roman"/>
          <w:bCs/>
          <w:i/>
          <w:color w:val="C00000"/>
          <w:sz w:val="32"/>
          <w:szCs w:val="32"/>
          <w:bdr w:val="none" w:sz="0" w:space="0" w:color="auto" w:frame="1"/>
          <w:lang w:eastAsia="ru-RU"/>
        </w:rPr>
        <w:t>семью много тепла и ласки</w:t>
      </w:r>
      <w:r w:rsidRPr="00995DDA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! Любите и берегите своих детей!</w:t>
      </w:r>
    </w:p>
    <w:p w:rsidR="00E4093C" w:rsidRPr="00995DDA" w:rsidRDefault="00E4093C" w:rsidP="007554D7"/>
    <w:sectPr w:rsidR="00E4093C" w:rsidRPr="00995DDA" w:rsidSect="00995DDA"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A6754"/>
    <w:multiLevelType w:val="multilevel"/>
    <w:tmpl w:val="8DAA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E1"/>
    <w:rsid w:val="001F3AE8"/>
    <w:rsid w:val="002B44E1"/>
    <w:rsid w:val="003056E5"/>
    <w:rsid w:val="004E4A77"/>
    <w:rsid w:val="00545201"/>
    <w:rsid w:val="00566626"/>
    <w:rsid w:val="005D0922"/>
    <w:rsid w:val="00666F61"/>
    <w:rsid w:val="007554D7"/>
    <w:rsid w:val="008814EE"/>
    <w:rsid w:val="008E2C93"/>
    <w:rsid w:val="008F5DDE"/>
    <w:rsid w:val="00982DF3"/>
    <w:rsid w:val="00995DDA"/>
    <w:rsid w:val="009E54B8"/>
    <w:rsid w:val="00A708DC"/>
    <w:rsid w:val="00CD6C6E"/>
    <w:rsid w:val="00E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A5B11-EF01-4869-8945-72D32A91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C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1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3">
    <w:name w:val="c183"/>
    <w:basedOn w:val="a"/>
    <w:rsid w:val="00A7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08DC"/>
  </w:style>
  <w:style w:type="character" w:customStyle="1" w:styleId="c81">
    <w:name w:val="c81"/>
    <w:basedOn w:val="a0"/>
    <w:rsid w:val="00A708DC"/>
  </w:style>
  <w:style w:type="paragraph" w:customStyle="1" w:styleId="c2">
    <w:name w:val="c2"/>
    <w:basedOn w:val="a"/>
    <w:rsid w:val="00A7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708DC"/>
  </w:style>
  <w:style w:type="character" w:customStyle="1" w:styleId="c0">
    <w:name w:val="c0"/>
    <w:basedOn w:val="a0"/>
    <w:rsid w:val="00A708DC"/>
  </w:style>
  <w:style w:type="paragraph" w:customStyle="1" w:styleId="headline">
    <w:name w:val="headline"/>
    <w:basedOn w:val="a"/>
    <w:rsid w:val="0066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F6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814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E2C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2020-05-10T08:32:00Z</dcterms:created>
  <dcterms:modified xsi:type="dcterms:W3CDTF">2020-05-11T12:52:00Z</dcterms:modified>
</cp:coreProperties>
</file>