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2995" w:rsidRDefault="00CB7D49" w:rsidP="00CB7D4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МДОУ «Детский сад №2 Сонковского района Тверской области»</w:t>
      </w:r>
    </w:p>
    <w:p w:rsidR="002A2995" w:rsidRDefault="00CB7D49" w:rsidP="002A2995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НО</w:t>
      </w:r>
      <w:r w:rsidR="002A2995">
        <w:rPr>
          <w:b/>
          <w:bCs/>
          <w:color w:val="000000"/>
          <w:sz w:val="27"/>
          <w:szCs w:val="27"/>
        </w:rPr>
        <w:t>Д по познавательному развитию в средней группе</w:t>
      </w:r>
    </w:p>
    <w:p w:rsidR="002A2995" w:rsidRDefault="002A2995" w:rsidP="002A2995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«День Защитника Отечества»</w:t>
      </w:r>
    </w:p>
    <w:p w:rsidR="00912857" w:rsidRDefault="00912857" w:rsidP="002A2995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Провела Войнова Л.Е.</w:t>
      </w:r>
      <w:bookmarkStart w:id="0" w:name="_GoBack"/>
      <w:bookmarkEnd w:id="0"/>
    </w:p>
    <w:p w:rsidR="002A2995" w:rsidRDefault="002A2995" w:rsidP="002A299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Программные задачи:</w:t>
      </w:r>
    </w:p>
    <w:p w:rsidR="002A2995" w:rsidRDefault="002A2995" w:rsidP="002A299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Образовательные:</w:t>
      </w:r>
      <w:r>
        <w:rPr>
          <w:i/>
          <w:iCs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 </w:t>
      </w:r>
    </w:p>
    <w:p w:rsidR="002A2995" w:rsidRDefault="002A2995" w:rsidP="002A299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Продолжать знакомить детей с предстоящим праздником «День защитника Отечества»</w:t>
      </w:r>
    </w:p>
    <w:p w:rsidR="002A2995" w:rsidRDefault="002A2995" w:rsidP="002A299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Развивающие</w:t>
      </w:r>
      <w:r>
        <w:rPr>
          <w:i/>
          <w:iCs/>
          <w:color w:val="000000"/>
          <w:sz w:val="27"/>
          <w:szCs w:val="27"/>
        </w:rPr>
        <w:t>:</w:t>
      </w:r>
      <w:r>
        <w:rPr>
          <w:color w:val="000000"/>
          <w:sz w:val="27"/>
          <w:szCs w:val="27"/>
        </w:rPr>
        <w:t> </w:t>
      </w:r>
    </w:p>
    <w:p w:rsidR="002A2995" w:rsidRDefault="002A2995" w:rsidP="002A2995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Развивать у детей желание участвовать в образовательной деятельности, играх эстетической направленности. Развивать активную речь.</w:t>
      </w:r>
    </w:p>
    <w:p w:rsidR="002A2995" w:rsidRDefault="002A2995" w:rsidP="002A2995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Формировать знания детей о различных видах войск, военной техники.</w:t>
      </w:r>
    </w:p>
    <w:p w:rsidR="002A2995" w:rsidRDefault="002A2995" w:rsidP="002A299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2A2995" w:rsidRDefault="002A2995" w:rsidP="002A299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Воспитательные</w:t>
      </w:r>
      <w:r>
        <w:rPr>
          <w:b/>
          <w:bCs/>
          <w:color w:val="000000"/>
          <w:sz w:val="27"/>
          <w:szCs w:val="27"/>
        </w:rPr>
        <w:t>:</w:t>
      </w:r>
      <w:r>
        <w:rPr>
          <w:color w:val="000000"/>
          <w:sz w:val="27"/>
          <w:szCs w:val="27"/>
        </w:rPr>
        <w:t> </w:t>
      </w:r>
    </w:p>
    <w:p w:rsidR="002A2995" w:rsidRDefault="002A2995" w:rsidP="002A2995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Воспитывать уважение к защитникам Отечества, гордость за русских воинов, чувство патриотизма, желание защищать свою Родину.</w:t>
      </w:r>
    </w:p>
    <w:p w:rsidR="002A2995" w:rsidRDefault="002A2995" w:rsidP="002A299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2A2995" w:rsidRDefault="002A2995" w:rsidP="002A299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Приоритетная образовательная область</w:t>
      </w:r>
      <w:r>
        <w:rPr>
          <w:color w:val="000000"/>
          <w:sz w:val="27"/>
          <w:szCs w:val="27"/>
        </w:rPr>
        <w:t>: «Познавательное развитие»</w:t>
      </w:r>
    </w:p>
    <w:p w:rsidR="002A2995" w:rsidRDefault="002A2995" w:rsidP="002A299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Интеграция образовательных областей:</w:t>
      </w:r>
      <w:r>
        <w:rPr>
          <w:color w:val="000000"/>
          <w:sz w:val="27"/>
          <w:szCs w:val="27"/>
        </w:rPr>
        <w:t> «Художественно - эстетическое», «Социально - личностное», «Физическое развитие».</w:t>
      </w:r>
    </w:p>
    <w:p w:rsidR="002A2995" w:rsidRDefault="002A2995" w:rsidP="002A299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Виды детской деятельности:</w:t>
      </w:r>
      <w:r>
        <w:rPr>
          <w:color w:val="000000"/>
          <w:sz w:val="27"/>
          <w:szCs w:val="27"/>
        </w:rPr>
        <w:t> коммуникативная, познавательная, игровая, двигательная, продуктивная.</w:t>
      </w:r>
    </w:p>
    <w:p w:rsidR="002A2995" w:rsidRDefault="002A2995" w:rsidP="002A299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Методы:</w:t>
      </w:r>
      <w:r>
        <w:rPr>
          <w:color w:val="000000"/>
          <w:sz w:val="27"/>
          <w:szCs w:val="27"/>
        </w:rPr>
        <w:t> игровой, словесный, наглядный, игровой, практический.</w:t>
      </w:r>
    </w:p>
    <w:p w:rsidR="002A2995" w:rsidRDefault="002A2995" w:rsidP="002A299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Приемы:</w:t>
      </w:r>
      <w:r>
        <w:rPr>
          <w:color w:val="000000"/>
          <w:sz w:val="27"/>
          <w:szCs w:val="27"/>
        </w:rPr>
        <w:t xml:space="preserve"> художественное </w:t>
      </w:r>
      <w:r w:rsidR="00CB7D49">
        <w:rPr>
          <w:color w:val="000000"/>
          <w:sz w:val="27"/>
          <w:szCs w:val="27"/>
        </w:rPr>
        <w:t>слово, самостоятельная</w:t>
      </w:r>
      <w:r>
        <w:rPr>
          <w:color w:val="000000"/>
          <w:sz w:val="27"/>
          <w:szCs w:val="27"/>
        </w:rPr>
        <w:t xml:space="preserve"> деятельность воспитанников, физкультминутка. Использование приемов сотворчества.</w:t>
      </w:r>
    </w:p>
    <w:p w:rsidR="002A2995" w:rsidRDefault="002A2995" w:rsidP="002A299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Предварительная работа</w:t>
      </w:r>
      <w:r>
        <w:rPr>
          <w:color w:val="000000"/>
          <w:sz w:val="27"/>
          <w:szCs w:val="27"/>
        </w:rPr>
        <w:t>: Беседа на тему «Зимние праздники», рассматривание альбома «Российская армия», заучивание стихов, просмотр презентаций.</w:t>
      </w:r>
    </w:p>
    <w:p w:rsidR="002A2995" w:rsidRDefault="00CB7D49" w:rsidP="002A299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Оборудование</w:t>
      </w:r>
      <w:r>
        <w:rPr>
          <w:color w:val="000000"/>
          <w:sz w:val="27"/>
          <w:szCs w:val="27"/>
        </w:rPr>
        <w:t>: иллюстрации</w:t>
      </w:r>
      <w:r w:rsidR="002A2995">
        <w:rPr>
          <w:color w:val="000000"/>
          <w:sz w:val="27"/>
          <w:szCs w:val="27"/>
        </w:rPr>
        <w:t xml:space="preserve"> с военной техникой и военнослужащими различных родов войск, картина с изображением суши, моря, неба, картинки военной техники (танки, корабли, самолеты) по количеству детей.</w:t>
      </w:r>
    </w:p>
    <w:p w:rsidR="002A2995" w:rsidRDefault="00CB7D49" w:rsidP="002A299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32"/>
          <w:szCs w:val="32"/>
        </w:rPr>
        <w:t>Ход НО</w:t>
      </w:r>
      <w:r w:rsidR="002A2995">
        <w:rPr>
          <w:b/>
          <w:bCs/>
          <w:color w:val="000000"/>
          <w:sz w:val="32"/>
          <w:szCs w:val="32"/>
        </w:rPr>
        <w:t>Д:</w:t>
      </w:r>
    </w:p>
    <w:p w:rsidR="002A2995" w:rsidRDefault="002A2995" w:rsidP="002A299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Вводная часть</w:t>
      </w:r>
    </w:p>
    <w:p w:rsidR="002A2995" w:rsidRDefault="002A2995" w:rsidP="002A299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Воспитатель:</w:t>
      </w:r>
    </w:p>
    <w:p w:rsidR="002A2995" w:rsidRDefault="002A2995" w:rsidP="002A299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Здравствуйте дети! Какое сейчас время года?</w:t>
      </w:r>
    </w:p>
    <w:p w:rsidR="002A2995" w:rsidRDefault="002A2995" w:rsidP="002A299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Дети</w:t>
      </w:r>
      <w:r>
        <w:rPr>
          <w:color w:val="000000"/>
          <w:sz w:val="27"/>
          <w:szCs w:val="27"/>
        </w:rPr>
        <w:t>: - Зима!</w:t>
      </w:r>
    </w:p>
    <w:p w:rsidR="002A2995" w:rsidRDefault="002A2995" w:rsidP="002A299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Воспитатель:</w:t>
      </w:r>
    </w:p>
    <w:p w:rsidR="002A2995" w:rsidRDefault="002A2995" w:rsidP="002A299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Какие праздники мы празднуем зимой?</w:t>
      </w:r>
    </w:p>
    <w:p w:rsidR="002A2995" w:rsidRDefault="002A2995" w:rsidP="002A299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Дети</w:t>
      </w:r>
      <w:r>
        <w:rPr>
          <w:color w:val="000000"/>
          <w:sz w:val="27"/>
          <w:szCs w:val="27"/>
        </w:rPr>
        <w:t>: (ответы детей).</w:t>
      </w:r>
    </w:p>
    <w:p w:rsidR="002A2995" w:rsidRDefault="002A2995" w:rsidP="002A299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Воспитатель:</w:t>
      </w:r>
    </w:p>
    <w:p w:rsidR="002A2995" w:rsidRDefault="002A2995" w:rsidP="002A299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А в последнем месяце зимы, какой праздник мы празднуем?</w:t>
      </w:r>
    </w:p>
    <w:p w:rsidR="002A2995" w:rsidRDefault="002A2995" w:rsidP="002A299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Дети</w:t>
      </w:r>
      <w:r>
        <w:rPr>
          <w:color w:val="000000"/>
          <w:sz w:val="27"/>
          <w:szCs w:val="27"/>
        </w:rPr>
        <w:t>: (ответы детей).</w:t>
      </w:r>
    </w:p>
    <w:p w:rsidR="002A2995" w:rsidRDefault="002A2995" w:rsidP="002A299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2A2995" w:rsidRDefault="002A2995" w:rsidP="002A299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Воспитатель:</w:t>
      </w:r>
    </w:p>
    <w:p w:rsidR="002A2995" w:rsidRDefault="002A2995" w:rsidP="002A299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А сейчас послушайте пожалуйста стихотворение.</w:t>
      </w:r>
    </w:p>
    <w:p w:rsidR="002A2995" w:rsidRDefault="002A2995" w:rsidP="002A299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lastRenderedPageBreak/>
        <w:t>«В дозоре</w:t>
      </w:r>
      <w:r>
        <w:rPr>
          <w:i/>
          <w:iCs/>
          <w:color w:val="000000"/>
          <w:sz w:val="27"/>
          <w:szCs w:val="27"/>
        </w:rPr>
        <w:t>»</w:t>
      </w:r>
      <w:r>
        <w:rPr>
          <w:i/>
          <w:iCs/>
          <w:color w:val="000000"/>
          <w:sz w:val="27"/>
          <w:szCs w:val="27"/>
        </w:rPr>
        <w:br/>
        <w:t>И. Гамазкова</w:t>
      </w:r>
      <w:r>
        <w:rPr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  <w:t>Воин российский </w:t>
      </w:r>
      <w:r>
        <w:rPr>
          <w:color w:val="000000"/>
          <w:sz w:val="27"/>
          <w:szCs w:val="27"/>
        </w:rPr>
        <w:br/>
        <w:t>В вечном дозоре </w:t>
      </w:r>
      <w:r>
        <w:rPr>
          <w:color w:val="000000"/>
          <w:sz w:val="27"/>
          <w:szCs w:val="27"/>
        </w:rPr>
        <w:br/>
        <w:t>На самолёте, </w:t>
      </w:r>
      <w:r>
        <w:rPr>
          <w:color w:val="000000"/>
          <w:sz w:val="27"/>
          <w:szCs w:val="27"/>
        </w:rPr>
        <w:br/>
        <w:t>На корабле. </w:t>
      </w:r>
      <w:r>
        <w:rPr>
          <w:color w:val="000000"/>
          <w:sz w:val="27"/>
          <w:szCs w:val="27"/>
        </w:rPr>
        <w:br/>
        <w:t>Он охраняет </w:t>
      </w:r>
      <w:r>
        <w:rPr>
          <w:color w:val="000000"/>
          <w:sz w:val="27"/>
          <w:szCs w:val="27"/>
        </w:rPr>
        <w:br/>
        <w:t>Мирное море, </w:t>
      </w:r>
      <w:r>
        <w:rPr>
          <w:color w:val="000000"/>
          <w:sz w:val="27"/>
          <w:szCs w:val="27"/>
        </w:rPr>
        <w:br/>
        <w:t>Мирное небо, </w:t>
      </w:r>
      <w:r>
        <w:rPr>
          <w:color w:val="000000"/>
          <w:sz w:val="27"/>
          <w:szCs w:val="27"/>
        </w:rPr>
        <w:br/>
        <w:t>Мир на земле. </w:t>
      </w:r>
    </w:p>
    <w:p w:rsidR="002A2995" w:rsidRDefault="002A2995" w:rsidP="002A299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t>Воспитатель:</w:t>
      </w:r>
    </w:p>
    <w:p w:rsidR="002A2995" w:rsidRDefault="002A2995" w:rsidP="002A299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О ком говорится в стихотворении?</w:t>
      </w:r>
    </w:p>
    <w:p w:rsidR="002A2995" w:rsidRDefault="002A2995" w:rsidP="002A299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Дети</w:t>
      </w:r>
      <w:r>
        <w:rPr>
          <w:color w:val="000000"/>
          <w:sz w:val="27"/>
          <w:szCs w:val="27"/>
        </w:rPr>
        <w:t>: (ответы детей).</w:t>
      </w:r>
    </w:p>
    <w:p w:rsidR="002A2995" w:rsidRDefault="002A2995" w:rsidP="002A299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Воспитатель:</w:t>
      </w:r>
      <w:r>
        <w:rPr>
          <w:color w:val="000000"/>
          <w:sz w:val="27"/>
          <w:szCs w:val="27"/>
        </w:rPr>
        <w:br/>
        <w:t>- А кто такие военные?</w:t>
      </w:r>
    </w:p>
    <w:p w:rsidR="002A2995" w:rsidRDefault="002A2995" w:rsidP="002A299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Дети</w:t>
      </w:r>
      <w:r>
        <w:rPr>
          <w:color w:val="000000"/>
          <w:sz w:val="27"/>
          <w:szCs w:val="27"/>
        </w:rPr>
        <w:t>: (ответы детей).</w:t>
      </w:r>
    </w:p>
    <w:p w:rsidR="002A2995" w:rsidRDefault="002A2995" w:rsidP="002A299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Воспитатель:</w:t>
      </w:r>
    </w:p>
    <w:p w:rsidR="002A2995" w:rsidRDefault="002A2995" w:rsidP="002A299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- </w:t>
      </w:r>
      <w:r>
        <w:rPr>
          <w:color w:val="000000"/>
          <w:sz w:val="27"/>
          <w:szCs w:val="27"/>
        </w:rPr>
        <w:t>Правильно, это воины, которые защищают свой народ, свою Родину, Отечество от врагов; папы, дедушки, которые служили в армии. Защитники нашей Родины!</w:t>
      </w:r>
    </w:p>
    <w:p w:rsidR="002A2995" w:rsidRDefault="002A2995" w:rsidP="002A299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Воспитатель:</w:t>
      </w:r>
    </w:p>
    <w:p w:rsidR="002A2995" w:rsidRDefault="002A2995" w:rsidP="002A2995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Кто такие защитники Отечества?</w:t>
      </w:r>
    </w:p>
    <w:p w:rsidR="002A2995" w:rsidRDefault="002A2995" w:rsidP="002A299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Дети</w:t>
      </w:r>
      <w:r>
        <w:rPr>
          <w:color w:val="000000"/>
          <w:sz w:val="27"/>
          <w:szCs w:val="27"/>
        </w:rPr>
        <w:t>: (ответы детей).</w:t>
      </w:r>
    </w:p>
    <w:p w:rsidR="002A2995" w:rsidRDefault="002A2995" w:rsidP="002A299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Воспитатель:</w:t>
      </w:r>
    </w:p>
    <w:p w:rsidR="002A2995" w:rsidRDefault="002A2995" w:rsidP="002A2995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- </w:t>
      </w:r>
      <w:r w:rsidR="00CB7D49">
        <w:rPr>
          <w:color w:val="000000"/>
          <w:sz w:val="27"/>
          <w:szCs w:val="27"/>
        </w:rPr>
        <w:t>Защитники — Отечества- это</w:t>
      </w:r>
      <w:r>
        <w:rPr>
          <w:color w:val="000000"/>
          <w:sz w:val="27"/>
          <w:szCs w:val="27"/>
        </w:rPr>
        <w:t xml:space="preserve"> воины, которые защищают свой народ, свою Родину.</w:t>
      </w:r>
    </w:p>
    <w:p w:rsidR="002A2995" w:rsidRDefault="002A2995" w:rsidP="002A2995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-От кого защищают Родину защитники?</w:t>
      </w:r>
    </w:p>
    <w:p w:rsidR="002A2995" w:rsidRDefault="002A2995" w:rsidP="002A299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Дети</w:t>
      </w:r>
      <w:r>
        <w:rPr>
          <w:color w:val="000000"/>
          <w:sz w:val="27"/>
          <w:szCs w:val="27"/>
        </w:rPr>
        <w:t>: (ответы детей).</w:t>
      </w:r>
    </w:p>
    <w:p w:rsidR="002A2995" w:rsidRDefault="002A2995" w:rsidP="002A299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Воспитатель:</w:t>
      </w:r>
    </w:p>
    <w:p w:rsidR="002A2995" w:rsidRDefault="002A2995" w:rsidP="002A2995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 </w:t>
      </w:r>
      <w:r>
        <w:rPr>
          <w:color w:val="000000"/>
          <w:sz w:val="27"/>
          <w:szCs w:val="27"/>
        </w:rPr>
        <w:t>На земле много разных стран, но не все живут дружно, иногда бывают войны. Поэтому у каждой страны есть армия, то есть вооруженные силы. Кто служит в армии? (солдаты, матросы, пограничники, танкисты, летчики) Все они защитники Отечества.</w:t>
      </w:r>
    </w:p>
    <w:p w:rsidR="002A2995" w:rsidRDefault="002A2995" w:rsidP="002A2995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Военных професс</w:t>
      </w:r>
      <w:r w:rsidR="00CB7D49">
        <w:rPr>
          <w:color w:val="000000"/>
          <w:sz w:val="27"/>
          <w:szCs w:val="27"/>
        </w:rPr>
        <w:t>ий много, а кто нужнее в армии?</w:t>
      </w:r>
    </w:p>
    <w:p w:rsidR="002A2995" w:rsidRDefault="002A2995" w:rsidP="002A299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Дети</w:t>
      </w:r>
      <w:r>
        <w:rPr>
          <w:color w:val="000000"/>
          <w:sz w:val="27"/>
          <w:szCs w:val="27"/>
        </w:rPr>
        <w:t>: (ответы детей).</w:t>
      </w:r>
    </w:p>
    <w:p w:rsidR="002A2995" w:rsidRDefault="002A2995" w:rsidP="002A299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Воспитатель:</w:t>
      </w:r>
    </w:p>
    <w:p w:rsidR="002A2995" w:rsidRDefault="002A2995" w:rsidP="002A2995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-Все нужны. Почему все нужны? Наша страна огромна и защищать границы необходимо и с воздуха, и </w:t>
      </w:r>
      <w:r w:rsidR="00CB7D49">
        <w:rPr>
          <w:color w:val="000000"/>
          <w:sz w:val="27"/>
          <w:szCs w:val="27"/>
        </w:rPr>
        <w:t>на море,</w:t>
      </w:r>
      <w:r>
        <w:rPr>
          <w:color w:val="000000"/>
          <w:sz w:val="27"/>
          <w:szCs w:val="27"/>
        </w:rPr>
        <w:t xml:space="preserve"> и на земле.</w:t>
      </w:r>
    </w:p>
    <w:p w:rsidR="002A2995" w:rsidRDefault="002A2995" w:rsidP="002A299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2A2995" w:rsidRDefault="002A2995" w:rsidP="002A299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Рассматривание иллюстраций с различными видами войск</w:t>
      </w:r>
    </w:p>
    <w:p w:rsidR="002A2995" w:rsidRDefault="002A2995" w:rsidP="002A299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(Иллюстрация сухопутных войск)</w:t>
      </w:r>
    </w:p>
    <w:p w:rsidR="002A2995" w:rsidRDefault="002A2995" w:rsidP="002A299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Воспитатель:</w:t>
      </w:r>
      <w:r>
        <w:rPr>
          <w:color w:val="000000"/>
          <w:sz w:val="27"/>
          <w:szCs w:val="27"/>
        </w:rPr>
        <w:t> Кого вы здесь видите?</w:t>
      </w:r>
    </w:p>
    <w:p w:rsidR="002A2995" w:rsidRDefault="002A2995" w:rsidP="002A299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Дети</w:t>
      </w:r>
      <w:r>
        <w:rPr>
          <w:color w:val="000000"/>
          <w:sz w:val="27"/>
          <w:szCs w:val="27"/>
        </w:rPr>
        <w:t>: (ответы детей).</w:t>
      </w:r>
    </w:p>
    <w:p w:rsidR="002A2995" w:rsidRDefault="002A2995" w:rsidP="002A299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Воспитатель:</w:t>
      </w:r>
    </w:p>
    <w:p w:rsidR="002A2995" w:rsidRDefault="002A2995" w:rsidP="002A2995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Сухопутные или наземные войска.</w:t>
      </w:r>
    </w:p>
    <w:p w:rsidR="002A2995" w:rsidRDefault="002A2995" w:rsidP="002A2995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- Как вы думаете, кто служит в сухопутных войсках?</w:t>
      </w:r>
    </w:p>
    <w:p w:rsidR="002A2995" w:rsidRDefault="002A2995" w:rsidP="002A299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Дети</w:t>
      </w:r>
      <w:r>
        <w:rPr>
          <w:color w:val="000000"/>
          <w:sz w:val="27"/>
          <w:szCs w:val="27"/>
        </w:rPr>
        <w:t>: (ответы детей).</w:t>
      </w:r>
    </w:p>
    <w:p w:rsidR="002A2995" w:rsidRDefault="002A2995" w:rsidP="002A2995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Воспитатель:</w:t>
      </w:r>
    </w:p>
    <w:p w:rsidR="002A2995" w:rsidRDefault="002A2995" w:rsidP="002A2995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-Давайте рассмотрим танкистов.</w:t>
      </w:r>
    </w:p>
    <w:p w:rsidR="002A2995" w:rsidRDefault="002A2995" w:rsidP="002A2995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  Посмотрите, какая у них форма, на голове танкистов защитные шлемы.</w:t>
      </w:r>
    </w:p>
    <w:p w:rsidR="002A2995" w:rsidRDefault="002A2995" w:rsidP="002A2995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Скажите, от чего защищают шлемы</w:t>
      </w:r>
    </w:p>
    <w:p w:rsidR="002A2995" w:rsidRDefault="002A2995" w:rsidP="002A299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Дети</w:t>
      </w:r>
      <w:r>
        <w:rPr>
          <w:color w:val="000000"/>
          <w:sz w:val="27"/>
          <w:szCs w:val="27"/>
        </w:rPr>
        <w:t>: (ответы детей).</w:t>
      </w:r>
    </w:p>
    <w:p w:rsidR="002A2995" w:rsidRDefault="002A2995" w:rsidP="002A2995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(От шума двигателя, шума выстрелов, от ударов о металлические стенки танка).</w:t>
      </w:r>
    </w:p>
    <w:p w:rsidR="002A2995" w:rsidRDefault="002A2995" w:rsidP="002A2995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Воспитатель:</w:t>
      </w:r>
    </w:p>
    <w:p w:rsidR="002A2995" w:rsidRDefault="002A2995" w:rsidP="002A2995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Танки защищены толстой броней, вооружены они не только пушкой, но и пулеметами, они могут проходить по любой местности, по оврагам, болотам потому что у них вместо колес гусеницы.</w:t>
      </w:r>
    </w:p>
    <w:p w:rsidR="002A2995" w:rsidRDefault="002A2995" w:rsidP="002A2995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А сейчас посмотрите на пограничника.</w:t>
      </w:r>
    </w:p>
    <w:p w:rsidR="002A2995" w:rsidRDefault="002A2995" w:rsidP="002A2995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Как вы думаете, что делает пограничник?</w:t>
      </w:r>
    </w:p>
    <w:p w:rsidR="002A2995" w:rsidRDefault="002A2995" w:rsidP="002A299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Дети</w:t>
      </w:r>
      <w:r>
        <w:rPr>
          <w:color w:val="000000"/>
          <w:sz w:val="27"/>
          <w:szCs w:val="27"/>
        </w:rPr>
        <w:t>: (ответы детей).</w:t>
      </w:r>
    </w:p>
    <w:p w:rsidR="002A2995" w:rsidRDefault="002A2995" w:rsidP="002A2995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Воспитатель:</w:t>
      </w:r>
    </w:p>
    <w:p w:rsidR="002A2995" w:rsidRDefault="002A2995" w:rsidP="002A2995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Пограничник охраняет границы нашей Родины! Что бы никто из врагов не смог перейти границу нашей Родины.</w:t>
      </w:r>
    </w:p>
    <w:p w:rsidR="002A2995" w:rsidRDefault="002A2995" w:rsidP="002A2995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Кто помогает пограничникам в их непростой работе?</w:t>
      </w:r>
    </w:p>
    <w:p w:rsidR="002A2995" w:rsidRDefault="002A2995" w:rsidP="002A299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Дети</w:t>
      </w:r>
      <w:r>
        <w:rPr>
          <w:color w:val="000000"/>
          <w:sz w:val="27"/>
          <w:szCs w:val="27"/>
        </w:rPr>
        <w:t>: (ответы детей).</w:t>
      </w:r>
    </w:p>
    <w:p w:rsidR="002A2995" w:rsidRDefault="002A2995" w:rsidP="002A2995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Воспитатель:</w:t>
      </w:r>
    </w:p>
    <w:p w:rsidR="002A2995" w:rsidRDefault="002A2995" w:rsidP="002A2995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Правильно! Собаки самые верные друзья у пограничников! Помогают в самых сложных ситуациях.</w:t>
      </w:r>
    </w:p>
    <w:p w:rsidR="002A2995" w:rsidRDefault="002A2995" w:rsidP="002A2995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Как называют военных, которые ездят на танке?</w:t>
      </w:r>
    </w:p>
    <w:p w:rsidR="002A2995" w:rsidRDefault="002A2995" w:rsidP="002A299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Дети</w:t>
      </w:r>
      <w:r>
        <w:rPr>
          <w:color w:val="000000"/>
          <w:sz w:val="27"/>
          <w:szCs w:val="27"/>
        </w:rPr>
        <w:t>: (ответы детей).</w:t>
      </w:r>
    </w:p>
    <w:p w:rsidR="002A2995" w:rsidRDefault="002A2995" w:rsidP="002A2995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Воспитатель:</w:t>
      </w:r>
    </w:p>
    <w:p w:rsidR="002A2995" w:rsidRDefault="002A2995" w:rsidP="002A2995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А как называют военных, которые охраняют границы нашей Родины?</w:t>
      </w:r>
    </w:p>
    <w:p w:rsidR="002A2995" w:rsidRDefault="002A2995" w:rsidP="002A299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Дети</w:t>
      </w:r>
      <w:r>
        <w:rPr>
          <w:color w:val="000000"/>
          <w:sz w:val="27"/>
          <w:szCs w:val="27"/>
        </w:rPr>
        <w:t>: (ответы детей).</w:t>
      </w:r>
    </w:p>
    <w:p w:rsidR="002A2995" w:rsidRDefault="002A2995" w:rsidP="002A2995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Воспитатель:</w:t>
      </w:r>
    </w:p>
    <w:p w:rsidR="002A2995" w:rsidRDefault="002A2995" w:rsidP="002A2995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Правильно! Молодцы!</w:t>
      </w:r>
    </w:p>
    <w:p w:rsidR="002A2995" w:rsidRDefault="002A2995" w:rsidP="002A2995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А сейчас мы немного отдохнем.</w:t>
      </w:r>
    </w:p>
    <w:p w:rsidR="002A2995" w:rsidRDefault="002A2995" w:rsidP="002A2995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Физкультминутка:</w:t>
      </w:r>
    </w:p>
    <w:p w:rsidR="002A2995" w:rsidRDefault="002A2995" w:rsidP="002A2995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Гром гремит, земля трясется,</w:t>
      </w:r>
      <w:r>
        <w:rPr>
          <w:color w:val="000000"/>
          <w:sz w:val="27"/>
          <w:szCs w:val="27"/>
        </w:rPr>
        <w:br/>
        <w:t>Это наш </w:t>
      </w:r>
      <w:r>
        <w:rPr>
          <w:b/>
          <w:bCs/>
          <w:color w:val="000000"/>
          <w:sz w:val="27"/>
          <w:szCs w:val="27"/>
        </w:rPr>
        <w:t>танкист </w:t>
      </w:r>
      <w:r>
        <w:rPr>
          <w:color w:val="000000"/>
          <w:sz w:val="27"/>
          <w:szCs w:val="27"/>
        </w:rPr>
        <w:t>несется!</w:t>
      </w:r>
      <w:r>
        <w:rPr>
          <w:color w:val="000000"/>
          <w:sz w:val="27"/>
          <w:szCs w:val="27"/>
        </w:rPr>
        <w:br/>
        <w:t>Он парень горячий и патриот,</w:t>
      </w:r>
      <w:r>
        <w:rPr>
          <w:color w:val="000000"/>
          <w:sz w:val="27"/>
          <w:szCs w:val="27"/>
        </w:rPr>
        <w:br/>
        <w:t>Враг от него никуда не уйдет!</w:t>
      </w:r>
    </w:p>
    <w:p w:rsidR="002A2995" w:rsidRDefault="002A2995" w:rsidP="002A2995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 в мирное время, и в годы войны</w:t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t>Танкисты</w:t>
      </w:r>
      <w:r>
        <w:rPr>
          <w:color w:val="000000"/>
          <w:sz w:val="27"/>
          <w:szCs w:val="27"/>
        </w:rPr>
        <w:t> – опора, защита страны!</w:t>
      </w:r>
    </w:p>
    <w:p w:rsidR="002A2995" w:rsidRDefault="002A2995" w:rsidP="002A2995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(Рассматривание иллюстрации военно - морского флота)</w:t>
      </w:r>
    </w:p>
    <w:p w:rsidR="002A2995" w:rsidRDefault="002A2995" w:rsidP="002A299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Воспитатель:</w:t>
      </w:r>
      <w:r>
        <w:rPr>
          <w:color w:val="000000"/>
          <w:sz w:val="27"/>
          <w:szCs w:val="27"/>
        </w:rPr>
        <w:t> Кого вы здесь видите?</w:t>
      </w:r>
    </w:p>
    <w:p w:rsidR="002A2995" w:rsidRDefault="002A2995" w:rsidP="002A299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Дети</w:t>
      </w:r>
      <w:r>
        <w:rPr>
          <w:color w:val="000000"/>
          <w:sz w:val="27"/>
          <w:szCs w:val="27"/>
        </w:rPr>
        <w:t>: (ответы детей).</w:t>
      </w:r>
    </w:p>
    <w:p w:rsidR="002A2995" w:rsidRDefault="002A2995" w:rsidP="002A299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Воспитатель:</w:t>
      </w:r>
    </w:p>
    <w:p w:rsidR="002A2995" w:rsidRDefault="002A2995" w:rsidP="002A2995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 Военно-морские силы.</w:t>
      </w:r>
    </w:p>
    <w:p w:rsidR="002A2995" w:rsidRDefault="002A2995" w:rsidP="002A2995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Войска, которые защищают нашу страну на море, называют военно-морские силы.</w:t>
      </w:r>
    </w:p>
    <w:p w:rsidR="002A2995" w:rsidRDefault="002A2995" w:rsidP="002A2995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Где несут службу моряки?</w:t>
      </w:r>
    </w:p>
    <w:p w:rsidR="002A2995" w:rsidRDefault="002A2995" w:rsidP="002A299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lastRenderedPageBreak/>
        <w:t>Дети</w:t>
      </w:r>
      <w:r>
        <w:rPr>
          <w:color w:val="000000"/>
          <w:sz w:val="27"/>
          <w:szCs w:val="27"/>
        </w:rPr>
        <w:t>: (ответы детей).</w:t>
      </w:r>
    </w:p>
    <w:p w:rsidR="002A2995" w:rsidRDefault="002A2995" w:rsidP="002A2995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Воспитатель:</w:t>
      </w:r>
    </w:p>
    <w:p w:rsidR="002A2995" w:rsidRDefault="002A2995" w:rsidP="002A2995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 Наши морские просторы защищают большие надводные корабли и подводные атомные лодки.</w:t>
      </w:r>
    </w:p>
    <w:p w:rsidR="002A2995" w:rsidRDefault="002A2995" w:rsidP="002A2995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Как вы думаете, чем вооружены военные корабли?</w:t>
      </w:r>
    </w:p>
    <w:p w:rsidR="002A2995" w:rsidRDefault="002A2995" w:rsidP="002A299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Дети</w:t>
      </w:r>
      <w:r>
        <w:rPr>
          <w:color w:val="000000"/>
          <w:sz w:val="27"/>
          <w:szCs w:val="27"/>
        </w:rPr>
        <w:t>: (ответы детей). (Орудиями, пулеметами, крылатыми ракетами). </w:t>
      </w:r>
    </w:p>
    <w:p w:rsidR="002A2995" w:rsidRDefault="002A2995" w:rsidP="002A2995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Воспитатель:</w:t>
      </w:r>
    </w:p>
    <w:p w:rsidR="002A2995" w:rsidRDefault="002A2995" w:rsidP="002A2995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Кто командует кораблем?</w:t>
      </w:r>
    </w:p>
    <w:p w:rsidR="002A2995" w:rsidRDefault="002A2995" w:rsidP="002A299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Дети</w:t>
      </w:r>
      <w:r>
        <w:rPr>
          <w:color w:val="000000"/>
          <w:sz w:val="27"/>
          <w:szCs w:val="27"/>
        </w:rPr>
        <w:t>: (ответы детей).</w:t>
      </w:r>
    </w:p>
    <w:p w:rsidR="002A2995" w:rsidRDefault="002A2995" w:rsidP="002A2995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Воспитатель:</w:t>
      </w:r>
    </w:p>
    <w:p w:rsidR="002A2995" w:rsidRDefault="002A2995" w:rsidP="002A2995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На корабле принимает решение капитан, он в ответе за весь корабль. На корабле большая команда- матросы.</w:t>
      </w:r>
    </w:p>
    <w:p w:rsidR="002A2995" w:rsidRDefault="002A2995" w:rsidP="002A2995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Какая форма у моряков?</w:t>
      </w:r>
    </w:p>
    <w:p w:rsidR="002A2995" w:rsidRDefault="002A2995" w:rsidP="002A299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Дети</w:t>
      </w:r>
      <w:r>
        <w:rPr>
          <w:color w:val="000000"/>
          <w:sz w:val="27"/>
          <w:szCs w:val="27"/>
        </w:rPr>
        <w:t>: (ответы детей). (На моряках бескозырка с ленточками, полосатая тельняшка, черные брюки).</w:t>
      </w:r>
    </w:p>
    <w:p w:rsidR="002A2995" w:rsidRDefault="002A2995" w:rsidP="002A2995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Воспитатель:</w:t>
      </w:r>
    </w:p>
    <w:p w:rsidR="002A2995" w:rsidRDefault="002A2995" w:rsidP="002A299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Как называют военных, которые плавают на корабле?</w:t>
      </w:r>
    </w:p>
    <w:p w:rsidR="002A2995" w:rsidRDefault="002A2995" w:rsidP="002A299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Дети</w:t>
      </w:r>
      <w:r>
        <w:rPr>
          <w:color w:val="000000"/>
          <w:sz w:val="27"/>
          <w:szCs w:val="27"/>
        </w:rPr>
        <w:t>: (ответы детей).</w:t>
      </w:r>
    </w:p>
    <w:p w:rsidR="002A2995" w:rsidRDefault="002A2995" w:rsidP="002A2995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Воспитатель:</w:t>
      </w:r>
    </w:p>
    <w:p w:rsidR="002A2995" w:rsidRDefault="002A2995" w:rsidP="002A299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Правильно! Молодцы!</w:t>
      </w:r>
    </w:p>
    <w:p w:rsidR="002A2995" w:rsidRDefault="002A2995" w:rsidP="002A299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А сейчас мы немного побудем моряками!</w:t>
      </w:r>
    </w:p>
    <w:p w:rsidR="002A2995" w:rsidRDefault="002A2995" w:rsidP="002A299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(Дети выполняют движения за воспитателем)</w:t>
      </w:r>
    </w:p>
    <w:p w:rsidR="002A2995" w:rsidRDefault="002A2995" w:rsidP="002A299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Мы, ребята, любим море.</w:t>
      </w:r>
      <w:r>
        <w:rPr>
          <w:color w:val="000000"/>
          <w:sz w:val="27"/>
          <w:szCs w:val="27"/>
        </w:rPr>
        <w:br/>
        <w:t>По морям да по волнам</w:t>
      </w:r>
      <w:r>
        <w:rPr>
          <w:color w:val="000000"/>
          <w:sz w:val="27"/>
          <w:szCs w:val="27"/>
        </w:rPr>
        <w:br/>
        <w:t>В боевом идём дозоре –</w:t>
      </w:r>
      <w:r>
        <w:rPr>
          <w:color w:val="000000"/>
          <w:sz w:val="27"/>
          <w:szCs w:val="27"/>
        </w:rPr>
        <w:br/>
        <w:t>"Нынче здесь – а завтра там!"</w:t>
      </w:r>
    </w:p>
    <w:p w:rsidR="002A2995" w:rsidRDefault="002A2995" w:rsidP="002A2995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(Рассматривание иллюстрации военно- воздушных войск).</w:t>
      </w:r>
    </w:p>
    <w:p w:rsidR="002A2995" w:rsidRDefault="002A2995" w:rsidP="002A2995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Воспитатель:</w:t>
      </w:r>
    </w:p>
    <w:p w:rsidR="002A2995" w:rsidRDefault="002A2995" w:rsidP="002A2995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Давайте рассмотрим следующую иллюстрацию.</w:t>
      </w:r>
    </w:p>
    <w:p w:rsidR="002A2995" w:rsidRDefault="002A2995" w:rsidP="002A2995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 Военно-воздушные войска.</w:t>
      </w:r>
    </w:p>
    <w:p w:rsidR="002A2995" w:rsidRDefault="002A2995" w:rsidP="002A2995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  <w:sz w:val="27"/>
          <w:szCs w:val="27"/>
        </w:rPr>
        <w:t>- Войска, которые защищают нашу страну с воздуха, называют военно-воздушные силы.</w:t>
      </w:r>
    </w:p>
    <w:p w:rsidR="002A2995" w:rsidRDefault="002A2995" w:rsidP="002A2995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  <w:sz w:val="27"/>
          <w:szCs w:val="27"/>
        </w:rPr>
        <w:t>-  Кто служит в военно-воздушных войсках?</w:t>
      </w:r>
    </w:p>
    <w:p w:rsidR="002A2995" w:rsidRDefault="002A2995" w:rsidP="002A299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Дети</w:t>
      </w:r>
      <w:r>
        <w:rPr>
          <w:color w:val="000000"/>
          <w:sz w:val="27"/>
          <w:szCs w:val="27"/>
        </w:rPr>
        <w:t>: (ответы детей).</w:t>
      </w:r>
    </w:p>
    <w:p w:rsidR="002A2995" w:rsidRDefault="002A2995" w:rsidP="002A2995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Воспитатель:</w:t>
      </w:r>
    </w:p>
    <w:p w:rsidR="002A2995" w:rsidRDefault="002A2995" w:rsidP="002A2995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  <w:sz w:val="27"/>
          <w:szCs w:val="27"/>
        </w:rPr>
        <w:t>-  Какая техника нужна летчикам?</w:t>
      </w:r>
    </w:p>
    <w:p w:rsidR="002A2995" w:rsidRDefault="002A2995" w:rsidP="002A299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Дети</w:t>
      </w:r>
      <w:r>
        <w:rPr>
          <w:color w:val="000000"/>
          <w:sz w:val="27"/>
          <w:szCs w:val="27"/>
        </w:rPr>
        <w:t>: (ответы детей). (Самолеты, вертолеты).</w:t>
      </w:r>
    </w:p>
    <w:p w:rsidR="002A2995" w:rsidRDefault="002A2995" w:rsidP="002A2995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Воспитатель:</w:t>
      </w:r>
    </w:p>
    <w:p w:rsidR="002A2995" w:rsidRDefault="002A2995" w:rsidP="002A2995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  <w:sz w:val="27"/>
          <w:szCs w:val="27"/>
        </w:rPr>
        <w:t>- Посмотрите, какая на летчиках красивая голубая форма, на голове специальный шлем.</w:t>
      </w:r>
    </w:p>
    <w:p w:rsidR="002A2995" w:rsidRDefault="002A2995" w:rsidP="002A2995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Как называются военные, которые летают на самолетах, и вертолетах?</w:t>
      </w:r>
    </w:p>
    <w:p w:rsidR="002A2995" w:rsidRDefault="002A2995" w:rsidP="002A299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Дети</w:t>
      </w:r>
      <w:r>
        <w:rPr>
          <w:color w:val="000000"/>
          <w:sz w:val="27"/>
          <w:szCs w:val="27"/>
        </w:rPr>
        <w:t>: (ответы детей). (Самолеты, вертолеты).</w:t>
      </w:r>
    </w:p>
    <w:p w:rsidR="002A2995" w:rsidRDefault="002A2995" w:rsidP="002A2995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Воспитатель:</w:t>
      </w:r>
    </w:p>
    <w:p w:rsidR="002A2995" w:rsidRDefault="002A2995" w:rsidP="002A2995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Правильно! Молодцы!</w:t>
      </w:r>
    </w:p>
    <w:p w:rsidR="002A2995" w:rsidRDefault="002A2995" w:rsidP="002A2995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(Лётчики защищают небо; пехотинцы – сушу; моряки и подводники – море).</w:t>
      </w:r>
      <w:r>
        <w:rPr>
          <w:color w:val="000000"/>
          <w:sz w:val="27"/>
          <w:szCs w:val="27"/>
        </w:rPr>
        <w:br/>
        <w:t>- Правильно!</w:t>
      </w:r>
    </w:p>
    <w:p w:rsidR="002A2995" w:rsidRDefault="002A2995" w:rsidP="002A2995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lastRenderedPageBreak/>
        <w:t>Воспитатель:</w:t>
      </w:r>
    </w:p>
    <w:p w:rsidR="002A2995" w:rsidRDefault="002A2995" w:rsidP="002A299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444444"/>
          <w:sz w:val="27"/>
          <w:szCs w:val="27"/>
        </w:rPr>
        <w:t>- </w:t>
      </w:r>
      <w:r>
        <w:rPr>
          <w:color w:val="000000"/>
          <w:sz w:val="27"/>
          <w:szCs w:val="27"/>
        </w:rPr>
        <w:t>Ребята, я предлагаю вам поиграть в игру </w:t>
      </w:r>
      <w:r>
        <w:rPr>
          <w:b/>
          <w:bCs/>
          <w:color w:val="000000"/>
          <w:sz w:val="27"/>
          <w:szCs w:val="27"/>
        </w:rPr>
        <w:t>«Кто что делает»</w:t>
      </w:r>
      <w:r>
        <w:rPr>
          <w:color w:val="000000"/>
          <w:sz w:val="27"/>
          <w:szCs w:val="27"/>
        </w:rPr>
        <w:t>!</w:t>
      </w:r>
    </w:p>
    <w:p w:rsidR="002A2995" w:rsidRDefault="002A2995" w:rsidP="002A299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Что делает военный летчик? (Военный летчик управляет самолетом)</w:t>
      </w:r>
    </w:p>
    <w:p w:rsidR="002A2995" w:rsidRDefault="002A2995" w:rsidP="002A299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Что делает танкист? (Танкист едет на танке)</w:t>
      </w:r>
    </w:p>
    <w:p w:rsidR="002A2995" w:rsidRDefault="002A2995" w:rsidP="002A299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Что делает парашютист? (Парашютист прыгает с парашюта)</w:t>
      </w:r>
    </w:p>
    <w:p w:rsidR="002A2995" w:rsidRDefault="002A2995" w:rsidP="002A299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Где охраняют пограничники границу? (На суше)</w:t>
      </w:r>
    </w:p>
    <w:p w:rsidR="002A2995" w:rsidRDefault="002A2995" w:rsidP="002A299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Кто охраняет водную границу? (Военные матросы, подводники)</w:t>
      </w:r>
    </w:p>
    <w:p w:rsidR="002A2995" w:rsidRDefault="002A2995" w:rsidP="002A299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Кто охраняет воздушную границу? (Военные летчики)</w:t>
      </w:r>
    </w:p>
    <w:p w:rsidR="002A2995" w:rsidRDefault="002A2995" w:rsidP="002A299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Кто летает на вертолёте? (Вертолётчик)</w:t>
      </w:r>
    </w:p>
    <w:p w:rsidR="002A2995" w:rsidRDefault="002A2995" w:rsidP="002A299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Как называется солдат, у которого нет военной техники? (пехотинец)</w:t>
      </w:r>
    </w:p>
    <w:p w:rsidR="002A2995" w:rsidRDefault="002A2995" w:rsidP="002A299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2A2995" w:rsidRDefault="002A2995" w:rsidP="002A299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Воспитатель: Молодцы!</w:t>
      </w:r>
    </w:p>
    <w:p w:rsidR="002A2995" w:rsidRDefault="002A2995" w:rsidP="002A299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Послушайте и отгадайте мои </w:t>
      </w:r>
      <w:r>
        <w:rPr>
          <w:b/>
          <w:bCs/>
          <w:color w:val="000000"/>
          <w:sz w:val="27"/>
          <w:szCs w:val="27"/>
        </w:rPr>
        <w:t>загадки:</w:t>
      </w:r>
    </w:p>
    <w:p w:rsidR="002A2995" w:rsidRDefault="002A2995" w:rsidP="002A299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1.Без разгона взлетает, стрекозу напоминает. Завертит, закружит, в небеса улетит. (Вертолет)</w:t>
      </w:r>
    </w:p>
    <w:p w:rsidR="002A2995" w:rsidRDefault="002A2995" w:rsidP="002A299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2. Что за птица: песен не поет, гнезда не вьет, людей и груз везет. (Самолет)</w:t>
      </w:r>
    </w:p>
    <w:p w:rsidR="002A2995" w:rsidRDefault="002A2995" w:rsidP="002A299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3. Ползет черепаха – стальная рубаха. (Танк)</w:t>
      </w:r>
    </w:p>
    <w:p w:rsidR="002A2995" w:rsidRDefault="002A2995" w:rsidP="002A2995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4.</w:t>
      </w:r>
      <w:r>
        <w:rPr>
          <w:rFonts w:ascii="Arial" w:hAnsi="Arial" w:cs="Arial"/>
          <w:color w:val="000000"/>
        </w:rPr>
        <w:t> </w:t>
      </w:r>
      <w:r>
        <w:rPr>
          <w:color w:val="000000"/>
          <w:sz w:val="27"/>
          <w:szCs w:val="27"/>
        </w:rPr>
        <w:t>По волнам дворец плывет,</w:t>
      </w:r>
      <w:r>
        <w:rPr>
          <w:color w:val="000000"/>
          <w:sz w:val="27"/>
          <w:szCs w:val="27"/>
        </w:rPr>
        <w:br/>
        <w:t>На себе людей везет.</w:t>
      </w:r>
      <w:r>
        <w:rPr>
          <w:color w:val="000000"/>
          <w:sz w:val="27"/>
          <w:szCs w:val="27"/>
        </w:rPr>
        <w:br/>
        <w:t>(Корабль)</w:t>
      </w:r>
    </w:p>
    <w:p w:rsidR="002A2995" w:rsidRDefault="002A2995" w:rsidP="002A299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b/>
          <w:bCs/>
          <w:color w:val="000000"/>
          <w:sz w:val="27"/>
          <w:szCs w:val="27"/>
        </w:rPr>
        <w:t>Воспитатель:</w:t>
      </w:r>
      <w:r>
        <w:rPr>
          <w:color w:val="000000"/>
          <w:sz w:val="27"/>
          <w:szCs w:val="27"/>
        </w:rPr>
        <w:t> Молодцы, ребята! Как назвать эти предметы одним словом? (ответы детей - военная техника).</w:t>
      </w:r>
    </w:p>
    <w:p w:rsidR="002A2995" w:rsidRDefault="002A2995" w:rsidP="002A299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Какую военную технику вы еще знаете?</w:t>
      </w:r>
    </w:p>
    <w:p w:rsidR="002A2995" w:rsidRDefault="002A2995" w:rsidP="002A299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Дети</w:t>
      </w:r>
      <w:r>
        <w:rPr>
          <w:color w:val="000000"/>
          <w:sz w:val="27"/>
          <w:szCs w:val="27"/>
        </w:rPr>
        <w:t>: (ответы детей). (Корабль, подводная лодка и т. д.).</w:t>
      </w:r>
    </w:p>
    <w:p w:rsidR="002A2995" w:rsidRDefault="002A2995" w:rsidP="002A299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(Вывешивается картина с изображением суши, моря и неба).</w:t>
      </w:r>
    </w:p>
    <w:p w:rsidR="002A2995" w:rsidRDefault="002A2995" w:rsidP="002A2995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Воспитатель:</w:t>
      </w:r>
    </w:p>
    <w:p w:rsidR="002A2995" w:rsidRDefault="002A2995" w:rsidP="002A2995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- </w:t>
      </w:r>
      <w:r>
        <w:rPr>
          <w:color w:val="000000"/>
          <w:sz w:val="27"/>
          <w:szCs w:val="27"/>
        </w:rPr>
        <w:t>Посмотрите на картину, чего там не хватает?</w:t>
      </w:r>
    </w:p>
    <w:p w:rsidR="002A2995" w:rsidRDefault="002A2995" w:rsidP="002A2995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Дети</w:t>
      </w:r>
      <w:r>
        <w:rPr>
          <w:color w:val="000000"/>
          <w:sz w:val="27"/>
          <w:szCs w:val="27"/>
        </w:rPr>
        <w:t>: (ответы детей).</w:t>
      </w:r>
    </w:p>
    <w:p w:rsidR="002A2995" w:rsidRDefault="002A2995" w:rsidP="002A2995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(Воспитатель раскладывает картинки с изображениями различного рода войск)</w:t>
      </w:r>
    </w:p>
    <w:p w:rsidR="002A2995" w:rsidRDefault="002A2995" w:rsidP="002A2995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Воспитатель:</w:t>
      </w:r>
    </w:p>
    <w:p w:rsidR="002A2995" w:rsidRDefault="002A2995" w:rsidP="002A2995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А сейчас, я предлагаю вам взять по одной понравившейся картинке и приклеить ее на свое место.</w:t>
      </w:r>
    </w:p>
    <w:p w:rsidR="002A2995" w:rsidRDefault="002A2995" w:rsidP="002A2995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(Самостоятельная деятельность детей)</w:t>
      </w:r>
    </w:p>
    <w:p w:rsidR="002A2995" w:rsidRDefault="002A2995" w:rsidP="002A2995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Воспитатель:</w:t>
      </w:r>
    </w:p>
    <w:p w:rsidR="002A2995" w:rsidRDefault="002A2995" w:rsidP="002A2995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Молодцы, какая замечательная картина получилась!</w:t>
      </w:r>
    </w:p>
    <w:p w:rsidR="002A2995" w:rsidRDefault="002A2995" w:rsidP="002A2995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О ком мы сегодня говорили?</w:t>
      </w:r>
    </w:p>
    <w:p w:rsidR="002A2995" w:rsidRDefault="002A2995" w:rsidP="002A2995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Кто служит на море?</w:t>
      </w:r>
    </w:p>
    <w:p w:rsidR="002A2995" w:rsidRDefault="002A2995" w:rsidP="002A2995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Кто управляет танком?</w:t>
      </w:r>
    </w:p>
    <w:p w:rsidR="002A2995" w:rsidRDefault="002A2995" w:rsidP="002A2995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Кто летает на самолете?</w:t>
      </w:r>
    </w:p>
    <w:p w:rsidR="002A2995" w:rsidRDefault="002A2995" w:rsidP="002A2995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Какой празд</w:t>
      </w:r>
      <w:r w:rsidR="00CB7D49">
        <w:rPr>
          <w:color w:val="000000"/>
          <w:sz w:val="27"/>
          <w:szCs w:val="27"/>
        </w:rPr>
        <w:t>ник отмечаем в феврале?</w:t>
      </w:r>
    </w:p>
    <w:p w:rsidR="00CB7D49" w:rsidRDefault="00CB7D49" w:rsidP="002A2995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7"/>
          <w:szCs w:val="27"/>
        </w:rPr>
      </w:pPr>
    </w:p>
    <w:p w:rsidR="00CB7D49" w:rsidRDefault="00CB7D49" w:rsidP="002A2995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7"/>
          <w:szCs w:val="27"/>
        </w:rPr>
      </w:pPr>
    </w:p>
    <w:p w:rsidR="00CB7D49" w:rsidRDefault="00CB7D49" w:rsidP="002A2995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7"/>
          <w:szCs w:val="27"/>
        </w:rPr>
      </w:pPr>
    </w:p>
    <w:p w:rsidR="00CB7D49" w:rsidRDefault="00CB7D49" w:rsidP="002A2995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7"/>
          <w:szCs w:val="27"/>
        </w:rPr>
      </w:pPr>
    </w:p>
    <w:p w:rsidR="00CB7D49" w:rsidRDefault="00CB7D49" w:rsidP="002A2995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321B33" w:rsidRDefault="00321B33" w:rsidP="00321B3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color w:val="000000"/>
          <w:sz w:val="52"/>
          <w:szCs w:val="52"/>
        </w:rPr>
        <w:lastRenderedPageBreak/>
        <w:t>Конспект интегрированного занятия</w:t>
      </w:r>
    </w:p>
    <w:p w:rsidR="00321B33" w:rsidRDefault="00321B33" w:rsidP="00321B3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color w:val="000000"/>
          <w:sz w:val="52"/>
          <w:szCs w:val="52"/>
        </w:rPr>
        <w:t>по познавательному развитию</w:t>
      </w:r>
    </w:p>
    <w:p w:rsidR="00321B33" w:rsidRDefault="00321B33" w:rsidP="00CB7D4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color w:val="000000"/>
          <w:sz w:val="52"/>
          <w:szCs w:val="52"/>
        </w:rPr>
        <w:t>«День защитника Отечества» в средней группе</w:t>
      </w:r>
    </w:p>
    <w:p w:rsidR="00321B33" w:rsidRDefault="00321B33" w:rsidP="00321B3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7"/>
          <w:szCs w:val="27"/>
        </w:rPr>
      </w:pPr>
    </w:p>
    <w:p w:rsidR="00321B33" w:rsidRDefault="00321B33" w:rsidP="00321B3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b/>
          <w:bCs/>
          <w:color w:val="000000"/>
        </w:rPr>
        <w:t>Виды детской деятельности: </w:t>
      </w:r>
      <w:r>
        <w:rPr>
          <w:color w:val="000000"/>
        </w:rPr>
        <w:t>игровая, познавательная, коммуникативная, музыкальная, восприятие художественной литературы и фольклора.</w:t>
      </w:r>
    </w:p>
    <w:p w:rsidR="00321B33" w:rsidRDefault="00321B33" w:rsidP="00321B3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b/>
          <w:bCs/>
          <w:color w:val="000000"/>
        </w:rPr>
        <w:t>Цели:</w:t>
      </w:r>
      <w:r>
        <w:rPr>
          <w:color w:val="000000"/>
        </w:rPr>
        <w:t> уточнить представления детей о нашей армии, познакомить с родами войск, военными профессиями, воспитывать гордость за свою страну; учить самостоятельно рисовать танк.</w:t>
      </w:r>
    </w:p>
    <w:p w:rsidR="00321B33" w:rsidRDefault="00321B33" w:rsidP="00321B3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b/>
          <w:bCs/>
          <w:color w:val="000000"/>
        </w:rPr>
        <w:t>Предварительная работа: </w:t>
      </w:r>
      <w:r>
        <w:rPr>
          <w:color w:val="000000"/>
        </w:rPr>
        <w:t xml:space="preserve">разучивание </w:t>
      </w:r>
      <w:r w:rsidR="00CB7D49">
        <w:rPr>
          <w:color w:val="000000"/>
        </w:rPr>
        <w:t>стихов,</w:t>
      </w:r>
      <w:r>
        <w:rPr>
          <w:color w:val="000000"/>
        </w:rPr>
        <w:t xml:space="preserve"> песен по теме, рассматривание иллюстраций в книгах, организация и проведение игр.</w:t>
      </w:r>
    </w:p>
    <w:p w:rsidR="00321B33" w:rsidRDefault="00321B33" w:rsidP="00321B3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b/>
          <w:bCs/>
          <w:color w:val="000000"/>
        </w:rPr>
        <w:t>Активизация словаря: </w:t>
      </w:r>
      <w:r>
        <w:rPr>
          <w:color w:val="000000"/>
        </w:rPr>
        <w:t>«без разгона», «ввысь взлетает», «горизонт», «Отечество», «мчится в бой», «режут землю гусеницы», «пехотинец», «артиллерист», «связист».</w:t>
      </w:r>
    </w:p>
    <w:p w:rsidR="00321B33" w:rsidRDefault="00321B33" w:rsidP="00321B3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b/>
          <w:bCs/>
          <w:color w:val="000000"/>
        </w:rPr>
        <w:t>Оборудование и материалы: </w:t>
      </w:r>
      <w:r>
        <w:rPr>
          <w:color w:val="000000"/>
        </w:rPr>
        <w:t>предметные картинки по теме, игрушки ( танк, вертолёт, самолёт, кораблик), аудиозаписи песен, атрибуты для игр – соревнований, рисунок – образец танка, наборы цветных карандашей, альбомные листы.</w:t>
      </w:r>
    </w:p>
    <w:p w:rsidR="00321B33" w:rsidRDefault="00321B33" w:rsidP="00321B3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7"/>
          <w:szCs w:val="27"/>
        </w:rPr>
      </w:pPr>
    </w:p>
    <w:p w:rsidR="00321B33" w:rsidRDefault="00CB7D49" w:rsidP="00CB7D4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b/>
          <w:bCs/>
          <w:color w:val="000000"/>
        </w:rPr>
        <w:t>Ход НОД</w:t>
      </w:r>
    </w:p>
    <w:p w:rsidR="00321B33" w:rsidRDefault="00321B33" w:rsidP="00321B3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7"/>
          <w:szCs w:val="27"/>
        </w:rPr>
      </w:pPr>
    </w:p>
    <w:p w:rsidR="00321B33" w:rsidRDefault="00321B33" w:rsidP="00321B3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b/>
          <w:bCs/>
          <w:color w:val="000000"/>
        </w:rPr>
        <w:t>1.</w:t>
      </w:r>
      <w:r>
        <w:rPr>
          <w:color w:val="000000"/>
        </w:rPr>
        <w:t>Введение игрового момента</w:t>
      </w:r>
    </w:p>
    <w:p w:rsidR="00321B33" w:rsidRDefault="00321B33" w:rsidP="00321B3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color w:val="000000"/>
        </w:rPr>
        <w:t xml:space="preserve">Дети замечают и рассматривают развешанные в группе плакаты с цифрой 23, стоящие на столе игрушки </w:t>
      </w:r>
      <w:r w:rsidR="00CB7D49">
        <w:rPr>
          <w:color w:val="000000"/>
        </w:rPr>
        <w:t>(танк</w:t>
      </w:r>
      <w:r>
        <w:rPr>
          <w:color w:val="000000"/>
        </w:rPr>
        <w:t>, вертолёт, самолёт, кораблик). Воспитатель предлагает дошкольникам догадаться о теме занятия. Педагог хвалит за правильный ответ и проводит беседу, в ходе которой уточняет ещё раз правильное название праздника, выясняет необходимые качества характера защитников страны, рода войск.</w:t>
      </w:r>
    </w:p>
    <w:p w:rsidR="00321B33" w:rsidRDefault="00321B33" w:rsidP="00321B3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</w:p>
    <w:p w:rsidR="00321B33" w:rsidRDefault="00321B33" w:rsidP="00321B3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color w:val="000000"/>
        </w:rPr>
        <w:t>2. Воспитатель приглашает детей </w:t>
      </w:r>
      <w:r>
        <w:rPr>
          <w:b/>
          <w:bCs/>
          <w:color w:val="000000"/>
        </w:rPr>
        <w:t>поиграть</w:t>
      </w:r>
    </w:p>
    <w:p w:rsidR="00321B33" w:rsidRDefault="00321B33" w:rsidP="00321B3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</w:p>
    <w:p w:rsidR="00321B33" w:rsidRDefault="00321B33" w:rsidP="00321B33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jc w:val="center"/>
        <w:rPr>
          <w:rFonts w:ascii="Arial" w:hAnsi="Arial" w:cs="Arial"/>
          <w:color w:val="000000"/>
        </w:rPr>
      </w:pPr>
      <w:r>
        <w:rPr>
          <w:b/>
          <w:bCs/>
          <w:color w:val="000000"/>
          <w:u w:val="single"/>
        </w:rPr>
        <w:t>«Доскажи словечко»</w:t>
      </w:r>
    </w:p>
    <w:p w:rsidR="00321B33" w:rsidRDefault="00321B33" w:rsidP="00321B3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i/>
          <w:iCs/>
          <w:color w:val="000000"/>
        </w:rPr>
        <w:t>-Без разгона ввысь взлетает,</w:t>
      </w:r>
    </w:p>
    <w:p w:rsidR="00321B33" w:rsidRDefault="00321B33" w:rsidP="00321B3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i/>
          <w:iCs/>
          <w:color w:val="000000"/>
        </w:rPr>
        <w:t>Стрекозу напоминает,</w:t>
      </w:r>
    </w:p>
    <w:p w:rsidR="00321B33" w:rsidRDefault="00321B33" w:rsidP="00321B3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i/>
          <w:iCs/>
          <w:color w:val="000000"/>
        </w:rPr>
        <w:t>Отправляется в полёт</w:t>
      </w:r>
    </w:p>
    <w:p w:rsidR="00321B33" w:rsidRDefault="00321B33" w:rsidP="00321B3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i/>
          <w:iCs/>
          <w:color w:val="000000"/>
        </w:rPr>
        <w:t>Наш российский … (</w:t>
      </w:r>
      <w:r>
        <w:rPr>
          <w:b/>
          <w:bCs/>
          <w:i/>
          <w:iCs/>
          <w:color w:val="000000"/>
          <w:u w:val="single"/>
        </w:rPr>
        <w:t>вертолёт).</w:t>
      </w:r>
    </w:p>
    <w:p w:rsidR="00321B33" w:rsidRDefault="00321B33" w:rsidP="00321B3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7"/>
          <w:szCs w:val="27"/>
        </w:rPr>
      </w:pPr>
    </w:p>
    <w:p w:rsidR="00321B33" w:rsidRDefault="00321B33" w:rsidP="00321B3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i/>
          <w:iCs/>
          <w:color w:val="000000"/>
        </w:rPr>
        <w:t>-Тучек нет на горизонте,</w:t>
      </w:r>
    </w:p>
    <w:p w:rsidR="00321B33" w:rsidRDefault="00321B33" w:rsidP="00321B3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i/>
          <w:iCs/>
          <w:color w:val="000000"/>
        </w:rPr>
        <w:t>Но раскрылся в небе зонтик.</w:t>
      </w:r>
    </w:p>
    <w:p w:rsidR="00321B33" w:rsidRDefault="00321B33" w:rsidP="00321B3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i/>
          <w:iCs/>
          <w:color w:val="000000"/>
        </w:rPr>
        <w:t>Через несколько минут</w:t>
      </w:r>
    </w:p>
    <w:p w:rsidR="00321B33" w:rsidRDefault="00321B33" w:rsidP="00321B3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i/>
          <w:iCs/>
          <w:color w:val="000000"/>
        </w:rPr>
        <w:t>Опустился </w:t>
      </w:r>
      <w:r>
        <w:rPr>
          <w:b/>
          <w:bCs/>
          <w:i/>
          <w:iCs/>
          <w:color w:val="000000"/>
          <w:u w:val="single"/>
        </w:rPr>
        <w:t>…(парашют).</w:t>
      </w:r>
    </w:p>
    <w:p w:rsidR="00321B33" w:rsidRDefault="00321B33" w:rsidP="00321B3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7"/>
          <w:szCs w:val="27"/>
        </w:rPr>
      </w:pPr>
    </w:p>
    <w:p w:rsidR="00321B33" w:rsidRDefault="00321B33" w:rsidP="00321B3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i/>
          <w:iCs/>
          <w:color w:val="000000"/>
        </w:rPr>
        <w:t>-Он гудит и чертит мелом,</w:t>
      </w:r>
    </w:p>
    <w:p w:rsidR="00321B33" w:rsidRDefault="00321B33" w:rsidP="00321B3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i/>
          <w:iCs/>
          <w:color w:val="000000"/>
        </w:rPr>
        <w:t>Он рисует белым – белым на бумаге голубой.</w:t>
      </w:r>
    </w:p>
    <w:p w:rsidR="00321B33" w:rsidRDefault="00321B33" w:rsidP="00321B3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i/>
          <w:iCs/>
          <w:color w:val="000000"/>
        </w:rPr>
        <w:t>Сам рисует. Сам поёт.</w:t>
      </w:r>
    </w:p>
    <w:p w:rsidR="00321B33" w:rsidRDefault="00321B33" w:rsidP="00321B3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i/>
          <w:iCs/>
          <w:color w:val="000000"/>
        </w:rPr>
        <w:t>Что же это? …(</w:t>
      </w:r>
      <w:r>
        <w:rPr>
          <w:b/>
          <w:bCs/>
          <w:i/>
          <w:iCs/>
          <w:color w:val="000000"/>
          <w:u w:val="single"/>
        </w:rPr>
        <w:t>самолёт).</w:t>
      </w:r>
    </w:p>
    <w:p w:rsidR="00321B33" w:rsidRDefault="00321B33" w:rsidP="00321B3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7"/>
          <w:szCs w:val="27"/>
        </w:rPr>
      </w:pPr>
    </w:p>
    <w:p w:rsidR="00321B33" w:rsidRDefault="00321B33" w:rsidP="00321B3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i/>
          <w:iCs/>
          <w:color w:val="000000"/>
        </w:rPr>
        <w:t>Любой профессии военной</w:t>
      </w:r>
    </w:p>
    <w:p w:rsidR="00321B33" w:rsidRDefault="00321B33" w:rsidP="00321B3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i/>
          <w:iCs/>
          <w:color w:val="000000"/>
        </w:rPr>
        <w:t>Учиться надо непременно,</w:t>
      </w:r>
    </w:p>
    <w:p w:rsidR="00321B33" w:rsidRDefault="00321B33" w:rsidP="00321B3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i/>
          <w:iCs/>
          <w:color w:val="000000"/>
        </w:rPr>
        <w:lastRenderedPageBreak/>
        <w:t>Чтоб быть опорой для страны,</w:t>
      </w:r>
    </w:p>
    <w:p w:rsidR="00321B33" w:rsidRDefault="00321B33" w:rsidP="00321B3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i/>
          <w:iCs/>
          <w:color w:val="000000"/>
        </w:rPr>
        <w:t>Чтоб в мире не было </w:t>
      </w:r>
      <w:r>
        <w:rPr>
          <w:b/>
          <w:bCs/>
          <w:i/>
          <w:iCs/>
          <w:color w:val="000000"/>
          <w:u w:val="single"/>
        </w:rPr>
        <w:t>…(войны).</w:t>
      </w:r>
    </w:p>
    <w:p w:rsidR="00321B33" w:rsidRDefault="00321B33" w:rsidP="00321B3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7"/>
          <w:szCs w:val="27"/>
        </w:rPr>
      </w:pPr>
    </w:p>
    <w:p w:rsidR="00321B33" w:rsidRDefault="00321B33" w:rsidP="00321B33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jc w:val="center"/>
        <w:rPr>
          <w:rFonts w:ascii="Arial" w:hAnsi="Arial" w:cs="Arial"/>
          <w:color w:val="000000"/>
        </w:rPr>
      </w:pPr>
      <w:r>
        <w:rPr>
          <w:b/>
          <w:bCs/>
          <w:color w:val="000000"/>
          <w:u w:val="single"/>
        </w:rPr>
        <w:t>Физкультминутка «Солдаты»</w:t>
      </w:r>
    </w:p>
    <w:p w:rsidR="00321B33" w:rsidRDefault="00321B33" w:rsidP="00321B3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i/>
          <w:iCs/>
          <w:color w:val="000000"/>
        </w:rPr>
        <w:t>Мы шагаем дружно. Раз- два-три!</w:t>
      </w:r>
    </w:p>
    <w:p w:rsidR="00321B33" w:rsidRDefault="00321B33" w:rsidP="00321B3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i/>
          <w:iCs/>
          <w:color w:val="000000"/>
        </w:rPr>
        <w:t>Ссориться не нужно. Раз – два- три!</w:t>
      </w:r>
    </w:p>
    <w:p w:rsidR="00321B33" w:rsidRDefault="00321B33" w:rsidP="00321B3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i/>
          <w:iCs/>
          <w:color w:val="000000"/>
        </w:rPr>
        <w:t>Вместе приседаем. Раз – два- три!</w:t>
      </w:r>
    </w:p>
    <w:p w:rsidR="00321B33" w:rsidRDefault="00321B33" w:rsidP="00321B3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i/>
          <w:iCs/>
          <w:color w:val="000000"/>
        </w:rPr>
        <w:t>Весело играем. Раз- два- три!</w:t>
      </w:r>
    </w:p>
    <w:p w:rsidR="00321B33" w:rsidRDefault="00321B33" w:rsidP="00321B3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7"/>
          <w:szCs w:val="27"/>
        </w:rPr>
      </w:pPr>
    </w:p>
    <w:p w:rsidR="00321B33" w:rsidRDefault="00321B33" w:rsidP="00321B33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jc w:val="center"/>
        <w:rPr>
          <w:rFonts w:ascii="Arial" w:hAnsi="Arial" w:cs="Arial"/>
          <w:color w:val="000000"/>
        </w:rPr>
      </w:pPr>
      <w:r>
        <w:rPr>
          <w:b/>
          <w:bCs/>
          <w:color w:val="000000"/>
          <w:u w:val="single"/>
        </w:rPr>
        <w:t>Исполнение песни «Бравые солдаты»</w:t>
      </w:r>
    </w:p>
    <w:p w:rsidR="00321B33" w:rsidRDefault="00321B33" w:rsidP="00321B33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jc w:val="center"/>
        <w:rPr>
          <w:rFonts w:ascii="Arial" w:hAnsi="Arial" w:cs="Arial"/>
          <w:color w:val="000000"/>
        </w:rPr>
      </w:pPr>
      <w:r>
        <w:rPr>
          <w:b/>
          <w:bCs/>
          <w:color w:val="000000"/>
          <w:u w:val="single"/>
        </w:rPr>
        <w:t>Игры – соревнования</w:t>
      </w:r>
    </w:p>
    <w:p w:rsidR="00321B33" w:rsidRDefault="00321B33" w:rsidP="00321B3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i/>
          <w:iCs/>
          <w:color w:val="000000"/>
        </w:rPr>
        <w:t>-«Точно в цель»</w:t>
      </w:r>
    </w:p>
    <w:p w:rsidR="00321B33" w:rsidRDefault="00321B33" w:rsidP="00321B3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i/>
          <w:iCs/>
          <w:color w:val="000000"/>
        </w:rPr>
        <w:t>-«Поднеси гранаты»</w:t>
      </w:r>
    </w:p>
    <w:p w:rsidR="00321B33" w:rsidRDefault="00321B33" w:rsidP="00321B3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7"/>
          <w:szCs w:val="27"/>
        </w:rPr>
      </w:pPr>
    </w:p>
    <w:p w:rsidR="00321B33" w:rsidRDefault="00321B33" w:rsidP="00321B33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/>
        <w:jc w:val="center"/>
        <w:rPr>
          <w:rFonts w:ascii="Arial" w:hAnsi="Arial" w:cs="Arial"/>
          <w:color w:val="000000"/>
        </w:rPr>
      </w:pPr>
      <w:r>
        <w:rPr>
          <w:b/>
          <w:bCs/>
          <w:color w:val="000000"/>
          <w:u w:val="single"/>
        </w:rPr>
        <w:t>«Доскажи словечко»</w:t>
      </w:r>
    </w:p>
    <w:p w:rsidR="00321B33" w:rsidRDefault="00321B33" w:rsidP="00321B3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7"/>
          <w:szCs w:val="27"/>
        </w:rPr>
      </w:pPr>
    </w:p>
    <w:p w:rsidR="00321B33" w:rsidRDefault="00321B33" w:rsidP="00321B3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i/>
          <w:iCs/>
          <w:color w:val="000000"/>
        </w:rPr>
        <w:t>-Подрасту, и вслед за братом тоже буду я солдатом.</w:t>
      </w:r>
    </w:p>
    <w:p w:rsidR="00321B33" w:rsidRDefault="00321B33" w:rsidP="00321B3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i/>
          <w:iCs/>
          <w:color w:val="000000"/>
        </w:rPr>
        <w:t>Буду помогать ему охранять свою … </w:t>
      </w:r>
      <w:r>
        <w:rPr>
          <w:b/>
          <w:bCs/>
          <w:i/>
          <w:iCs/>
          <w:color w:val="000000"/>
          <w:u w:val="single"/>
        </w:rPr>
        <w:t>(страну).</w:t>
      </w:r>
    </w:p>
    <w:p w:rsidR="00321B33" w:rsidRDefault="00321B33" w:rsidP="00321B3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7"/>
          <w:szCs w:val="27"/>
        </w:rPr>
      </w:pPr>
    </w:p>
    <w:p w:rsidR="00321B33" w:rsidRDefault="00321B33" w:rsidP="00321B3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i/>
          <w:iCs/>
          <w:color w:val="000000"/>
        </w:rPr>
        <w:t>-Снова в бой машина мчится, режут землю гусеницы,</w:t>
      </w:r>
    </w:p>
    <w:p w:rsidR="00321B33" w:rsidRDefault="00321B33" w:rsidP="00321B3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i/>
          <w:iCs/>
          <w:color w:val="000000"/>
        </w:rPr>
        <w:t>Та машина в поле чистом управляется </w:t>
      </w:r>
      <w:r>
        <w:rPr>
          <w:b/>
          <w:bCs/>
          <w:i/>
          <w:iCs/>
          <w:color w:val="000000"/>
          <w:u w:val="single"/>
        </w:rPr>
        <w:t>…(танкистом).</w:t>
      </w:r>
    </w:p>
    <w:p w:rsidR="00321B33" w:rsidRDefault="00321B33" w:rsidP="00321B3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7"/>
          <w:szCs w:val="27"/>
        </w:rPr>
      </w:pPr>
    </w:p>
    <w:p w:rsidR="00321B33" w:rsidRDefault="00321B33" w:rsidP="00321B3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i/>
          <w:iCs/>
          <w:color w:val="000000"/>
        </w:rPr>
        <w:t>-Моряком хочу я стать, чтоб на море побывать,</w:t>
      </w:r>
    </w:p>
    <w:p w:rsidR="00321B33" w:rsidRDefault="00321B33" w:rsidP="00321B3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i/>
          <w:iCs/>
          <w:color w:val="000000"/>
        </w:rPr>
        <w:t>И служить не на земле, а на военном …(</w:t>
      </w:r>
      <w:r>
        <w:rPr>
          <w:b/>
          <w:bCs/>
          <w:i/>
          <w:iCs/>
          <w:color w:val="000000"/>
          <w:u w:val="single"/>
        </w:rPr>
        <w:t>корабле).</w:t>
      </w:r>
    </w:p>
    <w:p w:rsidR="00321B33" w:rsidRDefault="00321B33" w:rsidP="00321B3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7"/>
          <w:szCs w:val="27"/>
        </w:rPr>
      </w:pPr>
    </w:p>
    <w:p w:rsidR="00321B33" w:rsidRDefault="00321B33" w:rsidP="00321B33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/>
        <w:jc w:val="center"/>
        <w:rPr>
          <w:rFonts w:ascii="Arial" w:hAnsi="Arial" w:cs="Arial"/>
          <w:color w:val="000000"/>
        </w:rPr>
      </w:pPr>
      <w:r>
        <w:rPr>
          <w:b/>
          <w:bCs/>
          <w:color w:val="000000"/>
          <w:u w:val="single"/>
        </w:rPr>
        <w:t>Задача в стихах</w:t>
      </w:r>
    </w:p>
    <w:p w:rsidR="00321B33" w:rsidRDefault="00321B33" w:rsidP="00321B3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i/>
          <w:iCs/>
          <w:color w:val="000000"/>
        </w:rPr>
        <w:t>Лётчик, моряк, пехотинец, танкист,</w:t>
      </w:r>
    </w:p>
    <w:p w:rsidR="00321B33" w:rsidRDefault="00321B33" w:rsidP="00321B3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i/>
          <w:iCs/>
          <w:color w:val="000000"/>
        </w:rPr>
        <w:t>Артиллерист, пограничник, связист –</w:t>
      </w:r>
    </w:p>
    <w:p w:rsidR="00321B33" w:rsidRDefault="00321B33" w:rsidP="00321B3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i/>
          <w:iCs/>
          <w:color w:val="000000"/>
        </w:rPr>
        <w:t>Славные воины нашей страны,</w:t>
      </w:r>
    </w:p>
    <w:p w:rsidR="00321B33" w:rsidRDefault="00321B33" w:rsidP="00321B3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i/>
          <w:iCs/>
          <w:color w:val="000000"/>
        </w:rPr>
        <w:t>Мир и покой охраняют они.</w:t>
      </w:r>
    </w:p>
    <w:p w:rsidR="00321B33" w:rsidRDefault="00321B33" w:rsidP="00321B3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7"/>
          <w:szCs w:val="27"/>
        </w:rPr>
      </w:pPr>
    </w:p>
    <w:p w:rsidR="00321B33" w:rsidRDefault="00321B33" w:rsidP="00321B33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/>
        <w:jc w:val="center"/>
        <w:rPr>
          <w:rFonts w:ascii="Arial" w:hAnsi="Arial" w:cs="Arial"/>
          <w:color w:val="000000"/>
        </w:rPr>
      </w:pPr>
      <w:r>
        <w:rPr>
          <w:b/>
          <w:bCs/>
          <w:color w:val="000000"/>
          <w:u w:val="single"/>
        </w:rPr>
        <w:t>Исполнение песни «Защитники страны»</w:t>
      </w:r>
    </w:p>
    <w:p w:rsidR="00321B33" w:rsidRDefault="00321B33" w:rsidP="00321B3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</w:p>
    <w:p w:rsidR="00321B33" w:rsidRDefault="00321B33" w:rsidP="00321B3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b/>
          <w:bCs/>
          <w:color w:val="000000"/>
        </w:rPr>
        <w:t>3</w:t>
      </w:r>
      <w:r>
        <w:rPr>
          <w:color w:val="000000"/>
        </w:rPr>
        <w:t>.</w:t>
      </w:r>
      <w:r>
        <w:rPr>
          <w:b/>
          <w:bCs/>
          <w:color w:val="000000"/>
        </w:rPr>
        <w:t>Рисование танка по образцу</w:t>
      </w:r>
      <w:r>
        <w:rPr>
          <w:color w:val="000000"/>
        </w:rPr>
        <w:t>.</w:t>
      </w:r>
    </w:p>
    <w:p w:rsidR="00321B33" w:rsidRDefault="00321B33" w:rsidP="00321B3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color w:val="000000"/>
        </w:rPr>
        <w:t>Воспитатель предлагает дошкольникам рассмотреть изображение танка на картинке, назвать его части и нарисовать танк самостоятельно.</w:t>
      </w:r>
    </w:p>
    <w:p w:rsidR="00321B33" w:rsidRDefault="00321B33" w:rsidP="00321B3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</w:p>
    <w:p w:rsidR="00321B33" w:rsidRDefault="00321B33" w:rsidP="00321B3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color w:val="000000"/>
        </w:rPr>
        <w:t>4.Педагог оценивает работы, хвалит ребятишек.</w:t>
      </w:r>
    </w:p>
    <w:p w:rsidR="00E56F86" w:rsidRDefault="00E56F86"/>
    <w:sectPr w:rsidR="00E56F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104923"/>
    <w:multiLevelType w:val="multilevel"/>
    <w:tmpl w:val="F334D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966724"/>
    <w:multiLevelType w:val="multilevel"/>
    <w:tmpl w:val="2BF02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005628"/>
    <w:multiLevelType w:val="multilevel"/>
    <w:tmpl w:val="29589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E323D1"/>
    <w:multiLevelType w:val="multilevel"/>
    <w:tmpl w:val="80DAD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9B5783F"/>
    <w:multiLevelType w:val="multilevel"/>
    <w:tmpl w:val="BEDEF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2A11302"/>
    <w:multiLevelType w:val="multilevel"/>
    <w:tmpl w:val="B4828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3BC7D4E"/>
    <w:multiLevelType w:val="multilevel"/>
    <w:tmpl w:val="C5B66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7270591"/>
    <w:multiLevelType w:val="multilevel"/>
    <w:tmpl w:val="5C92A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D4A5195"/>
    <w:multiLevelType w:val="multilevel"/>
    <w:tmpl w:val="30F8E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0"/>
  </w:num>
  <w:num w:numId="5">
    <w:abstractNumId w:val="1"/>
  </w:num>
  <w:num w:numId="6">
    <w:abstractNumId w:val="4"/>
  </w:num>
  <w:num w:numId="7">
    <w:abstractNumId w:val="2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4F7"/>
    <w:rsid w:val="002A2995"/>
    <w:rsid w:val="00321B33"/>
    <w:rsid w:val="006944F7"/>
    <w:rsid w:val="00912857"/>
    <w:rsid w:val="00CB7D49"/>
    <w:rsid w:val="00E56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E5DD7"/>
  <w15:chartTrackingRefBased/>
  <w15:docId w15:val="{6E00C3E7-446C-4491-9627-A29EF0CAD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A29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710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8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1579</Words>
  <Characters>9002</Characters>
  <Application>Microsoft Office Word</Application>
  <DocSecurity>0</DocSecurity>
  <Lines>75</Lines>
  <Paragraphs>21</Paragraphs>
  <ScaleCrop>false</ScaleCrop>
  <Company/>
  <LinksUpToDate>false</LinksUpToDate>
  <CharactersWithSpaces>10560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2021-05-15T16:47:00Z</dcterms:created>
  <dcterms:modified xsi:type="dcterms:W3CDTF">2021-05-16T18:55:00Z</dcterms:modified>
</cp:coreProperties>
</file>