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20" w:rsidRDefault="00327C20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23F28" w:rsidRDefault="00923F28" w:rsidP="00410EB1">
      <w:pPr>
        <w:spacing w:after="0" w:line="24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</w:p>
    <w:p w:rsidR="00327C20" w:rsidRDefault="00327C20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DC5B52">
        <w:rPr>
          <w:rFonts w:ascii="Monotype Corsiva" w:hAnsi="Monotype Corsiva" w:cs="Times New Roman"/>
          <w:b/>
          <w:sz w:val="36"/>
          <w:szCs w:val="36"/>
        </w:rPr>
        <w:t>МДОУ «Детский сад №2 Сонковского района Тверской области</w:t>
      </w:r>
      <w:r>
        <w:rPr>
          <w:rFonts w:ascii="Monotype Corsiva" w:hAnsi="Monotype Corsiva" w:cs="Times New Roman"/>
          <w:b/>
          <w:sz w:val="36"/>
          <w:szCs w:val="36"/>
        </w:rPr>
        <w:t>»</w:t>
      </w:r>
    </w:p>
    <w:p w:rsidR="00327C20" w:rsidRDefault="00327C20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327C20" w:rsidRDefault="00327C20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327C20" w:rsidRDefault="00327C20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6A7DDA" w:rsidRPr="00327C20" w:rsidRDefault="006A7DDA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</w:pPr>
      <w:r w:rsidRPr="00327C20"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  <w:t>Тематическое занятие в старшей группе</w:t>
      </w:r>
    </w:p>
    <w:p w:rsidR="0005258B" w:rsidRDefault="006B4931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  <w:t>« Государственный флаг</w:t>
      </w:r>
      <w:r w:rsidR="0005258B" w:rsidRPr="00327C20"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  <w:t xml:space="preserve"> РФ</w:t>
      </w:r>
      <w:r w:rsidR="006A7DDA" w:rsidRPr="00327C20"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  <w:t>»</w:t>
      </w:r>
      <w:r w:rsidR="0005258B" w:rsidRPr="00327C20"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  <w:t>.</w:t>
      </w:r>
    </w:p>
    <w:p w:rsidR="00327C20" w:rsidRDefault="00327C20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</w:pPr>
    </w:p>
    <w:p w:rsidR="00327C20" w:rsidRPr="00327C20" w:rsidRDefault="00327C20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i/>
          <w:noProof/>
          <w:kern w:val="36"/>
          <w:sz w:val="44"/>
          <w:szCs w:val="44"/>
        </w:rPr>
        <w:drawing>
          <wp:inline distT="0" distB="0" distL="0" distR="0">
            <wp:extent cx="5940425" cy="4455319"/>
            <wp:effectExtent l="95250" t="38100" r="60325" b="59531"/>
            <wp:docPr id="1" name="Рисунок 1" descr="C:\Users\Пользователь\Desktop\день флага 2021\IMG_20210820_1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флага 2021\IMG_20210820_12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10EB1" w:rsidRDefault="00410EB1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</w:pPr>
    </w:p>
    <w:p w:rsidR="00923F28" w:rsidRDefault="00923F28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</w:pPr>
    </w:p>
    <w:p w:rsidR="00923F28" w:rsidRPr="00327C20" w:rsidRDefault="00923F28" w:rsidP="00410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6"/>
          <w:sz w:val="44"/>
          <w:szCs w:val="44"/>
        </w:rPr>
      </w:pPr>
    </w:p>
    <w:p w:rsidR="00327C20" w:rsidRDefault="00327C20" w:rsidP="008A63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7C20" w:rsidRDefault="00327C20" w:rsidP="00327C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Воспитатели:  Милова Е.А.</w:t>
      </w:r>
    </w:p>
    <w:p w:rsidR="00327C20" w:rsidRDefault="00327C20" w:rsidP="00327C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Моисеева Е.А.</w:t>
      </w:r>
    </w:p>
    <w:p w:rsidR="00327C20" w:rsidRDefault="00327C20" w:rsidP="008A63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7C20" w:rsidRDefault="00327C20" w:rsidP="008A63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граждан своей страны через любовь к своей Родине.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основы патриотизма.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Вызвать у детей положительные эмоции.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Познакомится с символическим значением флага России;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любовь и уважение к своей Родине, гордость за свою страну, свой народ.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Вызывать желание участвовать в празднике, стремиться к победе.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знания детей о символическом значении цветов государственного флага России,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гражданско-патриотические чувства,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ловкость.</w:t>
      </w:r>
    </w:p>
    <w:p w:rsidR="00132DEB" w:rsidRDefault="00132DEB" w:rsidP="00132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132DEB" w:rsidRDefault="00132DEB" w:rsidP="00132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410E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Ход:</w:t>
      </w: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5258B" w:rsidRPr="00132DEB" w:rsidRDefault="0005258B" w:rsidP="00410EB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Дорогие ребята</w:t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22 августа наша страна отмечает замечательную торжественную дату –День рождения Российского флаг</w:t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br/>
      </w: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при открытии любого торжественного праздника, </w:t>
      </w:r>
      <w:r w:rsidRPr="00410E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звучит гимн Страны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Гимн – это тоже символ государства, эта музыка нас наполняет чувством радости и гордости за нашу Великую Державу – Россия!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торжественного открытия праздника </w:t>
      </w:r>
      <w:r w:rsidRPr="00410EB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внести Государственный флаг Российской Федерации!</w:t>
      </w: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132DEB" w:rsidRPr="00410EB1" w:rsidRDefault="0005258B" w:rsidP="006C7C9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Флаг нашей страны имеет свою историю.</w:t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Много веков тому назад вместо флага люди использовали шест, привязывали к его верхушке пучки травы, красили ее, это был – стяг! Так раньше называли флаг.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ним выходили на праздник, на улицу во время какого- то мероприятия, т.е. знамения.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Оттуда и пошло название большого и главного флага - знамя!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Главным назначением стяга было собрать, «стянуть к себе» воинов для защиты своей земли — села или городка.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Потом стяги стали делать из ткани.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те времена, и сейчас цвету придается особый смысл.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Белый цвет означает мир и чистоту совести,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синий — небо, верность и </w:t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равду,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красный — огонь и отвагу.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Эти цвета издревле почитались на Руси.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A7DDA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говорим «синее море», «белый свет», «весна-красна», «красная девица», употребляя слово «красный» в значении «красивый».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Видимо, не случайно белый, синий и красный цвета стали цветами Государственного флага России.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Сейчас, как только зазвучит музыка, вам нужно будет</w:t>
      </w:r>
      <w:r w:rsidR="006A7DDA"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собраться в </w:t>
      </w:r>
      <w:r w:rsidR="006A7DDA"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команды </w:t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 цветам. Там, где белый шар,</w:t>
      </w:r>
      <w:r w:rsidR="006A7DDA"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подходят </w:t>
      </w:r>
      <w:r w:rsidR="006B49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ребята в белых футболках, </w:t>
      </w:r>
      <w:r w:rsidR="006C7C9B"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 синему шару </w:t>
      </w:r>
      <w:r w:rsidR="006B49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– в синих</w:t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к</w:t>
      </w:r>
      <w:r w:rsidR="006C7C9B"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красному -</w:t>
      </w:r>
      <w:r w:rsidR="006B49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красных</w:t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6C7C9B" w:rsidRPr="00410EB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Звучит Гимн Флага</w:t>
      </w:r>
    </w:p>
    <w:p w:rsidR="0005258B" w:rsidRPr="00410EB1" w:rsidRDefault="0005258B" w:rsidP="006C7C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5258B" w:rsidRPr="00410EB1" w:rsidRDefault="006C7C9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1 р</w:t>
      </w:r>
      <w:r w:rsidR="0005258B"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ебенок: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Белый цвет — цвет чистоты.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Синий — неба синевы.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Третий — ярко-красный,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рассвет прекрасный!</w:t>
      </w:r>
    </w:p>
    <w:p w:rsidR="0005258B" w:rsidRPr="00410EB1" w:rsidRDefault="006C7C9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2 р</w:t>
      </w:r>
      <w:r w:rsidR="0005258B"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ебенок: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 оттенка флага,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страна им рада.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Отмечает праздник гордо,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День и чести, и свободы.</w:t>
      </w:r>
    </w:p>
    <w:p w:rsidR="0005258B" w:rsidRPr="00410EB1" w:rsidRDefault="006C7C9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3 р</w:t>
      </w:r>
      <w:r w:rsidR="0005258B"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ебенок: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Флаг наш — символ доблести.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народной гордости.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России- важный день -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Отмечать нам нужно всем!</w:t>
      </w:r>
    </w:p>
    <w:p w:rsidR="006C7C9B" w:rsidRPr="00410EB1" w:rsidRDefault="006C7C9B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красной полоской флаг – в ней кровь отцов и дедов,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красным цветом Россией добыты честь и победа.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Красная рябина под окном растет, красная девица по воду идет.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зимою белой, ну-ка, посмотри, красные на ветках птицы – снегири!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красив красный цвет, лучше цвета в мире нет.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для Родины нашей всех милей и краше!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Красные загадки: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Бусы красные висят, из кустов на нас глядят.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любят бусы эти дети, птицы и медведи… (малина)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Ярко-красные томаты на кустах ведут дозор.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Приготовим мы салаты, скажем: «Вкусный… »… .(помидор)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Длинный тонкий стебелек, сверху – алый огонек.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растенье, а маяк – это ярко красный… (мак)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10EB1" w:rsidRDefault="00410EB1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Синяя полоса – цвет неба ясного, чтоб жизнь в нашей стране была прекрасная!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Синие озера, цепи синих гор, расстелился в поле васильков ковер.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Солнышко сияет в синих небесах, а у россиянок синие глаза.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красив синий цвет, лучше цвета в мире нет.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Он для Родины нашей всех милей и краше!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Синие загадки: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По нему летают тучи и порхают облака.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оттуда солнца лучик льется в окна, как река… (небо)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То фиолетовый, то голубой, он на опушке встречался с тобой.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Названье ему очень звонкое дали,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только звенеть он сумеет едва ли… (колокольчик)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Бежит, журчит, волнуется – все на нее любуются.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Никак не остановится, назад не поворотится… (река)</w:t>
      </w:r>
    </w:p>
    <w:p w:rsidR="006C7C9B" w:rsidRPr="00410EB1" w:rsidRDefault="006C7C9B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Белый цвет – в нем добро, любовь и чистота.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хотим жить в мире и в дружбе на века.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Белые березы, белые снега, белые на небе тают облака.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Белые туманы и цветущий сад, журавли над нами белые летят.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красив белый цвет, лучше цвета в мире нет.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для Родины нашей всех милей и краше!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Белые загадки: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Лежало одеяло, мягкое, белое, землю грело.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Ветер подул – одеяло согнул.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Солнце припекло – одеяло потекло… (снег)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Осенью его сажают, а весной ростки встречают.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Убивает он микробы, и расти здоровым чтобы,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Нужно есть его всегда – с ним болезни не беда!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Много съесть его не смог, потому что он… (чеснок)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Белый столбик встал в лесу, боится волка и лису.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ними он играет в прятки – бегом без оглядки… (заяц)</w:t>
      </w:r>
    </w:p>
    <w:p w:rsidR="006C7C9B" w:rsidRPr="00410EB1" w:rsidRDefault="006C7C9B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10E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А теперь игра на внимание. «Белый, синий, красный».</w:t>
      </w:r>
      <w:r w:rsidRPr="00410E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 </w:t>
      </w:r>
      <w:r w:rsidRPr="00410E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br/>
      </w:r>
      <w:r w:rsidR="006B49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Увидите красную ленточку</w:t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надо </w:t>
      </w:r>
      <w:r w:rsidR="006B49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хлопать в ладоши,</w:t>
      </w:r>
      <w:r w:rsidR="006B49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увидите синюю ленточку</w:t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надо топать ногами,</w:t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6B49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увидите белую ленточку</w:t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надо крикнуть: «Ура!»</w:t>
      </w:r>
    </w:p>
    <w:p w:rsidR="006C7C9B" w:rsidRPr="00410EB1" w:rsidRDefault="006C7C9B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где можно увидеть наш флаг?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(на Кремле, на зданиях, школах, д\садах, на государственных предприятиях…)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раньше и сейчас солдаты идут в бой за Родину под флагами своего 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государства.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проходят спортивные мероприятия (соревнования, спартакиады, олимпиада) между государствами, то в честь победителей поднимают флаг того государства, где победили спортсмены.</w:t>
      </w:r>
    </w:p>
    <w:p w:rsidR="006C7C9B" w:rsidRPr="00410EB1" w:rsidRDefault="006B4931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1013460</wp:posOffset>
            </wp:positionV>
            <wp:extent cx="3257550" cy="2743200"/>
            <wp:effectExtent l="133350" t="38100" r="76200" b="76200"/>
            <wp:wrapSquare wrapText="bothSides"/>
            <wp:docPr id="3" name="Рисунок 3" descr="C:\Users\Пользователь\Desktop\день флага 2021\IMG_20210820_11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флага 2021\IMG_20210820_115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3" t="4701" r="13255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6B4931" w:rsidRDefault="006C7C9B" w:rsidP="00142430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и мы проведем игру-соревнование</w:t>
      </w:r>
      <w:r w:rsidR="0005258B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05258B"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5258B"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5258B" w:rsidRPr="00410E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Игра: «Передача флага в шеренге»</w:t>
      </w:r>
      <w:r w:rsidR="0005258B" w:rsidRPr="00410EB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делятся на 3</w:t>
      </w:r>
      <w:r w:rsidR="0005258B" w:rsidRPr="00410E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команды. Каждая команда строится в одну шеренгу. У первых игроков флаг в руках. По сигналу дети быстро передают флаг из рук в руки, в шеренге, в одном направлении. Последний поднимает флаг вверх.</w:t>
      </w:r>
      <w:r w:rsidR="0005258B"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5258B"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42430" w:rsidRPr="00410EB1" w:rsidRDefault="00142430" w:rsidP="00142430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А сейчас я расскажу сказку о том, как природа выбирала цвет для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флага</w:t>
      </w:r>
      <w:r w:rsidRPr="00410EB1">
        <w:rPr>
          <w:color w:val="111111"/>
          <w:sz w:val="28"/>
          <w:szCs w:val="28"/>
        </w:rPr>
        <w:t>:</w:t>
      </w:r>
      <w:r w:rsidRPr="00410EB1">
        <w:rPr>
          <w:b/>
          <w:color w:val="111111"/>
          <w:sz w:val="28"/>
          <w:szCs w:val="28"/>
        </w:rPr>
        <w:t xml:space="preserve"> 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Встретились Снег, Вода и Солнце.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10EB1">
        <w:rPr>
          <w:iCs/>
          <w:color w:val="111111"/>
          <w:sz w:val="28"/>
          <w:szCs w:val="28"/>
          <w:bdr w:val="none" w:sz="0" w:space="0" w:color="auto" w:frame="1"/>
        </w:rPr>
        <w:t>«Я дам</w:t>
      </w:r>
      <w:r w:rsidRPr="00410EB1">
        <w:rPr>
          <w:rStyle w:val="apple-converted-space"/>
          <w:iCs/>
          <w:color w:val="111111"/>
          <w:sz w:val="28"/>
          <w:szCs w:val="28"/>
          <w:bdr w:val="none" w:sz="0" w:space="0" w:color="auto" w:frame="1"/>
        </w:rPr>
        <w:t> </w:t>
      </w:r>
      <w:r w:rsidRPr="00410EB1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российскому флагу</w:t>
      </w:r>
      <w:r w:rsidRPr="00410EB1">
        <w:rPr>
          <w:rStyle w:val="apple-converted-space"/>
          <w:iCs/>
          <w:color w:val="111111"/>
          <w:sz w:val="28"/>
          <w:szCs w:val="28"/>
          <w:bdr w:val="none" w:sz="0" w:space="0" w:color="auto" w:frame="1"/>
        </w:rPr>
        <w:t> </w:t>
      </w:r>
      <w:r w:rsidRPr="00410EB1">
        <w:rPr>
          <w:iCs/>
          <w:color w:val="111111"/>
          <w:sz w:val="28"/>
          <w:szCs w:val="28"/>
          <w:bdr w:val="none" w:sz="0" w:space="0" w:color="auto" w:frame="1"/>
        </w:rPr>
        <w:t>свой чистый белый цвет»</w:t>
      </w:r>
      <w:r w:rsidRPr="00410EB1">
        <w:rPr>
          <w:color w:val="111111"/>
          <w:sz w:val="28"/>
          <w:szCs w:val="28"/>
        </w:rPr>
        <w:t>, - сказал Снег.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И на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флаге</w:t>
      </w:r>
      <w:r w:rsidRPr="00410EB1">
        <w:rPr>
          <w:rStyle w:val="apple-converted-space"/>
          <w:b/>
          <w:color w:val="111111"/>
          <w:sz w:val="28"/>
          <w:szCs w:val="28"/>
        </w:rPr>
        <w:t> </w:t>
      </w:r>
      <w:r w:rsidRPr="00410EB1">
        <w:rPr>
          <w:color w:val="111111"/>
          <w:sz w:val="28"/>
          <w:szCs w:val="28"/>
        </w:rPr>
        <w:t xml:space="preserve">появилась белая полоска. 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Вода собрала своих друзей - моря, большие и малые реки, океаны, озера. Все вместе они решили дать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флагу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color w:val="111111"/>
          <w:sz w:val="28"/>
          <w:szCs w:val="28"/>
        </w:rPr>
        <w:t>свой глубокий синий цвет. Так на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флаге появился синий цвет</w:t>
      </w:r>
      <w:r w:rsidRPr="00410EB1">
        <w:rPr>
          <w:b/>
          <w:color w:val="111111"/>
          <w:sz w:val="28"/>
          <w:szCs w:val="28"/>
        </w:rPr>
        <w:t>.</w:t>
      </w:r>
      <w:r w:rsidRPr="00410EB1">
        <w:rPr>
          <w:color w:val="111111"/>
          <w:sz w:val="28"/>
          <w:szCs w:val="28"/>
        </w:rPr>
        <w:t xml:space="preserve"> 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Утром встало Солнце. «Я хочу подарить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российскому флагу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color w:val="111111"/>
          <w:sz w:val="28"/>
          <w:szCs w:val="28"/>
        </w:rPr>
        <w:t xml:space="preserve">свой самый яркий красный цвет», - сказало Солнышко. И третья полоска стала красной. 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color w:val="111111"/>
          <w:sz w:val="28"/>
          <w:szCs w:val="28"/>
          <w:bdr w:val="none" w:sz="0" w:space="0" w:color="auto" w:frame="1"/>
        </w:rPr>
      </w:pPr>
      <w:r w:rsidRPr="00410EB1">
        <w:rPr>
          <w:color w:val="111111"/>
          <w:sz w:val="28"/>
          <w:szCs w:val="28"/>
        </w:rPr>
        <w:t>Так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Российский флаг стал трехцветным</w:t>
      </w:r>
    </w:p>
    <w:p w:rsidR="0005258B" w:rsidRPr="00410EB1" w:rsidRDefault="0005258B" w:rsidP="00142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долго-долго-долго в самолете нам лететь,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долго-долго-долго на Россию нам смотреть,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 увидим мы тогда и леса, и города,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Океанские просторы, ленты рек, озера, горы…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увидим даль без края. И поймем тогда, какая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Наша Родина большая, необъятная страна!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5258B" w:rsidRPr="00410EB1" w:rsidRDefault="00142430" w:rsidP="008A633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10EB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Музыкальная композиция «У моей России…»</w:t>
      </w:r>
    </w:p>
    <w:p w:rsidR="00142430" w:rsidRPr="00410EB1" w:rsidRDefault="00142430" w:rsidP="00410EB1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У моей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России длинные косички</w:t>
      </w:r>
      <w:r w:rsidRPr="00410EB1">
        <w:rPr>
          <w:b/>
          <w:color w:val="111111"/>
          <w:sz w:val="28"/>
          <w:szCs w:val="28"/>
        </w:rPr>
        <w:t xml:space="preserve"> - </w:t>
      </w:r>
      <w:r w:rsidRPr="00410EB1">
        <w:rPr>
          <w:i/>
          <w:color w:val="111111"/>
          <w:sz w:val="28"/>
          <w:szCs w:val="28"/>
        </w:rPr>
        <w:t xml:space="preserve">(прижать обе руки к груди, затем </w:t>
      </w:r>
      <w:r w:rsidRPr="00410EB1">
        <w:rPr>
          <w:i/>
          <w:iCs/>
          <w:color w:val="111111"/>
          <w:sz w:val="28"/>
          <w:szCs w:val="28"/>
          <w:bdr w:val="none" w:sz="0" w:space="0" w:color="auto" w:frame="1"/>
        </w:rPr>
        <w:t>«заплести»</w:t>
      </w:r>
      <w:r w:rsidRPr="00410EB1">
        <w:rPr>
          <w:rStyle w:val="apple-converted-space"/>
          <w:i/>
          <w:color w:val="111111"/>
          <w:sz w:val="28"/>
          <w:szCs w:val="28"/>
        </w:rPr>
        <w:t> </w:t>
      </w:r>
      <w:r w:rsidRPr="00410EB1">
        <w:rPr>
          <w:i/>
          <w:color w:val="111111"/>
          <w:sz w:val="28"/>
          <w:szCs w:val="28"/>
        </w:rPr>
        <w:t>воображаемы косы),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lastRenderedPageBreak/>
        <w:t>У моей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России светлые реснички</w:t>
      </w:r>
      <w:r w:rsidRPr="00410EB1">
        <w:rPr>
          <w:color w:val="111111"/>
          <w:sz w:val="28"/>
          <w:szCs w:val="28"/>
        </w:rPr>
        <w:t xml:space="preserve"> -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i/>
          <w:iCs/>
          <w:color w:val="111111"/>
          <w:sz w:val="28"/>
          <w:szCs w:val="28"/>
          <w:bdr w:val="none" w:sz="0" w:space="0" w:color="auto" w:frame="1"/>
        </w:rPr>
        <w:t>(прижать обе руки к груди, затем указательным пальцем показать реснички),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У моей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России голубые очи</w:t>
      </w:r>
      <w:r w:rsidRPr="00410EB1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Pr="00410EB1">
        <w:rPr>
          <w:rStyle w:val="a3"/>
          <w:i/>
          <w:color w:val="111111"/>
          <w:sz w:val="28"/>
          <w:szCs w:val="28"/>
          <w:bdr w:val="none" w:sz="0" w:space="0" w:color="auto" w:frame="1"/>
        </w:rPr>
        <w:t>–</w:t>
      </w:r>
      <w:r w:rsidRPr="00410EB1">
        <w:rPr>
          <w:i/>
          <w:color w:val="111111"/>
          <w:sz w:val="28"/>
          <w:szCs w:val="28"/>
        </w:rPr>
        <w:t>(прижать обе руки к груди, затем соединить пальцы обеих рук возле носа, отвести локти назад, пальцы полураскрыты),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На меня,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Россия</w:t>
      </w:r>
      <w:r w:rsidRPr="00410EB1">
        <w:rPr>
          <w:color w:val="111111"/>
          <w:sz w:val="28"/>
          <w:szCs w:val="28"/>
        </w:rPr>
        <w:t xml:space="preserve">, ты похожа очень - </w:t>
      </w:r>
      <w:r w:rsidRPr="00410EB1">
        <w:rPr>
          <w:i/>
          <w:color w:val="111111"/>
          <w:sz w:val="28"/>
          <w:szCs w:val="28"/>
        </w:rPr>
        <w:t>(прижать обе руки к груди, затем указательным пальцем поочередно показать на соседей)</w:t>
      </w:r>
    </w:p>
    <w:p w:rsidR="00410EB1" w:rsidRPr="00410EB1" w:rsidRDefault="00410EB1" w:rsidP="00142430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142430" w:rsidRPr="00410EB1" w:rsidRDefault="00142430" w:rsidP="00410EB1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Для меня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Россия – белые березы</w:t>
      </w:r>
      <w:r w:rsidRPr="00410EB1">
        <w:rPr>
          <w:b/>
          <w:color w:val="111111"/>
          <w:sz w:val="28"/>
          <w:szCs w:val="28"/>
        </w:rPr>
        <w:t xml:space="preserve"> -</w:t>
      </w:r>
      <w:r w:rsidRPr="00410EB1">
        <w:rPr>
          <w:color w:val="111111"/>
          <w:sz w:val="28"/>
          <w:szCs w:val="28"/>
        </w:rPr>
        <w:t xml:space="preserve"> </w:t>
      </w:r>
      <w:r w:rsidRPr="00410EB1">
        <w:rPr>
          <w:i/>
          <w:color w:val="111111"/>
          <w:sz w:val="28"/>
          <w:szCs w:val="28"/>
        </w:rPr>
        <w:t>(прижать обе руки к груди, выполнить полуприсед, руки над головой полукругом)</w:t>
      </w:r>
      <w:r w:rsidR="00410EB1" w:rsidRPr="00410EB1">
        <w:rPr>
          <w:i/>
          <w:color w:val="111111"/>
          <w:sz w:val="28"/>
          <w:szCs w:val="28"/>
        </w:rPr>
        <w:t>,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Для меня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Россия – утренние росы</w:t>
      </w:r>
      <w:r w:rsidR="00410EB1"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-</w:t>
      </w:r>
      <w:r w:rsidRPr="00410EB1">
        <w:rPr>
          <w:rStyle w:val="apple-converted-space"/>
          <w:color w:val="111111"/>
          <w:sz w:val="28"/>
          <w:szCs w:val="28"/>
          <w:bdr w:val="none" w:sz="0" w:space="0" w:color="auto" w:frame="1"/>
        </w:rPr>
        <w:t> </w:t>
      </w:r>
      <w:r w:rsidRPr="00410EB1">
        <w:rPr>
          <w:i/>
          <w:color w:val="111111"/>
          <w:sz w:val="28"/>
          <w:szCs w:val="28"/>
        </w:rPr>
        <w:t>(прижать обе руки к груди, затем выполнить 3 полуприседания с одновременным сжатием и разжатием пальцев рук)</w:t>
      </w:r>
      <w:r w:rsidR="00410EB1" w:rsidRPr="00410EB1">
        <w:rPr>
          <w:i/>
          <w:color w:val="111111"/>
          <w:sz w:val="28"/>
          <w:szCs w:val="28"/>
        </w:rPr>
        <w:t>,</w:t>
      </w:r>
    </w:p>
    <w:p w:rsidR="00142430" w:rsidRPr="00410EB1" w:rsidRDefault="00142430" w:rsidP="00142430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Для меня</w:t>
      </w:r>
      <w:r w:rsidRPr="00410EB1">
        <w:rPr>
          <w:rStyle w:val="apple-converted-space"/>
          <w:color w:val="111111"/>
          <w:sz w:val="28"/>
          <w:szCs w:val="28"/>
        </w:rPr>
        <w:t> </w:t>
      </w:r>
      <w:r w:rsidRPr="00410EB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Россия</w:t>
      </w:r>
      <w:r w:rsidRPr="00410EB1">
        <w:rPr>
          <w:b/>
          <w:color w:val="111111"/>
          <w:sz w:val="28"/>
          <w:szCs w:val="28"/>
        </w:rPr>
        <w:t>,</w:t>
      </w:r>
      <w:r w:rsidRPr="00410EB1">
        <w:rPr>
          <w:color w:val="111111"/>
          <w:sz w:val="28"/>
          <w:szCs w:val="28"/>
        </w:rPr>
        <w:t xml:space="preserve"> ты всего дороже</w:t>
      </w:r>
      <w:r w:rsidR="00410EB1" w:rsidRPr="00410EB1">
        <w:rPr>
          <w:color w:val="111111"/>
          <w:sz w:val="28"/>
          <w:szCs w:val="28"/>
        </w:rPr>
        <w:t xml:space="preserve"> -</w:t>
      </w:r>
      <w:r w:rsidRPr="00410EB1">
        <w:rPr>
          <w:color w:val="111111"/>
          <w:sz w:val="28"/>
          <w:szCs w:val="28"/>
        </w:rPr>
        <w:t xml:space="preserve"> </w:t>
      </w:r>
      <w:r w:rsidRPr="00410EB1">
        <w:rPr>
          <w:i/>
          <w:color w:val="111111"/>
          <w:sz w:val="28"/>
          <w:szCs w:val="28"/>
        </w:rPr>
        <w:t>(прижать обе руки к груди, затем развести их в стороны, обнять себя за плечи)</w:t>
      </w:r>
      <w:r w:rsidR="00410EB1" w:rsidRPr="00410EB1">
        <w:rPr>
          <w:i/>
          <w:color w:val="111111"/>
          <w:sz w:val="28"/>
          <w:szCs w:val="28"/>
        </w:rPr>
        <w:t>,</w:t>
      </w:r>
    </w:p>
    <w:p w:rsidR="00142430" w:rsidRPr="00410EB1" w:rsidRDefault="00410EB1" w:rsidP="00142430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410EB1">
        <w:rPr>
          <w:color w:val="111111"/>
          <w:sz w:val="28"/>
          <w:szCs w:val="28"/>
        </w:rPr>
        <w:t>До чего на маму ты мою похожа -</w:t>
      </w:r>
      <w:r w:rsidR="00142430" w:rsidRPr="00410EB1">
        <w:rPr>
          <w:color w:val="111111"/>
          <w:sz w:val="28"/>
          <w:szCs w:val="28"/>
        </w:rPr>
        <w:t xml:space="preserve"> </w:t>
      </w:r>
      <w:r w:rsidR="00142430" w:rsidRPr="00410EB1">
        <w:rPr>
          <w:i/>
          <w:color w:val="111111"/>
          <w:sz w:val="28"/>
          <w:szCs w:val="28"/>
        </w:rPr>
        <w:t>(вынести правую руку вперед ладонью вверх, затем левую руку, соединить пальцы рук в замок ладонями к себе, образовав полукруг)</w:t>
      </w:r>
      <w:r w:rsidRPr="00410EB1">
        <w:rPr>
          <w:i/>
          <w:color w:val="111111"/>
          <w:sz w:val="28"/>
          <w:szCs w:val="28"/>
        </w:rPr>
        <w:t>.</w:t>
      </w:r>
    </w:p>
    <w:p w:rsidR="00142430" w:rsidRPr="00410EB1" w:rsidRDefault="00923F28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689" cy="3028950"/>
            <wp:effectExtent l="114300" t="38100" r="38261" b="76200"/>
            <wp:docPr id="2" name="Рисунок 2" descr="C:\Users\Пользователь\Desktop\день флага 2021\IMG_20210820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флага 2021\IMG_20210820_115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819" b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89" cy="3028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5258B" w:rsidRPr="00410EB1" w:rsidRDefault="0005258B" w:rsidP="008A633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5258B" w:rsidRPr="00410EB1" w:rsidRDefault="0005258B" w:rsidP="008A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Велика Россия и бескрайна, но с любых высот все видят знак: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То, что Родина сильна необычайно – это наш трехцветный русский флаг!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10EB1"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Всех с Днем флага поздравляем, быть счастливыми желаем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вас флаг всегда хранит, от врагов пусть защитит.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5258B" w:rsidRPr="00410EB1" w:rsidRDefault="0005258B" w:rsidP="008A633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F712FE" w:rsidRDefault="0005258B" w:rsidP="008A633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славится мощью своею Россия, большая и добрая наша страна!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по ветру флаг развивается сильно, во веки веков и на все времена!</w:t>
      </w:r>
      <w:r w:rsidRPr="00410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32DEB" w:rsidRPr="00410EB1" w:rsidRDefault="00132DEB" w:rsidP="008A6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610451"/>
            <wp:effectExtent l="133350" t="38100" r="60325" b="66199"/>
            <wp:docPr id="5" name="Рисунок 2" descr="C:\Users\Пользователь\Desktop\день флага 2021\IMG_20210820_1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флага 2021\IMG_20210820_113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4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132DEB" w:rsidRPr="00410EB1" w:rsidSect="00CA0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860" w:rsidRDefault="00AF1860" w:rsidP="006A7DDA">
      <w:pPr>
        <w:spacing w:after="0" w:line="240" w:lineRule="auto"/>
      </w:pPr>
      <w:r>
        <w:separator/>
      </w:r>
    </w:p>
  </w:endnote>
  <w:endnote w:type="continuationSeparator" w:id="1">
    <w:p w:rsidR="00AF1860" w:rsidRDefault="00AF1860" w:rsidP="006A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860" w:rsidRDefault="00AF1860" w:rsidP="006A7DDA">
      <w:pPr>
        <w:spacing w:after="0" w:line="240" w:lineRule="auto"/>
      </w:pPr>
      <w:r>
        <w:separator/>
      </w:r>
    </w:p>
  </w:footnote>
  <w:footnote w:type="continuationSeparator" w:id="1">
    <w:p w:rsidR="00AF1860" w:rsidRDefault="00AF1860" w:rsidP="006A7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62DCF"/>
    <w:multiLevelType w:val="hybridMultilevel"/>
    <w:tmpl w:val="228A6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258B"/>
    <w:rsid w:val="0005258B"/>
    <w:rsid w:val="00132DEB"/>
    <w:rsid w:val="00142430"/>
    <w:rsid w:val="002A0AA7"/>
    <w:rsid w:val="00327C20"/>
    <w:rsid w:val="00363DFE"/>
    <w:rsid w:val="00410EB1"/>
    <w:rsid w:val="005C194B"/>
    <w:rsid w:val="00654265"/>
    <w:rsid w:val="00697322"/>
    <w:rsid w:val="006A7DDA"/>
    <w:rsid w:val="006B4931"/>
    <w:rsid w:val="006C7C9B"/>
    <w:rsid w:val="007A3D6B"/>
    <w:rsid w:val="00897D08"/>
    <w:rsid w:val="008A6331"/>
    <w:rsid w:val="00923F28"/>
    <w:rsid w:val="009F68CF"/>
    <w:rsid w:val="00AF1860"/>
    <w:rsid w:val="00CA080C"/>
    <w:rsid w:val="00F71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0C"/>
  </w:style>
  <w:style w:type="paragraph" w:styleId="1">
    <w:name w:val="heading 1"/>
    <w:basedOn w:val="a"/>
    <w:link w:val="10"/>
    <w:uiPriority w:val="9"/>
    <w:qFormat/>
    <w:rsid w:val="000525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25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05258B"/>
    <w:rPr>
      <w:b/>
      <w:bCs/>
    </w:rPr>
  </w:style>
  <w:style w:type="character" w:customStyle="1" w:styleId="apple-converted-space">
    <w:name w:val="apple-converted-space"/>
    <w:basedOn w:val="a0"/>
    <w:rsid w:val="0005258B"/>
  </w:style>
  <w:style w:type="paragraph" w:styleId="a4">
    <w:name w:val="Balloon Text"/>
    <w:basedOn w:val="a"/>
    <w:link w:val="a5"/>
    <w:uiPriority w:val="99"/>
    <w:semiHidden/>
    <w:unhideWhenUsed/>
    <w:rsid w:val="0005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5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A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7DDA"/>
  </w:style>
  <w:style w:type="paragraph" w:styleId="a8">
    <w:name w:val="footer"/>
    <w:basedOn w:val="a"/>
    <w:link w:val="a9"/>
    <w:uiPriority w:val="99"/>
    <w:semiHidden/>
    <w:unhideWhenUsed/>
    <w:rsid w:val="006A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7DDA"/>
  </w:style>
  <w:style w:type="paragraph" w:styleId="aa">
    <w:name w:val="Normal (Web)"/>
    <w:basedOn w:val="a"/>
    <w:uiPriority w:val="99"/>
    <w:semiHidden/>
    <w:unhideWhenUsed/>
    <w:rsid w:val="0014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531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62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6143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0473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6906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15996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621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96952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4709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9481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55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6498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2194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41920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31905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4928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65436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2021-08-12T04:50:00Z</dcterms:created>
  <dcterms:modified xsi:type="dcterms:W3CDTF">2021-08-24T14:49:00Z</dcterms:modified>
</cp:coreProperties>
</file>