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E46D" w14:textId="77777777" w:rsidR="004647E9" w:rsidRPr="00ED3CF3" w:rsidRDefault="004647E9" w:rsidP="004647E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3CF3">
        <w:rPr>
          <w:rFonts w:ascii="Times New Roman" w:hAnsi="Times New Roman" w:cs="Times New Roman"/>
          <w:b/>
          <w:sz w:val="40"/>
          <w:szCs w:val="40"/>
        </w:rPr>
        <w:t xml:space="preserve">МДОУ «Детский сад №2 </w:t>
      </w:r>
      <w:proofErr w:type="spellStart"/>
      <w:r w:rsidRPr="00ED3CF3">
        <w:rPr>
          <w:rFonts w:ascii="Times New Roman" w:hAnsi="Times New Roman" w:cs="Times New Roman"/>
          <w:b/>
          <w:sz w:val="40"/>
          <w:szCs w:val="40"/>
        </w:rPr>
        <w:t>Сонковского</w:t>
      </w:r>
      <w:proofErr w:type="spellEnd"/>
      <w:r w:rsidRPr="00ED3CF3">
        <w:rPr>
          <w:rFonts w:ascii="Times New Roman" w:hAnsi="Times New Roman" w:cs="Times New Roman"/>
          <w:b/>
          <w:sz w:val="40"/>
          <w:szCs w:val="40"/>
        </w:rPr>
        <w:t xml:space="preserve"> района Тверской области»</w:t>
      </w:r>
    </w:p>
    <w:p w14:paraId="2CE7E848" w14:textId="77777777" w:rsidR="004647E9" w:rsidRDefault="004647E9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42C19554" w14:textId="77777777" w:rsidR="00D56148" w:rsidRDefault="00D56148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178A9794" w14:textId="77777777" w:rsidR="00D56148" w:rsidRDefault="00D56148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0724B9B8" w14:textId="77777777" w:rsidR="00D74FF5" w:rsidRDefault="00126581" w:rsidP="004647E9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  <w:r w:rsidRPr="004647E9">
        <w:rPr>
          <w:rStyle w:val="c2"/>
          <w:b/>
          <w:bCs/>
          <w:color w:val="000000"/>
          <w:sz w:val="40"/>
          <w:szCs w:val="40"/>
        </w:rPr>
        <w:t>Сценарий праздника в средней группе</w:t>
      </w:r>
    </w:p>
    <w:p w14:paraId="643155F6" w14:textId="3C94C878" w:rsidR="00126581" w:rsidRPr="00D56148" w:rsidRDefault="00126581" w:rsidP="004647E9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  <w:r w:rsidRPr="004647E9">
        <w:rPr>
          <w:rStyle w:val="c2"/>
          <w:b/>
          <w:bCs/>
          <w:color w:val="000000"/>
          <w:sz w:val="40"/>
          <w:szCs w:val="40"/>
        </w:rPr>
        <w:t xml:space="preserve"> </w:t>
      </w:r>
      <w:r w:rsidR="00EA2EFC" w:rsidRPr="004647E9">
        <w:rPr>
          <w:rStyle w:val="c2"/>
          <w:b/>
          <w:bCs/>
          <w:color w:val="000000"/>
          <w:sz w:val="40"/>
          <w:szCs w:val="40"/>
        </w:rPr>
        <w:t>«Мамочка</w:t>
      </w:r>
      <w:r w:rsidRPr="004647E9">
        <w:rPr>
          <w:rStyle w:val="c2"/>
          <w:b/>
          <w:bCs/>
          <w:color w:val="000000"/>
          <w:sz w:val="40"/>
          <w:szCs w:val="40"/>
        </w:rPr>
        <w:t xml:space="preserve"> любимая»</w:t>
      </w:r>
      <w:r w:rsidR="00D56148" w:rsidRPr="00D5614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39F0350" w14:textId="0B668F91" w:rsidR="00126581" w:rsidRDefault="00126581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27BABC62" w14:textId="7DD139D4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41D9CDA6" w14:textId="5EA47DF6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D56148">
        <w:rPr>
          <w:rStyle w:val="c2"/>
          <w:b/>
          <w:bCs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9D537B2" wp14:editId="468A9C14">
            <wp:simplePos x="0" y="0"/>
            <wp:positionH relativeFrom="column">
              <wp:posOffset>1215390</wp:posOffset>
            </wp:positionH>
            <wp:positionV relativeFrom="paragraph">
              <wp:posOffset>170180</wp:posOffset>
            </wp:positionV>
            <wp:extent cx="3482340" cy="4643755"/>
            <wp:effectExtent l="133350" t="114300" r="118110" b="137795"/>
            <wp:wrapTight wrapText="bothSides">
              <wp:wrapPolygon edited="0">
                <wp:start x="-709" y="-532"/>
                <wp:lineTo x="-827" y="22152"/>
                <wp:lineTo x="22214" y="22152"/>
                <wp:lineTo x="22214" y="-532"/>
                <wp:lineTo x="-709" y="-532"/>
              </wp:wrapPolygon>
            </wp:wrapTight>
            <wp:docPr id="1" name="Рисунок 1" descr="C:\Users\пп\Desktop\Новая папка (13)\IMG-202112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п\Desktop\Новая папка (13)\IMG-20211206-WA0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4643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BB32F2C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14:paraId="04258AF9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2F5119B9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55548893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27085C5A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06CBA039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4CCE4EAC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21ACFD85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0486936A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39D1F08C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4605F6B0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6DD590E1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35240ADD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53172E7F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3B5FAC48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60612071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4E928A93" w14:textId="77777777" w:rsidR="00D56148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72F358CC" w14:textId="77777777" w:rsidR="00D56148" w:rsidRPr="007809B7" w:rsidRDefault="00D56148" w:rsidP="00D56148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ED3CF3">
        <w:rPr>
          <w:rFonts w:ascii="Times New Roman" w:hAnsi="Times New Roman" w:cs="Times New Roman"/>
          <w:sz w:val="40"/>
          <w:szCs w:val="40"/>
        </w:rPr>
        <w:t xml:space="preserve">Провела: </w:t>
      </w:r>
      <w:proofErr w:type="spellStart"/>
      <w:r w:rsidRPr="00ED3CF3">
        <w:rPr>
          <w:rFonts w:ascii="Times New Roman" w:hAnsi="Times New Roman" w:cs="Times New Roman"/>
          <w:sz w:val="40"/>
          <w:szCs w:val="40"/>
        </w:rPr>
        <w:t>Войнова</w:t>
      </w:r>
      <w:proofErr w:type="spellEnd"/>
      <w:r w:rsidRPr="00ED3CF3">
        <w:rPr>
          <w:rFonts w:ascii="Times New Roman" w:hAnsi="Times New Roman" w:cs="Times New Roman"/>
          <w:sz w:val="40"/>
          <w:szCs w:val="40"/>
        </w:rPr>
        <w:t xml:space="preserve"> Л.Е</w:t>
      </w:r>
    </w:p>
    <w:p w14:paraId="019E53D4" w14:textId="77777777" w:rsidR="00126581" w:rsidRDefault="00126581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09268A89" w14:textId="77777777" w:rsidR="00D56148" w:rsidRDefault="00D56148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269D6A6F" w14:textId="77777777" w:rsidR="00D56148" w:rsidRDefault="00D56148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0008F4CD" w14:textId="77777777" w:rsidR="00D56148" w:rsidRDefault="00D56148" w:rsidP="00C5127B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2F6FFA26" w14:textId="4B6DF3A4" w:rsidR="00C5127B" w:rsidRPr="004647E9" w:rsidRDefault="00C5127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647E9">
        <w:rPr>
          <w:rFonts w:ascii="Times New Roman" w:hAnsi="Times New Roman" w:cs="Times New Roman"/>
          <w:sz w:val="28"/>
          <w:szCs w:val="28"/>
        </w:rPr>
        <w:t> Формирование у детей среднего дошкольного возраста уважительного отношения к маме, умения выразить ей свою любовь словами и действиями.</w:t>
      </w:r>
      <w:r w:rsidRPr="004647E9">
        <w:rPr>
          <w:rFonts w:ascii="Times New Roman" w:hAnsi="Times New Roman" w:cs="Times New Roman"/>
          <w:sz w:val="28"/>
          <w:szCs w:val="28"/>
        </w:rPr>
        <w:br/>
      </w:r>
      <w:r w:rsidR="004647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647E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647E9">
        <w:rPr>
          <w:rFonts w:ascii="Times New Roman" w:hAnsi="Times New Roman" w:cs="Times New Roman"/>
          <w:sz w:val="28"/>
          <w:szCs w:val="28"/>
        </w:rPr>
        <w:br/>
        <w:t>1. Воспитывать уважительное отношение к маме, желание порадовать ее.</w:t>
      </w:r>
      <w:r w:rsidRPr="004647E9">
        <w:rPr>
          <w:rFonts w:ascii="Times New Roman" w:hAnsi="Times New Roman" w:cs="Times New Roman"/>
          <w:sz w:val="28"/>
          <w:szCs w:val="28"/>
        </w:rPr>
        <w:br/>
        <w:t>2. Продолжать развивать и поддерживать интерес детей к театрализованной деятельности.</w:t>
      </w:r>
    </w:p>
    <w:p w14:paraId="75DC558C" w14:textId="77777777" w:rsidR="00C5127B" w:rsidRPr="004647E9" w:rsidRDefault="00C5127B" w:rsidP="004647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3.Способствовать созданию положительных эмоциональных впечатлений детей и родителей от совместного празднования мероприятия «Дня Матери».</w:t>
      </w:r>
    </w:p>
    <w:p w14:paraId="20CAE295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Звучит веселая музыка, дети заходят в зал</w:t>
      </w:r>
    </w:p>
    <w:p w14:paraId="5376E1AA" w14:textId="53401CC3" w:rsidR="00A8016B" w:rsidRPr="004647E9" w:rsidRDefault="00D56148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61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8246D78" wp14:editId="635D0930">
            <wp:simplePos x="0" y="0"/>
            <wp:positionH relativeFrom="column">
              <wp:posOffset>3977640</wp:posOffset>
            </wp:positionH>
            <wp:positionV relativeFrom="paragraph">
              <wp:posOffset>559435</wp:posOffset>
            </wp:positionV>
            <wp:extent cx="1316355" cy="1755140"/>
            <wp:effectExtent l="114300" t="114300" r="150495" b="149860"/>
            <wp:wrapTight wrapText="bothSides">
              <wp:wrapPolygon edited="0">
                <wp:start x="-1876" y="-1407"/>
                <wp:lineTo x="-1876" y="23210"/>
                <wp:lineTo x="23444" y="23210"/>
                <wp:lineTo x="23757" y="2813"/>
                <wp:lineTo x="23132" y="-1407"/>
                <wp:lineTo x="-1876" y="-1407"/>
              </wp:wrapPolygon>
            </wp:wrapTight>
            <wp:docPr id="2" name="Рисунок 2" descr="C:\Users\пп\Desktop\Новая папка (13)\IMG-2021120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п\Desktop\Новая папка (13)\IMG-2021120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755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551" w:rsidRPr="004647E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F1551" w:rsidRPr="004647E9">
        <w:rPr>
          <w:rFonts w:ascii="Times New Roman" w:hAnsi="Times New Roman" w:cs="Times New Roman"/>
          <w:sz w:val="28"/>
          <w:szCs w:val="28"/>
        </w:rPr>
        <w:t xml:space="preserve"> </w:t>
      </w:r>
      <w:r w:rsidR="00EA2EFC" w:rsidRPr="004647E9">
        <w:rPr>
          <w:rFonts w:ascii="Times New Roman" w:hAnsi="Times New Roman" w:cs="Times New Roman"/>
          <w:sz w:val="28"/>
          <w:szCs w:val="28"/>
        </w:rPr>
        <w:t>Т</w:t>
      </w:r>
      <w:r w:rsidR="007F1551" w:rsidRPr="004647E9">
        <w:rPr>
          <w:rFonts w:ascii="Times New Roman" w:hAnsi="Times New Roman" w:cs="Times New Roman"/>
          <w:sz w:val="28"/>
          <w:szCs w:val="28"/>
        </w:rPr>
        <w:t>арелки, ложки, бутылки пластиковые, крупа, детские кастрюли</w:t>
      </w:r>
      <w:r w:rsidR="00047886" w:rsidRPr="004647E9">
        <w:rPr>
          <w:rFonts w:ascii="Times New Roman" w:hAnsi="Times New Roman" w:cs="Times New Roman"/>
          <w:sz w:val="28"/>
          <w:szCs w:val="28"/>
        </w:rPr>
        <w:t>, колпаки дет</w:t>
      </w:r>
      <w:r w:rsidR="0059683C" w:rsidRPr="004647E9">
        <w:rPr>
          <w:rFonts w:ascii="Times New Roman" w:hAnsi="Times New Roman" w:cs="Times New Roman"/>
          <w:sz w:val="28"/>
          <w:szCs w:val="28"/>
        </w:rPr>
        <w:t>ские поварские, фартуки, обручи</w:t>
      </w:r>
      <w:r w:rsidR="00047886" w:rsidRPr="004647E9">
        <w:rPr>
          <w:rFonts w:ascii="Times New Roman" w:hAnsi="Times New Roman" w:cs="Times New Roman"/>
          <w:sz w:val="28"/>
          <w:szCs w:val="28"/>
        </w:rPr>
        <w:t>,</w:t>
      </w:r>
      <w:r w:rsidR="0059683C" w:rsidRPr="004647E9">
        <w:rPr>
          <w:rFonts w:ascii="Times New Roman" w:hAnsi="Times New Roman" w:cs="Times New Roman"/>
          <w:sz w:val="28"/>
          <w:szCs w:val="28"/>
        </w:rPr>
        <w:t xml:space="preserve"> </w:t>
      </w:r>
      <w:r w:rsidR="00047886" w:rsidRPr="004647E9">
        <w:rPr>
          <w:rFonts w:ascii="Times New Roman" w:hAnsi="Times New Roman" w:cs="Times New Roman"/>
          <w:sz w:val="28"/>
          <w:szCs w:val="28"/>
        </w:rPr>
        <w:t>муляжи овощей</w:t>
      </w:r>
      <w:r w:rsidR="0059683C" w:rsidRPr="004647E9">
        <w:rPr>
          <w:rFonts w:ascii="Times New Roman" w:hAnsi="Times New Roman" w:cs="Times New Roman"/>
          <w:sz w:val="28"/>
          <w:szCs w:val="28"/>
        </w:rPr>
        <w:t>, варежки, носки, корзины, столы</w:t>
      </w:r>
      <w:r w:rsidR="007F1551" w:rsidRPr="004647E9">
        <w:rPr>
          <w:rFonts w:ascii="Times New Roman" w:hAnsi="Times New Roman" w:cs="Times New Roman"/>
          <w:sz w:val="28"/>
          <w:szCs w:val="28"/>
        </w:rPr>
        <w:t>.</w:t>
      </w:r>
    </w:p>
    <w:p w14:paraId="12BC1D56" w14:textId="5B0112EE" w:rsidR="00A8016B" w:rsidRPr="004647E9" w:rsidRDefault="00F453A6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Вика К.</w:t>
      </w:r>
      <w:r w:rsidR="00A8016B" w:rsidRPr="004647E9">
        <w:rPr>
          <w:rFonts w:ascii="Times New Roman" w:hAnsi="Times New Roman" w:cs="Times New Roman"/>
          <w:b/>
          <w:sz w:val="28"/>
          <w:szCs w:val="28"/>
        </w:rPr>
        <w:t>:</w:t>
      </w:r>
      <w:r w:rsidR="00D56148" w:rsidRPr="00D561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5BE3944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На свете добрых слов живет немало,</w:t>
      </w:r>
    </w:p>
    <w:p w14:paraId="7DA7DB69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Но всех добрее и важней одно:</w:t>
      </w:r>
    </w:p>
    <w:p w14:paraId="2B99590F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Из двух слогов, простое слово «мама»</w:t>
      </w:r>
    </w:p>
    <w:p w14:paraId="34FA6F7D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И нет на свете слов дороже, чем оно.</w:t>
      </w:r>
    </w:p>
    <w:p w14:paraId="0693DC7D" w14:textId="7A9899CA" w:rsidR="00A8016B" w:rsidRPr="004647E9" w:rsidRDefault="00F453A6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Арсений</w:t>
      </w:r>
      <w:r w:rsidR="00A8016B" w:rsidRPr="004647E9">
        <w:rPr>
          <w:rFonts w:ascii="Times New Roman" w:hAnsi="Times New Roman" w:cs="Times New Roman"/>
          <w:b/>
          <w:sz w:val="28"/>
          <w:szCs w:val="28"/>
        </w:rPr>
        <w:t>:</w:t>
      </w:r>
    </w:p>
    <w:p w14:paraId="717E6539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14:paraId="18FE364B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14:paraId="6B759503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Только мама есть одна,</w:t>
      </w:r>
    </w:p>
    <w:p w14:paraId="18E29605" w14:textId="77777777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14:paraId="47A1F018" w14:textId="72E5F05C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Кто она? Отвечу я: «Это мамочка – моя!»</w:t>
      </w:r>
    </w:p>
    <w:p w14:paraId="7A42FD71" w14:textId="266D7473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Иван:</w:t>
      </w:r>
    </w:p>
    <w:p w14:paraId="50191EF1" w14:textId="4D508A41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Моя мама- просто чудо!</w:t>
      </w:r>
    </w:p>
    <w:p w14:paraId="25D4C1FF" w14:textId="1F4A12BD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Для неё героем буду.</w:t>
      </w:r>
    </w:p>
    <w:p w14:paraId="77BD92FB" w14:textId="11D89BAD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Буду ей я помогать</w:t>
      </w:r>
    </w:p>
    <w:p w14:paraId="3DD8F5B1" w14:textId="515C3E06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И с Днём мамы поздравлять.</w:t>
      </w:r>
    </w:p>
    <w:p w14:paraId="5AC43B01" w14:textId="3190A5DB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Анна.</w:t>
      </w:r>
    </w:p>
    <w:p w14:paraId="1537834D" w14:textId="1D9772B4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Самая красивая,</w:t>
      </w:r>
    </w:p>
    <w:p w14:paraId="50227DD5" w14:textId="56181EF5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Мама у меня,</w:t>
      </w:r>
    </w:p>
    <w:p w14:paraId="7668865A" w14:textId="1A70C1E9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Умная и милая,</w:t>
      </w:r>
    </w:p>
    <w:p w14:paraId="72CBCB9A" w14:textId="67C90F75" w:rsidR="00126581" w:rsidRPr="004647E9" w:rsidRDefault="00126581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Я люблю тебя!</w:t>
      </w:r>
    </w:p>
    <w:p w14:paraId="2762E9F4" w14:textId="487E557B" w:rsidR="00126581" w:rsidRPr="004647E9" w:rsidRDefault="00BB3625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Вика В.</w:t>
      </w:r>
    </w:p>
    <w:p w14:paraId="31A229AC" w14:textId="7FD53306" w:rsidR="00BB3625" w:rsidRPr="004647E9" w:rsidRDefault="00BB3625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Руки к маме протя</w:t>
      </w:r>
      <w:r w:rsidR="0092711B" w:rsidRPr="004647E9">
        <w:rPr>
          <w:rFonts w:ascii="Times New Roman" w:hAnsi="Times New Roman" w:cs="Times New Roman"/>
          <w:sz w:val="28"/>
          <w:szCs w:val="28"/>
        </w:rPr>
        <w:t>ну,</w:t>
      </w:r>
    </w:p>
    <w:p w14:paraId="31135EB3" w14:textId="6A43E91B" w:rsidR="0092711B" w:rsidRPr="004647E9" w:rsidRDefault="0092711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Очень крепко обниму,</w:t>
      </w:r>
    </w:p>
    <w:p w14:paraId="4A529058" w14:textId="5C5A4B4D" w:rsidR="0092711B" w:rsidRPr="004647E9" w:rsidRDefault="0092711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Мне она всего дороже,</w:t>
      </w:r>
    </w:p>
    <w:p w14:paraId="03301CAF" w14:textId="5428B59D" w:rsidR="00126581" w:rsidRPr="004647E9" w:rsidRDefault="00316628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По-другому</w:t>
      </w:r>
      <w:r w:rsidR="0092711B" w:rsidRPr="004647E9">
        <w:rPr>
          <w:rFonts w:ascii="Times New Roman" w:hAnsi="Times New Roman" w:cs="Times New Roman"/>
          <w:sz w:val="28"/>
          <w:szCs w:val="28"/>
        </w:rPr>
        <w:t xml:space="preserve"> быть не может!</w:t>
      </w:r>
    </w:p>
    <w:p w14:paraId="3CADC183" w14:textId="7FB45662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8519D5" w:rsidRPr="004647E9">
        <w:rPr>
          <w:rFonts w:ascii="Times New Roman" w:hAnsi="Times New Roman" w:cs="Times New Roman"/>
          <w:b/>
          <w:sz w:val="28"/>
          <w:szCs w:val="28"/>
        </w:rPr>
        <w:t>«Нет</w:t>
      </w:r>
      <w:r w:rsidR="00F453A6" w:rsidRPr="004647E9">
        <w:rPr>
          <w:rFonts w:ascii="Times New Roman" w:hAnsi="Times New Roman" w:cs="Times New Roman"/>
          <w:b/>
          <w:sz w:val="28"/>
          <w:szCs w:val="28"/>
        </w:rPr>
        <w:t xml:space="preserve"> дороже мамочки»</w:t>
      </w:r>
    </w:p>
    <w:p w14:paraId="70E586D1" w14:textId="3FD3CC5A" w:rsidR="00A8016B" w:rsidRPr="004647E9" w:rsidRDefault="00F453A6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8016B" w:rsidRPr="004647E9">
        <w:rPr>
          <w:rFonts w:ascii="Times New Roman" w:hAnsi="Times New Roman" w:cs="Times New Roman"/>
          <w:b/>
          <w:sz w:val="28"/>
          <w:szCs w:val="28"/>
        </w:rPr>
        <w:t>.</w:t>
      </w:r>
      <w:r w:rsidR="00A8016B" w:rsidRPr="004647E9">
        <w:rPr>
          <w:rFonts w:ascii="Times New Roman" w:hAnsi="Times New Roman" w:cs="Times New Roman"/>
          <w:sz w:val="28"/>
          <w:szCs w:val="28"/>
        </w:rPr>
        <w:t xml:space="preserve"> Сегодня день хороший,</w:t>
      </w:r>
    </w:p>
    <w:p w14:paraId="30720407" w14:textId="4CE2BE5B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Сегодня праздник мам,</w:t>
      </w:r>
    </w:p>
    <w:p w14:paraId="21113D03" w14:textId="31AD8153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lastRenderedPageBreak/>
        <w:t xml:space="preserve">Хотим </w:t>
      </w:r>
      <w:r w:rsidR="00514BB5" w:rsidRPr="004647E9">
        <w:rPr>
          <w:rFonts w:ascii="Times New Roman" w:hAnsi="Times New Roman" w:cs="Times New Roman"/>
          <w:sz w:val="28"/>
          <w:szCs w:val="28"/>
        </w:rPr>
        <w:t>мы помогат</w:t>
      </w:r>
      <w:r w:rsidRPr="004647E9">
        <w:rPr>
          <w:rFonts w:ascii="Times New Roman" w:hAnsi="Times New Roman" w:cs="Times New Roman"/>
          <w:sz w:val="28"/>
          <w:szCs w:val="28"/>
        </w:rPr>
        <w:t>ь любимым мамам</w:t>
      </w:r>
      <w:r w:rsidR="00F453A6" w:rsidRPr="004647E9">
        <w:rPr>
          <w:rFonts w:ascii="Times New Roman" w:hAnsi="Times New Roman" w:cs="Times New Roman"/>
          <w:sz w:val="28"/>
          <w:szCs w:val="28"/>
        </w:rPr>
        <w:t>?</w:t>
      </w:r>
    </w:p>
    <w:p w14:paraId="2D5E65F8" w14:textId="684725F1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А как, сейчас расскажем вам!</w:t>
      </w:r>
    </w:p>
    <w:p w14:paraId="197AB8AF" w14:textId="0C8771C2" w:rsidR="00A8016B" w:rsidRPr="004647E9" w:rsidRDefault="00A8016B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Дети выходят на инсценировку.</w:t>
      </w:r>
    </w:p>
    <w:p w14:paraId="140BC008" w14:textId="4323E5D6" w:rsidR="007A3333" w:rsidRPr="004647E9" w:rsidRDefault="007A3333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(с веником или с тряпкой)</w:t>
      </w:r>
    </w:p>
    <w:p w14:paraId="21D2BE10" w14:textId="12975534" w:rsidR="007A3333" w:rsidRPr="004647E9" w:rsidRDefault="00CB3EC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Вика К.</w:t>
      </w:r>
      <w:r w:rsidR="007A3333" w:rsidRPr="004647E9">
        <w:rPr>
          <w:rFonts w:ascii="Times New Roman" w:hAnsi="Times New Roman" w:cs="Times New Roman"/>
          <w:sz w:val="28"/>
          <w:szCs w:val="28"/>
        </w:rPr>
        <w:t xml:space="preserve">  </w:t>
      </w:r>
      <w:r w:rsidR="00A8016B" w:rsidRPr="004647E9">
        <w:rPr>
          <w:rFonts w:ascii="Times New Roman" w:hAnsi="Times New Roman" w:cs="Times New Roman"/>
          <w:sz w:val="28"/>
          <w:szCs w:val="28"/>
        </w:rPr>
        <w:t>Рано утром встану я,</w:t>
      </w:r>
      <w:r w:rsidR="00A8016B" w:rsidRPr="004647E9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</w:t>
      </w:r>
      <w:r w:rsidR="00A8016B" w:rsidRPr="004647E9">
        <w:rPr>
          <w:rFonts w:ascii="Times New Roman" w:hAnsi="Times New Roman" w:cs="Times New Roman"/>
          <w:sz w:val="28"/>
          <w:szCs w:val="28"/>
        </w:rPr>
        <w:t>Наведу порядок.</w:t>
      </w:r>
      <w:r w:rsidR="00A8016B" w:rsidRPr="004647E9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7A3333" w:rsidRPr="004647E9">
        <w:rPr>
          <w:rFonts w:ascii="Times New Roman" w:hAnsi="Times New Roman" w:cs="Times New Roman"/>
          <w:sz w:val="28"/>
          <w:szCs w:val="28"/>
        </w:rPr>
        <w:t xml:space="preserve">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</w:t>
      </w:r>
      <w:r w:rsidR="00A8016B" w:rsidRPr="004647E9">
        <w:rPr>
          <w:rFonts w:ascii="Times New Roman" w:hAnsi="Times New Roman" w:cs="Times New Roman"/>
          <w:sz w:val="28"/>
          <w:szCs w:val="28"/>
        </w:rPr>
        <w:t>То – то будет от меня</w:t>
      </w:r>
      <w:r w:rsidR="00A8016B" w:rsidRPr="004647E9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016B" w:rsidRPr="004647E9">
        <w:rPr>
          <w:rFonts w:ascii="Times New Roman" w:hAnsi="Times New Roman" w:cs="Times New Roman"/>
          <w:sz w:val="28"/>
          <w:szCs w:val="28"/>
        </w:rPr>
        <w:t>Мамочке подарок!</w:t>
      </w:r>
    </w:p>
    <w:p w14:paraId="2CD22668" w14:textId="350F8EE6" w:rsidR="007A3333" w:rsidRPr="004647E9" w:rsidRDefault="007A3333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(</w:t>
      </w:r>
      <w:r w:rsidR="00CB3ECE" w:rsidRPr="004647E9">
        <w:rPr>
          <w:rFonts w:ascii="Times New Roman" w:hAnsi="Times New Roman" w:cs="Times New Roman"/>
          <w:sz w:val="28"/>
          <w:szCs w:val="28"/>
        </w:rPr>
        <w:t>в</w:t>
      </w:r>
      <w:r w:rsidRPr="004647E9">
        <w:rPr>
          <w:rFonts w:ascii="Times New Roman" w:hAnsi="Times New Roman" w:cs="Times New Roman"/>
          <w:sz w:val="28"/>
          <w:szCs w:val="28"/>
        </w:rPr>
        <w:t xml:space="preserve"> колпаке или в фартуке)</w:t>
      </w:r>
    </w:p>
    <w:p w14:paraId="15183F46" w14:textId="081ECF8E" w:rsidR="00A8016B" w:rsidRPr="004647E9" w:rsidRDefault="00CB3EC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Вика В.</w:t>
      </w:r>
      <w:r w:rsidR="007A3333" w:rsidRPr="004647E9">
        <w:rPr>
          <w:rFonts w:ascii="Times New Roman" w:hAnsi="Times New Roman" w:cs="Times New Roman"/>
          <w:sz w:val="28"/>
          <w:szCs w:val="28"/>
        </w:rPr>
        <w:t xml:space="preserve"> Пирожки для всех пеку.</w:t>
      </w:r>
      <w:r w:rsidR="007A3333" w:rsidRPr="004647E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3333" w:rsidRPr="004647E9">
        <w:rPr>
          <w:rFonts w:ascii="Times New Roman" w:hAnsi="Times New Roman" w:cs="Times New Roman"/>
          <w:sz w:val="28"/>
          <w:szCs w:val="28"/>
        </w:rPr>
        <w:t>Сыплю в чашку я муку.</w:t>
      </w:r>
      <w:r w:rsidR="007A3333" w:rsidRPr="004647E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3333" w:rsidRPr="004647E9">
        <w:rPr>
          <w:rFonts w:ascii="Times New Roman" w:hAnsi="Times New Roman" w:cs="Times New Roman"/>
          <w:sz w:val="28"/>
          <w:szCs w:val="28"/>
        </w:rPr>
        <w:t>Тесто – ух! Тесто – ох!</w:t>
      </w:r>
      <w:r w:rsidR="007A3333" w:rsidRPr="004647E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3333" w:rsidRPr="004647E9">
        <w:rPr>
          <w:rFonts w:ascii="Times New Roman" w:hAnsi="Times New Roman" w:cs="Times New Roman"/>
          <w:sz w:val="28"/>
          <w:szCs w:val="28"/>
        </w:rPr>
        <w:t>На столе переполох!</w:t>
      </w:r>
    </w:p>
    <w:p w14:paraId="5E400B96" w14:textId="6EF2CA4D" w:rsidR="007A3333" w:rsidRPr="004647E9" w:rsidRDefault="00CB3EC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(с</w:t>
      </w:r>
      <w:r w:rsidR="007A3333" w:rsidRPr="004647E9">
        <w:rPr>
          <w:rFonts w:ascii="Times New Roman" w:hAnsi="Times New Roman" w:cs="Times New Roman"/>
          <w:sz w:val="28"/>
          <w:szCs w:val="28"/>
        </w:rPr>
        <w:t xml:space="preserve"> овощами)</w:t>
      </w:r>
    </w:p>
    <w:p w14:paraId="5A096B4F" w14:textId="275AC78E" w:rsidR="007A3333" w:rsidRPr="004647E9" w:rsidRDefault="00CB3EC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Арсений</w:t>
      </w:r>
      <w:r w:rsidR="007A3333" w:rsidRPr="004647E9">
        <w:rPr>
          <w:rFonts w:ascii="Times New Roman" w:hAnsi="Times New Roman" w:cs="Times New Roman"/>
          <w:b/>
          <w:sz w:val="28"/>
          <w:szCs w:val="28"/>
        </w:rPr>
        <w:t>.</w:t>
      </w:r>
      <w:r w:rsidR="007A3333" w:rsidRPr="004647E9">
        <w:rPr>
          <w:rFonts w:ascii="Times New Roman" w:hAnsi="Times New Roman" w:cs="Times New Roman"/>
          <w:sz w:val="28"/>
          <w:szCs w:val="28"/>
        </w:rPr>
        <w:t xml:space="preserve"> Чищу овощи для щей.</w:t>
      </w:r>
      <w:r w:rsidR="007A3333" w:rsidRPr="004647E9">
        <w:rPr>
          <w:rFonts w:ascii="Times New Roman" w:hAnsi="Times New Roman" w:cs="Times New Roman"/>
          <w:sz w:val="28"/>
          <w:szCs w:val="28"/>
        </w:rPr>
        <w:br/>
      </w:r>
      <w:r w:rsidR="00D561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3333" w:rsidRPr="004647E9">
        <w:rPr>
          <w:rFonts w:ascii="Times New Roman" w:hAnsi="Times New Roman" w:cs="Times New Roman"/>
          <w:sz w:val="28"/>
          <w:szCs w:val="28"/>
        </w:rPr>
        <w:t>Сколько нужно овощей?</w:t>
      </w:r>
      <w:r w:rsidR="007A3333" w:rsidRPr="004647E9">
        <w:rPr>
          <w:rFonts w:ascii="Times New Roman" w:hAnsi="Times New Roman" w:cs="Times New Roman"/>
          <w:sz w:val="28"/>
          <w:szCs w:val="28"/>
        </w:rPr>
        <w:br/>
      </w:r>
      <w:r w:rsidR="00D561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3333" w:rsidRPr="004647E9">
        <w:rPr>
          <w:rFonts w:ascii="Times New Roman" w:hAnsi="Times New Roman" w:cs="Times New Roman"/>
          <w:sz w:val="28"/>
          <w:szCs w:val="28"/>
        </w:rPr>
        <w:t>Три картошки, две морковки,</w:t>
      </w:r>
      <w:r w:rsidR="007A3333" w:rsidRPr="004647E9">
        <w:rPr>
          <w:rFonts w:ascii="Times New Roman" w:hAnsi="Times New Roman" w:cs="Times New Roman"/>
          <w:sz w:val="28"/>
          <w:szCs w:val="28"/>
        </w:rPr>
        <w:br/>
      </w:r>
      <w:r w:rsidR="00D561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3333" w:rsidRPr="004647E9">
        <w:rPr>
          <w:rFonts w:ascii="Times New Roman" w:hAnsi="Times New Roman" w:cs="Times New Roman"/>
          <w:sz w:val="28"/>
          <w:szCs w:val="28"/>
        </w:rPr>
        <w:t>Луку полторы головки!</w:t>
      </w:r>
    </w:p>
    <w:p w14:paraId="36668C2B" w14:textId="30E9ED77" w:rsidR="005A19DF" w:rsidRPr="004647E9" w:rsidRDefault="005A19DF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(с игрушкой)</w:t>
      </w:r>
    </w:p>
    <w:p w14:paraId="171C18A1" w14:textId="58EFA564" w:rsidR="005A19DF" w:rsidRPr="004647E9" w:rsidRDefault="00CB3EC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Иван.</w:t>
      </w:r>
      <w:r w:rsidR="005A19DF" w:rsidRPr="004647E9">
        <w:rPr>
          <w:rFonts w:ascii="Times New Roman" w:hAnsi="Times New Roman" w:cs="Times New Roman"/>
          <w:sz w:val="28"/>
          <w:szCs w:val="28"/>
        </w:rPr>
        <w:t xml:space="preserve"> Уберу свои игрушки:</w:t>
      </w:r>
      <w:r w:rsidR="005A19DF" w:rsidRPr="004647E9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4647E9">
        <w:rPr>
          <w:rFonts w:ascii="Times New Roman" w:hAnsi="Times New Roman" w:cs="Times New Roman"/>
          <w:sz w:val="28"/>
          <w:szCs w:val="28"/>
        </w:rPr>
        <w:t xml:space="preserve">        </w:t>
      </w:r>
      <w:r w:rsidR="005A19DF" w:rsidRPr="004647E9">
        <w:rPr>
          <w:rFonts w:ascii="Times New Roman" w:hAnsi="Times New Roman" w:cs="Times New Roman"/>
          <w:sz w:val="28"/>
          <w:szCs w:val="28"/>
        </w:rPr>
        <w:t xml:space="preserve"> Куклу, мишку и хлопушки,</w:t>
      </w:r>
      <w:r w:rsidR="005A19DF" w:rsidRPr="004647E9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4647E9">
        <w:rPr>
          <w:rFonts w:ascii="Times New Roman" w:hAnsi="Times New Roman" w:cs="Times New Roman"/>
          <w:sz w:val="28"/>
          <w:szCs w:val="28"/>
        </w:rPr>
        <w:t xml:space="preserve">        </w:t>
      </w:r>
      <w:r w:rsidR="005A19DF" w:rsidRPr="004647E9">
        <w:rPr>
          <w:rFonts w:ascii="Times New Roman" w:hAnsi="Times New Roman" w:cs="Times New Roman"/>
          <w:sz w:val="28"/>
          <w:szCs w:val="28"/>
        </w:rPr>
        <w:t xml:space="preserve"> Подмету в столовой пол,</w:t>
      </w:r>
      <w:r w:rsidR="005A19DF" w:rsidRPr="004647E9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4647E9">
        <w:rPr>
          <w:rFonts w:ascii="Times New Roman" w:hAnsi="Times New Roman" w:cs="Times New Roman"/>
          <w:sz w:val="28"/>
          <w:szCs w:val="28"/>
        </w:rPr>
        <w:t xml:space="preserve">        </w:t>
      </w:r>
      <w:r w:rsidR="005A19DF" w:rsidRPr="004647E9">
        <w:rPr>
          <w:rFonts w:ascii="Times New Roman" w:hAnsi="Times New Roman" w:cs="Times New Roman"/>
          <w:sz w:val="28"/>
          <w:szCs w:val="28"/>
        </w:rPr>
        <w:t xml:space="preserve"> Помогу накрыть на стол.</w:t>
      </w:r>
    </w:p>
    <w:p w14:paraId="2BE98526" w14:textId="0C83879F" w:rsidR="005A19DF" w:rsidRPr="004647E9" w:rsidRDefault="005A19DF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(с подушкой)</w:t>
      </w:r>
      <w:r w:rsidRPr="004647E9">
        <w:rPr>
          <w:rFonts w:ascii="Times New Roman" w:hAnsi="Times New Roman" w:cs="Times New Roman"/>
          <w:sz w:val="28"/>
          <w:szCs w:val="28"/>
        </w:rPr>
        <w:br/>
      </w:r>
      <w:r w:rsidR="004647E9" w:rsidRPr="004647E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B3ECE" w:rsidRPr="004647E9">
        <w:rPr>
          <w:rFonts w:ascii="Times New Roman" w:hAnsi="Times New Roman" w:cs="Times New Roman"/>
          <w:b/>
          <w:sz w:val="28"/>
          <w:szCs w:val="28"/>
        </w:rPr>
        <w:t>Анна</w:t>
      </w:r>
      <w:r w:rsidRPr="004647E9">
        <w:rPr>
          <w:rFonts w:ascii="Times New Roman" w:hAnsi="Times New Roman" w:cs="Times New Roman"/>
          <w:b/>
          <w:sz w:val="28"/>
          <w:szCs w:val="28"/>
        </w:rPr>
        <w:t>.</w:t>
      </w:r>
      <w:r w:rsidR="00CB3ECE" w:rsidRPr="004647E9">
        <w:rPr>
          <w:rFonts w:ascii="Times New Roman" w:hAnsi="Times New Roman" w:cs="Times New Roman"/>
          <w:sz w:val="28"/>
          <w:szCs w:val="28"/>
        </w:rPr>
        <w:t xml:space="preserve"> </w:t>
      </w:r>
      <w:r w:rsidRPr="004647E9">
        <w:rPr>
          <w:rFonts w:ascii="Times New Roman" w:hAnsi="Times New Roman" w:cs="Times New Roman"/>
          <w:sz w:val="28"/>
          <w:szCs w:val="28"/>
        </w:rPr>
        <w:t>А приляжет на диван,</w:t>
      </w:r>
      <w:r w:rsidRPr="004647E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B3ECE" w:rsidRPr="004647E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47E9">
        <w:rPr>
          <w:rFonts w:ascii="Times New Roman" w:hAnsi="Times New Roman" w:cs="Times New Roman"/>
          <w:sz w:val="28"/>
          <w:szCs w:val="28"/>
        </w:rPr>
        <w:t xml:space="preserve"> Я подушку ей подам.</w:t>
      </w:r>
      <w:r w:rsidRPr="004647E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B3ECE" w:rsidRPr="004647E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47E9">
        <w:rPr>
          <w:rFonts w:ascii="Times New Roman" w:hAnsi="Times New Roman" w:cs="Times New Roman"/>
          <w:sz w:val="28"/>
          <w:szCs w:val="28"/>
        </w:rPr>
        <w:t xml:space="preserve"> Плед на ноги положу,</w:t>
      </w:r>
      <w:r w:rsidRPr="004647E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B3ECE" w:rsidRPr="004647E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47E9">
        <w:rPr>
          <w:rFonts w:ascii="Times New Roman" w:hAnsi="Times New Roman" w:cs="Times New Roman"/>
          <w:sz w:val="28"/>
          <w:szCs w:val="28"/>
        </w:rPr>
        <w:t xml:space="preserve"> Тихо рядом посижу.</w:t>
      </w:r>
    </w:p>
    <w:p w14:paraId="38A5C02C" w14:textId="1C114327" w:rsidR="00B972E7" w:rsidRPr="004647E9" w:rsidRDefault="005A19DF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(с тарелкой)</w:t>
      </w:r>
      <w:r w:rsidRPr="004647E9">
        <w:rPr>
          <w:rFonts w:ascii="Times New Roman" w:hAnsi="Times New Roman" w:cs="Times New Roman"/>
          <w:sz w:val="28"/>
          <w:szCs w:val="28"/>
        </w:rPr>
        <w:br/>
      </w:r>
      <w:r w:rsidR="004647E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CB3ECE" w:rsidRPr="004647E9">
        <w:rPr>
          <w:rFonts w:ascii="Times New Roman" w:hAnsi="Times New Roman" w:cs="Times New Roman"/>
          <w:b/>
          <w:sz w:val="28"/>
          <w:szCs w:val="28"/>
        </w:rPr>
        <w:t>Сумая</w:t>
      </w:r>
      <w:proofErr w:type="spellEnd"/>
      <w:r w:rsidR="00CB3ECE" w:rsidRPr="004647E9">
        <w:rPr>
          <w:rFonts w:ascii="Times New Roman" w:hAnsi="Times New Roman" w:cs="Times New Roman"/>
          <w:b/>
          <w:sz w:val="28"/>
          <w:szCs w:val="28"/>
        </w:rPr>
        <w:t>.</w:t>
      </w:r>
      <w:r w:rsidR="00CB3ECE" w:rsidRPr="004647E9">
        <w:rPr>
          <w:rFonts w:ascii="Times New Roman" w:hAnsi="Times New Roman" w:cs="Times New Roman"/>
          <w:sz w:val="28"/>
          <w:szCs w:val="28"/>
        </w:rPr>
        <w:t xml:space="preserve"> </w:t>
      </w:r>
      <w:r w:rsidRPr="004647E9">
        <w:rPr>
          <w:rFonts w:ascii="Times New Roman" w:hAnsi="Times New Roman" w:cs="Times New Roman"/>
          <w:sz w:val="28"/>
          <w:szCs w:val="28"/>
        </w:rPr>
        <w:t>В кухне вымою посуду,</w:t>
      </w:r>
      <w:r w:rsidRPr="004647E9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47E9">
        <w:rPr>
          <w:rFonts w:ascii="Times New Roman" w:hAnsi="Times New Roman" w:cs="Times New Roman"/>
          <w:sz w:val="28"/>
          <w:szCs w:val="28"/>
        </w:rPr>
        <w:t>А шуметь совсем не буду.</w:t>
      </w:r>
      <w:r w:rsidRPr="004647E9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47E9">
        <w:rPr>
          <w:rFonts w:ascii="Times New Roman" w:hAnsi="Times New Roman" w:cs="Times New Roman"/>
          <w:sz w:val="28"/>
          <w:szCs w:val="28"/>
        </w:rPr>
        <w:t>Очень, очень я люблю</w:t>
      </w:r>
      <w:r w:rsidRPr="004647E9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D561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47E9">
        <w:rPr>
          <w:rFonts w:ascii="Times New Roman" w:hAnsi="Times New Roman" w:cs="Times New Roman"/>
          <w:sz w:val="28"/>
          <w:szCs w:val="28"/>
        </w:rPr>
        <w:t>Маму милую мою!</w:t>
      </w:r>
    </w:p>
    <w:p w14:paraId="6B8A6CF8" w14:textId="1F231537" w:rsidR="00B972E7" w:rsidRPr="004647E9" w:rsidRDefault="008519D5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647E9">
        <w:rPr>
          <w:rFonts w:ascii="Times New Roman" w:hAnsi="Times New Roman" w:cs="Times New Roman"/>
          <w:b/>
          <w:sz w:val="28"/>
          <w:szCs w:val="28"/>
        </w:rPr>
        <w:t>Исо</w:t>
      </w:r>
      <w:proofErr w:type="spellEnd"/>
      <w:r w:rsidRPr="004647E9">
        <w:rPr>
          <w:rFonts w:ascii="Times New Roman" w:hAnsi="Times New Roman" w:cs="Times New Roman"/>
          <w:sz w:val="28"/>
          <w:szCs w:val="28"/>
        </w:rPr>
        <w:t xml:space="preserve">. </w:t>
      </w:r>
      <w:r w:rsidR="00B972E7" w:rsidRPr="004647E9">
        <w:rPr>
          <w:rFonts w:ascii="Times New Roman" w:hAnsi="Times New Roman" w:cs="Times New Roman"/>
          <w:sz w:val="28"/>
          <w:szCs w:val="28"/>
        </w:rPr>
        <w:t>Нужно маме помогать –</w:t>
      </w:r>
      <w:r w:rsidR="00B972E7" w:rsidRPr="004647E9">
        <w:rPr>
          <w:rFonts w:ascii="Times New Roman" w:hAnsi="Times New Roman" w:cs="Times New Roman"/>
          <w:sz w:val="28"/>
          <w:szCs w:val="28"/>
        </w:rPr>
        <w:br/>
      </w:r>
      <w:r w:rsidRPr="004647E9">
        <w:rPr>
          <w:rFonts w:ascii="Times New Roman" w:hAnsi="Times New Roman" w:cs="Times New Roman"/>
          <w:sz w:val="28"/>
          <w:szCs w:val="28"/>
        </w:rPr>
        <w:t xml:space="preserve">        </w:t>
      </w:r>
      <w:r w:rsidR="00E4206B" w:rsidRPr="004647E9">
        <w:rPr>
          <w:rFonts w:ascii="Times New Roman" w:hAnsi="Times New Roman" w:cs="Times New Roman"/>
          <w:sz w:val="28"/>
          <w:szCs w:val="28"/>
        </w:rPr>
        <w:t xml:space="preserve">   </w:t>
      </w:r>
      <w:r w:rsidR="00B972E7" w:rsidRPr="004647E9">
        <w:rPr>
          <w:rFonts w:ascii="Times New Roman" w:hAnsi="Times New Roman" w:cs="Times New Roman"/>
          <w:sz w:val="28"/>
          <w:szCs w:val="28"/>
        </w:rPr>
        <w:t>Все должны об этом знать.</w:t>
      </w:r>
      <w:r w:rsidR="00B972E7" w:rsidRPr="004647E9">
        <w:rPr>
          <w:rFonts w:ascii="Times New Roman" w:hAnsi="Times New Roman" w:cs="Times New Roman"/>
          <w:sz w:val="28"/>
          <w:szCs w:val="28"/>
        </w:rPr>
        <w:br/>
      </w:r>
      <w:r w:rsidRPr="004647E9">
        <w:rPr>
          <w:rFonts w:ascii="Times New Roman" w:hAnsi="Times New Roman" w:cs="Times New Roman"/>
          <w:sz w:val="28"/>
          <w:szCs w:val="28"/>
        </w:rPr>
        <w:t xml:space="preserve">        </w:t>
      </w:r>
      <w:r w:rsidR="00D56148">
        <w:rPr>
          <w:rFonts w:ascii="Times New Roman" w:hAnsi="Times New Roman" w:cs="Times New Roman"/>
          <w:sz w:val="28"/>
          <w:szCs w:val="28"/>
        </w:rPr>
        <w:t xml:space="preserve">   </w:t>
      </w:r>
      <w:r w:rsidR="00B972E7" w:rsidRPr="004647E9">
        <w:rPr>
          <w:rFonts w:ascii="Times New Roman" w:hAnsi="Times New Roman" w:cs="Times New Roman"/>
          <w:sz w:val="28"/>
          <w:szCs w:val="28"/>
        </w:rPr>
        <w:t>Маме будет так приятно,</w:t>
      </w:r>
      <w:r w:rsidR="00B972E7" w:rsidRPr="004647E9">
        <w:rPr>
          <w:rFonts w:ascii="Times New Roman" w:hAnsi="Times New Roman" w:cs="Times New Roman"/>
          <w:sz w:val="28"/>
          <w:szCs w:val="28"/>
        </w:rPr>
        <w:br/>
      </w:r>
      <w:r w:rsidRPr="004647E9">
        <w:rPr>
          <w:rFonts w:ascii="Times New Roman" w:hAnsi="Times New Roman" w:cs="Times New Roman"/>
          <w:sz w:val="28"/>
          <w:szCs w:val="28"/>
        </w:rPr>
        <w:t xml:space="preserve">      </w:t>
      </w:r>
      <w:r w:rsidR="00E4206B" w:rsidRPr="004647E9">
        <w:rPr>
          <w:rFonts w:ascii="Times New Roman" w:hAnsi="Times New Roman" w:cs="Times New Roman"/>
          <w:sz w:val="28"/>
          <w:szCs w:val="28"/>
        </w:rPr>
        <w:t xml:space="preserve">    </w:t>
      </w:r>
      <w:r w:rsidR="00D56148">
        <w:rPr>
          <w:rFonts w:ascii="Times New Roman" w:hAnsi="Times New Roman" w:cs="Times New Roman"/>
          <w:sz w:val="28"/>
          <w:szCs w:val="28"/>
        </w:rPr>
        <w:t xml:space="preserve"> </w:t>
      </w:r>
      <w:r w:rsidR="00B972E7" w:rsidRPr="004647E9">
        <w:rPr>
          <w:rFonts w:ascii="Times New Roman" w:hAnsi="Times New Roman" w:cs="Times New Roman"/>
          <w:sz w:val="28"/>
          <w:szCs w:val="28"/>
        </w:rPr>
        <w:t>Разве это не понятно?</w:t>
      </w:r>
    </w:p>
    <w:p w14:paraId="388365C6" w14:textId="77777777" w:rsidR="00395D90" w:rsidRPr="004647E9" w:rsidRDefault="00017D46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Pr="004647E9">
        <w:rPr>
          <w:rFonts w:ascii="Times New Roman" w:hAnsi="Times New Roman" w:cs="Times New Roman"/>
          <w:sz w:val="28"/>
          <w:szCs w:val="28"/>
        </w:rPr>
        <w:t xml:space="preserve"> </w:t>
      </w:r>
      <w:r w:rsidR="00395D90" w:rsidRPr="004647E9">
        <w:rPr>
          <w:rFonts w:ascii="Times New Roman" w:hAnsi="Times New Roman" w:cs="Times New Roman"/>
          <w:sz w:val="28"/>
          <w:szCs w:val="28"/>
        </w:rPr>
        <w:t>Какие вы все молодцы! Хорошо читали стихи своим мамам и сейчас мы посмотрим, как это у вас ловко получается накрыть на стол.</w:t>
      </w:r>
    </w:p>
    <w:p w14:paraId="23E42430" w14:textId="77777777" w:rsidR="00395D90" w:rsidRPr="004647E9" w:rsidRDefault="00395D90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Дети под музыку накрывают стол- чашку, блюдце, салфетки, ложки.</w:t>
      </w:r>
    </w:p>
    <w:p w14:paraId="024D1551" w14:textId="1947B4E4" w:rsidR="00395D90" w:rsidRPr="004647E9" w:rsidRDefault="00395D90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Pr="004647E9">
        <w:rPr>
          <w:rFonts w:ascii="Times New Roman" w:hAnsi="Times New Roman" w:cs="Times New Roman"/>
          <w:sz w:val="28"/>
          <w:szCs w:val="28"/>
        </w:rPr>
        <w:t xml:space="preserve"> Молодцы, ребята, хорошо вы мамочке помогли. </w:t>
      </w:r>
      <w:r w:rsidR="008519D5" w:rsidRPr="004647E9">
        <w:rPr>
          <w:rFonts w:ascii="Times New Roman" w:hAnsi="Times New Roman" w:cs="Times New Roman"/>
          <w:sz w:val="28"/>
          <w:szCs w:val="28"/>
        </w:rPr>
        <w:t>А порадуем</w:t>
      </w:r>
      <w:r w:rsidRPr="004647E9">
        <w:rPr>
          <w:rFonts w:ascii="Times New Roman" w:hAnsi="Times New Roman" w:cs="Times New Roman"/>
          <w:sz w:val="28"/>
          <w:szCs w:val="28"/>
        </w:rPr>
        <w:t xml:space="preserve"> </w:t>
      </w:r>
      <w:r w:rsidR="00CB3ECE" w:rsidRPr="004647E9">
        <w:rPr>
          <w:rFonts w:ascii="Times New Roman" w:hAnsi="Times New Roman" w:cs="Times New Roman"/>
          <w:sz w:val="28"/>
          <w:szCs w:val="28"/>
        </w:rPr>
        <w:t xml:space="preserve">мам </w:t>
      </w:r>
      <w:r w:rsidRPr="004647E9">
        <w:rPr>
          <w:rFonts w:ascii="Times New Roman" w:hAnsi="Times New Roman" w:cs="Times New Roman"/>
          <w:sz w:val="28"/>
          <w:szCs w:val="28"/>
        </w:rPr>
        <w:t>танцем.</w:t>
      </w:r>
    </w:p>
    <w:p w14:paraId="623769AA" w14:textId="6EF34D51" w:rsidR="00F90EAE" w:rsidRPr="004647E9" w:rsidRDefault="00E4206B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395D90" w:rsidRPr="004647E9">
        <w:rPr>
          <w:rFonts w:ascii="Times New Roman" w:hAnsi="Times New Roman" w:cs="Times New Roman"/>
          <w:b/>
          <w:sz w:val="28"/>
          <w:szCs w:val="28"/>
        </w:rPr>
        <w:t>анец «Дочки и сыночки»</w:t>
      </w:r>
    </w:p>
    <w:p w14:paraId="02DD832B" w14:textId="06EA0900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Под музыку в зал заходит Федора из сказки «</w:t>
      </w:r>
      <w:proofErr w:type="spellStart"/>
      <w:r w:rsidRPr="004647E9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4647E9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14:paraId="06FDBC07" w14:textId="77777777" w:rsidR="00F90EAE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Федора</w:t>
      </w:r>
      <w:r w:rsidRPr="004647E9">
        <w:rPr>
          <w:rFonts w:ascii="Times New Roman" w:hAnsi="Times New Roman" w:cs="Times New Roman"/>
          <w:sz w:val="28"/>
          <w:szCs w:val="28"/>
        </w:rPr>
        <w:t>. Ой! Как тут чисто, красиво, детишки нарядные! Куда я попала?</w:t>
      </w:r>
    </w:p>
    <w:p w14:paraId="1EE62EF3" w14:textId="7E5E8B84" w:rsidR="00D56148" w:rsidRPr="004647E9" w:rsidRDefault="00D56148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6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05625A" wp14:editId="02739F22">
            <wp:extent cx="2135505" cy="2847340"/>
            <wp:effectExtent l="114300" t="114300" r="112395" b="143510"/>
            <wp:docPr id="4" name="Рисунок 4" descr="C:\Users\пп\Desktop\Новая папка (13)\IMG-202112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п\Desktop\Новая папка (13)\IMG-20211206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39" cy="28500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F22FCE3" w14:textId="5B68001E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Pr="004647E9">
        <w:rPr>
          <w:rFonts w:ascii="Times New Roman" w:hAnsi="Times New Roman" w:cs="Times New Roman"/>
          <w:sz w:val="28"/>
          <w:szCs w:val="28"/>
        </w:rPr>
        <w:t xml:space="preserve"> Ты, уважаемая Федора попала в детский сад, на праздник мам.</w:t>
      </w:r>
    </w:p>
    <w:p w14:paraId="0C4C5E9C" w14:textId="3FD964CD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Федора.</w:t>
      </w:r>
      <w:r w:rsidRPr="004647E9">
        <w:rPr>
          <w:rFonts w:ascii="Times New Roman" w:hAnsi="Times New Roman" w:cs="Times New Roman"/>
          <w:sz w:val="28"/>
          <w:szCs w:val="28"/>
        </w:rPr>
        <w:t xml:space="preserve"> Первый раз слышу о таком празднике. И что вы делаете? Мам то нет ваших?</w:t>
      </w:r>
    </w:p>
    <w:p w14:paraId="68D63C2B" w14:textId="77777777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Pr="004647E9">
        <w:rPr>
          <w:rFonts w:ascii="Times New Roman" w:hAnsi="Times New Roman" w:cs="Times New Roman"/>
          <w:sz w:val="28"/>
          <w:szCs w:val="28"/>
        </w:rPr>
        <w:t xml:space="preserve"> Мы учимся, как можно помочь мамам, а дома дети маме покажут, как они её любят.</w:t>
      </w:r>
    </w:p>
    <w:p w14:paraId="7DCF31FB" w14:textId="11FCE783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Федора.</w:t>
      </w:r>
      <w:r w:rsidRPr="004647E9">
        <w:rPr>
          <w:rFonts w:ascii="Times New Roman" w:hAnsi="Times New Roman" w:cs="Times New Roman"/>
          <w:sz w:val="28"/>
          <w:szCs w:val="28"/>
        </w:rPr>
        <w:t xml:space="preserve"> Ой! А вы мне поможете, ведь моя посуда убежала!</w:t>
      </w:r>
    </w:p>
    <w:p w14:paraId="10BD6DC3" w14:textId="77777777" w:rsidR="00F90EAE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Pr="004647E9">
        <w:rPr>
          <w:rFonts w:ascii="Times New Roman" w:hAnsi="Times New Roman" w:cs="Times New Roman"/>
          <w:sz w:val="28"/>
          <w:szCs w:val="28"/>
        </w:rPr>
        <w:t xml:space="preserve"> Твоя посуда у нас, дети сыграют на ней и тебе вернут.</w:t>
      </w:r>
    </w:p>
    <w:p w14:paraId="28AC7C8C" w14:textId="1C20600A" w:rsidR="00D56148" w:rsidRPr="004647E9" w:rsidRDefault="00D56148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61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4FEC2C" wp14:editId="5A21A467">
            <wp:extent cx="2571750" cy="3429000"/>
            <wp:effectExtent l="114300" t="114300" r="152400" b="152400"/>
            <wp:docPr id="5" name="Рисунок 5" descr="C:\Users\пп\Desktop\Новая папка (13)\IMG-202112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п\Desktop\Новая папка (13)\IMG-20211206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81" cy="34305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E2883D1" w14:textId="64ED488F" w:rsidR="00684016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lastRenderedPageBreak/>
        <w:t>Федора.</w:t>
      </w:r>
      <w:r w:rsidRPr="004647E9">
        <w:rPr>
          <w:rFonts w:ascii="Times New Roman" w:hAnsi="Times New Roman" w:cs="Times New Roman"/>
          <w:sz w:val="28"/>
          <w:szCs w:val="28"/>
        </w:rPr>
        <w:t xml:space="preserve"> Вот спасибо!</w:t>
      </w:r>
    </w:p>
    <w:p w14:paraId="70EBDA20" w14:textId="7EC2E676" w:rsidR="000F3854" w:rsidRPr="004647E9" w:rsidRDefault="00CB3EC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14BB5" w:rsidRPr="004647E9">
        <w:rPr>
          <w:rFonts w:ascii="Times New Roman" w:hAnsi="Times New Roman" w:cs="Times New Roman"/>
          <w:b/>
          <w:sz w:val="28"/>
          <w:szCs w:val="28"/>
        </w:rPr>
        <w:t>.</w:t>
      </w:r>
      <w:r w:rsidR="00514BB5" w:rsidRPr="004647E9">
        <w:rPr>
          <w:rFonts w:ascii="Times New Roman" w:hAnsi="Times New Roman" w:cs="Times New Roman"/>
          <w:sz w:val="28"/>
          <w:szCs w:val="28"/>
        </w:rPr>
        <w:t xml:space="preserve"> Помощники есть в квартире у мамы,</w:t>
      </w:r>
      <w:r w:rsidR="00514BB5" w:rsidRPr="004647E9">
        <w:rPr>
          <w:rFonts w:ascii="Times New Roman" w:hAnsi="Times New Roman" w:cs="Times New Roman"/>
          <w:sz w:val="28"/>
          <w:szCs w:val="28"/>
        </w:rPr>
        <w:br/>
        <w:t xml:space="preserve">          Какие они</w:t>
      </w:r>
      <w:r w:rsidR="00D46C0C" w:rsidRPr="004647E9">
        <w:rPr>
          <w:rFonts w:ascii="Times New Roman" w:hAnsi="Times New Roman" w:cs="Times New Roman"/>
          <w:sz w:val="28"/>
          <w:szCs w:val="28"/>
        </w:rPr>
        <w:t xml:space="preserve">? </w:t>
      </w:r>
      <w:r w:rsidR="006F124D" w:rsidRPr="004647E9">
        <w:rPr>
          <w:rFonts w:ascii="Times New Roman" w:hAnsi="Times New Roman" w:cs="Times New Roman"/>
          <w:sz w:val="28"/>
          <w:szCs w:val="28"/>
        </w:rPr>
        <w:t>(Дети</w:t>
      </w:r>
      <w:r w:rsidR="00D46C0C" w:rsidRPr="004647E9">
        <w:rPr>
          <w:rFonts w:ascii="Times New Roman" w:hAnsi="Times New Roman" w:cs="Times New Roman"/>
          <w:sz w:val="28"/>
          <w:szCs w:val="28"/>
        </w:rPr>
        <w:t xml:space="preserve"> называют </w:t>
      </w:r>
      <w:r w:rsidR="006F124D" w:rsidRPr="004647E9">
        <w:rPr>
          <w:rFonts w:ascii="Times New Roman" w:hAnsi="Times New Roman" w:cs="Times New Roman"/>
          <w:sz w:val="28"/>
          <w:szCs w:val="28"/>
        </w:rPr>
        <w:t>«</w:t>
      </w:r>
      <w:r w:rsidR="00D46C0C" w:rsidRPr="004647E9">
        <w:rPr>
          <w:rFonts w:ascii="Times New Roman" w:hAnsi="Times New Roman" w:cs="Times New Roman"/>
          <w:sz w:val="28"/>
          <w:szCs w:val="28"/>
        </w:rPr>
        <w:t>маминых помощников</w:t>
      </w:r>
      <w:r w:rsidR="006F124D" w:rsidRPr="004647E9">
        <w:rPr>
          <w:rFonts w:ascii="Times New Roman" w:hAnsi="Times New Roman" w:cs="Times New Roman"/>
          <w:sz w:val="28"/>
          <w:szCs w:val="28"/>
        </w:rPr>
        <w:t>- бытовые приборы»</w:t>
      </w:r>
    </w:p>
    <w:p w14:paraId="76F4037A" w14:textId="2E4A5AAB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Pr="004647E9">
        <w:rPr>
          <w:rFonts w:ascii="Times New Roman" w:hAnsi="Times New Roman" w:cs="Times New Roman"/>
          <w:sz w:val="28"/>
          <w:szCs w:val="28"/>
        </w:rPr>
        <w:t xml:space="preserve"> Забирай, Федора посуду, да держи её в чистоте, чтоб она не сбежала от тебя!</w:t>
      </w:r>
    </w:p>
    <w:p w14:paraId="0A365C3B" w14:textId="77777777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Федора.</w:t>
      </w:r>
      <w:r w:rsidRPr="004647E9">
        <w:rPr>
          <w:rFonts w:ascii="Times New Roman" w:hAnsi="Times New Roman" w:cs="Times New Roman"/>
          <w:sz w:val="28"/>
          <w:szCs w:val="28"/>
        </w:rPr>
        <w:t xml:space="preserve"> Спасибо! Я домой пойду, всем расскажу какие вы замечательные мамины помощники. До свидания!</w:t>
      </w:r>
    </w:p>
    <w:p w14:paraId="6DEE27C4" w14:textId="5C53C3D9" w:rsidR="00F90EAE" w:rsidRPr="004647E9" w:rsidRDefault="00F90EAE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Pr="004647E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647E9">
        <w:rPr>
          <w:rFonts w:ascii="Times New Roman" w:hAnsi="Times New Roman" w:cs="Times New Roman"/>
          <w:sz w:val="28"/>
          <w:szCs w:val="28"/>
        </w:rPr>
        <w:t xml:space="preserve"> наши помощники будут опять</w:t>
      </w:r>
    </w:p>
    <w:p w14:paraId="64786A2F" w14:textId="2034B6D9" w:rsidR="00F90EAE" w:rsidRPr="004647E9" w:rsidRDefault="0059683C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Любимым мамулям своим помогать.</w:t>
      </w:r>
    </w:p>
    <w:p w14:paraId="463B874C" w14:textId="48A9386B" w:rsidR="00D56148" w:rsidRDefault="0059683C" w:rsidP="00D561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Игра</w:t>
      </w:r>
      <w:r w:rsidR="008519D5" w:rsidRPr="004647E9">
        <w:rPr>
          <w:rFonts w:ascii="Times New Roman" w:hAnsi="Times New Roman" w:cs="Times New Roman"/>
          <w:sz w:val="28"/>
          <w:szCs w:val="28"/>
        </w:rPr>
        <w:t xml:space="preserve"> «Мамины</w:t>
      </w:r>
      <w:r w:rsidRPr="004647E9">
        <w:rPr>
          <w:rFonts w:ascii="Times New Roman" w:hAnsi="Times New Roman" w:cs="Times New Roman"/>
          <w:sz w:val="28"/>
          <w:szCs w:val="28"/>
        </w:rPr>
        <w:t xml:space="preserve"> помощники</w:t>
      </w:r>
      <w:r w:rsidR="008519D5" w:rsidRPr="004647E9">
        <w:rPr>
          <w:rFonts w:ascii="Times New Roman" w:hAnsi="Times New Roman" w:cs="Times New Roman"/>
          <w:sz w:val="28"/>
          <w:szCs w:val="28"/>
        </w:rPr>
        <w:t>»</w:t>
      </w:r>
    </w:p>
    <w:p w14:paraId="3FA08CE4" w14:textId="5FD16F68" w:rsidR="00DE7C0A" w:rsidRPr="00D56148" w:rsidRDefault="00D56148" w:rsidP="00D561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61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B207899" wp14:editId="28831AD5">
            <wp:simplePos x="0" y="0"/>
            <wp:positionH relativeFrom="column">
              <wp:posOffset>310515</wp:posOffset>
            </wp:positionH>
            <wp:positionV relativeFrom="paragraph">
              <wp:posOffset>385445</wp:posOffset>
            </wp:positionV>
            <wp:extent cx="2257425" cy="3009900"/>
            <wp:effectExtent l="114300" t="114300" r="104775" b="152400"/>
            <wp:wrapTopAndBottom/>
            <wp:docPr id="3" name="Рисунок 3" descr="C:\Users\пп\Desktop\Новая папка (13)\IMG-202112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п\Desktop\Новая папка (13)\IMG-20211206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09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519D5" w:rsidRPr="004647E9">
        <w:rPr>
          <w:rFonts w:ascii="Times New Roman" w:hAnsi="Times New Roman" w:cs="Times New Roman"/>
          <w:sz w:val="28"/>
          <w:szCs w:val="28"/>
        </w:rPr>
        <w:t>(</w:t>
      </w:r>
      <w:r w:rsidR="00D46C0C" w:rsidRPr="004647E9">
        <w:rPr>
          <w:rFonts w:ascii="Times New Roman" w:hAnsi="Times New Roman" w:cs="Times New Roman"/>
          <w:sz w:val="28"/>
          <w:szCs w:val="28"/>
        </w:rPr>
        <w:t>Дети выбирают овощи для борща</w:t>
      </w:r>
      <w:r w:rsidR="0059683C" w:rsidRPr="004647E9">
        <w:rPr>
          <w:rFonts w:ascii="Times New Roman" w:hAnsi="Times New Roman" w:cs="Times New Roman"/>
          <w:sz w:val="28"/>
          <w:szCs w:val="28"/>
        </w:rPr>
        <w:t>.</w:t>
      </w:r>
      <w:r w:rsidR="008519D5" w:rsidRPr="004647E9">
        <w:rPr>
          <w:rFonts w:ascii="Times New Roman" w:hAnsi="Times New Roman" w:cs="Times New Roman"/>
          <w:sz w:val="28"/>
          <w:szCs w:val="28"/>
        </w:rPr>
        <w:t>)</w:t>
      </w:r>
    </w:p>
    <w:p w14:paraId="0D49EB29" w14:textId="071C8006" w:rsidR="00D44D6E" w:rsidRPr="004647E9" w:rsidRDefault="004647E9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Вед.</w:t>
      </w:r>
      <w:r w:rsidR="00F75CE0" w:rsidRPr="004647E9">
        <w:rPr>
          <w:rFonts w:ascii="Times New Roman" w:hAnsi="Times New Roman" w:cs="Times New Roman"/>
          <w:sz w:val="28"/>
          <w:szCs w:val="28"/>
        </w:rPr>
        <w:t xml:space="preserve"> Сегодня для мам мы очень старались</w:t>
      </w:r>
    </w:p>
    <w:p w14:paraId="72864199" w14:textId="15761F25" w:rsidR="008519D5" w:rsidRPr="004647E9" w:rsidRDefault="00F75CE0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Мы пели, плясали, играли, смеялись</w:t>
      </w:r>
    </w:p>
    <w:p w14:paraId="14CB1AD5" w14:textId="5521ABFE" w:rsidR="00F75CE0" w:rsidRPr="004647E9" w:rsidRDefault="008519D5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Арсений</w:t>
      </w:r>
      <w:r w:rsidR="00F75CE0" w:rsidRPr="004647E9">
        <w:rPr>
          <w:rFonts w:ascii="Times New Roman" w:hAnsi="Times New Roman" w:cs="Times New Roman"/>
          <w:b/>
          <w:sz w:val="28"/>
          <w:szCs w:val="28"/>
        </w:rPr>
        <w:t>.</w:t>
      </w:r>
      <w:r w:rsidR="004647E9">
        <w:rPr>
          <w:rFonts w:ascii="Times New Roman" w:hAnsi="Times New Roman" w:cs="Times New Roman"/>
          <w:sz w:val="28"/>
          <w:szCs w:val="28"/>
        </w:rPr>
        <w:t xml:space="preserve"> </w:t>
      </w:r>
      <w:r w:rsidR="00F75CE0" w:rsidRPr="004647E9">
        <w:rPr>
          <w:rFonts w:ascii="Times New Roman" w:hAnsi="Times New Roman" w:cs="Times New Roman"/>
          <w:sz w:val="28"/>
          <w:szCs w:val="28"/>
        </w:rPr>
        <w:t>Сегодня, мама, праздник твой,</w:t>
      </w:r>
    </w:p>
    <w:p w14:paraId="4ED11354" w14:textId="3DAC2C99" w:rsidR="00F75CE0" w:rsidRPr="004647E9" w:rsidRDefault="00F75CE0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За все хорошее тебя благодарю,</w:t>
      </w:r>
    </w:p>
    <w:p w14:paraId="45DF4EF6" w14:textId="21512EEE" w:rsidR="00F75CE0" w:rsidRPr="004647E9" w:rsidRDefault="00F75CE0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Пускай в душе твоей царит покой,</w:t>
      </w:r>
    </w:p>
    <w:p w14:paraId="4AC4FE92" w14:textId="6AA23994" w:rsidR="0059683C" w:rsidRPr="004647E9" w:rsidRDefault="00F75CE0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47E9">
        <w:rPr>
          <w:rFonts w:ascii="Times New Roman" w:hAnsi="Times New Roman" w:cs="Times New Roman"/>
          <w:sz w:val="28"/>
          <w:szCs w:val="28"/>
        </w:rPr>
        <w:t>Здоровья, счастья, я тебя люблю!</w:t>
      </w:r>
    </w:p>
    <w:p w14:paraId="30582117" w14:textId="77777777" w:rsidR="004647E9" w:rsidRDefault="008519D5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Песня «</w:t>
      </w:r>
      <w:r w:rsidR="00D46C0C" w:rsidRPr="004647E9">
        <w:rPr>
          <w:rFonts w:ascii="Times New Roman" w:hAnsi="Times New Roman" w:cs="Times New Roman"/>
          <w:b/>
          <w:sz w:val="28"/>
          <w:szCs w:val="28"/>
        </w:rPr>
        <w:t>Моя мама лучше всех</w:t>
      </w:r>
      <w:r w:rsidRPr="004647E9">
        <w:rPr>
          <w:rFonts w:ascii="Times New Roman" w:hAnsi="Times New Roman" w:cs="Times New Roman"/>
          <w:b/>
          <w:sz w:val="28"/>
          <w:szCs w:val="28"/>
        </w:rPr>
        <w:t>»</w:t>
      </w:r>
    </w:p>
    <w:p w14:paraId="3236CC64" w14:textId="3FFA484C" w:rsidR="00D46C0C" w:rsidRPr="004647E9" w:rsidRDefault="00D46C0C" w:rsidP="004647E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47E9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4647E9">
        <w:rPr>
          <w:rFonts w:ascii="Times New Roman" w:hAnsi="Times New Roman" w:cs="Times New Roman"/>
          <w:sz w:val="28"/>
          <w:szCs w:val="28"/>
        </w:rPr>
        <w:t xml:space="preserve"> На этом праздник наш подошёл к концу. Поздравляем наших мам с праздником!</w:t>
      </w:r>
    </w:p>
    <w:p w14:paraId="425203AA" w14:textId="77777777" w:rsidR="00F75CE0" w:rsidRPr="004647E9" w:rsidRDefault="00F75CE0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F6362BB" w14:textId="49EB4CF4" w:rsidR="00BE17A2" w:rsidRPr="004647E9" w:rsidRDefault="00BE17A2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2CF85D7" w14:textId="62F40355" w:rsidR="00BE17A2" w:rsidRPr="004647E9" w:rsidRDefault="00BE17A2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E4E3DC7" w14:textId="77777777" w:rsidR="00BE17A2" w:rsidRPr="004647E9" w:rsidRDefault="00BE17A2" w:rsidP="004647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4789393" w14:textId="0A38DD56" w:rsidR="00945C84" w:rsidRPr="004647E9" w:rsidRDefault="00945C84" w:rsidP="004A07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5C84" w:rsidRPr="004647E9" w:rsidSect="004A070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27"/>
    <w:rsid w:val="00017D46"/>
    <w:rsid w:val="00047886"/>
    <w:rsid w:val="000F3854"/>
    <w:rsid w:val="00126581"/>
    <w:rsid w:val="002607E1"/>
    <w:rsid w:val="002A0982"/>
    <w:rsid w:val="0031255C"/>
    <w:rsid w:val="00316628"/>
    <w:rsid w:val="00395D90"/>
    <w:rsid w:val="004647E9"/>
    <w:rsid w:val="004A0706"/>
    <w:rsid w:val="00514BB5"/>
    <w:rsid w:val="0059683C"/>
    <w:rsid w:val="005A19DF"/>
    <w:rsid w:val="0061473E"/>
    <w:rsid w:val="00683700"/>
    <w:rsid w:val="00684016"/>
    <w:rsid w:val="006F124D"/>
    <w:rsid w:val="006F4A27"/>
    <w:rsid w:val="007A3333"/>
    <w:rsid w:val="007F1551"/>
    <w:rsid w:val="008519D5"/>
    <w:rsid w:val="0092711B"/>
    <w:rsid w:val="00945C84"/>
    <w:rsid w:val="00A8016B"/>
    <w:rsid w:val="00B972E7"/>
    <w:rsid w:val="00BB3625"/>
    <w:rsid w:val="00BE17A2"/>
    <w:rsid w:val="00C5127B"/>
    <w:rsid w:val="00CB09AD"/>
    <w:rsid w:val="00CB3ECE"/>
    <w:rsid w:val="00D44D6E"/>
    <w:rsid w:val="00D46C0C"/>
    <w:rsid w:val="00D56148"/>
    <w:rsid w:val="00D74FF5"/>
    <w:rsid w:val="00DB29C2"/>
    <w:rsid w:val="00DE7C0A"/>
    <w:rsid w:val="00E4206B"/>
    <w:rsid w:val="00EA2EFC"/>
    <w:rsid w:val="00F453A6"/>
    <w:rsid w:val="00F75CE0"/>
    <w:rsid w:val="00F90EAE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22EB"/>
  <w15:chartTrackingRefBased/>
  <w15:docId w15:val="{8D34F6DD-B878-4A1C-9350-335FB1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16B"/>
    <w:rPr>
      <w:b/>
      <w:bCs/>
    </w:rPr>
  </w:style>
  <w:style w:type="paragraph" w:customStyle="1" w:styleId="c8">
    <w:name w:val="c8"/>
    <w:basedOn w:val="a"/>
    <w:rsid w:val="0051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14BB5"/>
  </w:style>
  <w:style w:type="character" w:customStyle="1" w:styleId="c7">
    <w:name w:val="c7"/>
    <w:basedOn w:val="a0"/>
    <w:rsid w:val="00514BB5"/>
  </w:style>
  <w:style w:type="paragraph" w:customStyle="1" w:styleId="c4">
    <w:name w:val="c4"/>
    <w:basedOn w:val="a"/>
    <w:rsid w:val="00C5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127B"/>
  </w:style>
  <w:style w:type="character" w:customStyle="1" w:styleId="c3">
    <w:name w:val="c3"/>
    <w:basedOn w:val="a0"/>
    <w:rsid w:val="00C5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Решетняк</dc:creator>
  <cp:keywords/>
  <dc:description/>
  <cp:lastModifiedBy>User</cp:lastModifiedBy>
  <cp:revision>23</cp:revision>
  <dcterms:created xsi:type="dcterms:W3CDTF">2021-10-17T12:04:00Z</dcterms:created>
  <dcterms:modified xsi:type="dcterms:W3CDTF">2021-12-12T07:53:00Z</dcterms:modified>
</cp:coreProperties>
</file>