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A32" w:rsidRDefault="002D3A32" w:rsidP="006B3BC2">
      <w:pPr>
        <w:shd w:val="clear" w:color="auto" w:fill="FFFFFF"/>
        <w:spacing w:before="120" w:after="0" w:line="240" w:lineRule="auto"/>
        <w:ind w:right="-34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</w:rPr>
        <w:drawing>
          <wp:inline distT="0" distB="0" distL="0" distR="0">
            <wp:extent cx="5940425" cy="8164993"/>
            <wp:effectExtent l="19050" t="0" r="3175" b="0"/>
            <wp:docPr id="1" name="Рисунок 1" descr="C:\Users\Пользователь\Desktop\00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002 (2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84C" w:rsidRDefault="009B684C" w:rsidP="002D3A32">
      <w:pPr>
        <w:shd w:val="clear" w:color="auto" w:fill="FFFFFF"/>
        <w:spacing w:after="0" w:line="240" w:lineRule="auto"/>
        <w:ind w:right="-3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D3A32" w:rsidRDefault="002D3A32" w:rsidP="002D3A32">
      <w:pPr>
        <w:shd w:val="clear" w:color="auto" w:fill="FFFFFF"/>
        <w:spacing w:after="0" w:line="240" w:lineRule="auto"/>
        <w:ind w:right="-3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C6B3D" w:rsidRPr="0081459F" w:rsidRDefault="004C6B3D" w:rsidP="004C6B3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b/>
          <w:bCs/>
          <w:iCs/>
          <w:sz w:val="28"/>
          <w:szCs w:val="28"/>
        </w:rPr>
        <w:lastRenderedPageBreak/>
        <w:t>Цель:</w:t>
      </w:r>
      <w:r w:rsidRPr="0081459F">
        <w:rPr>
          <w:sz w:val="28"/>
          <w:szCs w:val="28"/>
        </w:rPr>
        <w:t> сохранение и укрепление физического и психического здоровья детей с учетом их индивидуальных способностей, удовлетворение потребностей растущего организма в отдыхе, творческой деятельности и движении.</w:t>
      </w:r>
    </w:p>
    <w:p w:rsidR="004C6B3D" w:rsidRDefault="004C6B3D" w:rsidP="004C6B3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iCs/>
          <w:sz w:val="28"/>
          <w:szCs w:val="28"/>
        </w:rPr>
      </w:pPr>
    </w:p>
    <w:p w:rsidR="004C6B3D" w:rsidRPr="0081459F" w:rsidRDefault="004C6B3D" w:rsidP="004C6B3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b/>
          <w:bCs/>
          <w:iCs/>
          <w:sz w:val="28"/>
          <w:szCs w:val="28"/>
        </w:rPr>
        <w:t>Задачи летнего оздоровительного периода:</w:t>
      </w:r>
    </w:p>
    <w:p w:rsidR="004C6B3D" w:rsidRPr="0081459F" w:rsidRDefault="004C6B3D" w:rsidP="004C6B3D">
      <w:pPr>
        <w:pStyle w:val="a3"/>
        <w:numPr>
          <w:ilvl w:val="0"/>
          <w:numId w:val="38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 xml:space="preserve">реализовать систему мероприятий, направленных на оздоровление и физическое воспитание детей, развитие самостоятельности, инициативности, любознательности и познавательной активности с учётом требований ФГОС </w:t>
      </w:r>
      <w:proofErr w:type="gramStart"/>
      <w:r w:rsidRPr="0081459F">
        <w:rPr>
          <w:sz w:val="28"/>
          <w:szCs w:val="28"/>
        </w:rPr>
        <w:t>ДО</w:t>
      </w:r>
      <w:proofErr w:type="gramEnd"/>
      <w:r w:rsidRPr="0081459F">
        <w:rPr>
          <w:sz w:val="28"/>
          <w:szCs w:val="28"/>
        </w:rPr>
        <w:t>;</w:t>
      </w:r>
    </w:p>
    <w:p w:rsidR="004C6B3D" w:rsidRDefault="004C6B3D" w:rsidP="004C6B3D">
      <w:pPr>
        <w:pStyle w:val="a3"/>
        <w:numPr>
          <w:ilvl w:val="0"/>
          <w:numId w:val="38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создавать условия, обеспечивающие охрану жизни и укрепление здоровья детей, предупреждение заболеваемости и травматизма;</w:t>
      </w:r>
    </w:p>
    <w:p w:rsidR="004C6B3D" w:rsidRDefault="004C6B3D" w:rsidP="004C6B3D">
      <w:pPr>
        <w:pStyle w:val="a3"/>
        <w:numPr>
          <w:ilvl w:val="0"/>
          <w:numId w:val="38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создавать  условия  для  закаливания  детей,  используя  благоприятные  факторы  летнего  периода,  способствовать  их  физическому  развитию путем  оптимизации двигательной  активности  каждого  ребенка;</w:t>
      </w:r>
    </w:p>
    <w:p w:rsidR="004C6B3D" w:rsidRDefault="004C6B3D" w:rsidP="004C6B3D">
      <w:pPr>
        <w:pStyle w:val="a3"/>
        <w:numPr>
          <w:ilvl w:val="0"/>
          <w:numId w:val="38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реализовать  систему  мероприятий,  направленных  на  развитие  самостоятельности, инициативности,  любознательности и познавательной  активности в  различных  образовательных  областях;</w:t>
      </w:r>
    </w:p>
    <w:p w:rsidR="004C6B3D" w:rsidRPr="0081459F" w:rsidRDefault="004C6B3D" w:rsidP="004C6B3D">
      <w:pPr>
        <w:pStyle w:val="a3"/>
        <w:numPr>
          <w:ilvl w:val="0"/>
          <w:numId w:val="38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расширять и уточнять  доступные  детям  знания и представления об объектах природы и природных явлениях,  формировать основы  экологической  культуры;</w:t>
      </w:r>
    </w:p>
    <w:p w:rsidR="004C6B3D" w:rsidRPr="0081459F" w:rsidRDefault="004C6B3D" w:rsidP="004C6B3D">
      <w:pPr>
        <w:pStyle w:val="a3"/>
        <w:numPr>
          <w:ilvl w:val="0"/>
          <w:numId w:val="38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осуществить педагогическое и медицинское просвещение родителей по вопросам воспитания и оздоровления детей в летний период.</w:t>
      </w:r>
    </w:p>
    <w:p w:rsidR="004C6B3D" w:rsidRDefault="004C6B3D" w:rsidP="004C6B3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</w:p>
    <w:p w:rsidR="004C6B3D" w:rsidRPr="0081459F" w:rsidRDefault="004C6B3D" w:rsidP="004C6B3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b/>
          <w:bCs/>
          <w:sz w:val="28"/>
          <w:szCs w:val="28"/>
        </w:rPr>
        <w:t>Регламентирующие нормативные документы.</w:t>
      </w:r>
    </w:p>
    <w:p w:rsidR="004C6B3D" w:rsidRPr="0081459F" w:rsidRDefault="004C6B3D" w:rsidP="004C6B3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iCs/>
          <w:sz w:val="28"/>
          <w:szCs w:val="28"/>
        </w:rPr>
        <w:t>Проведение профилактических, закаливающих, оздоровительных и воспитательных мероприятий с детьми в летний период регламентируют нормативные документы:</w:t>
      </w:r>
    </w:p>
    <w:p w:rsidR="004C6B3D" w:rsidRPr="0081459F" w:rsidRDefault="004C6B3D" w:rsidP="004C6B3D">
      <w:pPr>
        <w:pStyle w:val="a3"/>
        <w:numPr>
          <w:ilvl w:val="0"/>
          <w:numId w:val="36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Конвенция о правах ребенка (одобрена Генеральной Ассамблеей ООН 20.11.1989 г)</w:t>
      </w:r>
    </w:p>
    <w:p w:rsidR="004C6B3D" w:rsidRPr="0081459F" w:rsidRDefault="004C6B3D" w:rsidP="004C6B3D">
      <w:pPr>
        <w:pStyle w:val="a3"/>
        <w:numPr>
          <w:ilvl w:val="0"/>
          <w:numId w:val="36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Конституция РФ от 12.12.1993г. (ст. 38, 41, 42, 43).</w:t>
      </w:r>
    </w:p>
    <w:p w:rsidR="004C6B3D" w:rsidRPr="0081459F" w:rsidRDefault="004C6B3D" w:rsidP="004C6B3D">
      <w:pPr>
        <w:pStyle w:val="a3"/>
        <w:numPr>
          <w:ilvl w:val="0"/>
          <w:numId w:val="36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Федеральный закон от 24.07.98 г. 124-ФЗ «Об основных гарантиях прав ребенка в Российской Федерации».</w:t>
      </w:r>
    </w:p>
    <w:p w:rsidR="004C6B3D" w:rsidRPr="0081459F" w:rsidRDefault="004C6B3D" w:rsidP="004C6B3D">
      <w:pPr>
        <w:pStyle w:val="a3"/>
        <w:numPr>
          <w:ilvl w:val="0"/>
          <w:numId w:val="36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Федеральный закон №273 «Об образовании в Российской Федерации» от 29.12.2012 г.</w:t>
      </w:r>
    </w:p>
    <w:p w:rsidR="004C6B3D" w:rsidRPr="0081459F" w:rsidRDefault="004C6B3D" w:rsidP="004C6B3D">
      <w:pPr>
        <w:pStyle w:val="a3"/>
        <w:numPr>
          <w:ilvl w:val="0"/>
          <w:numId w:val="36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Приказ Министерства образования и науки РФ от 17.09.2013 г. № 1155 «Об утверждении федерального государственного образовательного стандарта дошкольного образования».</w:t>
      </w:r>
    </w:p>
    <w:p w:rsidR="004C6B3D" w:rsidRPr="0081459F" w:rsidRDefault="004C6B3D" w:rsidP="004C6B3D">
      <w:pPr>
        <w:pStyle w:val="a3"/>
        <w:numPr>
          <w:ilvl w:val="0"/>
          <w:numId w:val="36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lastRenderedPageBreak/>
        <w:t>Приказ Минздрава России от 04.04.03 № 139 «Об утверждении инструкции по внедрению оздоровительных технологий в деятельность образовательных учреждений».</w:t>
      </w:r>
    </w:p>
    <w:p w:rsidR="004C6B3D" w:rsidRPr="0081459F" w:rsidRDefault="004C6B3D" w:rsidP="004C6B3D">
      <w:pPr>
        <w:pStyle w:val="a3"/>
        <w:numPr>
          <w:ilvl w:val="0"/>
          <w:numId w:val="36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 xml:space="preserve">Санитарно-эпидемиологические требования к устройству, содержанию и организации режима работы дошкольного образовательного учреждения </w:t>
      </w:r>
      <w:proofErr w:type="spellStart"/>
      <w:r w:rsidRPr="0081459F">
        <w:rPr>
          <w:sz w:val="28"/>
          <w:szCs w:val="28"/>
        </w:rPr>
        <w:t>СанПиН</w:t>
      </w:r>
      <w:proofErr w:type="spellEnd"/>
      <w:r w:rsidRPr="0081459F">
        <w:rPr>
          <w:sz w:val="28"/>
          <w:szCs w:val="28"/>
        </w:rPr>
        <w:t xml:space="preserve"> 2.4.1.3049-13, утвержденные главным государственным санитарным врачом РФ от 15.05.2013 № 26.</w:t>
      </w:r>
    </w:p>
    <w:p w:rsidR="004C6B3D" w:rsidRPr="0081459F" w:rsidRDefault="004C6B3D" w:rsidP="004C6B3D">
      <w:pPr>
        <w:pStyle w:val="a3"/>
        <w:numPr>
          <w:ilvl w:val="0"/>
          <w:numId w:val="36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Инструкции по организации ох</w:t>
      </w:r>
      <w:r>
        <w:rPr>
          <w:sz w:val="28"/>
          <w:szCs w:val="28"/>
        </w:rPr>
        <w:t>раны жизни и здоровья детей в М</w:t>
      </w:r>
      <w:r w:rsidRPr="0081459F">
        <w:rPr>
          <w:sz w:val="28"/>
          <w:szCs w:val="28"/>
        </w:rPr>
        <w:t xml:space="preserve">ДОУ </w:t>
      </w:r>
      <w:r>
        <w:rPr>
          <w:sz w:val="28"/>
          <w:szCs w:val="28"/>
        </w:rPr>
        <w:t>Детский сад  №2</w:t>
      </w:r>
    </w:p>
    <w:p w:rsidR="004C6B3D" w:rsidRPr="0081459F" w:rsidRDefault="004C6B3D" w:rsidP="004C6B3D">
      <w:pPr>
        <w:pStyle w:val="a3"/>
        <w:numPr>
          <w:ilvl w:val="0"/>
          <w:numId w:val="36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Локальные акты МДОУ Детский сад  №2</w:t>
      </w:r>
    </w:p>
    <w:p w:rsidR="004C6B3D" w:rsidRPr="0081459F" w:rsidRDefault="004C6B3D" w:rsidP="004C6B3D">
      <w:pPr>
        <w:pStyle w:val="a3"/>
        <w:numPr>
          <w:ilvl w:val="0"/>
          <w:numId w:val="36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81459F">
        <w:rPr>
          <w:sz w:val="28"/>
          <w:szCs w:val="28"/>
        </w:rPr>
        <w:t>Основнаяобразовательная</w:t>
      </w:r>
      <w:proofErr w:type="spellEnd"/>
      <w:r w:rsidRPr="0081459F">
        <w:rPr>
          <w:sz w:val="28"/>
          <w:szCs w:val="28"/>
        </w:rPr>
        <w:t xml:space="preserve"> программа дошкольного образования </w:t>
      </w:r>
      <w:proofErr w:type="spellStart"/>
      <w:r w:rsidRPr="0081459F">
        <w:rPr>
          <w:sz w:val="28"/>
          <w:szCs w:val="28"/>
        </w:rPr>
        <w:t>муниципальногодошкольного</w:t>
      </w:r>
      <w:proofErr w:type="spellEnd"/>
      <w:r w:rsidRPr="0081459F">
        <w:rPr>
          <w:sz w:val="28"/>
          <w:szCs w:val="28"/>
        </w:rPr>
        <w:t xml:space="preserve"> образовательного учреждения </w:t>
      </w:r>
      <w:r>
        <w:rPr>
          <w:sz w:val="28"/>
          <w:szCs w:val="28"/>
        </w:rPr>
        <w:t>Детский сад № 2</w:t>
      </w:r>
    </w:p>
    <w:p w:rsidR="004C6B3D" w:rsidRDefault="004C6B3D" w:rsidP="004C6B3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</w:p>
    <w:p w:rsidR="004C6B3D" w:rsidRPr="0081459F" w:rsidRDefault="004C6B3D" w:rsidP="004C6B3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b/>
          <w:bCs/>
          <w:sz w:val="28"/>
          <w:szCs w:val="28"/>
        </w:rPr>
        <w:t>Принципы планирования оздоровительной работы:</w:t>
      </w:r>
    </w:p>
    <w:p w:rsidR="004C6B3D" w:rsidRPr="0081459F" w:rsidRDefault="004C6B3D" w:rsidP="004C6B3D">
      <w:pPr>
        <w:pStyle w:val="a3"/>
        <w:numPr>
          <w:ilvl w:val="0"/>
          <w:numId w:val="37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комплексное использование профилактических, закаливающих и оздоровительных технологий;</w:t>
      </w:r>
    </w:p>
    <w:p w:rsidR="004C6B3D" w:rsidRPr="0081459F" w:rsidRDefault="004C6B3D" w:rsidP="004C6B3D">
      <w:pPr>
        <w:pStyle w:val="a3"/>
        <w:numPr>
          <w:ilvl w:val="0"/>
          <w:numId w:val="37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непрерывное проведение профилактических, закаливающих и оздоровительных мероприятий;</w:t>
      </w:r>
    </w:p>
    <w:p w:rsidR="004C6B3D" w:rsidRPr="0081459F" w:rsidRDefault="004C6B3D" w:rsidP="004C6B3D">
      <w:pPr>
        <w:pStyle w:val="a3"/>
        <w:numPr>
          <w:ilvl w:val="0"/>
          <w:numId w:val="37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использование простых и доступных технологий;</w:t>
      </w:r>
    </w:p>
    <w:p w:rsidR="004C6B3D" w:rsidRPr="0081459F" w:rsidRDefault="004C6B3D" w:rsidP="004C6B3D">
      <w:pPr>
        <w:pStyle w:val="a3"/>
        <w:numPr>
          <w:ilvl w:val="0"/>
          <w:numId w:val="37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формирование положительной мотивации у детей, родителей и педагогов к проведению профилактических закаливающих и оздоровительных мероприятий;</w:t>
      </w:r>
    </w:p>
    <w:p w:rsidR="004C6B3D" w:rsidRPr="0081459F" w:rsidRDefault="004C6B3D" w:rsidP="004C6B3D">
      <w:pPr>
        <w:pStyle w:val="a3"/>
        <w:numPr>
          <w:ilvl w:val="0"/>
          <w:numId w:val="37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повышение эффективности системы профилактических и оздоровительных мероприятий за счет соблюдения элементарных правил и нормативов: оптимального двигательного режима, физической нагрузки, санитарного состояния учреждения, организации питания, воздушно-теплового режима и водоснабжения.</w:t>
      </w:r>
    </w:p>
    <w:p w:rsidR="004C6B3D" w:rsidRPr="0081459F" w:rsidRDefault="004C6B3D" w:rsidP="004C6B3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4C6B3D" w:rsidRPr="0081459F" w:rsidRDefault="004C6B3D" w:rsidP="004C6B3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b/>
          <w:bCs/>
          <w:sz w:val="28"/>
          <w:szCs w:val="28"/>
        </w:rPr>
        <w:t>Организация летнего оздоровительного периода:</w:t>
      </w:r>
    </w:p>
    <w:p w:rsidR="004C6B3D" w:rsidRPr="0081459F" w:rsidRDefault="004C6B3D" w:rsidP="004C6B3D">
      <w:pPr>
        <w:pStyle w:val="a3"/>
        <w:numPr>
          <w:ilvl w:val="0"/>
          <w:numId w:val="39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организуется уход за зелёными насаждениями, разбивка цветников;</w:t>
      </w:r>
    </w:p>
    <w:p w:rsidR="004C6B3D" w:rsidRPr="0081459F" w:rsidRDefault="004C6B3D" w:rsidP="004C6B3D">
      <w:pPr>
        <w:pStyle w:val="a3"/>
        <w:numPr>
          <w:ilvl w:val="0"/>
          <w:numId w:val="40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 xml:space="preserve">каждый день организуется работа взрослых по соблюдению санитарно-гигиенических требований (обрабатывается песок в песочницах, ежедневно </w:t>
      </w:r>
      <w:r>
        <w:rPr>
          <w:sz w:val="28"/>
          <w:szCs w:val="28"/>
        </w:rPr>
        <w:t>подметается</w:t>
      </w:r>
      <w:r w:rsidRPr="0081459F">
        <w:rPr>
          <w:sz w:val="28"/>
          <w:szCs w:val="28"/>
        </w:rPr>
        <w:t xml:space="preserve"> пол на верандах, в жаркую погоду участки поливаются водой, своевременно скашивается трава и т.д.);</w:t>
      </w:r>
    </w:p>
    <w:p w:rsidR="004C6B3D" w:rsidRPr="0081459F" w:rsidRDefault="004C6B3D" w:rsidP="004C6B3D">
      <w:pPr>
        <w:pStyle w:val="a3"/>
        <w:numPr>
          <w:ilvl w:val="0"/>
          <w:numId w:val="40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организуется развивающая предметно-простран</w:t>
      </w:r>
      <w:r>
        <w:rPr>
          <w:sz w:val="28"/>
          <w:szCs w:val="28"/>
        </w:rPr>
        <w:t>ственная среда на территории ДОУ</w:t>
      </w:r>
      <w:r w:rsidRPr="0081459F">
        <w:rPr>
          <w:sz w:val="28"/>
          <w:szCs w:val="28"/>
        </w:rPr>
        <w:t>  (оборудование для игровой и познавательно-исследовательской деятельности, расширяется ассортимент выносного оборудования);</w:t>
      </w:r>
    </w:p>
    <w:p w:rsidR="004C6B3D" w:rsidRPr="0081459F" w:rsidRDefault="004C6B3D" w:rsidP="004C6B3D">
      <w:pPr>
        <w:pStyle w:val="a3"/>
        <w:numPr>
          <w:ilvl w:val="0"/>
          <w:numId w:val="40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lastRenderedPageBreak/>
        <w:t>соблюдается  режим дня летнего оздоровительного периода,</w:t>
      </w:r>
      <w:r>
        <w:rPr>
          <w:sz w:val="28"/>
          <w:szCs w:val="28"/>
        </w:rPr>
        <w:t xml:space="preserve"> соответствующий ООП ДОУ</w:t>
      </w:r>
      <w:r w:rsidRPr="0081459F">
        <w:rPr>
          <w:sz w:val="28"/>
          <w:szCs w:val="28"/>
        </w:rPr>
        <w:t xml:space="preserve">, </w:t>
      </w:r>
      <w:proofErr w:type="spellStart"/>
      <w:r w:rsidRPr="0081459F">
        <w:rPr>
          <w:sz w:val="28"/>
          <w:szCs w:val="28"/>
        </w:rPr>
        <w:t>СанПиН</w:t>
      </w:r>
      <w:proofErr w:type="spellEnd"/>
      <w:r w:rsidRPr="0081459F">
        <w:rPr>
          <w:sz w:val="28"/>
          <w:szCs w:val="28"/>
        </w:rPr>
        <w:t>;</w:t>
      </w:r>
    </w:p>
    <w:p w:rsidR="004C6B3D" w:rsidRPr="0081459F" w:rsidRDefault="004C6B3D" w:rsidP="004C6B3D">
      <w:pPr>
        <w:pStyle w:val="a3"/>
        <w:numPr>
          <w:ilvl w:val="0"/>
          <w:numId w:val="40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 xml:space="preserve">соблюдается питьевой режим летнего оздоровительного </w:t>
      </w:r>
      <w:r>
        <w:rPr>
          <w:sz w:val="28"/>
          <w:szCs w:val="28"/>
        </w:rPr>
        <w:t>периода, соответствующий ООП ДОУ</w:t>
      </w:r>
      <w:r w:rsidRPr="0081459F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вода </w:t>
      </w:r>
      <w:r w:rsidRPr="0081459F">
        <w:rPr>
          <w:sz w:val="28"/>
          <w:szCs w:val="28"/>
        </w:rPr>
        <w:t>выдается по первому требованию ребенка);</w:t>
      </w:r>
    </w:p>
    <w:p w:rsidR="004C6B3D" w:rsidRPr="0081459F" w:rsidRDefault="004C6B3D" w:rsidP="004C6B3D">
      <w:pPr>
        <w:pStyle w:val="a3"/>
        <w:numPr>
          <w:ilvl w:val="0"/>
          <w:numId w:val="40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увеличивается продолжительность прогулок и сна (в соответствии с санитарно-эпидемиологическими требованиями к устройству, содержанию, оборудованию и режиму работы дошкольных образовательных учреждений, п. 2.12.14);</w:t>
      </w:r>
    </w:p>
    <w:p w:rsidR="004C6B3D" w:rsidRPr="0081459F" w:rsidRDefault="004C6B3D" w:rsidP="004C6B3D">
      <w:pPr>
        <w:pStyle w:val="a3"/>
        <w:numPr>
          <w:ilvl w:val="0"/>
          <w:numId w:val="40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различные виды детской деятельности (игровая, коммуникативная, трудовая, познавательно-исследовательская, продуктивная, музыкально-художественная, чтение художественной литературы) и самостоятельная деятельность детей организуются на воздухе;</w:t>
      </w:r>
    </w:p>
    <w:p w:rsidR="004C6B3D" w:rsidRDefault="004C6B3D" w:rsidP="004C6B3D">
      <w:pPr>
        <w:pStyle w:val="a3"/>
        <w:numPr>
          <w:ilvl w:val="0"/>
          <w:numId w:val="40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проводятся регулярные беседы по теме: «Формирование представлений о здоровом образе жизни», «Охрана и безопасность жизнедеятельности детей».  </w:t>
      </w:r>
      <w:r w:rsidRPr="0081459F">
        <w:rPr>
          <w:b/>
          <w:bCs/>
          <w:sz w:val="28"/>
          <w:szCs w:val="28"/>
        </w:rPr>
        <w:t> </w:t>
      </w:r>
    </w:p>
    <w:p w:rsidR="004C6B3D" w:rsidRPr="00AE08F2" w:rsidRDefault="004C6B3D" w:rsidP="004C6B3D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center"/>
        <w:rPr>
          <w:sz w:val="32"/>
          <w:szCs w:val="32"/>
        </w:rPr>
      </w:pPr>
    </w:p>
    <w:p w:rsidR="004C6B3D" w:rsidRPr="00AE08F2" w:rsidRDefault="004C6B3D" w:rsidP="004C6B3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32"/>
          <w:szCs w:val="32"/>
        </w:rPr>
      </w:pPr>
      <w:r w:rsidRPr="00AE08F2">
        <w:rPr>
          <w:b/>
          <w:bCs/>
          <w:sz w:val="32"/>
          <w:szCs w:val="32"/>
        </w:rPr>
        <w:t>Задачи работы с детьми.</w:t>
      </w:r>
    </w:p>
    <w:p w:rsidR="004C6B3D" w:rsidRPr="0081459F" w:rsidRDefault="004C6B3D" w:rsidP="004C6B3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Реализация  задач  по  образовательным  областям  на  летний  период </w:t>
      </w:r>
      <w:r w:rsidRPr="0081459F">
        <w:rPr>
          <w:b/>
          <w:bCs/>
          <w:sz w:val="28"/>
          <w:szCs w:val="28"/>
        </w:rPr>
        <w:t xml:space="preserve">(согласно ФГОС </w:t>
      </w:r>
      <w:proofErr w:type="gramStart"/>
      <w:r w:rsidRPr="0081459F">
        <w:rPr>
          <w:b/>
          <w:bCs/>
          <w:sz w:val="28"/>
          <w:szCs w:val="28"/>
        </w:rPr>
        <w:t>ДО</w:t>
      </w:r>
      <w:proofErr w:type="gramEnd"/>
      <w:r w:rsidRPr="0081459F">
        <w:rPr>
          <w:b/>
          <w:bCs/>
          <w:sz w:val="28"/>
          <w:szCs w:val="28"/>
        </w:rPr>
        <w:t>)</w:t>
      </w:r>
    </w:p>
    <w:p w:rsidR="004C6B3D" w:rsidRPr="0081459F" w:rsidRDefault="004C6B3D" w:rsidP="004C6B3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b/>
          <w:bCs/>
          <w:sz w:val="28"/>
          <w:szCs w:val="28"/>
        </w:rPr>
        <w:t>«Физическое развитие»:</w:t>
      </w:r>
    </w:p>
    <w:p w:rsidR="004C6B3D" w:rsidRPr="0081459F" w:rsidRDefault="004C6B3D" w:rsidP="004C6B3D">
      <w:pPr>
        <w:pStyle w:val="a3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Укреплять здоровье детей путем повышения адаптационных возможностей организма, развивать двигательные и психические способности, способствовать формированию положительного эмоционального состояния.</w:t>
      </w:r>
    </w:p>
    <w:p w:rsidR="004C6B3D" w:rsidRPr="0081459F" w:rsidRDefault="004C6B3D" w:rsidP="004C6B3D">
      <w:pPr>
        <w:pStyle w:val="a3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Формировать интерес и потребность в занятиях физическими упражнениями.</w:t>
      </w:r>
    </w:p>
    <w:p w:rsidR="004C6B3D" w:rsidRPr="0081459F" w:rsidRDefault="004C6B3D" w:rsidP="004C6B3D">
      <w:pPr>
        <w:pStyle w:val="a3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Удовлетворять естественную потребность в движении, создавать условия для демонстрации двигательных умений каждого ребенка.</w:t>
      </w:r>
    </w:p>
    <w:p w:rsidR="004C6B3D" w:rsidRPr="0081459F" w:rsidRDefault="004C6B3D" w:rsidP="004C6B3D">
      <w:pPr>
        <w:pStyle w:val="a3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Способствовать предупреждению заболеваемости и детского травматизма.</w:t>
      </w:r>
    </w:p>
    <w:p w:rsidR="004C6B3D" w:rsidRPr="0081459F" w:rsidRDefault="004C6B3D" w:rsidP="004C6B3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b/>
          <w:bCs/>
          <w:sz w:val="28"/>
          <w:szCs w:val="28"/>
        </w:rPr>
        <w:t>«Художественно-эстетическое развитие»</w:t>
      </w:r>
      <w:r>
        <w:rPr>
          <w:b/>
          <w:bCs/>
          <w:sz w:val="28"/>
          <w:szCs w:val="28"/>
        </w:rPr>
        <w:t>:</w:t>
      </w:r>
    </w:p>
    <w:p w:rsidR="004C6B3D" w:rsidRPr="0081459F" w:rsidRDefault="004C6B3D" w:rsidP="004C6B3D">
      <w:pPr>
        <w:pStyle w:val="a3"/>
        <w:numPr>
          <w:ilvl w:val="0"/>
          <w:numId w:val="42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Активизировать воображение, инициативу, творчество ребенка.</w:t>
      </w:r>
    </w:p>
    <w:p w:rsidR="004C6B3D" w:rsidRPr="0081459F" w:rsidRDefault="004C6B3D" w:rsidP="004C6B3D">
      <w:pPr>
        <w:pStyle w:val="a3"/>
        <w:numPr>
          <w:ilvl w:val="0"/>
          <w:numId w:val="42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Совершенствовать исполнительские умения детей в создании художественного образа, используя для этой цели игровые, песенные и танцевальные импровизации.</w:t>
      </w:r>
    </w:p>
    <w:p w:rsidR="004C6B3D" w:rsidRPr="0081459F" w:rsidRDefault="004C6B3D" w:rsidP="004C6B3D">
      <w:pPr>
        <w:pStyle w:val="a3"/>
        <w:numPr>
          <w:ilvl w:val="0"/>
          <w:numId w:val="42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Предоставить свободу в отражении доступными для ребенка художественными средствами своего видения мира.</w:t>
      </w:r>
    </w:p>
    <w:p w:rsidR="004C6B3D" w:rsidRPr="0081459F" w:rsidRDefault="004C6B3D" w:rsidP="004C6B3D">
      <w:pPr>
        <w:pStyle w:val="a3"/>
        <w:numPr>
          <w:ilvl w:val="0"/>
          <w:numId w:val="42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lastRenderedPageBreak/>
        <w:t>формировать у дошкольников умение создавать простейшие изображения, побуждать к самостоятельной передаче образов в рисунке, лепке, аппликации, развивать у детей способность к изобразительной деятельности, воображение, творчество.</w:t>
      </w:r>
    </w:p>
    <w:p w:rsidR="004C6B3D" w:rsidRPr="0081459F" w:rsidRDefault="004C6B3D" w:rsidP="004C6B3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b/>
          <w:bCs/>
          <w:sz w:val="28"/>
          <w:szCs w:val="28"/>
        </w:rPr>
        <w:t>«Познавательное развитие»</w:t>
      </w:r>
      <w:r>
        <w:rPr>
          <w:b/>
          <w:bCs/>
          <w:sz w:val="28"/>
          <w:szCs w:val="28"/>
        </w:rPr>
        <w:t>:</w:t>
      </w:r>
    </w:p>
    <w:p w:rsidR="004C6B3D" w:rsidRPr="0081459F" w:rsidRDefault="004C6B3D" w:rsidP="004C6B3D">
      <w:pPr>
        <w:pStyle w:val="a3"/>
        <w:numPr>
          <w:ilvl w:val="0"/>
          <w:numId w:val="43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Удовлетворять детскую любознательность, не подавляя при этом интереса к узнаванию природы, формировать необходимые для разностороннего развития ребенка представления о ней, прививать навыки активности и самостоятельности мышления.</w:t>
      </w:r>
    </w:p>
    <w:p w:rsidR="004C6B3D" w:rsidRPr="0081459F" w:rsidRDefault="004C6B3D" w:rsidP="004C6B3D">
      <w:pPr>
        <w:pStyle w:val="a3"/>
        <w:numPr>
          <w:ilvl w:val="0"/>
          <w:numId w:val="43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Обеспечить широкие возможности для использования всех пяти органов чувств: видеть, слышать, трогать руками, пробовать на вкус, чувствовать различные элементы окружающего мира.</w:t>
      </w:r>
    </w:p>
    <w:p w:rsidR="004C6B3D" w:rsidRPr="0081459F" w:rsidRDefault="004C6B3D" w:rsidP="004C6B3D">
      <w:pPr>
        <w:pStyle w:val="a3"/>
        <w:numPr>
          <w:ilvl w:val="0"/>
          <w:numId w:val="43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Развивать навыки общения со сверстниками, взрослыми и окружающей природой с ориентацией на ненасильственную модель поведения.</w:t>
      </w:r>
    </w:p>
    <w:p w:rsidR="004C6B3D" w:rsidRPr="0081459F" w:rsidRDefault="004C6B3D" w:rsidP="004C6B3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b/>
          <w:bCs/>
          <w:sz w:val="28"/>
          <w:szCs w:val="28"/>
        </w:rPr>
        <w:t>«Речевое развитие»</w:t>
      </w:r>
      <w:r>
        <w:rPr>
          <w:b/>
          <w:bCs/>
          <w:sz w:val="28"/>
          <w:szCs w:val="28"/>
        </w:rPr>
        <w:t>:</w:t>
      </w:r>
    </w:p>
    <w:p w:rsidR="004C6B3D" w:rsidRPr="0081459F" w:rsidRDefault="004C6B3D" w:rsidP="004C6B3D">
      <w:pPr>
        <w:pStyle w:val="a3"/>
        <w:numPr>
          <w:ilvl w:val="0"/>
          <w:numId w:val="44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Развивать самостоятельное речевое творчество, учитывая индивидуальные способности и возможности детей.</w:t>
      </w:r>
    </w:p>
    <w:p w:rsidR="004C6B3D" w:rsidRPr="0081459F" w:rsidRDefault="004C6B3D" w:rsidP="004C6B3D">
      <w:pPr>
        <w:pStyle w:val="a3"/>
        <w:numPr>
          <w:ilvl w:val="0"/>
          <w:numId w:val="44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Продолжать приобщать детей к художественной литературе, формированию запаса художественных впечатлений, развитию выразительной речи.</w:t>
      </w:r>
    </w:p>
    <w:p w:rsidR="004C6B3D" w:rsidRPr="0081459F" w:rsidRDefault="004C6B3D" w:rsidP="004C6B3D">
      <w:pPr>
        <w:pStyle w:val="a3"/>
        <w:numPr>
          <w:ilvl w:val="0"/>
          <w:numId w:val="44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Содействовать налаживанию диалогического общения детей в совместных играх.</w:t>
      </w:r>
    </w:p>
    <w:p w:rsidR="004C6B3D" w:rsidRPr="0081459F" w:rsidRDefault="004C6B3D" w:rsidP="004C6B3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b/>
          <w:bCs/>
          <w:sz w:val="28"/>
          <w:szCs w:val="28"/>
        </w:rPr>
        <w:t>«Социально-коммуникативное развитие»</w:t>
      </w:r>
      <w:r>
        <w:rPr>
          <w:b/>
          <w:bCs/>
          <w:sz w:val="28"/>
          <w:szCs w:val="28"/>
        </w:rPr>
        <w:t>:</w:t>
      </w:r>
    </w:p>
    <w:p w:rsidR="004C6B3D" w:rsidRPr="0081459F" w:rsidRDefault="004C6B3D" w:rsidP="004C6B3D">
      <w:pPr>
        <w:pStyle w:val="a3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Развивать игровую деятельность воспитанников;</w:t>
      </w:r>
    </w:p>
    <w:p w:rsidR="004C6B3D" w:rsidRPr="0081459F" w:rsidRDefault="004C6B3D" w:rsidP="004C6B3D">
      <w:pPr>
        <w:pStyle w:val="a3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Приобщение к элементарным общепринятым нормам взаимоотношений со сверстниками и взрослыми;</w:t>
      </w:r>
    </w:p>
    <w:p w:rsidR="004C6B3D" w:rsidRPr="0081459F" w:rsidRDefault="004C6B3D" w:rsidP="004C6B3D">
      <w:pPr>
        <w:pStyle w:val="a3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Продолжать работу по формированию семейной, гражданской принадлежности, патриотических чувств;</w:t>
      </w:r>
    </w:p>
    <w:p w:rsidR="004C6B3D" w:rsidRPr="0081459F" w:rsidRDefault="004C6B3D" w:rsidP="004C6B3D">
      <w:pPr>
        <w:pStyle w:val="a3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Развивать трудовую деятельность, воспитывать ценностное отношение к собственному труду, труду других людей, его результатам;</w:t>
      </w:r>
    </w:p>
    <w:p w:rsidR="004C6B3D" w:rsidRPr="0081459F" w:rsidRDefault="004C6B3D" w:rsidP="004C6B3D">
      <w:pPr>
        <w:pStyle w:val="a3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Формировать представление об опасных для человека и окружающего мира природы ситуациях и способах поведения в них.</w:t>
      </w:r>
    </w:p>
    <w:p w:rsidR="004C6B3D" w:rsidRDefault="004C6B3D" w:rsidP="004C6B3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</w:p>
    <w:p w:rsidR="004C6B3D" w:rsidRPr="005F6EE8" w:rsidRDefault="004C6B3D" w:rsidP="004C6B3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F6EE8">
        <w:rPr>
          <w:b/>
          <w:bCs/>
          <w:sz w:val="28"/>
          <w:szCs w:val="28"/>
        </w:rPr>
        <w:t>Задачи работы с педагогами:</w:t>
      </w:r>
    </w:p>
    <w:p w:rsidR="004C6B3D" w:rsidRPr="0081459F" w:rsidRDefault="004C6B3D" w:rsidP="004C6B3D">
      <w:pPr>
        <w:pStyle w:val="a3"/>
        <w:numPr>
          <w:ilvl w:val="0"/>
          <w:numId w:val="46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Повышение компетентности педагогов в вопросах организации летней оздоровительной работы.</w:t>
      </w:r>
    </w:p>
    <w:p w:rsidR="004C6B3D" w:rsidRPr="0081459F" w:rsidRDefault="004C6B3D" w:rsidP="004C6B3D">
      <w:pPr>
        <w:pStyle w:val="a3"/>
        <w:numPr>
          <w:ilvl w:val="0"/>
          <w:numId w:val="46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Обеспечение методического сопровождения для планирования и организации летнего отдыха.</w:t>
      </w:r>
    </w:p>
    <w:p w:rsidR="004C6B3D" w:rsidRDefault="004C6B3D" w:rsidP="004C6B3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</w:p>
    <w:p w:rsidR="004C6B3D" w:rsidRPr="005F6EE8" w:rsidRDefault="004C6B3D" w:rsidP="004C6B3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F6EE8">
        <w:rPr>
          <w:b/>
          <w:bCs/>
          <w:sz w:val="28"/>
          <w:szCs w:val="28"/>
        </w:rPr>
        <w:lastRenderedPageBreak/>
        <w:t>Задачи работы с родителями</w:t>
      </w:r>
      <w:r w:rsidRPr="005F6EE8">
        <w:rPr>
          <w:sz w:val="28"/>
          <w:szCs w:val="28"/>
        </w:rPr>
        <w:t>:</w:t>
      </w:r>
    </w:p>
    <w:p w:rsidR="004C6B3D" w:rsidRPr="0081459F" w:rsidRDefault="004C6B3D" w:rsidP="004C6B3D">
      <w:pPr>
        <w:pStyle w:val="a3"/>
        <w:numPr>
          <w:ilvl w:val="0"/>
          <w:numId w:val="47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Повышение компетентности родителей в вопросах организации летнего отдыха детей.</w:t>
      </w:r>
    </w:p>
    <w:p w:rsidR="004C6B3D" w:rsidRPr="0081459F" w:rsidRDefault="004C6B3D" w:rsidP="004C6B3D">
      <w:pPr>
        <w:pStyle w:val="a3"/>
        <w:numPr>
          <w:ilvl w:val="0"/>
          <w:numId w:val="47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Привлечение семей к участию в воспитательном процессе на основе педагогики сотрудничества.</w:t>
      </w:r>
    </w:p>
    <w:p w:rsidR="004C6B3D" w:rsidRPr="00667028" w:rsidRDefault="004C6B3D" w:rsidP="00667028">
      <w:pPr>
        <w:pStyle w:val="a3"/>
        <w:numPr>
          <w:ilvl w:val="0"/>
          <w:numId w:val="47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Осуществление педагогического и санитарного просвещения родителей по вопросам воспитания и оздоровления детей в летний период.</w:t>
      </w:r>
    </w:p>
    <w:p w:rsidR="004C6B3D" w:rsidRPr="009923EF" w:rsidRDefault="004C6B3D" w:rsidP="004C6B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proofErr w:type="gramStart"/>
      <w:r w:rsidRPr="009923EF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>Воспитательно</w:t>
      </w:r>
      <w:proofErr w:type="spellEnd"/>
      <w:r w:rsidRPr="009923EF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 – образовательная</w:t>
      </w:r>
      <w:proofErr w:type="gramEnd"/>
      <w:r w:rsidRPr="009923EF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 работа</w:t>
      </w:r>
    </w:p>
    <w:tbl>
      <w:tblPr>
        <w:tblStyle w:val="a5"/>
        <w:tblW w:w="0" w:type="auto"/>
        <w:tblLook w:val="04A0"/>
      </w:tblPr>
      <w:tblGrid>
        <w:gridCol w:w="690"/>
        <w:gridCol w:w="4071"/>
        <w:gridCol w:w="1924"/>
        <w:gridCol w:w="2886"/>
      </w:tblGrid>
      <w:tr w:rsidR="004C6B3D" w:rsidRPr="008D363A" w:rsidTr="00667028">
        <w:tc>
          <w:tcPr>
            <w:tcW w:w="0" w:type="auto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8D36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8D36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8D36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Виды деятельности</w:t>
            </w:r>
          </w:p>
        </w:tc>
        <w:tc>
          <w:tcPr>
            <w:tcW w:w="0" w:type="auto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Время проведения</w:t>
            </w:r>
          </w:p>
        </w:tc>
        <w:tc>
          <w:tcPr>
            <w:tcW w:w="0" w:type="auto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4C6B3D" w:rsidRPr="008D363A" w:rsidTr="00667028">
        <w:tc>
          <w:tcPr>
            <w:tcW w:w="0" w:type="auto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Перевод детского сада на летний режим.</w:t>
            </w:r>
          </w:p>
        </w:tc>
        <w:tc>
          <w:tcPr>
            <w:tcW w:w="0" w:type="auto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0" w:type="auto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4C6B3D" w:rsidRPr="008D363A" w:rsidTr="00667028">
        <w:tc>
          <w:tcPr>
            <w:tcW w:w="0" w:type="auto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Планирование летней оздоровительной работы ДОУ.</w:t>
            </w:r>
          </w:p>
        </w:tc>
        <w:tc>
          <w:tcPr>
            <w:tcW w:w="0" w:type="auto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0" w:type="auto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 воспитатели</w:t>
            </w:r>
          </w:p>
        </w:tc>
      </w:tr>
      <w:tr w:rsidR="004C6B3D" w:rsidRPr="008D363A" w:rsidTr="00667028">
        <w:tc>
          <w:tcPr>
            <w:tcW w:w="0" w:type="auto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Двигательная деятельность.</w:t>
            </w:r>
          </w:p>
        </w:tc>
        <w:tc>
          <w:tcPr>
            <w:tcW w:w="0" w:type="auto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лета</w:t>
            </w:r>
          </w:p>
        </w:tc>
        <w:tc>
          <w:tcPr>
            <w:tcW w:w="0" w:type="auto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разновозрастных групп</w:t>
            </w:r>
          </w:p>
        </w:tc>
      </w:tr>
      <w:tr w:rsidR="004C6B3D" w:rsidRPr="008D363A" w:rsidTr="00667028">
        <w:tc>
          <w:tcPr>
            <w:tcW w:w="0" w:type="auto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Цикл практических и теоретических занятий по ОБЖ.</w:t>
            </w:r>
          </w:p>
        </w:tc>
        <w:tc>
          <w:tcPr>
            <w:tcW w:w="0" w:type="auto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лета</w:t>
            </w:r>
          </w:p>
        </w:tc>
        <w:tc>
          <w:tcPr>
            <w:tcW w:w="0" w:type="auto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C6B3D" w:rsidRPr="008D363A" w:rsidTr="00667028">
        <w:tc>
          <w:tcPr>
            <w:tcW w:w="0" w:type="auto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0" w:type="auto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Экологическое и трудовое воспитание.</w:t>
            </w:r>
          </w:p>
        </w:tc>
        <w:tc>
          <w:tcPr>
            <w:tcW w:w="0" w:type="auto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лета</w:t>
            </w:r>
          </w:p>
        </w:tc>
        <w:tc>
          <w:tcPr>
            <w:tcW w:w="0" w:type="auto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C6B3D" w:rsidRPr="008D363A" w:rsidTr="00667028">
        <w:tc>
          <w:tcPr>
            <w:tcW w:w="0" w:type="auto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0" w:type="auto"/>
            <w:hideMark/>
          </w:tcPr>
          <w:p w:rsidR="004C6B3D" w:rsidRPr="008D363A" w:rsidRDefault="004C6B3D" w:rsidP="00354D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Познавательная деятельность:</w:t>
            </w:r>
          </w:p>
          <w:p w:rsidR="004C6B3D" w:rsidRPr="008D363A" w:rsidRDefault="004C6B3D" w:rsidP="004C6B3D">
            <w:pPr>
              <w:pStyle w:val="a4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 прогулки;</w:t>
            </w:r>
          </w:p>
          <w:p w:rsidR="004C6B3D" w:rsidRPr="008D363A" w:rsidRDefault="004C6B3D" w:rsidP="004C6B3D">
            <w:pPr>
              <w:pStyle w:val="a4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Наблюдения;</w:t>
            </w:r>
          </w:p>
          <w:p w:rsidR="004C6B3D" w:rsidRPr="008D363A" w:rsidRDefault="004C6B3D" w:rsidP="004C6B3D">
            <w:pPr>
              <w:pStyle w:val="a4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Беседы;</w:t>
            </w:r>
          </w:p>
          <w:p w:rsidR="004C6B3D" w:rsidRPr="008D363A" w:rsidRDefault="004C6B3D" w:rsidP="004C6B3D">
            <w:pPr>
              <w:pStyle w:val="a4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Опытно – экспериментальная деятельность;</w:t>
            </w:r>
          </w:p>
          <w:p w:rsidR="004C6B3D" w:rsidRPr="008D363A" w:rsidRDefault="004C6B3D" w:rsidP="004C6B3D">
            <w:pPr>
              <w:pStyle w:val="a4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игры.</w:t>
            </w:r>
          </w:p>
        </w:tc>
        <w:tc>
          <w:tcPr>
            <w:tcW w:w="0" w:type="auto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лета</w:t>
            </w:r>
          </w:p>
        </w:tc>
        <w:tc>
          <w:tcPr>
            <w:tcW w:w="0" w:type="auto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C6B3D" w:rsidRPr="008D363A" w:rsidTr="00667028">
        <w:tc>
          <w:tcPr>
            <w:tcW w:w="0" w:type="auto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0" w:type="auto"/>
            <w:hideMark/>
          </w:tcPr>
          <w:p w:rsidR="004C6B3D" w:rsidRPr="008D363A" w:rsidRDefault="004C6B3D" w:rsidP="00354D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Изобразительная деятельность:</w:t>
            </w:r>
          </w:p>
          <w:p w:rsidR="004C6B3D" w:rsidRPr="008D363A" w:rsidRDefault="004C6B3D" w:rsidP="004C6B3D">
            <w:pPr>
              <w:pStyle w:val="a4"/>
              <w:numPr>
                <w:ilvl w:val="0"/>
                <w:numId w:val="49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Конкурсы;</w:t>
            </w:r>
          </w:p>
          <w:p w:rsidR="004C6B3D" w:rsidRPr="008D363A" w:rsidRDefault="004C6B3D" w:rsidP="004C6B3D">
            <w:pPr>
              <w:pStyle w:val="a4"/>
              <w:numPr>
                <w:ilvl w:val="0"/>
                <w:numId w:val="49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Свободные зарисовки;</w:t>
            </w:r>
          </w:p>
          <w:p w:rsidR="004C6B3D" w:rsidRPr="008D363A" w:rsidRDefault="004C6B3D" w:rsidP="004C6B3D">
            <w:pPr>
              <w:pStyle w:val="a4"/>
              <w:numPr>
                <w:ilvl w:val="0"/>
                <w:numId w:val="49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Творческие работы.</w:t>
            </w:r>
          </w:p>
        </w:tc>
        <w:tc>
          <w:tcPr>
            <w:tcW w:w="0" w:type="auto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лета</w:t>
            </w:r>
          </w:p>
        </w:tc>
        <w:tc>
          <w:tcPr>
            <w:tcW w:w="0" w:type="auto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9B684C" w:rsidRDefault="009B684C" w:rsidP="004C6B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</w:pPr>
    </w:p>
    <w:p w:rsidR="009B684C" w:rsidRDefault="009B684C" w:rsidP="004C6B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</w:pPr>
    </w:p>
    <w:p w:rsidR="009B684C" w:rsidRDefault="009B684C" w:rsidP="004C6B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</w:pPr>
    </w:p>
    <w:p w:rsidR="004C6B3D" w:rsidRPr="00784950" w:rsidRDefault="004C6B3D" w:rsidP="004C6B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proofErr w:type="gramStart"/>
      <w:r w:rsidRPr="00784950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lastRenderedPageBreak/>
        <w:t>Физкультурно</w:t>
      </w:r>
      <w:proofErr w:type="spellEnd"/>
      <w:r w:rsidRPr="00784950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 – оздоровительная</w:t>
      </w:r>
      <w:proofErr w:type="gramEnd"/>
      <w:r w:rsidRPr="00784950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 работа</w:t>
      </w:r>
    </w:p>
    <w:tbl>
      <w:tblPr>
        <w:tblStyle w:val="a5"/>
        <w:tblW w:w="0" w:type="auto"/>
        <w:tblLook w:val="04A0"/>
      </w:tblPr>
      <w:tblGrid>
        <w:gridCol w:w="617"/>
        <w:gridCol w:w="2216"/>
        <w:gridCol w:w="1864"/>
        <w:gridCol w:w="1722"/>
        <w:gridCol w:w="3152"/>
      </w:tblGrid>
      <w:tr w:rsidR="004C6B3D" w:rsidRPr="008D363A" w:rsidTr="00667028">
        <w:tc>
          <w:tcPr>
            <w:tcW w:w="0" w:type="auto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8D36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8D36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8D36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78" w:type="dxa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Виды деятельности</w:t>
            </w:r>
          </w:p>
        </w:tc>
        <w:tc>
          <w:tcPr>
            <w:tcW w:w="1888" w:type="dxa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1969" w:type="dxa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Группа </w:t>
            </w:r>
          </w:p>
        </w:tc>
        <w:tc>
          <w:tcPr>
            <w:tcW w:w="3669" w:type="dxa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4C6B3D" w:rsidRPr="008D363A" w:rsidTr="00667028">
        <w:tc>
          <w:tcPr>
            <w:tcW w:w="0" w:type="auto"/>
            <w:gridSpan w:val="5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Закаливание</w:t>
            </w:r>
          </w:p>
        </w:tc>
      </w:tr>
      <w:tr w:rsidR="004C6B3D" w:rsidRPr="008D363A" w:rsidTr="00667028">
        <w:tc>
          <w:tcPr>
            <w:tcW w:w="0" w:type="auto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78" w:type="dxa"/>
            <w:hideMark/>
          </w:tcPr>
          <w:p w:rsidR="004C6B3D" w:rsidRPr="008D363A" w:rsidRDefault="004C6B3D" w:rsidP="00354D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Принятие ванн:</w:t>
            </w: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Солнечных;</w:t>
            </w:r>
          </w:p>
          <w:p w:rsidR="004C6B3D" w:rsidRPr="008D363A" w:rsidRDefault="004C6B3D" w:rsidP="00354D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Водных;</w:t>
            </w: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Воздушных.</w:t>
            </w:r>
          </w:p>
        </w:tc>
        <w:tc>
          <w:tcPr>
            <w:tcW w:w="1888" w:type="dxa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969" w:type="dxa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3669" w:type="dxa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4C6B3D" w:rsidRPr="008D363A" w:rsidTr="00667028">
        <w:tc>
          <w:tcPr>
            <w:tcW w:w="0" w:type="auto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78" w:type="dxa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Прогулки </w:t>
            </w:r>
          </w:p>
        </w:tc>
        <w:tc>
          <w:tcPr>
            <w:tcW w:w="1888" w:type="dxa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969" w:type="dxa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3669" w:type="dxa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C6B3D" w:rsidRPr="008D363A" w:rsidTr="00667028">
        <w:tc>
          <w:tcPr>
            <w:tcW w:w="0" w:type="auto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78" w:type="dxa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Сон в хорошо проветренном помещении. </w:t>
            </w:r>
          </w:p>
        </w:tc>
        <w:tc>
          <w:tcPr>
            <w:tcW w:w="1888" w:type="dxa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969" w:type="dxa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3669" w:type="dxa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младшие воспитатели</w:t>
            </w:r>
          </w:p>
        </w:tc>
      </w:tr>
      <w:tr w:rsidR="004C6B3D" w:rsidRPr="008D363A" w:rsidTr="00667028">
        <w:tc>
          <w:tcPr>
            <w:tcW w:w="0" w:type="auto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78" w:type="dxa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Босохождение</w:t>
            </w:r>
            <w:proofErr w:type="spellEnd"/>
          </w:p>
        </w:tc>
        <w:tc>
          <w:tcPr>
            <w:tcW w:w="1888" w:type="dxa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  после сна</w:t>
            </w:r>
          </w:p>
        </w:tc>
        <w:tc>
          <w:tcPr>
            <w:tcW w:w="1969" w:type="dxa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3669" w:type="dxa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4C6B3D" w:rsidRPr="008D363A" w:rsidTr="00667028">
        <w:tc>
          <w:tcPr>
            <w:tcW w:w="0" w:type="auto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78" w:type="dxa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двигательной активности (разминки, комплекс упражнений, бег)</w:t>
            </w:r>
          </w:p>
        </w:tc>
        <w:tc>
          <w:tcPr>
            <w:tcW w:w="1888" w:type="dxa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969" w:type="dxa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3669" w:type="dxa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4C6B3D" w:rsidRPr="008D363A" w:rsidTr="00667028">
        <w:tc>
          <w:tcPr>
            <w:tcW w:w="0" w:type="auto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78" w:type="dxa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режимных процессов на свежем воздухе.</w:t>
            </w:r>
          </w:p>
        </w:tc>
        <w:tc>
          <w:tcPr>
            <w:tcW w:w="1888" w:type="dxa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969" w:type="dxa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3669" w:type="dxa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C6B3D" w:rsidRPr="008D363A" w:rsidTr="00667028">
        <w:tc>
          <w:tcPr>
            <w:tcW w:w="0" w:type="auto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78" w:type="dxa"/>
          </w:tcPr>
          <w:p w:rsidR="004C6B3D" w:rsidRPr="008D363A" w:rsidRDefault="004C6B3D" w:rsidP="00354D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Полоскание горла кипяченой водой.</w:t>
            </w:r>
          </w:p>
        </w:tc>
        <w:tc>
          <w:tcPr>
            <w:tcW w:w="1888" w:type="dxa"/>
          </w:tcPr>
          <w:p w:rsidR="004C6B3D" w:rsidRPr="008D363A" w:rsidRDefault="004C6B3D" w:rsidP="00354D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969" w:type="dxa"/>
          </w:tcPr>
          <w:p w:rsidR="004C6B3D" w:rsidRPr="008D363A" w:rsidRDefault="004C6B3D" w:rsidP="00354D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Старшие группы</w:t>
            </w:r>
          </w:p>
        </w:tc>
        <w:tc>
          <w:tcPr>
            <w:tcW w:w="3669" w:type="dxa"/>
          </w:tcPr>
          <w:p w:rsidR="004C6B3D" w:rsidRPr="008D363A" w:rsidRDefault="004C6B3D" w:rsidP="00354D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C6B3D" w:rsidRPr="008D363A" w:rsidTr="00667028">
        <w:tc>
          <w:tcPr>
            <w:tcW w:w="0" w:type="auto"/>
            <w:gridSpan w:val="5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Физическое развитие</w:t>
            </w:r>
          </w:p>
        </w:tc>
      </w:tr>
      <w:tr w:rsidR="004C6B3D" w:rsidRPr="008D363A" w:rsidTr="00667028">
        <w:tc>
          <w:tcPr>
            <w:tcW w:w="0" w:type="auto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78" w:type="dxa"/>
          </w:tcPr>
          <w:p w:rsidR="004C6B3D" w:rsidRPr="008D363A" w:rsidRDefault="004C6B3D" w:rsidP="00354D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Физкультурные развлечения. </w:t>
            </w:r>
          </w:p>
        </w:tc>
        <w:tc>
          <w:tcPr>
            <w:tcW w:w="1888" w:type="dxa"/>
          </w:tcPr>
          <w:p w:rsidR="004C6B3D" w:rsidRPr="008D363A" w:rsidRDefault="004C6B3D" w:rsidP="00354D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969" w:type="dxa"/>
          </w:tcPr>
          <w:p w:rsidR="004C6B3D" w:rsidRPr="008D363A" w:rsidRDefault="004C6B3D" w:rsidP="00354D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3669" w:type="dxa"/>
          </w:tcPr>
          <w:p w:rsidR="004C6B3D" w:rsidRPr="008D363A" w:rsidRDefault="004C6B3D" w:rsidP="00354D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C6B3D" w:rsidRPr="008D363A" w:rsidTr="00667028">
        <w:tc>
          <w:tcPr>
            <w:tcW w:w="0" w:type="auto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78" w:type="dxa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Утренняя гимнастика.</w:t>
            </w:r>
          </w:p>
        </w:tc>
        <w:tc>
          <w:tcPr>
            <w:tcW w:w="1888" w:type="dxa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969" w:type="dxa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3669" w:type="dxa"/>
            <w:hideMark/>
          </w:tcPr>
          <w:p w:rsidR="004C6B3D" w:rsidRPr="008D363A" w:rsidRDefault="004C6B3D" w:rsidP="00354D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  <w:p w:rsidR="004C6B3D" w:rsidRPr="008D363A" w:rsidRDefault="004C6B3D" w:rsidP="00354D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6B3D" w:rsidRPr="008D363A" w:rsidTr="00667028">
        <w:tc>
          <w:tcPr>
            <w:tcW w:w="0" w:type="auto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78" w:type="dxa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Физкультурные занятия.</w:t>
            </w:r>
          </w:p>
        </w:tc>
        <w:tc>
          <w:tcPr>
            <w:tcW w:w="1888" w:type="dxa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3 раза в неделю</w:t>
            </w:r>
          </w:p>
        </w:tc>
        <w:tc>
          <w:tcPr>
            <w:tcW w:w="1969" w:type="dxa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3669" w:type="dxa"/>
            <w:hideMark/>
          </w:tcPr>
          <w:p w:rsidR="004C6B3D" w:rsidRPr="008D363A" w:rsidRDefault="004C6B3D" w:rsidP="00354D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C6B3D" w:rsidRPr="008D363A" w:rsidTr="00667028">
        <w:tc>
          <w:tcPr>
            <w:tcW w:w="0" w:type="auto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78" w:type="dxa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Спортивные игры.</w:t>
            </w:r>
          </w:p>
        </w:tc>
        <w:tc>
          <w:tcPr>
            <w:tcW w:w="1888" w:type="dxa"/>
            <w:vMerge w:val="restart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969" w:type="dxa"/>
            <w:vMerge w:val="restart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Старшие группы</w:t>
            </w:r>
          </w:p>
        </w:tc>
        <w:tc>
          <w:tcPr>
            <w:tcW w:w="3669" w:type="dxa"/>
            <w:vMerge w:val="restart"/>
            <w:hideMark/>
          </w:tcPr>
          <w:p w:rsidR="004C6B3D" w:rsidRPr="008D363A" w:rsidRDefault="004C6B3D" w:rsidP="00354D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C6B3D" w:rsidRPr="008D363A" w:rsidTr="00667028">
        <w:tc>
          <w:tcPr>
            <w:tcW w:w="0" w:type="auto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78" w:type="dxa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Спортивные соревнования. Эстафеты.</w:t>
            </w:r>
          </w:p>
        </w:tc>
        <w:tc>
          <w:tcPr>
            <w:tcW w:w="1888" w:type="dxa"/>
            <w:vMerge/>
            <w:hideMark/>
          </w:tcPr>
          <w:p w:rsidR="004C6B3D" w:rsidRPr="008D363A" w:rsidRDefault="004C6B3D" w:rsidP="00354D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  <w:vMerge/>
            <w:hideMark/>
          </w:tcPr>
          <w:p w:rsidR="004C6B3D" w:rsidRPr="008D363A" w:rsidRDefault="004C6B3D" w:rsidP="00354D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9" w:type="dxa"/>
            <w:vMerge/>
            <w:hideMark/>
          </w:tcPr>
          <w:p w:rsidR="004C6B3D" w:rsidRPr="008D363A" w:rsidRDefault="004C6B3D" w:rsidP="00354D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6B3D" w:rsidRPr="008D363A" w:rsidTr="00667028">
        <w:tc>
          <w:tcPr>
            <w:tcW w:w="0" w:type="auto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78" w:type="dxa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Подвижные игры</w:t>
            </w:r>
          </w:p>
        </w:tc>
        <w:tc>
          <w:tcPr>
            <w:tcW w:w="1888" w:type="dxa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 по плану воспитателей</w:t>
            </w:r>
          </w:p>
        </w:tc>
        <w:tc>
          <w:tcPr>
            <w:tcW w:w="1969" w:type="dxa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3669" w:type="dxa"/>
            <w:hideMark/>
          </w:tcPr>
          <w:p w:rsidR="004C6B3D" w:rsidRPr="008D363A" w:rsidRDefault="004C6B3D" w:rsidP="00354D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377C22" w:rsidRDefault="00377C22" w:rsidP="009B684C">
      <w:pPr>
        <w:shd w:val="clear" w:color="auto" w:fill="FFFFFF"/>
        <w:spacing w:after="0" w:line="240" w:lineRule="auto"/>
        <w:ind w:right="-3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7C22" w:rsidRDefault="00377C22" w:rsidP="00377C22">
      <w:pPr>
        <w:pStyle w:val="c78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66"/>
          <w:b/>
          <w:bCs/>
          <w:i/>
          <w:iCs/>
          <w:color w:val="000000"/>
          <w:sz w:val="28"/>
          <w:szCs w:val="28"/>
        </w:rPr>
        <w:t>Сетка тематических недель</w:t>
      </w:r>
    </w:p>
    <w:p w:rsidR="00377C22" w:rsidRDefault="00377C22" w:rsidP="00377C22">
      <w:pPr>
        <w:pStyle w:val="c6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81"/>
          <w:b/>
          <w:bCs/>
          <w:color w:val="000000"/>
          <w:sz w:val="28"/>
          <w:szCs w:val="28"/>
        </w:rPr>
        <w:t>Июнь</w:t>
      </w:r>
      <w:r>
        <w:rPr>
          <w:color w:val="000000"/>
          <w:sz w:val="28"/>
          <w:szCs w:val="28"/>
        </w:rPr>
        <w:br/>
      </w:r>
      <w:r>
        <w:rPr>
          <w:rStyle w:val="c21"/>
          <w:color w:val="000000"/>
          <w:sz w:val="28"/>
          <w:szCs w:val="28"/>
        </w:rPr>
        <w:t>1 неделя - Ребенок в мире людей</w:t>
      </w:r>
      <w:r>
        <w:rPr>
          <w:color w:val="000000"/>
          <w:sz w:val="28"/>
          <w:szCs w:val="28"/>
        </w:rPr>
        <w:br/>
      </w:r>
      <w:r>
        <w:rPr>
          <w:rStyle w:val="c21"/>
          <w:color w:val="000000"/>
          <w:sz w:val="28"/>
          <w:szCs w:val="28"/>
        </w:rPr>
        <w:t>2 неделя - Цветочная неделя</w:t>
      </w:r>
      <w:r>
        <w:rPr>
          <w:color w:val="000000"/>
          <w:sz w:val="28"/>
          <w:szCs w:val="28"/>
        </w:rPr>
        <w:br/>
      </w:r>
      <w:r>
        <w:rPr>
          <w:rStyle w:val="c21"/>
          <w:color w:val="000000"/>
          <w:sz w:val="28"/>
          <w:szCs w:val="28"/>
        </w:rPr>
        <w:t>3 неделя - Волшебная неделя</w:t>
      </w:r>
      <w:r>
        <w:rPr>
          <w:color w:val="000000"/>
          <w:sz w:val="28"/>
          <w:szCs w:val="28"/>
        </w:rPr>
        <w:br/>
      </w:r>
      <w:r>
        <w:rPr>
          <w:rStyle w:val="c21"/>
          <w:color w:val="000000"/>
          <w:sz w:val="28"/>
          <w:szCs w:val="28"/>
        </w:rPr>
        <w:t>4 неделя - Зоологическая неделя</w:t>
      </w:r>
    </w:p>
    <w:p w:rsidR="00377C22" w:rsidRDefault="00377C22" w:rsidP="00377C22">
      <w:pPr>
        <w:pStyle w:val="c6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81"/>
          <w:b/>
          <w:bCs/>
          <w:color w:val="000000"/>
          <w:sz w:val="28"/>
          <w:szCs w:val="28"/>
        </w:rPr>
        <w:t>Июль</w:t>
      </w:r>
      <w:r>
        <w:rPr>
          <w:color w:val="000000"/>
          <w:sz w:val="28"/>
          <w:szCs w:val="28"/>
        </w:rPr>
        <w:br/>
      </w:r>
      <w:r>
        <w:rPr>
          <w:rStyle w:val="c21"/>
          <w:color w:val="000000"/>
          <w:sz w:val="28"/>
          <w:szCs w:val="28"/>
        </w:rPr>
        <w:t>1 неделя - Юные пешеходы</w:t>
      </w:r>
      <w:r>
        <w:rPr>
          <w:color w:val="000000"/>
          <w:sz w:val="28"/>
          <w:szCs w:val="28"/>
        </w:rPr>
        <w:br/>
      </w:r>
      <w:r>
        <w:rPr>
          <w:rStyle w:val="c21"/>
          <w:color w:val="000000"/>
          <w:sz w:val="28"/>
          <w:szCs w:val="28"/>
        </w:rPr>
        <w:t>2 неделя - Витаминная</w:t>
      </w:r>
      <w:r>
        <w:rPr>
          <w:color w:val="000000"/>
          <w:sz w:val="28"/>
          <w:szCs w:val="28"/>
        </w:rPr>
        <w:br/>
      </w:r>
      <w:r>
        <w:rPr>
          <w:rStyle w:val="c21"/>
          <w:color w:val="000000"/>
          <w:sz w:val="28"/>
          <w:szCs w:val="28"/>
        </w:rPr>
        <w:t>3 неделя - Экспериментальная</w:t>
      </w:r>
      <w:r>
        <w:rPr>
          <w:color w:val="000000"/>
          <w:sz w:val="28"/>
          <w:szCs w:val="28"/>
        </w:rPr>
        <w:br/>
      </w:r>
      <w:r>
        <w:rPr>
          <w:rStyle w:val="c21"/>
          <w:color w:val="000000"/>
          <w:sz w:val="28"/>
          <w:szCs w:val="28"/>
        </w:rPr>
        <w:t>4 неделя – Спортивная (игр и забав)</w:t>
      </w:r>
    </w:p>
    <w:p w:rsidR="00377C22" w:rsidRDefault="00377C22" w:rsidP="00377C22">
      <w:pPr>
        <w:pStyle w:val="c6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81"/>
          <w:b/>
          <w:bCs/>
          <w:color w:val="000000"/>
          <w:sz w:val="28"/>
          <w:szCs w:val="28"/>
        </w:rPr>
        <w:t>Август</w:t>
      </w:r>
      <w:r>
        <w:rPr>
          <w:color w:val="000000"/>
          <w:sz w:val="28"/>
          <w:szCs w:val="28"/>
        </w:rPr>
        <w:br/>
      </w:r>
      <w:r>
        <w:rPr>
          <w:rStyle w:val="c21"/>
          <w:color w:val="000000"/>
          <w:sz w:val="28"/>
          <w:szCs w:val="28"/>
        </w:rPr>
        <w:t>1 неделя - Наедине с природой</w:t>
      </w:r>
      <w:r>
        <w:rPr>
          <w:color w:val="000000"/>
          <w:sz w:val="28"/>
          <w:szCs w:val="28"/>
        </w:rPr>
        <w:br/>
      </w:r>
      <w:r>
        <w:rPr>
          <w:rStyle w:val="c21"/>
          <w:color w:val="000000"/>
          <w:sz w:val="28"/>
          <w:szCs w:val="28"/>
        </w:rPr>
        <w:t>2 неделя – Сказок</w:t>
      </w:r>
      <w:r>
        <w:rPr>
          <w:color w:val="000000"/>
          <w:sz w:val="28"/>
          <w:szCs w:val="28"/>
        </w:rPr>
        <w:br/>
      </w:r>
      <w:r>
        <w:rPr>
          <w:rStyle w:val="c21"/>
          <w:color w:val="000000"/>
          <w:sz w:val="28"/>
          <w:szCs w:val="28"/>
        </w:rPr>
        <w:t>3 неделя - Утро радостных встреч</w:t>
      </w:r>
      <w:r>
        <w:rPr>
          <w:color w:val="000000"/>
          <w:sz w:val="28"/>
          <w:szCs w:val="28"/>
        </w:rPr>
        <w:br/>
      </w:r>
      <w:r>
        <w:rPr>
          <w:rStyle w:val="c21"/>
          <w:color w:val="000000"/>
          <w:sz w:val="28"/>
          <w:szCs w:val="28"/>
        </w:rPr>
        <w:t>4 неделя - Знатоков</w:t>
      </w:r>
    </w:p>
    <w:p w:rsidR="00377C22" w:rsidRDefault="00377C22" w:rsidP="00377C22">
      <w:pPr>
        <w:shd w:val="clear" w:color="auto" w:fill="FFFFFF"/>
        <w:spacing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7C22" w:rsidRPr="00377C22" w:rsidRDefault="00377C22" w:rsidP="00377C22">
      <w:pPr>
        <w:shd w:val="clear" w:color="auto" w:fill="FFFFFF"/>
        <w:spacing w:after="0" w:line="240" w:lineRule="auto"/>
        <w:ind w:right="-3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7C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Комплексно-тематический план образовательной работы</w:t>
      </w:r>
    </w:p>
    <w:p w:rsidR="00377C22" w:rsidRPr="00377C22" w:rsidRDefault="00377C22" w:rsidP="00377C22">
      <w:pPr>
        <w:shd w:val="clear" w:color="auto" w:fill="FFFFFF"/>
        <w:spacing w:after="0" w:line="240" w:lineRule="auto"/>
        <w:ind w:right="-3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7C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 детьми на летний период</w:t>
      </w:r>
    </w:p>
    <w:p w:rsidR="00377C22" w:rsidRPr="00377C22" w:rsidRDefault="00377C22" w:rsidP="00377C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7C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ИЮНЬ</w:t>
      </w:r>
    </w:p>
    <w:tbl>
      <w:tblPr>
        <w:tblW w:w="10925" w:type="dxa"/>
        <w:tblInd w:w="-27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5"/>
        <w:gridCol w:w="1365"/>
        <w:gridCol w:w="3629"/>
        <w:gridCol w:w="4536"/>
      </w:tblGrid>
      <w:tr w:rsidR="00377C22" w:rsidRPr="00377C22" w:rsidTr="00667028"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недели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 недели</w:t>
            </w:r>
          </w:p>
        </w:tc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1-2 мл группы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старше - 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отовительная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группа</w:t>
            </w:r>
          </w:p>
        </w:tc>
      </w:tr>
      <w:tr w:rsidR="00377C22" w:rsidRPr="00377C22" w:rsidTr="00667028">
        <w:tc>
          <w:tcPr>
            <w:tcW w:w="13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Неделя</w:t>
            </w:r>
          </w:p>
          <w:p w:rsidR="00377C22" w:rsidRPr="00377C22" w:rsidRDefault="00377C22" w:rsidP="0037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Ребенок в мире людей</w:t>
            </w:r>
          </w:p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День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Ребенка</w:t>
            </w:r>
          </w:p>
        </w:tc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240" w:lineRule="auto"/>
              <w:ind w:left="3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Ситуации «Играем  вместе»,  «Как  можно  пожалеть»</w:t>
            </w:r>
          </w:p>
          <w:p w:rsidR="00377C22" w:rsidRPr="00377C22" w:rsidRDefault="00377C22" w:rsidP="00377C22">
            <w:pPr>
              <w:spacing w:after="0" w:line="240" w:lineRule="auto"/>
              <w:ind w:left="3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Пальчиковые игры  «Дружба»,  «Кто  живёт  в  моей  квартире».</w:t>
            </w:r>
          </w:p>
          <w:p w:rsidR="00377C22" w:rsidRPr="00377C22" w:rsidRDefault="00377C22" w:rsidP="00377C22">
            <w:pPr>
              <w:spacing w:after="0" w:line="0" w:lineRule="atLeast"/>
              <w:ind w:left="3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Общение  «Почему  поссорились  Саша  и Наташа».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ind w:left="3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«Почему этот день так называется»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Стендовая информация для родителей «Права детей»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Наблюдение за погодой.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 «Собери рисунок-цветок»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И/у «Подбрось – поймай»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      «Отбей об пол (землю)»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Д/и «Что какого цвета»</w:t>
            </w:r>
            <w:proofErr w:type="gramEnd"/>
          </w:p>
        </w:tc>
      </w:tr>
      <w:tr w:rsidR="00377C22" w:rsidRPr="00377C22" w:rsidTr="00667028">
        <w:tc>
          <w:tcPr>
            <w:tcW w:w="1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22" w:rsidRPr="00377C22" w:rsidRDefault="00377C22" w:rsidP="0037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День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Спорта</w:t>
            </w:r>
          </w:p>
        </w:tc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240" w:lineRule="auto"/>
              <w:ind w:left="3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  «Найди  себе  пару»,  «Найди,  где  спрятано».</w:t>
            </w:r>
          </w:p>
          <w:p w:rsidR="00377C22" w:rsidRPr="00377C22" w:rsidRDefault="00377C22" w:rsidP="00377C22">
            <w:pPr>
              <w:spacing w:after="0" w:line="0" w:lineRule="atLeast"/>
              <w:ind w:left="3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Общение  «Выучим  эти  правила»,  «Наши  добрые  дела».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ind w:left="3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альбома «Спорт»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Беседа «Спорт укрепляет здоровье»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И/у «Мы спортсмены»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/и  «Колдун»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        «Ловишки с мячом»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Д/и «Что для чего»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И/у «Набрось кольцо»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       «Попади в цель»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Пальчиковая  гимнастика</w:t>
            </w:r>
          </w:p>
        </w:tc>
      </w:tr>
      <w:tr w:rsidR="00377C22" w:rsidRPr="00377C22" w:rsidTr="00667028">
        <w:tc>
          <w:tcPr>
            <w:tcW w:w="1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22" w:rsidRPr="00377C22" w:rsidRDefault="00377C22" w:rsidP="0037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День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Игрушки</w:t>
            </w:r>
          </w:p>
        </w:tc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240" w:lineRule="auto"/>
              <w:ind w:left="3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Ситуации и книжкам».</w:t>
            </w:r>
          </w:p>
          <w:p w:rsidR="00377C22" w:rsidRPr="00377C22" w:rsidRDefault="00377C22" w:rsidP="00377C22">
            <w:pPr>
              <w:spacing w:after="0" w:line="240" w:lineRule="auto"/>
              <w:ind w:left="3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«Ласковое  солнышко»</w:t>
            </w:r>
          </w:p>
          <w:p w:rsidR="00377C22" w:rsidRPr="00377C22" w:rsidRDefault="00377C22" w:rsidP="00377C22">
            <w:pPr>
              <w:spacing w:after="0" w:line="0" w:lineRule="atLeast"/>
              <w:ind w:left="3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 Е.Благининой  «Научу  одеваться  и  братца».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ind w:left="3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Игровые миниатюры – описание своей любимой игрушки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Рассматривание выставки мягких игрушек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Д/и «Назови ласково»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      «Четвёртый лишний»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Беседа «История появления игрушки» (из дерева, соломы, тряпок, глиняные 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свистульки)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Ручной труд из бросового материала и бумаги «Подарю я друга…»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/и «Мы весёлые ребята»</w:t>
            </w:r>
          </w:p>
        </w:tc>
      </w:tr>
      <w:tr w:rsidR="00377C22" w:rsidRPr="00377C22" w:rsidTr="00667028">
        <w:tc>
          <w:tcPr>
            <w:tcW w:w="1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22" w:rsidRPr="00377C22" w:rsidRDefault="00377C22" w:rsidP="0037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День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Здоровья</w:t>
            </w:r>
          </w:p>
        </w:tc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240" w:lineRule="auto"/>
              <w:ind w:left="3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 «Кто  назовёт  больше  добрых  слов»</w:t>
            </w:r>
          </w:p>
          <w:p w:rsidR="00377C22" w:rsidRPr="00377C22" w:rsidRDefault="00377C22" w:rsidP="00377C22">
            <w:pPr>
              <w:spacing w:after="0" w:line="240" w:lineRule="auto"/>
              <w:ind w:left="3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Общение  «О  правилах  кошке  расскажем  немножко».</w:t>
            </w:r>
          </w:p>
          <w:p w:rsidR="00377C22" w:rsidRPr="00377C22" w:rsidRDefault="00377C22" w:rsidP="00377C22">
            <w:pPr>
              <w:spacing w:after="0" w:line="240" w:lineRule="auto"/>
              <w:ind w:left="3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 «</w:t>
            </w:r>
            <w:proofErr w:type="spellStart"/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Тили-бом</w:t>
            </w:r>
            <w:proofErr w:type="spellEnd"/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377C22" w:rsidRPr="00377C22" w:rsidRDefault="00377C22" w:rsidP="00377C22">
            <w:pPr>
              <w:spacing w:after="0" w:line="0" w:lineRule="atLeast"/>
              <w:ind w:left="3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«Опасные  загадки»  (загадывание  загадок  об  опасностях).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ind w:left="3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«Что значит быть здоровым» - встреча с доктором Айболитом.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С/</w:t>
            </w:r>
            <w:proofErr w:type="spellStart"/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«Поликлиника»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      «Аптека»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Консультация для родителей «Лекарства в доме и их хранение»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И/у «Кто дальше бросит»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Наблюдение за растениями на участке. Для чего им вода?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Чтение «Мойдодыр» К. Чуковского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Д/и «Можно - нельзя» по картинкам книги «Безопасность» (о гигиене рук)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/и «Самый быстрый»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       «Силачи»</w:t>
            </w:r>
          </w:p>
        </w:tc>
      </w:tr>
      <w:tr w:rsidR="00377C22" w:rsidRPr="00377C22" w:rsidTr="00667028">
        <w:tc>
          <w:tcPr>
            <w:tcW w:w="1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22" w:rsidRPr="00377C22" w:rsidRDefault="00377C22" w:rsidP="0037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День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Сказки</w:t>
            </w:r>
          </w:p>
        </w:tc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240" w:lineRule="auto"/>
              <w:ind w:left="3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Общение  «Я  и  моя  бабушка»</w:t>
            </w:r>
          </w:p>
          <w:p w:rsidR="00377C22" w:rsidRPr="00377C22" w:rsidRDefault="00377C22" w:rsidP="00377C22">
            <w:pPr>
              <w:spacing w:after="0" w:line="240" w:lineRule="auto"/>
              <w:ind w:left="3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Рассказывание  сказки  «Теремок».</w:t>
            </w:r>
          </w:p>
          <w:p w:rsidR="00377C22" w:rsidRPr="00377C22" w:rsidRDefault="00377C22" w:rsidP="00377C22">
            <w:pPr>
              <w:spacing w:after="0" w:line="0" w:lineRule="atLeast"/>
              <w:ind w:left="3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Пальчиковые  игры  «Ты  кто?»,  «Пальчик-мальчик,  где  ты  был?»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ind w:left="3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Встреча с доброй сказочницей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Чтение русских народных сказок «Теремок»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Театральная постановка «Теремок»  для детей младшей группы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Д/и «Из какой сказки»- зачитывание отрывков из русских народных сказок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/и «Колдун»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       «Гуси, гуси»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Лепка по сказке «3 медведя»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/у «Придумай новую сказку»</w:t>
            </w:r>
          </w:p>
        </w:tc>
      </w:tr>
      <w:tr w:rsidR="00377C22" w:rsidRPr="00377C22" w:rsidTr="00667028">
        <w:tc>
          <w:tcPr>
            <w:tcW w:w="13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 Неделя</w:t>
            </w:r>
          </w:p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Цветочная неделя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День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Цветка</w:t>
            </w:r>
          </w:p>
        </w:tc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240" w:lineRule="auto"/>
              <w:ind w:left="3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«Милому  дружочку  подарю  веночек»  (изготовление  поделок  из  природного  материала).</w:t>
            </w:r>
          </w:p>
          <w:p w:rsidR="00377C22" w:rsidRPr="00377C22" w:rsidRDefault="00377C22" w:rsidP="00377C22">
            <w:pPr>
              <w:spacing w:after="0" w:line="240" w:lineRule="auto"/>
              <w:ind w:left="3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«Самые разные цветы»</w:t>
            </w:r>
          </w:p>
          <w:p w:rsidR="00377C22" w:rsidRPr="00377C22" w:rsidRDefault="00377C22" w:rsidP="00377C22">
            <w:pPr>
              <w:spacing w:after="0" w:line="0" w:lineRule="atLeast"/>
              <w:ind w:left="3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игра</w:t>
            </w:r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«Подбери серединку к цветку»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ind w:left="3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альбома «Садовые цветы»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Н/</w:t>
            </w:r>
            <w:proofErr w:type="spellStart"/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«Цветы»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Наблюдение за цветами на клумбе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Д/и «Я знаю 5 цветов»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Разучивание «Колокольчик </w:t>
            </w:r>
            <w:proofErr w:type="spell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голубой</w:t>
            </w:r>
            <w:proofErr w:type="spell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П/и «Я садовником родился»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Труд – прополка сорняков на клумбе</w:t>
            </w:r>
          </w:p>
        </w:tc>
      </w:tr>
      <w:tr w:rsidR="00377C22" w:rsidRPr="00377C22" w:rsidTr="00667028">
        <w:tc>
          <w:tcPr>
            <w:tcW w:w="1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22" w:rsidRPr="00377C22" w:rsidRDefault="00377C22" w:rsidP="0037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День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Садоводства</w:t>
            </w:r>
          </w:p>
        </w:tc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240" w:lineRule="auto"/>
              <w:ind w:left="3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Рисование: «Березовые листики»</w:t>
            </w:r>
          </w:p>
          <w:p w:rsidR="00377C22" w:rsidRPr="00377C22" w:rsidRDefault="00377C22" w:rsidP="00377C22">
            <w:pPr>
              <w:spacing w:after="0" w:line="240" w:lineRule="auto"/>
              <w:ind w:left="3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Наблюдения: мокрый песок, сухой песок. Из чего удобнее строить?</w:t>
            </w:r>
          </w:p>
          <w:p w:rsidR="00377C22" w:rsidRPr="00377C22" w:rsidRDefault="00377C22" w:rsidP="00377C22">
            <w:pPr>
              <w:spacing w:after="0" w:line="0" w:lineRule="atLeast"/>
              <w:ind w:left="3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Ситуативный разговор «Опасные растения».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ind w:left="3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набора открыток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Д/и «Как называется этот цветок»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       «Что нужно для работы в саду»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Наблюдение за цветами на клумбе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Полив и рыхление мини клумбы на участке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Пальчиковая гимнастика «Бутончики»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и «Не останься на земле »</w:t>
            </w:r>
          </w:p>
        </w:tc>
      </w:tr>
      <w:tr w:rsidR="00377C22" w:rsidRPr="00377C22" w:rsidTr="00667028">
        <w:tc>
          <w:tcPr>
            <w:tcW w:w="1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22" w:rsidRPr="00377C22" w:rsidRDefault="00377C22" w:rsidP="0037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День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Ромашки</w:t>
            </w:r>
          </w:p>
        </w:tc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240" w:lineRule="auto"/>
              <w:ind w:left="3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и. «Чего не стало?</w:t>
            </w:r>
          </w:p>
          <w:p w:rsidR="00377C22" w:rsidRPr="00377C22" w:rsidRDefault="00377C22" w:rsidP="00377C22">
            <w:pPr>
              <w:spacing w:after="0" w:line="240" w:lineRule="auto"/>
              <w:ind w:left="3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поливом растений</w:t>
            </w:r>
          </w:p>
          <w:p w:rsidR="00377C22" w:rsidRPr="00377C22" w:rsidRDefault="00377C22" w:rsidP="00377C22">
            <w:pPr>
              <w:spacing w:after="0" w:line="0" w:lineRule="atLeast"/>
              <w:ind w:left="3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 игра «Растения, живущие рядом с нами»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ind w:left="3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цветов из мозаики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Наблюдение «Друзья цветов» - за мотыльками, бабочками</w:t>
            </w: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пчелами (как собирают нектар)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И/у «Цветы»- одуванчики и солнце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Д/и «Найди по описанию»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П/и «Я Садовником родился»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Д/и «Собери цветок»- разрезанные картинки»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Рисование «Ромашка»</w:t>
            </w:r>
          </w:p>
        </w:tc>
      </w:tr>
      <w:tr w:rsidR="00377C22" w:rsidRPr="00377C22" w:rsidTr="00667028">
        <w:tc>
          <w:tcPr>
            <w:tcW w:w="1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22" w:rsidRPr="00377C22" w:rsidRDefault="00377C22" w:rsidP="0037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День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Цветочная поляна</w:t>
            </w:r>
          </w:p>
        </w:tc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240" w:lineRule="auto"/>
              <w:ind w:left="3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на асфальте «Букет цветов» (коллективная работа)</w:t>
            </w:r>
          </w:p>
          <w:p w:rsidR="00377C22" w:rsidRPr="00377C22" w:rsidRDefault="00377C22" w:rsidP="00377C22">
            <w:pPr>
              <w:spacing w:after="0" w:line="240" w:lineRule="auto"/>
              <w:ind w:left="3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стихотворений о цветах</w:t>
            </w:r>
          </w:p>
          <w:p w:rsidR="00377C22" w:rsidRPr="00377C22" w:rsidRDefault="00377C22" w:rsidP="00377C22">
            <w:pPr>
              <w:spacing w:after="0" w:line="240" w:lineRule="auto"/>
              <w:ind w:left="3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потешки «Одуванчик».</w:t>
            </w:r>
          </w:p>
          <w:p w:rsidR="00377C22" w:rsidRPr="00377C22" w:rsidRDefault="00377C22" w:rsidP="00377C22">
            <w:pPr>
              <w:spacing w:after="0" w:line="0" w:lineRule="atLeast"/>
              <w:ind w:left="3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«Цветы на клумбе»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ind w:left="3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книги «Незнайка в цветочном городе»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И/у «Важные цветы» (направлено на профилактику нарушения осанки)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Ходьба с мешочком на голове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Наблюдение за цветами на центральной клумбе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/и «Бабочки и цветок»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Д/и «Поищи такой же»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Игра- импровизация «Бабочки и мотыльки»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Аппликация «Красивый цветок»</w:t>
            </w:r>
          </w:p>
        </w:tc>
      </w:tr>
      <w:tr w:rsidR="00377C22" w:rsidRPr="00377C22" w:rsidTr="00667028">
        <w:tc>
          <w:tcPr>
            <w:tcW w:w="1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22" w:rsidRPr="00377C22" w:rsidRDefault="00377C22" w:rsidP="0037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День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Чудес</w:t>
            </w:r>
          </w:p>
        </w:tc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240" w:lineRule="auto"/>
              <w:ind w:left="3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Лепка «Цветок»</w:t>
            </w:r>
          </w:p>
          <w:p w:rsidR="00377C22" w:rsidRPr="00377C22" w:rsidRDefault="00377C22" w:rsidP="00377C22">
            <w:pPr>
              <w:spacing w:after="0" w:line="240" w:lineRule="auto"/>
              <w:ind w:left="3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Д.и. «Чудесный мешочек».</w:t>
            </w:r>
          </w:p>
          <w:p w:rsidR="00377C22" w:rsidRPr="00377C22" w:rsidRDefault="00377C22" w:rsidP="00377C22">
            <w:pPr>
              <w:spacing w:after="0" w:line="240" w:lineRule="auto"/>
              <w:ind w:left="3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/игра «Найди листок, как на дереве»</w:t>
            </w:r>
          </w:p>
          <w:p w:rsidR="00377C22" w:rsidRPr="00377C22" w:rsidRDefault="00377C22" w:rsidP="00377C22">
            <w:pPr>
              <w:spacing w:after="0" w:line="0" w:lineRule="atLeast"/>
              <w:ind w:left="3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 сказки «Под грибом»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ind w:left="3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Рассказывание сказки «</w:t>
            </w:r>
            <w:proofErr w:type="spell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Дюймовочка</w:t>
            </w:r>
            <w:proofErr w:type="spell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Театр на фланелеграфе «</w:t>
            </w:r>
            <w:proofErr w:type="spell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Дюймовочка</w:t>
            </w:r>
            <w:proofErr w:type="spell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Беседа «Отчего к цветку летит пчела»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Чудесный аромат - нахождение цветка с самым приятным запахом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Заучивание «Носит одуванчик…»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Упражнение на расслабление «Одуванчиковое поле»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И/у «Песенка колокольчика»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Работа с трафаретом цветочным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Рисование </w:t>
            </w: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тычком</w:t>
            </w:r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«Разноцветная поляна»</w:t>
            </w:r>
          </w:p>
        </w:tc>
      </w:tr>
      <w:tr w:rsidR="00377C22" w:rsidRPr="00377C22" w:rsidTr="00667028">
        <w:tc>
          <w:tcPr>
            <w:tcW w:w="13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 Неделя</w:t>
            </w:r>
          </w:p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Волшебная неделя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День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Эксперимента</w:t>
            </w:r>
          </w:p>
        </w:tc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240" w:lineRule="auto"/>
              <w:ind w:left="3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 «Мое облако»</w:t>
            </w:r>
          </w:p>
          <w:p w:rsidR="00377C22" w:rsidRPr="00377C22" w:rsidRDefault="00377C22" w:rsidP="00377C22">
            <w:pPr>
              <w:spacing w:after="0" w:line="240" w:lineRule="auto"/>
              <w:ind w:left="3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р. н. сказки «</w:t>
            </w:r>
            <w:proofErr w:type="spellStart"/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Бычок-смоляной</w:t>
            </w:r>
            <w:proofErr w:type="spellEnd"/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бочок»</w:t>
            </w:r>
          </w:p>
          <w:p w:rsidR="00377C22" w:rsidRPr="00377C22" w:rsidRDefault="00377C22" w:rsidP="00377C22">
            <w:pPr>
              <w:spacing w:after="0" w:line="240" w:lineRule="auto"/>
              <w:ind w:left="3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Беседа: «Значение воды в нашей жизни»</w:t>
            </w:r>
          </w:p>
          <w:p w:rsidR="00377C22" w:rsidRPr="00377C22" w:rsidRDefault="00377C22" w:rsidP="00377C22">
            <w:pPr>
              <w:spacing w:after="0" w:line="0" w:lineRule="atLeast"/>
              <w:ind w:left="3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 «Ветер – это»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ind w:left="3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Экспериментирование «Разноцветная вода». Встреча с </w:t>
            </w:r>
            <w:proofErr w:type="spell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Хоттабычем</w:t>
            </w:r>
            <w:proofErr w:type="spell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/и «Солнышко и дождик»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Д/и «Что изменилось»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Беседа «Что было бы, если не было воды»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Способы экономии воды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П/и «Водяной»</w:t>
            </w:r>
          </w:p>
        </w:tc>
      </w:tr>
      <w:tr w:rsidR="00377C22" w:rsidRPr="00377C22" w:rsidTr="00667028">
        <w:tc>
          <w:tcPr>
            <w:tcW w:w="1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22" w:rsidRPr="00377C22" w:rsidRDefault="00377C22" w:rsidP="0037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День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Витаминный</w:t>
            </w:r>
          </w:p>
        </w:tc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240" w:lineRule="auto"/>
              <w:ind w:left="3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«Витамины всем важны и полезны и важны»</w:t>
            </w:r>
          </w:p>
          <w:p w:rsidR="00377C22" w:rsidRPr="00377C22" w:rsidRDefault="00377C22" w:rsidP="00377C22">
            <w:pPr>
              <w:spacing w:after="0" w:line="240" w:lineRule="auto"/>
              <w:ind w:left="3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 «Угадай на вкус»</w:t>
            </w:r>
          </w:p>
          <w:p w:rsidR="00377C22" w:rsidRPr="00377C22" w:rsidRDefault="00377C22" w:rsidP="00377C22">
            <w:pPr>
              <w:spacing w:after="0" w:line="0" w:lineRule="atLeast"/>
              <w:ind w:left="3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Хождение по дорожкам «Здоровья»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ind w:left="3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витаминах в овощах и фруктах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Украшение каши ягодами из варенья или кусочками мармелада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Рассказывание стихотворения «Хозяйка однажды с базара пришла»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Д/и «Узнай на вкус фрукты и овощи»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        «Чудесный мешочек»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Труд в природе: прополка и рыхление.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И/у «</w:t>
            </w:r>
            <w:proofErr w:type="spell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Здоровейка</w:t>
            </w:r>
            <w:proofErr w:type="spell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подскоки и бег, прыжки</w:t>
            </w: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</w:t>
            </w:r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/и «Больница»</w:t>
            </w:r>
          </w:p>
        </w:tc>
      </w:tr>
      <w:tr w:rsidR="00377C22" w:rsidRPr="00377C22" w:rsidTr="00667028">
        <w:tc>
          <w:tcPr>
            <w:tcW w:w="1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22" w:rsidRPr="00377C22" w:rsidRDefault="00377C22" w:rsidP="0037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День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Художника</w:t>
            </w:r>
          </w:p>
        </w:tc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240" w:lineRule="auto"/>
              <w:ind w:left="3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«Летняя полянка», «Цветущий сад», «Цветочная радуга», «</w:t>
            </w:r>
            <w:proofErr w:type="spell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Ладошковая</w:t>
            </w:r>
            <w:proofErr w:type="spell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живопись»</w:t>
            </w:r>
          </w:p>
          <w:p w:rsidR="00377C22" w:rsidRPr="00377C22" w:rsidRDefault="00377C22" w:rsidP="00377C22">
            <w:pPr>
              <w:spacing w:after="0" w:line="0" w:lineRule="atLeast"/>
              <w:ind w:left="3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Рисование на асфальте «Мои фантазии»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ind w:left="3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Рассматривание предметов для рисования  (акварель, гуашь, фломастеры)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Рисование разными способами 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(пальцем, ладошкой, свечкой и </w:t>
            </w:r>
            <w:proofErr w:type="spell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spellEnd"/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Наблюдение за действиями воспитателя «Что получится из кляксы»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Опыты детей с гуашью жидкой (</w:t>
            </w:r>
            <w:proofErr w:type="spell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кляксаграмма</w:t>
            </w:r>
            <w:proofErr w:type="spell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Игра- импровизация «</w:t>
            </w:r>
            <w:proofErr w:type="spell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Кляксыч</w:t>
            </w:r>
            <w:proofErr w:type="spell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»- изображение разных фигур жестами, мимикой.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Д/и «Узнай и назови, чем нарисовано»</w:t>
            </w:r>
          </w:p>
        </w:tc>
      </w:tr>
      <w:tr w:rsidR="00377C22" w:rsidRPr="00377C22" w:rsidTr="00667028">
        <w:tc>
          <w:tcPr>
            <w:tcW w:w="1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22" w:rsidRPr="00377C22" w:rsidRDefault="00377C22" w:rsidP="0037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День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Самоделкина</w:t>
            </w:r>
            <w:proofErr w:type="spellEnd"/>
          </w:p>
        </w:tc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240" w:lineRule="auto"/>
              <w:ind w:left="2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«Солнце и тень»</w:t>
            </w:r>
          </w:p>
          <w:p w:rsidR="00377C22" w:rsidRPr="00377C22" w:rsidRDefault="00377C22" w:rsidP="00377C22">
            <w:pPr>
              <w:spacing w:after="0" w:line="0" w:lineRule="atLeast"/>
              <w:ind w:left="2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игрушек из природного материала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ind w:left="3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предметов, выложенных на столе воспитателем из ниток, бумаги.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Наблюдение за действиями воспитателя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Конкурс «Самая лучшая поделка»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И/у «Пролезь в открытку»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      «Куда спряталась монетка»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       «Почему из стакана не проливается вода?»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Аппликация из шерстяных ниток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«Волшебные цветы»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/и «Тили- рам»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Игры с бусинками – выкладывание узора</w:t>
            </w:r>
          </w:p>
        </w:tc>
      </w:tr>
      <w:tr w:rsidR="00377C22" w:rsidRPr="00377C22" w:rsidTr="00667028">
        <w:tc>
          <w:tcPr>
            <w:tcW w:w="1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22" w:rsidRPr="00377C22" w:rsidRDefault="00377C22" w:rsidP="0037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День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Волшебства</w:t>
            </w:r>
          </w:p>
        </w:tc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240" w:lineRule="auto"/>
              <w:ind w:left="2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«Волшебная вода» - игры и развлечения с водой</w:t>
            </w:r>
          </w:p>
          <w:p w:rsidR="00377C22" w:rsidRPr="00377C22" w:rsidRDefault="00377C22" w:rsidP="00377C22">
            <w:pPr>
              <w:spacing w:after="0" w:line="240" w:lineRule="auto"/>
              <w:ind w:left="2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– забавы с мыльными пузырями</w:t>
            </w:r>
          </w:p>
          <w:p w:rsidR="00377C22" w:rsidRPr="00377C22" w:rsidRDefault="00377C22" w:rsidP="00377C22">
            <w:pPr>
              <w:spacing w:after="0" w:line="0" w:lineRule="atLeast"/>
              <w:ind w:left="2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«Каравай»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ind w:left="3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выставки предметов контрастных по цвету, величине, толщине, ширине, фактуре и т.д.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Д/и «Скажи наоборот»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/и «Карлики и великаны»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И/у «Ищем контрасты в окружающей обстановке»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Наблюдение за растениями, деревьями, игрушками и т.д.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Пальчиковая гимнастика «Повстречались 2 котенка»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Мизинец правой руки соприкасается с мизинцем левой руки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(2 жеребенка, 2 щенка, 2 тигренка, 2 бычка)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Досуг спортивный «В стране </w:t>
            </w:r>
            <w:proofErr w:type="spell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Великании</w:t>
            </w:r>
            <w:proofErr w:type="spell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 </w:t>
            </w:r>
          </w:p>
        </w:tc>
      </w:tr>
      <w:tr w:rsidR="00377C22" w:rsidRPr="00377C22" w:rsidTr="00667028">
        <w:tc>
          <w:tcPr>
            <w:tcW w:w="13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 Неделя</w:t>
            </w:r>
          </w:p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Зоологическая неделя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День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Зов джунглей</w:t>
            </w:r>
          </w:p>
        </w:tc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240" w:lineRule="auto"/>
              <w:ind w:left="2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 «Кто как кричит»;</w:t>
            </w:r>
          </w:p>
          <w:p w:rsidR="00377C22" w:rsidRPr="00377C22" w:rsidRDefault="00377C22" w:rsidP="00377C22">
            <w:pPr>
              <w:spacing w:after="0" w:line="240" w:lineRule="auto"/>
              <w:ind w:left="2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«Животные» - работа </w:t>
            </w: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  <w:p w:rsidR="00377C22" w:rsidRPr="00377C22" w:rsidRDefault="00377C22" w:rsidP="00377C22">
            <w:pPr>
              <w:spacing w:after="0" w:line="240" w:lineRule="auto"/>
              <w:ind w:left="2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Трафаретами</w:t>
            </w:r>
          </w:p>
          <w:p w:rsidR="00377C22" w:rsidRPr="00377C22" w:rsidRDefault="00377C22" w:rsidP="00377C22">
            <w:pPr>
              <w:spacing w:after="0" w:line="0" w:lineRule="atLeast"/>
              <w:ind w:left="2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</w:t>
            </w: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</w:t>
            </w:r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литературы «</w:t>
            </w:r>
            <w:proofErr w:type="spell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Кискино</w:t>
            </w:r>
            <w:proofErr w:type="spell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горе», «Вопросительная песенка»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ind w:left="3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диких животных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Рассматривание  альбома «Животные»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Сочинение рассказа о диких животных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Чтение рассказа М. Пришвина «</w:t>
            </w:r>
            <w:proofErr w:type="spell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Лисичкин</w:t>
            </w:r>
            <w:proofErr w:type="spell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хлеб»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 / и «Когда это бывает»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 и «У медведя во бору»</w:t>
            </w:r>
          </w:p>
        </w:tc>
      </w:tr>
      <w:tr w:rsidR="00377C22" w:rsidRPr="00377C22" w:rsidTr="00667028">
        <w:tc>
          <w:tcPr>
            <w:tcW w:w="1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22" w:rsidRPr="00377C22" w:rsidRDefault="00377C22" w:rsidP="0037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День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Пушистого зверька</w:t>
            </w:r>
          </w:p>
        </w:tc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240" w:lineRule="auto"/>
              <w:ind w:left="2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Пальчиковая гимнастика «В нашей избушке», «</w:t>
            </w: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</w:t>
            </w:r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были зайчики», «Как у нашего кота»</w:t>
            </w:r>
          </w:p>
          <w:p w:rsidR="00377C22" w:rsidRPr="00377C22" w:rsidRDefault="00377C22" w:rsidP="00377C22">
            <w:pPr>
              <w:spacing w:after="0" w:line="240" w:lineRule="auto"/>
              <w:ind w:left="2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худ литературы 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«Усатый полосатый» Маршак С.Я.</w:t>
            </w:r>
          </w:p>
          <w:p w:rsidR="00377C22" w:rsidRPr="00377C22" w:rsidRDefault="00377C22" w:rsidP="00377C22">
            <w:pPr>
              <w:spacing w:after="0" w:line="0" w:lineRule="atLeast"/>
              <w:ind w:left="2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/и «Веселые кочки»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ind w:left="3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Рассматривание книги Степанова В. «Самая пушистая» - чтение стихов к картинкам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Д/и «Отгадай-ка» загадки о животных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</w:t>
            </w:r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/и «Лиса в курятнике»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       «Кот Котофей»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Лепка по сказке «Зимовье зверей»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С/и «Кого чем угостили»-знакомство со способами питания животных в лесу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И/у «Изобрази хитрую лису…»- импровизация, пластика движения в соответствии с изображаемым животным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С/ </w:t>
            </w:r>
            <w:proofErr w:type="spell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«Зоопарк»</w:t>
            </w:r>
          </w:p>
        </w:tc>
      </w:tr>
      <w:tr w:rsidR="00377C22" w:rsidRPr="00377C22" w:rsidTr="00667028">
        <w:tc>
          <w:tcPr>
            <w:tcW w:w="1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22" w:rsidRPr="00377C22" w:rsidRDefault="00377C22" w:rsidP="0037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День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Рыбалки</w:t>
            </w:r>
          </w:p>
        </w:tc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240" w:lineRule="auto"/>
              <w:ind w:left="2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худ литературы «Кит и кот»</w:t>
            </w:r>
          </w:p>
          <w:p w:rsidR="00377C22" w:rsidRPr="00377C22" w:rsidRDefault="00377C22" w:rsidP="00377C22">
            <w:pPr>
              <w:spacing w:after="0" w:line="240" w:lineRule="auto"/>
              <w:ind w:left="2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Коллаж из листьев: «Рыбка»</w:t>
            </w:r>
          </w:p>
          <w:p w:rsidR="00377C22" w:rsidRPr="00377C22" w:rsidRDefault="00377C22" w:rsidP="00377C22">
            <w:pPr>
              <w:spacing w:after="0" w:line="0" w:lineRule="atLeast"/>
              <w:ind w:left="2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 «Волшебный коврик»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ind w:left="3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Мини-экскурсия «Рыбалка»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Рассматривание альбома «Морские диковинки»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/и «Рыболов», «Удочка»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Рисование «В подводном царстве», «Разноцветные рыбки»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Д/и «Кто плывет, кто ползет» нахождение по картинкам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Труд – смастери удочку</w:t>
            </w:r>
          </w:p>
        </w:tc>
      </w:tr>
      <w:tr w:rsidR="00377C22" w:rsidRPr="00377C22" w:rsidTr="00667028">
        <w:tc>
          <w:tcPr>
            <w:tcW w:w="1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22" w:rsidRPr="00377C22" w:rsidRDefault="00377C22" w:rsidP="0037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День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Зоопарка</w:t>
            </w:r>
          </w:p>
        </w:tc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240" w:lineRule="auto"/>
              <w:ind w:left="2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Д\И «Зоопарк»</w:t>
            </w:r>
          </w:p>
          <w:p w:rsidR="00377C22" w:rsidRPr="00377C22" w:rsidRDefault="00377C22" w:rsidP="00377C22">
            <w:pPr>
              <w:spacing w:after="0" w:line="240" w:lineRule="auto"/>
              <w:ind w:left="2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 игра «Летчики, на аэродром»</w:t>
            </w:r>
          </w:p>
          <w:p w:rsidR="00377C22" w:rsidRPr="00377C22" w:rsidRDefault="00377C22" w:rsidP="00377C22">
            <w:pPr>
              <w:spacing w:after="0" w:line="0" w:lineRule="atLeast"/>
              <w:ind w:left="2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презентации «Зоопарк»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ind w:left="3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альбома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Чтение стихотворения «Слон»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«Прием у Айболита»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И/у «Черепашки»- ползание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      «Кенгурята»- прыжки с приседа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       «Страусы» - ходьба, остановка на одной ноге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Дыхательная гимнастика «Царь зверей»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Работа с трафаретом «Животные Африки»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Ручной труд «Черепашка» из скорлупок грецкого ореха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Драматизация сказки «Заюшкина избушка»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С/</w:t>
            </w:r>
            <w:proofErr w:type="spellStart"/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«Зоопарк»</w:t>
            </w:r>
          </w:p>
        </w:tc>
      </w:tr>
      <w:tr w:rsidR="00377C22" w:rsidRPr="00377C22" w:rsidTr="00667028">
        <w:tc>
          <w:tcPr>
            <w:tcW w:w="1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22" w:rsidRPr="00377C22" w:rsidRDefault="00377C22" w:rsidP="0037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День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Птиц</w:t>
            </w:r>
          </w:p>
        </w:tc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240" w:lineRule="auto"/>
              <w:ind w:left="2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Д.И «Где, чья мама»</w:t>
            </w:r>
          </w:p>
          <w:p w:rsidR="00377C22" w:rsidRPr="00377C22" w:rsidRDefault="00377C22" w:rsidP="00377C22">
            <w:pPr>
              <w:spacing w:after="0" w:line="240" w:lineRule="auto"/>
              <w:ind w:left="2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Аппликация: «Ласточка»</w:t>
            </w:r>
          </w:p>
          <w:p w:rsidR="00377C22" w:rsidRPr="00377C22" w:rsidRDefault="00377C22" w:rsidP="00377C22">
            <w:pPr>
              <w:spacing w:after="0" w:line="240" w:lineRule="auto"/>
              <w:ind w:left="2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Д/у « Ворона», «Гуси»</w:t>
            </w:r>
          </w:p>
          <w:p w:rsidR="00377C22" w:rsidRPr="00377C22" w:rsidRDefault="00377C22" w:rsidP="00377C22">
            <w:pPr>
              <w:spacing w:after="0" w:line="0" w:lineRule="atLeast"/>
              <w:ind w:left="2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птицами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ind w:left="3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альбома «Птицы наших краев»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Д/и «Узнай по голосу»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Наблюдение за воробушками и синичками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/и «Летает- не летает»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Исполнение песенки «Жаворонок»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Ручной труд «Жаворонок» (оригами)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«Раскрась птичку»</w:t>
            </w:r>
          </w:p>
        </w:tc>
      </w:tr>
    </w:tbl>
    <w:p w:rsidR="00377C22" w:rsidRPr="00377C22" w:rsidRDefault="00377C22" w:rsidP="00377C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7C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ИЮЛЬ</w:t>
      </w:r>
    </w:p>
    <w:tbl>
      <w:tblPr>
        <w:tblW w:w="10925" w:type="dxa"/>
        <w:tblInd w:w="-2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31"/>
        <w:gridCol w:w="1890"/>
        <w:gridCol w:w="2875"/>
        <w:gridCol w:w="3929"/>
      </w:tblGrid>
      <w:tr w:rsidR="00377C22" w:rsidRPr="00377C22" w:rsidTr="00667028"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недели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 недели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1-2 мл группы</w:t>
            </w:r>
          </w:p>
        </w:tc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</w:t>
            </w:r>
            <w:proofErr w:type="spell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</w:t>
            </w:r>
            <w:proofErr w:type="spell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группа</w:t>
            </w:r>
          </w:p>
        </w:tc>
      </w:tr>
      <w:tr w:rsidR="00377C22" w:rsidRPr="00377C22" w:rsidTr="00667028">
        <w:tc>
          <w:tcPr>
            <w:tcW w:w="22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Неделя</w:t>
            </w:r>
          </w:p>
          <w:p w:rsidR="00377C22" w:rsidRPr="00377C22" w:rsidRDefault="00377C22" w:rsidP="0037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Юные пешеходы</w:t>
            </w:r>
          </w:p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День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Транспорта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240" w:lineRule="auto"/>
              <w:ind w:left="4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«Какие бывают автомобили»</w:t>
            </w:r>
          </w:p>
          <w:p w:rsidR="00377C22" w:rsidRPr="00377C22" w:rsidRDefault="00377C22" w:rsidP="00377C22">
            <w:pPr>
              <w:spacing w:after="0" w:line="240" w:lineRule="auto"/>
              <w:ind w:left="4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по трафарету «Транспорт»</w:t>
            </w:r>
          </w:p>
          <w:p w:rsidR="00377C22" w:rsidRPr="00377C22" w:rsidRDefault="00377C22" w:rsidP="00377C22">
            <w:pPr>
              <w:spacing w:after="0" w:line="0" w:lineRule="atLeast"/>
              <w:ind w:left="4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\И «Паровоз»</w:t>
            </w:r>
          </w:p>
        </w:tc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ind w:left="4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альбома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Сравнение автобуса и троллейбуса, трамвая и поезда по наглядным картинкам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Конструирование из большого строительного набора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</w:t>
            </w:r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/и «Автомобили»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С/</w:t>
            </w:r>
            <w:proofErr w:type="spell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«Автобус»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Д/и «Узнай по описанию»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Беседа «Как вести себя в автобусе»</w:t>
            </w:r>
          </w:p>
        </w:tc>
      </w:tr>
      <w:tr w:rsidR="00377C22" w:rsidRPr="00377C22" w:rsidTr="006670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22" w:rsidRPr="00377C22" w:rsidRDefault="00377C22" w:rsidP="0037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День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Строительного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транспорта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240" w:lineRule="auto"/>
              <w:ind w:left="4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</w:t>
            </w:r>
            <w:proofErr w:type="spell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Помошники</w:t>
            </w:r>
            <w:proofErr w:type="spell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строителей»</w:t>
            </w:r>
          </w:p>
          <w:p w:rsidR="00377C22" w:rsidRPr="00377C22" w:rsidRDefault="00377C22" w:rsidP="00377C22">
            <w:pPr>
              <w:spacing w:after="0" w:line="0" w:lineRule="atLeast"/>
              <w:ind w:left="4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Загадки о транспорте</w:t>
            </w:r>
          </w:p>
        </w:tc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ind w:left="4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альбома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Сравнение грузовика и </w:t>
            </w:r>
            <w:proofErr w:type="spell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камаза</w:t>
            </w:r>
            <w:proofErr w:type="spell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Конструирование из большого строительного набора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Игры в песочнице «Автомобильная дорога»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Рассматривание машин на картинках.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Д/и «Это </w:t>
            </w: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грузовой</w:t>
            </w:r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пассажирский?»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/и «Шоферы»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Беседа «Водитель, не спеши» о правилах поведения пешеходов и водителей в городе</w:t>
            </w:r>
          </w:p>
        </w:tc>
      </w:tr>
      <w:tr w:rsidR="00377C22" w:rsidRPr="00377C22" w:rsidTr="006670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22" w:rsidRPr="00377C22" w:rsidRDefault="00377C22" w:rsidP="0037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День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Дороги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«Правила пешехода»</w:t>
            </w:r>
          </w:p>
          <w:p w:rsidR="00377C22" w:rsidRPr="00377C22" w:rsidRDefault="00377C22" w:rsidP="00377C22">
            <w:pPr>
              <w:spacing w:after="0" w:line="0" w:lineRule="atLeast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«Дорога»</w:t>
            </w:r>
          </w:p>
        </w:tc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ind w:left="4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«Ситуации на дороге»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С/</w:t>
            </w:r>
            <w:proofErr w:type="spellStart"/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«Пост ГАИ»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Заучивание стихотворений о светофоре.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Д/и «Светофор»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Аппликация «Автобус и грузовик» по выбору детей</w:t>
            </w:r>
          </w:p>
        </w:tc>
      </w:tr>
      <w:tr w:rsidR="00377C22" w:rsidRPr="00377C22" w:rsidTr="006670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22" w:rsidRPr="00377C22" w:rsidRDefault="00377C22" w:rsidP="0037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День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Светофора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/И «Светофор»</w:t>
            </w:r>
          </w:p>
          <w:p w:rsidR="00377C22" w:rsidRPr="00377C22" w:rsidRDefault="00377C22" w:rsidP="00377C22">
            <w:pPr>
              <w:spacing w:after="0" w:line="0" w:lineRule="atLeast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Аппликация «Светофор»</w:t>
            </w:r>
          </w:p>
        </w:tc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ind w:left="4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«Пешеход, пешеход, помни ты про переход….»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Беседа «Как правильно переходить дорогу»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Рассматривание стенда «Правила дорожного движения»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Папка-ширма для родителей «Осторожно, пешеход»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Д/и «Можно - нельзя»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Знакомство со знаками сервиса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/и «Шоферы и светофор»</w:t>
            </w:r>
          </w:p>
        </w:tc>
      </w:tr>
      <w:tr w:rsidR="00377C22" w:rsidRPr="00377C22" w:rsidTr="006670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22" w:rsidRPr="00377C22" w:rsidRDefault="00377C22" w:rsidP="0037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День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ПДД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правилах поведения на дороге, в общественном транспорте</w:t>
            </w:r>
          </w:p>
          <w:p w:rsidR="00377C22" w:rsidRPr="00377C22" w:rsidRDefault="00377C22" w:rsidP="00377C22">
            <w:pPr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\И «Пешеход и водитель»</w:t>
            </w:r>
          </w:p>
          <w:p w:rsidR="00377C22" w:rsidRPr="00377C22" w:rsidRDefault="00377C22" w:rsidP="00377C22">
            <w:pPr>
              <w:spacing w:after="0" w:line="0" w:lineRule="atLeast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мелками</w:t>
            </w:r>
          </w:p>
        </w:tc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ind w:left="4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Встреча детей с Буратино, который чуть не попал под машину, потому что не умеет правильно переходить дорогу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Беседа с рассказами детей о правилах перехода через дорогу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Рассматривание дорожных знаков «Запрещающие», «Предупреждающие», «Информационные»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Кукольный спектакль «Петрушка на улице»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Д/и «Что быстрее»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С/</w:t>
            </w:r>
            <w:proofErr w:type="spellStart"/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«Поездка в лес»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П/и «Шоферы»</w:t>
            </w:r>
          </w:p>
        </w:tc>
      </w:tr>
      <w:tr w:rsidR="00377C22" w:rsidRPr="00377C22" w:rsidTr="00667028">
        <w:tc>
          <w:tcPr>
            <w:tcW w:w="22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II Неделя</w:t>
            </w:r>
          </w:p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Витаминная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День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Фруктов и овощей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Рисование: «Фруктовый сад»</w:t>
            </w:r>
          </w:p>
          <w:p w:rsidR="00377C22" w:rsidRPr="00377C22" w:rsidRDefault="00377C22" w:rsidP="00377C22">
            <w:pPr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Д\И «Что положить в корзинку»</w:t>
            </w:r>
          </w:p>
          <w:p w:rsidR="00377C22" w:rsidRPr="00377C22" w:rsidRDefault="00377C22" w:rsidP="00377C22">
            <w:pPr>
              <w:spacing w:after="0" w:line="0" w:lineRule="atLeast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Д\И «Ягодка – фрукт - овощ»</w:t>
            </w:r>
          </w:p>
        </w:tc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ind w:left="4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«Фрукты и овощи полезны для здоровья»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Рассматривание альбома «Фрукты и овощи, произрастающие в нашей местности»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Д/и «Отгадай-ка»,  «Что какого цвета»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Рисование «Мой любимый фрукт или овощ»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/и «Огородная – хороводная»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С/</w:t>
            </w:r>
            <w:proofErr w:type="spell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«Овощной магазин с муляжами»</w:t>
            </w:r>
          </w:p>
        </w:tc>
      </w:tr>
      <w:tr w:rsidR="00377C22" w:rsidRPr="00377C22" w:rsidTr="006670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22" w:rsidRPr="00377C22" w:rsidRDefault="00377C22" w:rsidP="0037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День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Труда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Проблемный вопрос: «Зачем нужен зонт?»</w:t>
            </w:r>
          </w:p>
          <w:p w:rsidR="00377C22" w:rsidRPr="00377C22" w:rsidRDefault="00377C22" w:rsidP="00377C22">
            <w:pPr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Конструирование «Фантики – бантики»</w:t>
            </w:r>
          </w:p>
          <w:p w:rsidR="00377C22" w:rsidRPr="00377C22" w:rsidRDefault="00377C22" w:rsidP="00377C22">
            <w:pPr>
              <w:spacing w:after="0" w:line="0" w:lineRule="atLeast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трудом взрослого</w:t>
            </w:r>
          </w:p>
        </w:tc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ind w:left="4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«Профессии»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Наблюдение за работой дворника.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Д/и «Кому что нужно для работы?»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Чудесный мешочек – узнать на ощупь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Наблюдение в цветнике. Прополка, полив, рыхление.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И/</w:t>
            </w: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удержание равновесия «Подсолнухи»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Лепка по замыслу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Подготовка костюмов к драматизации сказки «Репка»</w:t>
            </w:r>
          </w:p>
        </w:tc>
      </w:tr>
      <w:tr w:rsidR="00377C22" w:rsidRPr="00377C22" w:rsidTr="006670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22" w:rsidRPr="00377C22" w:rsidRDefault="00377C22" w:rsidP="0037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День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Плодов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 «Распредели по цвету»</w:t>
            </w:r>
          </w:p>
          <w:p w:rsidR="00377C22" w:rsidRPr="00377C22" w:rsidRDefault="00377C22" w:rsidP="00377C22">
            <w:pPr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огородом</w:t>
            </w:r>
          </w:p>
          <w:p w:rsidR="00377C22" w:rsidRPr="00377C22" w:rsidRDefault="00377C22" w:rsidP="00377C22">
            <w:pPr>
              <w:spacing w:after="0" w:line="0" w:lineRule="atLeast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Загадки про овощи/фрукты</w:t>
            </w:r>
          </w:p>
        </w:tc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ind w:left="4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«Чем питается растение»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Рассматривание луковицы с перьями, корнями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Экспериментирование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 Лук в воде и без воды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 Лук на солнце и в темноте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Подведение итога: свет и вода нужны в умеренном количестве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Д/и «Узнай на вкус»- фрукт – овощ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Импровизация эмоциональных проявлений в зависимости от вкуса продуктов (лимон, банан, клубника, лук)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Этюд «Вкусные эмоции»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/и Я садовником родился- бег по кругу</w:t>
            </w:r>
          </w:p>
        </w:tc>
      </w:tr>
      <w:tr w:rsidR="00377C22" w:rsidRPr="00377C22" w:rsidTr="006670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22" w:rsidRPr="00377C22" w:rsidRDefault="00377C22" w:rsidP="0037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День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Чистоты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Воспитание </w:t>
            </w:r>
            <w:proofErr w:type="spell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кгн</w:t>
            </w:r>
            <w:proofErr w:type="spell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 Почему мы </w:t>
            </w: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моем</w:t>
            </w:r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руки»</w:t>
            </w:r>
          </w:p>
          <w:p w:rsidR="00377C22" w:rsidRPr="00377C22" w:rsidRDefault="00377C22" w:rsidP="00377C22">
            <w:pPr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Экспериментирование «Микробы </w:t>
            </w: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боятся мыло</w:t>
            </w:r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377C22" w:rsidRPr="00377C22" w:rsidRDefault="00377C22" w:rsidP="00377C22">
            <w:pPr>
              <w:spacing w:after="0" w:line="0" w:lineRule="atLeast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Дыхательная гимнастика «Ветерок»</w:t>
            </w:r>
          </w:p>
        </w:tc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ind w:left="4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«Чистота залог здоровья»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Папка – ширма в родительский уголок «Чистота залог здоровья», «Ядовитые ягоды»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Д/и «Вкус-цвет-форма»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Беседа «Что для какого органа 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полезно»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Витамины: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А- морковь, лук, помидор – улучшают зрение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С- капуста, зеленый лук, лимон, смородина придает силы, улучшает аппетит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Упражнение на дыхание «Ароматная клубничка»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И/у «В зарослях крыжовника» - ходьба с высоким подниманием колен, с перешагиванием через предметы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и «Затейники»</w:t>
            </w:r>
          </w:p>
        </w:tc>
      </w:tr>
      <w:tr w:rsidR="00377C22" w:rsidRPr="00377C22" w:rsidTr="006670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22" w:rsidRPr="00377C22" w:rsidRDefault="00377C22" w:rsidP="0037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День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Витаминов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иллюстраций к книге «Доктор Айболит»</w:t>
            </w:r>
          </w:p>
          <w:p w:rsidR="00377C22" w:rsidRPr="00377C22" w:rsidRDefault="00377C22" w:rsidP="00377C22">
            <w:pPr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«Где живут витамины»</w:t>
            </w:r>
          </w:p>
          <w:p w:rsidR="00377C22" w:rsidRPr="00377C22" w:rsidRDefault="00377C22" w:rsidP="00377C22">
            <w:pPr>
              <w:spacing w:after="0" w:line="0" w:lineRule="atLeast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Д\И «Определи на вкус»</w:t>
            </w:r>
          </w:p>
        </w:tc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ind w:left="4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атрибутов к сказке »Репка»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Драматизация сказки «Репка»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Встреча с королевой Витаминной страны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«Фруктовый салат» - угощение силами родителей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Пальчиковая гимнастика «Апельсин»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И/у «Сравни по величине»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Рассматривание тыквы, кабачка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«Огородный великан»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Д/и «Отгадай-ка»</w:t>
            </w:r>
            <w:proofErr w:type="gramEnd"/>
          </w:p>
        </w:tc>
      </w:tr>
      <w:tr w:rsidR="00377C22" w:rsidRPr="00377C22" w:rsidTr="00667028">
        <w:tc>
          <w:tcPr>
            <w:tcW w:w="22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 Неделя</w:t>
            </w:r>
          </w:p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Экспериментов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День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Воды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Д\и</w:t>
            </w:r>
            <w:proofErr w:type="spell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«Опасная стихия»- дать понятие опасной стихии (воде)</w:t>
            </w:r>
          </w:p>
          <w:p w:rsidR="00377C22" w:rsidRPr="00377C22" w:rsidRDefault="00377C22" w:rsidP="00377C22">
            <w:pPr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Ситуативный разговор «Для чего нужна вода?</w:t>
            </w:r>
          </w:p>
          <w:p w:rsidR="00377C22" w:rsidRPr="00377C22" w:rsidRDefault="00377C22" w:rsidP="00377C22">
            <w:pPr>
              <w:spacing w:after="0" w:line="0" w:lineRule="atLeast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Пальчиковая игра «Дружные пальцы»</w:t>
            </w:r>
          </w:p>
        </w:tc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240" w:lineRule="auto"/>
              <w:ind w:left="4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«Значение воды в жизни человека и растений, водные просторы России»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Рисование, аппликация, ручной труд «Подводный мир»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Эксперименты с водой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/и «Солнышко и дождик», «На рыбалке»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Эксперимент «Что плавает - что тонет»,  «Что высохнет быстрее» (ткань – бумага)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Подведение итогов</w:t>
            </w:r>
          </w:p>
          <w:p w:rsidR="00377C22" w:rsidRPr="00377C22" w:rsidRDefault="00377C22" w:rsidP="00377C22">
            <w:pPr>
              <w:spacing w:after="0" w:line="0" w:lineRule="atLeast"/>
              <w:ind w:left="4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7C22" w:rsidRPr="00377C22" w:rsidTr="006670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22" w:rsidRPr="00377C22" w:rsidRDefault="00377C22" w:rsidP="0037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День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Природы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стихотворения «Заботливое солнышко»</w:t>
            </w:r>
          </w:p>
          <w:p w:rsidR="00377C22" w:rsidRPr="00377C22" w:rsidRDefault="00377C22" w:rsidP="00377C22">
            <w:pPr>
              <w:spacing w:after="0" w:line="0" w:lineRule="atLeast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солнышка карандашом/мелками</w:t>
            </w:r>
          </w:p>
        </w:tc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ind w:left="4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«Что у нас под ногами», «Живая земля»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Наблюдение за растительностью на лужайке, на клумбе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Д/и «Что как называется»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«Какого цвета это растение»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«Найди такой же»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Этюд «Цветы распустились»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П/и «Сороконожка»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Эксперимент «Что произойдет с корнями без почвы»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Рассматривание альбома 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«Обитатели почвы»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И/у «Кузнечики»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«Червячок» - ползание</w:t>
            </w: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</w:t>
            </w:r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/и «Я знаю 5 насекомых»</w:t>
            </w:r>
          </w:p>
        </w:tc>
      </w:tr>
      <w:tr w:rsidR="00377C22" w:rsidRPr="00377C22" w:rsidTr="006670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22" w:rsidRPr="00377C22" w:rsidRDefault="00377C22" w:rsidP="0037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День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Глины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презентации «Дымковские игрушки»</w:t>
            </w:r>
          </w:p>
          <w:p w:rsidR="00377C22" w:rsidRPr="00377C22" w:rsidRDefault="00377C22" w:rsidP="00377C22">
            <w:pPr>
              <w:spacing w:after="0" w:line="0" w:lineRule="atLeast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по мотивам народной игрушки</w:t>
            </w:r>
          </w:p>
        </w:tc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ind w:left="4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игрушек: дымка, глиняные свистульки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Д/и «Что из чего»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Эксперимент: какая она, глина? (сухая) (разведенная)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И/у «Что получится»- лепка из глины, фрукты – овощи – посуда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Размышления на тему «Растет ли что – </w:t>
            </w:r>
            <w:proofErr w:type="spell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нибудь</w:t>
            </w:r>
            <w:proofErr w:type="spell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глине?» -  учить подводить итог эксперименту с сухой глиной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/и «По кочкам»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И/у «По болотной трясине» - ходьба с высоким поднимание колен</w:t>
            </w:r>
          </w:p>
        </w:tc>
      </w:tr>
      <w:tr w:rsidR="00377C22" w:rsidRPr="00377C22" w:rsidTr="006670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22" w:rsidRPr="00377C22" w:rsidRDefault="00377C22" w:rsidP="0037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День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Песка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 «Песок – это…»</w:t>
            </w:r>
          </w:p>
          <w:p w:rsidR="00377C22" w:rsidRPr="00377C22" w:rsidRDefault="00377C22" w:rsidP="00377C22">
            <w:pPr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с песком</w:t>
            </w:r>
          </w:p>
          <w:p w:rsidR="00377C22" w:rsidRPr="00377C22" w:rsidRDefault="00377C22" w:rsidP="00377C22">
            <w:pPr>
              <w:spacing w:after="0" w:line="0" w:lineRule="atLeast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«Песочные фантазии»</w:t>
            </w:r>
          </w:p>
        </w:tc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ind w:left="4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песком в емкостях сырой – сухой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Опыты: «Какой он - песок?» (пересыпание, просеивание, сравнение температуры)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С/</w:t>
            </w:r>
            <w:proofErr w:type="spellStart"/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«Поиск сокровищ» в песочнице заранее спрятаны игрушки и </w:t>
            </w:r>
            <w:proofErr w:type="spell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разн.предметы</w:t>
            </w:r>
            <w:proofErr w:type="spell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Игры с песком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Упражнение на расслабление «Я на солнышке лежу»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Пальч.гим</w:t>
            </w:r>
            <w:proofErr w:type="spell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«Рисуем на песке»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 и «Карусель»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И/у «Босиком по песку»- профилактика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Досуг – Мы со спортом дружим (плоскостопие)</w:t>
            </w:r>
          </w:p>
        </w:tc>
      </w:tr>
      <w:tr w:rsidR="00377C22" w:rsidRPr="00377C22" w:rsidTr="006670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22" w:rsidRPr="00377C22" w:rsidRDefault="00377C22" w:rsidP="0037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День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Воздуха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детей с ветром при помощи «султанчиков», вертушек, ленточек</w:t>
            </w:r>
          </w:p>
          <w:p w:rsidR="00377C22" w:rsidRPr="00377C22" w:rsidRDefault="00377C22" w:rsidP="00377C22">
            <w:pPr>
              <w:spacing w:after="0" w:line="0" w:lineRule="atLeast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«Воздушный шар»</w:t>
            </w:r>
          </w:p>
        </w:tc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ind w:left="4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«Свежий воздух нужен всем»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Эксперимент «Где прячется воздух» со стаканом воды: пузырьки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С </w:t>
            </w:r>
            <w:proofErr w:type="spell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целоф</w:t>
            </w:r>
            <w:proofErr w:type="spell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пакетом – вдувание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воздушным шариком – в надутом состоянии плавно скользит по воздуху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/и с воздушным шариком «Не урони – подбрасывание»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Беседа «Друзья человека» - о растениях, очищающих воздух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Наблюдение за комнатными растениями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Пальч.гим</w:t>
            </w:r>
            <w:proofErr w:type="spell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«Птица»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Ручной труд из бумаги «Чудо – веер»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/и «Самолеты», «Раздувайся пузырь»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Упражнение на дыхание «Теплый – холодный ветер»</w:t>
            </w:r>
          </w:p>
        </w:tc>
      </w:tr>
      <w:tr w:rsidR="00377C22" w:rsidRPr="00377C22" w:rsidTr="00667028">
        <w:tc>
          <w:tcPr>
            <w:tcW w:w="22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IV Неделя</w:t>
            </w:r>
          </w:p>
          <w:p w:rsidR="00377C22" w:rsidRPr="00377C22" w:rsidRDefault="00377C22" w:rsidP="00377C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</w:t>
            </w:r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игр и забав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День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Мяча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Д\у</w:t>
            </w:r>
            <w:proofErr w:type="spell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«Найди два одинаковых мяча»</w:t>
            </w:r>
          </w:p>
          <w:p w:rsidR="00377C22" w:rsidRPr="00377C22" w:rsidRDefault="00377C22" w:rsidP="00377C22">
            <w:pPr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Рисование: «Мой мячик самый красивый»</w:t>
            </w:r>
          </w:p>
          <w:p w:rsidR="00377C22" w:rsidRPr="00377C22" w:rsidRDefault="00377C22" w:rsidP="00377C22">
            <w:pPr>
              <w:spacing w:after="0" w:line="0" w:lineRule="atLeast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стихотворения «Мой веселый звонкий мяч»</w:t>
            </w:r>
          </w:p>
        </w:tc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ind w:left="4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Посылка от Феи цветов в благодарность за уход в цветочном царстве – полив, прополка (внутри надувной мяч)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/и «Не урони» - передача над головой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        «Мой весёлый звонкий мяч»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         «Вышибалы»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И/у «Чей мяч выше скачет» - бросание об пол, отбивание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Сравнение: Какой мяч лучше скачет? Надувной или резиновый?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И/у «Дед бил, не разбил» - отбивание ведение мяча 1 рукой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«Прокати точно в ворота»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«Великий Робин Гуд» - метание пластмассовых шаров на дальность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Игры с мячом.</w:t>
            </w:r>
          </w:p>
        </w:tc>
      </w:tr>
      <w:tr w:rsidR="00377C22" w:rsidRPr="00377C22" w:rsidTr="006670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22" w:rsidRPr="00377C22" w:rsidRDefault="00377C22" w:rsidP="0037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День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Обруча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«Спортивный инвентарь»</w:t>
            </w:r>
          </w:p>
          <w:p w:rsidR="00377C22" w:rsidRPr="00377C22" w:rsidRDefault="00377C22" w:rsidP="00377C22">
            <w:pPr>
              <w:spacing w:after="0" w:line="0" w:lineRule="atLeast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/и «По кочкам»</w:t>
            </w:r>
          </w:p>
        </w:tc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ind w:left="4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и сравнение: большой – средний - малый обруч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/и «Найди свой дом» - ориентировка по величине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И/у «Прокати обруч и не урони»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П/и «Бездомный заяц» (остался без обруча – дома)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Пальч.гим</w:t>
            </w:r>
            <w:proofErr w:type="spell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«Повстречались»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</w:t>
            </w: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релаксацию «Я на солнышке лежу» - в обруче»</w:t>
            </w:r>
          </w:p>
        </w:tc>
      </w:tr>
      <w:tr w:rsidR="00377C22" w:rsidRPr="00377C22" w:rsidTr="006670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22" w:rsidRPr="00377C22" w:rsidRDefault="00377C22" w:rsidP="0037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День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Настольной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игры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«Что такое настольные игры»</w:t>
            </w:r>
          </w:p>
          <w:p w:rsidR="00377C22" w:rsidRPr="00377C22" w:rsidRDefault="00377C22" w:rsidP="00377C22">
            <w:pPr>
              <w:spacing w:after="0" w:line="0" w:lineRule="atLeast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 «Шнуровка», «Чей дом», «Найди пару»</w:t>
            </w:r>
          </w:p>
        </w:tc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ind w:left="4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Рассматривание выставки </w:t>
            </w:r>
            <w:proofErr w:type="spell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Беседа о сохранности игр и пользовании ими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Сравнение домино и лото, логического куба, домика с геом.фигурами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Д/и «Отгадай и найди в лото»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Д/и «Назови цвет и форму» - </w:t>
            </w:r>
            <w:proofErr w:type="spell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логич.куб</w:t>
            </w:r>
            <w:proofErr w:type="spell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Ручной труд «Изготовление цветочного лото» (посредством аппликации на готовую основу)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П/и «Чай, чай выручай»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       «Обезьянки»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Школа мяча: «Подбрось – поймай», «Сбей кеглю»</w:t>
            </w:r>
          </w:p>
        </w:tc>
      </w:tr>
      <w:tr w:rsidR="00377C22" w:rsidRPr="00377C22" w:rsidTr="006670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22" w:rsidRPr="00377C22" w:rsidRDefault="00377C22" w:rsidP="0037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День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Спорта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/и: «Через пропасть»</w:t>
            </w:r>
          </w:p>
          <w:p w:rsidR="00377C22" w:rsidRPr="00377C22" w:rsidRDefault="00377C22" w:rsidP="00377C22">
            <w:pPr>
              <w:spacing w:after="0" w:line="0" w:lineRule="atLeast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«Виды спорта»</w:t>
            </w:r>
          </w:p>
        </w:tc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ind w:left="4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«Движение - это жизнь»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Слушание музыки «Марш» Д.Ковалевского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П/и «Ловкие умелые»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       «Луна и солнце»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С/</w:t>
            </w:r>
            <w:proofErr w:type="spell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«Спортсмены»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«Скалолазы» - лазанье по гимнастической стенке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«Восхождение в горы» - ходьба по наклад. доске</w:t>
            </w: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</w:t>
            </w:r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/у «Попади в цель»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Спортивная эстафета с бегом, прыжками, </w:t>
            </w:r>
            <w:proofErr w:type="spell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подлезанием</w:t>
            </w:r>
            <w:proofErr w:type="spellEnd"/>
          </w:p>
        </w:tc>
      </w:tr>
      <w:tr w:rsidR="00377C22" w:rsidRPr="00377C22" w:rsidTr="006670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22" w:rsidRPr="00377C22" w:rsidRDefault="00377C22" w:rsidP="0037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День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Туризма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мелками «Что возьмем с собой в поход»</w:t>
            </w:r>
          </w:p>
          <w:p w:rsidR="00377C22" w:rsidRPr="00377C22" w:rsidRDefault="00377C22" w:rsidP="00377C22">
            <w:pPr>
              <w:spacing w:after="0" w:line="0" w:lineRule="atLeast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Сри</w:t>
            </w:r>
            <w:proofErr w:type="spellEnd"/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«Поход»</w:t>
            </w:r>
          </w:p>
        </w:tc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ind w:left="4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«Кто такие туристы и путешественники»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Мини – туризм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Беседа «Готовимся в поход» - что взят</w:t>
            </w: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ь-</w:t>
            </w:r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размышл</w:t>
            </w:r>
            <w:proofErr w:type="spell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И/у «Поездка на велосипедах»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Д/и «Найди по описанию» - деревья – ориентиры для движения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И/у «На одной ножке до березки»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«С рюкзачком за спиной» - ходьба с гимнастической палкой под рукой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/и «Кто скорее»</w:t>
            </w:r>
          </w:p>
        </w:tc>
      </w:tr>
    </w:tbl>
    <w:p w:rsidR="00377C22" w:rsidRPr="00377C22" w:rsidRDefault="00377C22" w:rsidP="00377C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7C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Август</w:t>
      </w:r>
    </w:p>
    <w:tbl>
      <w:tblPr>
        <w:tblW w:w="10925" w:type="dxa"/>
        <w:tblInd w:w="-2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69"/>
        <w:gridCol w:w="2194"/>
        <w:gridCol w:w="2693"/>
        <w:gridCol w:w="3969"/>
      </w:tblGrid>
      <w:tr w:rsidR="00377C22" w:rsidRPr="00377C22" w:rsidTr="00667028">
        <w:tc>
          <w:tcPr>
            <w:tcW w:w="20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«Наедине с природой»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День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Муравья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«Насекомые вокруг нас»</w:t>
            </w:r>
          </w:p>
          <w:p w:rsidR="00377C22" w:rsidRPr="00377C22" w:rsidRDefault="00377C22" w:rsidP="00377C22">
            <w:pPr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\И «Жучок – паучок»</w:t>
            </w:r>
          </w:p>
          <w:p w:rsidR="00377C22" w:rsidRPr="00377C22" w:rsidRDefault="00377C22" w:rsidP="00377C22">
            <w:pPr>
              <w:spacing w:after="0" w:line="0" w:lineRule="atLeast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энциклопедии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ind w:left="4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Отметить организацию жизни муравейника, трудолюбие насекомых.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Экскурсия к муравейнику</w:t>
            </w: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</w:t>
            </w:r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ассмотреть большой муравейник, отыскать «дороги» к малым, по муравьиным дорожкам проследить куда муравьи отправляются за кормом, какие «ноши» несут в дом.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Формировать у детей понимание той большой пользы, которую приносят муравьи лесу, вызвать бережное отношение к «санитарам» леса.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С / </w:t>
            </w:r>
            <w:proofErr w:type="spellStart"/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«Муравейник»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П/и «Где были мы не скажем, а что делали - покажем»</w:t>
            </w:r>
          </w:p>
        </w:tc>
      </w:tr>
      <w:tr w:rsidR="00377C22" w:rsidRPr="00377C22" w:rsidTr="006670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22" w:rsidRPr="00377C22" w:rsidRDefault="00377C22" w:rsidP="0037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День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Живой природы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Беседа: «О вреде и пользе солнца», «Солнечный удар».</w:t>
            </w:r>
          </w:p>
          <w:p w:rsidR="00377C22" w:rsidRPr="00377C22" w:rsidRDefault="00377C22" w:rsidP="00377C22">
            <w:pPr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Наблюдение за </w:t>
            </w: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природными</w:t>
            </w:r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обьектами</w:t>
            </w:r>
            <w:proofErr w:type="spellEnd"/>
          </w:p>
          <w:p w:rsidR="00377C22" w:rsidRPr="00377C22" w:rsidRDefault="00377C22" w:rsidP="00377C22">
            <w:pPr>
              <w:spacing w:after="0" w:line="0" w:lineRule="atLeast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Д\И «Живое – не живое»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ind w:left="4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Беседа «Что нас окружает?» «Какую пользу приносят растения?»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Ручной труд – уборка своего участка, полив цветов, рыхление почвы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Рисунок «Моя планета»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Сбор листьев для гербария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и «Мышеловка»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          «</w:t>
            </w:r>
            <w:proofErr w:type="spell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Совушка</w:t>
            </w:r>
            <w:proofErr w:type="spell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377C22" w:rsidRPr="00377C22" w:rsidTr="006670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22" w:rsidRPr="00377C22" w:rsidRDefault="00377C22" w:rsidP="0037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День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Лекарственных растений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«Полезные растения»</w:t>
            </w:r>
          </w:p>
          <w:p w:rsidR="00377C22" w:rsidRPr="00377C22" w:rsidRDefault="00377C22" w:rsidP="00377C22">
            <w:pPr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«Отпечаток листа»</w:t>
            </w:r>
          </w:p>
          <w:p w:rsidR="00377C22" w:rsidRPr="00377C22" w:rsidRDefault="00377C22" w:rsidP="00377C22">
            <w:pPr>
              <w:spacing w:after="0" w:line="0" w:lineRule="atLeast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\И «Листья кружатся»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ind w:left="4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Показать разнообразие цветов на клумбе, отметить главное отличие – размножение, разнообразие форм и окраски. Рассмотреть подорожник. Форма листа, его целебные свойства. Способ заготовки: срезают ножницами, сушат в темном проветриваемом помещении. Что будет если сушить на солнце в закрытой банке, в куче? (перегной).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Д/и «От какого растения листок?»</w:t>
            </w:r>
          </w:p>
        </w:tc>
      </w:tr>
      <w:tr w:rsidR="00377C22" w:rsidRPr="00377C22" w:rsidTr="00667028">
        <w:trPr>
          <w:trHeight w:val="55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22" w:rsidRPr="00377C22" w:rsidRDefault="00377C22" w:rsidP="0037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День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Ветра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ветром</w:t>
            </w:r>
          </w:p>
          <w:p w:rsidR="00377C22" w:rsidRPr="00377C22" w:rsidRDefault="00377C22" w:rsidP="00377C22">
            <w:pPr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с вертушками, лентами, мыльными пузырями</w:t>
            </w:r>
          </w:p>
          <w:p w:rsidR="00377C22" w:rsidRPr="00377C22" w:rsidRDefault="00377C22" w:rsidP="00377C22">
            <w:pPr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Дыхательные упражнения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240" w:lineRule="auto"/>
              <w:ind w:left="4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силой ветра.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Д/и «Как, не выходя из дома, можно </w:t>
            </w: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определить</w:t>
            </w:r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есть ли ветер или нет?»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Чтение отрывка стихотворения А.С. Пушкина «Ветер, ветер ты могуч…»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Посмотреть как ветер гонит облака по небу.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Рассматривание облака, фантазирование «На что оно похоже?»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и «Море волнуется»</w:t>
            </w:r>
          </w:p>
        </w:tc>
      </w:tr>
      <w:tr w:rsidR="00377C22" w:rsidRPr="00377C22" w:rsidTr="006670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22" w:rsidRPr="00377C22" w:rsidRDefault="00377C22" w:rsidP="0037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День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Луга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«Цветы на лугу»</w:t>
            </w:r>
          </w:p>
          <w:p w:rsidR="00377C22" w:rsidRPr="00377C22" w:rsidRDefault="00377C22" w:rsidP="00377C22">
            <w:pPr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«Цветы на территории детского сада»</w:t>
            </w:r>
          </w:p>
          <w:p w:rsidR="00377C22" w:rsidRPr="00377C22" w:rsidRDefault="00377C22" w:rsidP="00377C22">
            <w:pPr>
              <w:spacing w:after="0" w:line="0" w:lineRule="atLeast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/и «Солнышко и дождик»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ind w:left="4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Отметить, что на лугу растут растения, которым надо много света; различать называть некоторые из них (клевер, луговую герань, мышиный горошек).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Учить ценить красоту и приволье лугов, наполненных ароматом трав.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Рассмотреть растения, определить особенность стебля, листьев, цветков, сравнить их.</w:t>
            </w:r>
          </w:p>
        </w:tc>
      </w:tr>
      <w:tr w:rsidR="00377C22" w:rsidRPr="00377C22" w:rsidTr="00667028">
        <w:tc>
          <w:tcPr>
            <w:tcW w:w="20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Сказок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День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«Мы волшебники»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Пальчиковая игра «Волшебники»</w:t>
            </w:r>
          </w:p>
          <w:p w:rsidR="00377C22" w:rsidRPr="00377C22" w:rsidRDefault="00377C22" w:rsidP="00377C22">
            <w:pPr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«Волшебные картинки»</w:t>
            </w:r>
          </w:p>
          <w:p w:rsidR="00377C22" w:rsidRPr="00377C22" w:rsidRDefault="00377C22" w:rsidP="00377C22">
            <w:pPr>
              <w:spacing w:after="0" w:line="0" w:lineRule="atLeast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 «Подбери по цвету/форме»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ind w:left="4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Экспериментальная работа «Разноцветная вода»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Встреча с </w:t>
            </w:r>
            <w:proofErr w:type="spell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Хоттабычем</w:t>
            </w:r>
            <w:proofErr w:type="spell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/и «Колдун»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Д/и «Что изменилось?»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Беседа «Способы экономии воды»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С/</w:t>
            </w:r>
            <w:proofErr w:type="spellStart"/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«Волшебная палочка»</w:t>
            </w:r>
          </w:p>
        </w:tc>
      </w:tr>
      <w:tr w:rsidR="00377C22" w:rsidRPr="00377C22" w:rsidTr="006670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22" w:rsidRPr="00377C22" w:rsidRDefault="00377C22" w:rsidP="0037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День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Игр и забав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Музыкальная игра – </w:t>
            </w:r>
            <w:proofErr w:type="spell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повторялка</w:t>
            </w:r>
            <w:proofErr w:type="spellEnd"/>
          </w:p>
          <w:p w:rsidR="00377C22" w:rsidRPr="00377C22" w:rsidRDefault="00377C22" w:rsidP="00377C22">
            <w:pPr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с песком и водой</w:t>
            </w:r>
          </w:p>
          <w:p w:rsidR="00377C22" w:rsidRPr="00377C22" w:rsidRDefault="00377C22" w:rsidP="00377C22">
            <w:pPr>
              <w:spacing w:after="0" w:line="0" w:lineRule="atLeast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«Как мы играем»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ind w:left="4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/ </w:t>
            </w:r>
            <w:proofErr w:type="spellStart"/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«Фантазёры»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П/и «Пуля»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Игра- эстафета «Весёлые тройки»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Беседа «Играем по правилам»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/у «Сохрани равновесие»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Придумай новую игру</w:t>
            </w:r>
          </w:p>
        </w:tc>
      </w:tr>
      <w:tr w:rsidR="00377C22" w:rsidRPr="00377C22" w:rsidTr="006670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22" w:rsidRPr="00377C22" w:rsidRDefault="00377C22" w:rsidP="0037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День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Кляксографии</w:t>
            </w:r>
            <w:proofErr w:type="spellEnd"/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рисованием методом оттиска «</w:t>
            </w:r>
            <w:proofErr w:type="spell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Каляка</w:t>
            </w:r>
            <w:proofErr w:type="spell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маляка</w:t>
            </w:r>
            <w:proofErr w:type="spell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377C22" w:rsidRPr="00377C22" w:rsidRDefault="00377C22" w:rsidP="00377C22">
            <w:pPr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с помощью трафарета</w:t>
            </w:r>
          </w:p>
          <w:p w:rsidR="00377C22" w:rsidRPr="00377C22" w:rsidRDefault="00377C22" w:rsidP="00377C22">
            <w:pPr>
              <w:spacing w:after="0" w:line="0" w:lineRule="atLeast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\И «Раз, два, три – на месте замри»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ind w:left="4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предметов для рисования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Рисование «Волшебная клякса»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Опыты детей с жидкой гуашью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и «Краски»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Получи новый цвет</w:t>
            </w:r>
          </w:p>
        </w:tc>
      </w:tr>
      <w:tr w:rsidR="00377C22" w:rsidRPr="00377C22" w:rsidTr="006670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22" w:rsidRPr="00377C22" w:rsidRDefault="00377C22" w:rsidP="0037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День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Фокусов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 «Из какой я сказки?»</w:t>
            </w:r>
          </w:p>
          <w:p w:rsidR="00377C22" w:rsidRPr="00377C22" w:rsidRDefault="00377C22" w:rsidP="00377C22">
            <w:pPr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Настольный театр «Два жадных медвежонка»,</w:t>
            </w:r>
          </w:p>
          <w:p w:rsidR="00377C22" w:rsidRPr="00377C22" w:rsidRDefault="00377C22" w:rsidP="00377C22">
            <w:pPr>
              <w:spacing w:after="0" w:line="0" w:lineRule="atLeast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Н/и «Собери пазлы»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ind w:left="4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предметов, выложенных на столе воспитателем из ниток, бумаги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Разучивание фокусов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«Куда спряталась монетка»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С/</w:t>
            </w:r>
            <w:proofErr w:type="spellStart"/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«я фокусник»</w:t>
            </w:r>
          </w:p>
        </w:tc>
      </w:tr>
      <w:tr w:rsidR="00377C22" w:rsidRPr="00377C22" w:rsidTr="006670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22" w:rsidRPr="00377C22" w:rsidRDefault="00377C22" w:rsidP="0037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День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Радуги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Д\И «Подбери цвет»</w:t>
            </w:r>
          </w:p>
          <w:p w:rsidR="00377C22" w:rsidRPr="00377C22" w:rsidRDefault="00377C22" w:rsidP="00377C22">
            <w:pPr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Лепка «Радуга»</w:t>
            </w:r>
          </w:p>
          <w:p w:rsidR="00377C22" w:rsidRPr="00377C22" w:rsidRDefault="00377C22" w:rsidP="00377C22">
            <w:pPr>
              <w:spacing w:after="0" w:line="0" w:lineRule="atLeast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«Когда бывает радуга»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ind w:left="4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видеть красоту природы, умение ценить ее и беречь. Показать способ воссоздания искусственной радуги.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Д/и «Назови цвета радуги»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Когда появляется радуга на небе?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Рассмотреть радугу на картине.</w:t>
            </w:r>
          </w:p>
        </w:tc>
      </w:tr>
      <w:tr w:rsidR="00377C22" w:rsidRPr="00377C22" w:rsidTr="00667028">
        <w:tc>
          <w:tcPr>
            <w:tcW w:w="20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«Утро радостных встреч»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День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Заботы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«Кто о нас заботится»</w:t>
            </w:r>
          </w:p>
          <w:p w:rsidR="00377C22" w:rsidRPr="00377C22" w:rsidRDefault="00377C22" w:rsidP="00377C22">
            <w:pPr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\И «Пузырь»</w:t>
            </w:r>
          </w:p>
          <w:p w:rsidR="00377C22" w:rsidRPr="00377C22" w:rsidRDefault="00377C22" w:rsidP="00377C22">
            <w:pPr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СРИ</w:t>
            </w:r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«Дом»</w:t>
            </w:r>
          </w:p>
          <w:p w:rsidR="00377C22" w:rsidRPr="00377C22" w:rsidRDefault="00377C22" w:rsidP="00377C22">
            <w:pPr>
              <w:spacing w:after="0" w:line="0" w:lineRule="atLeast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 «Угадай по голосу»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ind w:left="4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Встреча детей, проявление заботы о них. Совместные игры.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Тематическая беседа «Кто мы такие - дети?»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Конкурс рисунка на асфальте «Мир человека», «Фантазии и увлечения».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Рассматривание журнала рисунков о профессиях настоящих и фантастических.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Игра «Я очень хочу»</w:t>
            </w:r>
          </w:p>
        </w:tc>
      </w:tr>
      <w:tr w:rsidR="00377C22" w:rsidRPr="00377C22" w:rsidTr="006670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22" w:rsidRPr="00377C22" w:rsidRDefault="00377C22" w:rsidP="0037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День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Дружбы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«Мои друзья»</w:t>
            </w:r>
          </w:p>
          <w:p w:rsidR="00377C22" w:rsidRPr="00377C22" w:rsidRDefault="00377C22" w:rsidP="00377C22">
            <w:pPr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худ литературы «Кот, петух и лиса»</w:t>
            </w:r>
          </w:p>
          <w:p w:rsidR="00377C22" w:rsidRPr="00377C22" w:rsidRDefault="00377C22" w:rsidP="00377C22">
            <w:pPr>
              <w:spacing w:after="0" w:line="0" w:lineRule="atLeast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Ситуация «Если поссорились»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ind w:left="4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Встреча друзей.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Чтение Б. </w:t>
            </w:r>
            <w:proofErr w:type="spell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Заходер</w:t>
            </w:r>
            <w:proofErr w:type="spell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«Мы друзья»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Интервью «Расскажи о своем друге», «Каким друг не должен быть?»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Игра «Узнай </w:t>
            </w: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друга</w:t>
            </w:r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описанию»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Д/и «</w:t>
            </w: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Какой</w:t>
            </w:r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 цветов радуги ты подарил бы своему другу и почему?»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Пение песен В. </w:t>
            </w:r>
            <w:proofErr w:type="spell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Шаинского</w:t>
            </w:r>
            <w:proofErr w:type="spell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«Мир похож на цветной луг», «Когда мои друзья со мной»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Пословицы и поговорки о дружбе.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Беседа о людях разных национальностях</w:t>
            </w:r>
          </w:p>
        </w:tc>
      </w:tr>
      <w:tr w:rsidR="00377C22" w:rsidRPr="00377C22" w:rsidTr="006670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22" w:rsidRPr="00377C22" w:rsidRDefault="00377C22" w:rsidP="0037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День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Березы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Рисование: «Березовые листики»</w:t>
            </w:r>
          </w:p>
          <w:p w:rsidR="00377C22" w:rsidRPr="00377C22" w:rsidRDefault="00377C22" w:rsidP="00377C22">
            <w:pPr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березой</w:t>
            </w:r>
          </w:p>
          <w:p w:rsidR="00377C22" w:rsidRPr="00377C22" w:rsidRDefault="00377C22" w:rsidP="00377C22">
            <w:pPr>
              <w:spacing w:after="0" w:line="0" w:lineRule="atLeast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стихотворения «Белая береза»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ind w:left="4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березы на участке детского сада.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Придумывание загадок о березе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Пение русской народной песни «</w:t>
            </w:r>
            <w:proofErr w:type="spell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Земелюшк</w:t>
            </w: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чернозем»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Рисование «Такие разные березы»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Русская народная песня «Во поле береза стояла»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Чтение сказки «</w:t>
            </w:r>
            <w:proofErr w:type="spell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Марьюшка</w:t>
            </w:r>
            <w:proofErr w:type="spell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березка»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Д/и «С чьей ветки детки?»</w:t>
            </w:r>
          </w:p>
        </w:tc>
      </w:tr>
      <w:tr w:rsidR="00377C22" w:rsidRPr="00377C22" w:rsidTr="006670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22" w:rsidRPr="00377C22" w:rsidRDefault="00377C22" w:rsidP="0037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День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Физкультуры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«Как мы занимаемся на физкультурном занятии»</w:t>
            </w:r>
          </w:p>
          <w:p w:rsidR="00377C22" w:rsidRPr="00377C22" w:rsidRDefault="00377C22" w:rsidP="00377C22">
            <w:pPr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/И «Кот и мыши», «Высокий – низкий»</w:t>
            </w:r>
          </w:p>
          <w:p w:rsidR="00377C22" w:rsidRPr="00377C22" w:rsidRDefault="00377C22" w:rsidP="00377C22">
            <w:pPr>
              <w:spacing w:after="0" w:line="0" w:lineRule="atLeast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сюжетных картинок с изображением спортивного инвентаря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ind w:left="4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летних видах спорта.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Игра «Кто больше знает летних видов спорта»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Рассматривание иллюстраций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Спортивный досуг «Путешествие в </w:t>
            </w:r>
            <w:proofErr w:type="spell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Спортландию</w:t>
            </w:r>
            <w:proofErr w:type="spell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Рисование по желанию.</w:t>
            </w:r>
          </w:p>
        </w:tc>
      </w:tr>
      <w:tr w:rsidR="00377C22" w:rsidRPr="00377C22" w:rsidTr="006670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22" w:rsidRPr="00377C22" w:rsidRDefault="00377C22" w:rsidP="0037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День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Экспериментальный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природными явлениями</w:t>
            </w:r>
          </w:p>
          <w:p w:rsidR="00377C22" w:rsidRPr="00377C22" w:rsidRDefault="00377C22" w:rsidP="00377C22">
            <w:pPr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 «Тонет – не тонет», «Вода прозрачная»</w:t>
            </w:r>
          </w:p>
          <w:p w:rsidR="00377C22" w:rsidRPr="00377C22" w:rsidRDefault="00377C22" w:rsidP="00377C22">
            <w:pPr>
              <w:spacing w:after="0" w:line="0" w:lineRule="atLeast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мелками на асфальте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ind w:left="4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Почва важный фактор жизни на земле.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Состоит из камня, глины, песка и перегноя. Чем выше содержание перегноя, тем больше плодородность участка.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природе все взаимосвязано. Создать искусственно несколько видов по</w:t>
            </w: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чв с пр</w:t>
            </w:r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еобладанием одного из компонентов.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С / </w:t>
            </w:r>
            <w:proofErr w:type="spellStart"/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«Мы экспериментаторы»</w:t>
            </w:r>
          </w:p>
        </w:tc>
      </w:tr>
      <w:tr w:rsidR="00377C22" w:rsidRPr="00377C22" w:rsidTr="00667028">
        <w:tc>
          <w:tcPr>
            <w:tcW w:w="20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</w:t>
            </w:r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знатоками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День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Ягод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Пластилиновая картина «Земляничная поляна» (коллективная работа)</w:t>
            </w:r>
          </w:p>
          <w:p w:rsidR="00377C22" w:rsidRPr="00377C22" w:rsidRDefault="00377C22" w:rsidP="00377C22">
            <w:pPr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презентации «Ягоды»</w:t>
            </w:r>
          </w:p>
          <w:p w:rsidR="00377C22" w:rsidRPr="00377C22" w:rsidRDefault="00377C22" w:rsidP="00377C22">
            <w:pPr>
              <w:spacing w:after="0" w:line="0" w:lineRule="atLeast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\И «У медведя во бору»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ind w:left="4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 «Угадай на вкус»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«Съедобное - несъедобное»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Чтение сказки «Волшебная дудочка»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Чтение Н. Павлова «Земляника»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Беседа «В лес пойдем, землянику мы найдем»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Рассматривание кустика земляники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/и «Съедобное – несъедобное»</w:t>
            </w:r>
          </w:p>
        </w:tc>
      </w:tr>
      <w:tr w:rsidR="00377C22" w:rsidRPr="00377C22" w:rsidTr="006670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22" w:rsidRPr="00377C22" w:rsidRDefault="00377C22" w:rsidP="0037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День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Птиц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птицами</w:t>
            </w:r>
          </w:p>
          <w:p w:rsidR="00377C22" w:rsidRPr="00377C22" w:rsidRDefault="00377C22" w:rsidP="00377C22">
            <w:pPr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Аппликация «Птенчик»</w:t>
            </w:r>
          </w:p>
          <w:p w:rsidR="00377C22" w:rsidRPr="00377C22" w:rsidRDefault="00377C22" w:rsidP="00377C22">
            <w:pPr>
              <w:spacing w:after="0" w:line="0" w:lineRule="atLeast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Ситуативный разговор 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«Чем кормить птичек»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ind w:left="4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 прогулке наблюдаем за птицами. В гнездах уже вывелись птенцы.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Беседа о жизни птиц.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/и «Из какого материала строят 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гнезда птицы?»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«Каких птиц ты знаешь?»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Чтение Я.Райниса «Синичка», К.Ушинского «Ласточка»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Д/и «Узнай по голосу»</w:t>
            </w:r>
          </w:p>
        </w:tc>
      </w:tr>
      <w:tr w:rsidR="00377C22" w:rsidRPr="00377C22" w:rsidTr="006670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22" w:rsidRPr="00377C22" w:rsidRDefault="00377C22" w:rsidP="0037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День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Песка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Познавательная беседа «Почему песок хорошо сыплется?» (совместная деятельность). «Свойства мокрого песка»</w:t>
            </w:r>
          </w:p>
          <w:p w:rsidR="00377C22" w:rsidRPr="00377C22" w:rsidRDefault="00377C22" w:rsidP="00377C22">
            <w:pPr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Песочные постройки, обыгрывание с игрушками.</w:t>
            </w:r>
          </w:p>
          <w:p w:rsidR="00377C22" w:rsidRPr="00377C22" w:rsidRDefault="00377C22" w:rsidP="00377C22">
            <w:pPr>
              <w:spacing w:after="0" w:line="0" w:lineRule="atLeast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/и «Магнит и шарики»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ind w:left="416" w:right="3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песком в емкостях (сырой - сухой)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Опыт «Какой он песок» пересыпание, просеивание, сравнивание, температура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С/</w:t>
            </w:r>
            <w:proofErr w:type="spellStart"/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«Поиск сокровищ»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Игры с песком</w:t>
            </w:r>
          </w:p>
        </w:tc>
      </w:tr>
      <w:tr w:rsidR="00377C22" w:rsidRPr="00377C22" w:rsidTr="006670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22" w:rsidRPr="00377C22" w:rsidRDefault="00377C22" w:rsidP="0037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День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Воздуха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/И «Ветерок»</w:t>
            </w:r>
          </w:p>
          <w:p w:rsidR="00377C22" w:rsidRPr="00377C22" w:rsidRDefault="00377C22" w:rsidP="00377C22">
            <w:pPr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«Чем мы дышим»</w:t>
            </w:r>
          </w:p>
          <w:p w:rsidR="00377C22" w:rsidRPr="00377C22" w:rsidRDefault="00377C22" w:rsidP="00377C22">
            <w:pPr>
              <w:spacing w:after="0" w:line="0" w:lineRule="atLeast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трудом воспитателя на участке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ind w:left="4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«Свежий воздух нужен всем»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Эксперимент «Где прячется воздух 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/и «Не урони - подбрось»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Беседа «Друзья человека»- о растениях, очищающих воздух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Наблюдение за комнатными растениями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Ручной труд «Чудо-веер»</w:t>
            </w:r>
          </w:p>
        </w:tc>
      </w:tr>
      <w:tr w:rsidR="00377C22" w:rsidRPr="00377C22" w:rsidTr="006670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22" w:rsidRPr="00377C22" w:rsidRDefault="00377C22" w:rsidP="0037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День</w:t>
            </w: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</w:t>
            </w:r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округ света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«Где мы живем»</w:t>
            </w:r>
          </w:p>
          <w:p w:rsidR="00377C22" w:rsidRPr="00377C22" w:rsidRDefault="00377C22" w:rsidP="00377C22">
            <w:pPr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</w:t>
            </w:r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</w:t>
            </w:r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литературы «Лягушка – путешественница»</w:t>
            </w:r>
          </w:p>
          <w:p w:rsidR="00377C22" w:rsidRPr="00377C22" w:rsidRDefault="00377C22" w:rsidP="00377C22">
            <w:pPr>
              <w:spacing w:after="0" w:line="0" w:lineRule="atLeast"/>
              <w:ind w:lef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по желанию детей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C22" w:rsidRPr="00377C22" w:rsidRDefault="00377C22" w:rsidP="00377C22">
            <w:pPr>
              <w:spacing w:after="0" w:line="0" w:lineRule="atLeast"/>
              <w:ind w:left="4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глобуса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Беседа «Страны мира»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Эстафеты с элементами баскетбола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Разучивание считалки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С / </w:t>
            </w:r>
            <w:proofErr w:type="spellStart"/>
            <w:proofErr w:type="gramStart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«Вокруг света»</w:t>
            </w:r>
            <w:r w:rsidRPr="0037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П/и «Скалолазы»</w:t>
            </w:r>
          </w:p>
        </w:tc>
      </w:tr>
    </w:tbl>
    <w:p w:rsidR="00D85486" w:rsidRDefault="00D85486" w:rsidP="00377C22"/>
    <w:p w:rsidR="00967960" w:rsidRDefault="00967960" w:rsidP="0096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</w:pPr>
    </w:p>
    <w:sectPr w:rsidR="00967960" w:rsidSect="004C6B3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410B"/>
    <w:multiLevelType w:val="multilevel"/>
    <w:tmpl w:val="2188AE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4F0E73"/>
    <w:multiLevelType w:val="multilevel"/>
    <w:tmpl w:val="F2E85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440809"/>
    <w:multiLevelType w:val="hybridMultilevel"/>
    <w:tmpl w:val="D91492AC"/>
    <w:lvl w:ilvl="0" w:tplc="0DF25B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9D73E1"/>
    <w:multiLevelType w:val="multilevel"/>
    <w:tmpl w:val="C4F45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32C5C03"/>
    <w:multiLevelType w:val="multilevel"/>
    <w:tmpl w:val="3086FC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6A1F09"/>
    <w:multiLevelType w:val="multilevel"/>
    <w:tmpl w:val="97948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81933"/>
    <w:multiLevelType w:val="multilevel"/>
    <w:tmpl w:val="ECE4A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C9042D"/>
    <w:multiLevelType w:val="multilevel"/>
    <w:tmpl w:val="E81C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BE92BCD"/>
    <w:multiLevelType w:val="multilevel"/>
    <w:tmpl w:val="072C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F5E4C11"/>
    <w:multiLevelType w:val="multilevel"/>
    <w:tmpl w:val="BAF6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1A215E5"/>
    <w:multiLevelType w:val="hybridMultilevel"/>
    <w:tmpl w:val="5E52ED3E"/>
    <w:lvl w:ilvl="0" w:tplc="0DF25B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C134D1"/>
    <w:multiLevelType w:val="multilevel"/>
    <w:tmpl w:val="D2A82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46A6C4C"/>
    <w:multiLevelType w:val="multilevel"/>
    <w:tmpl w:val="FA8EA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4F07FEE"/>
    <w:multiLevelType w:val="multilevel"/>
    <w:tmpl w:val="3DE4D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5A049C2"/>
    <w:multiLevelType w:val="multilevel"/>
    <w:tmpl w:val="D8D0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B4022AF"/>
    <w:multiLevelType w:val="multilevel"/>
    <w:tmpl w:val="B9627F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E01512E"/>
    <w:multiLevelType w:val="multilevel"/>
    <w:tmpl w:val="0A84C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EB4BE6"/>
    <w:multiLevelType w:val="multilevel"/>
    <w:tmpl w:val="E8D28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4EA6324"/>
    <w:multiLevelType w:val="multilevel"/>
    <w:tmpl w:val="65AC1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E2D26AD"/>
    <w:multiLevelType w:val="multilevel"/>
    <w:tmpl w:val="0510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F687100"/>
    <w:multiLevelType w:val="multilevel"/>
    <w:tmpl w:val="CB82F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3A04C26"/>
    <w:multiLevelType w:val="multilevel"/>
    <w:tmpl w:val="2CA6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A52CF"/>
    <w:multiLevelType w:val="multilevel"/>
    <w:tmpl w:val="337C6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BD77602"/>
    <w:multiLevelType w:val="multilevel"/>
    <w:tmpl w:val="05607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46216FE"/>
    <w:multiLevelType w:val="multilevel"/>
    <w:tmpl w:val="A5DC9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6F856D1"/>
    <w:multiLevelType w:val="multilevel"/>
    <w:tmpl w:val="A8C63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77C19AC"/>
    <w:multiLevelType w:val="multilevel"/>
    <w:tmpl w:val="1CDE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7D6DD9"/>
    <w:multiLevelType w:val="multilevel"/>
    <w:tmpl w:val="EC74C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B32144E"/>
    <w:multiLevelType w:val="multilevel"/>
    <w:tmpl w:val="2FCE4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BE60572"/>
    <w:multiLevelType w:val="multilevel"/>
    <w:tmpl w:val="32E83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8268A0"/>
    <w:multiLevelType w:val="multilevel"/>
    <w:tmpl w:val="1728D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13B7F2D"/>
    <w:multiLevelType w:val="multilevel"/>
    <w:tmpl w:val="7A988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547590A"/>
    <w:multiLevelType w:val="multilevel"/>
    <w:tmpl w:val="4BF21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68E3EFD"/>
    <w:multiLevelType w:val="multilevel"/>
    <w:tmpl w:val="6C66E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D4018E0"/>
    <w:multiLevelType w:val="multilevel"/>
    <w:tmpl w:val="E55E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F0518FC"/>
    <w:multiLevelType w:val="multilevel"/>
    <w:tmpl w:val="64E87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FBE4D2E"/>
    <w:multiLevelType w:val="multilevel"/>
    <w:tmpl w:val="666E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01723F0"/>
    <w:multiLevelType w:val="multilevel"/>
    <w:tmpl w:val="BC1AA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0671B1B"/>
    <w:multiLevelType w:val="multilevel"/>
    <w:tmpl w:val="265E3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0752EC6"/>
    <w:multiLevelType w:val="multilevel"/>
    <w:tmpl w:val="169A5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25C1C03"/>
    <w:multiLevelType w:val="multilevel"/>
    <w:tmpl w:val="B9988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2EF4704"/>
    <w:multiLevelType w:val="multilevel"/>
    <w:tmpl w:val="54C0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487699D"/>
    <w:multiLevelType w:val="multilevel"/>
    <w:tmpl w:val="EE4A1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70332C9"/>
    <w:multiLevelType w:val="multilevel"/>
    <w:tmpl w:val="0B505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D3D0267"/>
    <w:multiLevelType w:val="multilevel"/>
    <w:tmpl w:val="A0902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FD63041"/>
    <w:multiLevelType w:val="multilevel"/>
    <w:tmpl w:val="BA9C9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4941129"/>
    <w:multiLevelType w:val="multilevel"/>
    <w:tmpl w:val="17F67C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8E546D2"/>
    <w:multiLevelType w:val="multilevel"/>
    <w:tmpl w:val="3EA4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D0A3567"/>
    <w:multiLevelType w:val="multilevel"/>
    <w:tmpl w:val="D2C80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5"/>
  </w:num>
  <w:num w:numId="3">
    <w:abstractNumId w:val="4"/>
  </w:num>
  <w:num w:numId="4">
    <w:abstractNumId w:val="0"/>
  </w:num>
  <w:num w:numId="5">
    <w:abstractNumId w:val="40"/>
  </w:num>
  <w:num w:numId="6">
    <w:abstractNumId w:val="24"/>
  </w:num>
  <w:num w:numId="7">
    <w:abstractNumId w:val="43"/>
  </w:num>
  <w:num w:numId="8">
    <w:abstractNumId w:val="47"/>
  </w:num>
  <w:num w:numId="9">
    <w:abstractNumId w:val="13"/>
  </w:num>
  <w:num w:numId="10">
    <w:abstractNumId w:val="38"/>
  </w:num>
  <w:num w:numId="11">
    <w:abstractNumId w:val="31"/>
  </w:num>
  <w:num w:numId="12">
    <w:abstractNumId w:val="44"/>
  </w:num>
  <w:num w:numId="13">
    <w:abstractNumId w:val="16"/>
  </w:num>
  <w:num w:numId="14">
    <w:abstractNumId w:val="14"/>
  </w:num>
  <w:num w:numId="15">
    <w:abstractNumId w:val="46"/>
  </w:num>
  <w:num w:numId="16">
    <w:abstractNumId w:val="6"/>
  </w:num>
  <w:num w:numId="17">
    <w:abstractNumId w:val="32"/>
  </w:num>
  <w:num w:numId="18">
    <w:abstractNumId w:val="20"/>
  </w:num>
  <w:num w:numId="19">
    <w:abstractNumId w:val="3"/>
  </w:num>
  <w:num w:numId="20">
    <w:abstractNumId w:val="25"/>
  </w:num>
  <w:num w:numId="21">
    <w:abstractNumId w:val="21"/>
  </w:num>
  <w:num w:numId="22">
    <w:abstractNumId w:val="37"/>
  </w:num>
  <w:num w:numId="23">
    <w:abstractNumId w:val="35"/>
  </w:num>
  <w:num w:numId="24">
    <w:abstractNumId w:val="48"/>
  </w:num>
  <w:num w:numId="25">
    <w:abstractNumId w:val="7"/>
  </w:num>
  <w:num w:numId="26">
    <w:abstractNumId w:val="30"/>
  </w:num>
  <w:num w:numId="27">
    <w:abstractNumId w:val="42"/>
  </w:num>
  <w:num w:numId="28">
    <w:abstractNumId w:val="33"/>
  </w:num>
  <w:num w:numId="29">
    <w:abstractNumId w:val="11"/>
  </w:num>
  <w:num w:numId="30">
    <w:abstractNumId w:val="27"/>
  </w:num>
  <w:num w:numId="31">
    <w:abstractNumId w:val="39"/>
  </w:num>
  <w:num w:numId="32">
    <w:abstractNumId w:val="9"/>
  </w:num>
  <w:num w:numId="33">
    <w:abstractNumId w:val="45"/>
  </w:num>
  <w:num w:numId="34">
    <w:abstractNumId w:val="29"/>
  </w:num>
  <w:num w:numId="35">
    <w:abstractNumId w:val="26"/>
  </w:num>
  <w:num w:numId="36">
    <w:abstractNumId w:val="19"/>
  </w:num>
  <w:num w:numId="37">
    <w:abstractNumId w:val="34"/>
  </w:num>
  <w:num w:numId="38">
    <w:abstractNumId w:val="12"/>
  </w:num>
  <w:num w:numId="39">
    <w:abstractNumId w:val="1"/>
  </w:num>
  <w:num w:numId="40">
    <w:abstractNumId w:val="17"/>
  </w:num>
  <w:num w:numId="41">
    <w:abstractNumId w:val="28"/>
  </w:num>
  <w:num w:numId="42">
    <w:abstractNumId w:val="41"/>
  </w:num>
  <w:num w:numId="43">
    <w:abstractNumId w:val="36"/>
  </w:num>
  <w:num w:numId="44">
    <w:abstractNumId w:val="18"/>
  </w:num>
  <w:num w:numId="45">
    <w:abstractNumId w:val="23"/>
  </w:num>
  <w:num w:numId="46">
    <w:abstractNumId w:val="8"/>
  </w:num>
  <w:num w:numId="47">
    <w:abstractNumId w:val="22"/>
  </w:num>
  <w:num w:numId="48">
    <w:abstractNumId w:val="10"/>
  </w:num>
  <w:num w:numId="4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77C22"/>
    <w:rsid w:val="0017671A"/>
    <w:rsid w:val="002D3A32"/>
    <w:rsid w:val="00354D40"/>
    <w:rsid w:val="00377C22"/>
    <w:rsid w:val="003B2CEC"/>
    <w:rsid w:val="004C6B3D"/>
    <w:rsid w:val="00667028"/>
    <w:rsid w:val="006B3BC2"/>
    <w:rsid w:val="00967960"/>
    <w:rsid w:val="009B684C"/>
    <w:rsid w:val="00AD3D6B"/>
    <w:rsid w:val="00D85486"/>
    <w:rsid w:val="00DA74E5"/>
    <w:rsid w:val="00FD6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9">
    <w:name w:val="c29"/>
    <w:basedOn w:val="a"/>
    <w:rsid w:val="00377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2">
    <w:name w:val="c42"/>
    <w:basedOn w:val="a0"/>
    <w:rsid w:val="00377C22"/>
  </w:style>
  <w:style w:type="paragraph" w:customStyle="1" w:styleId="c19">
    <w:name w:val="c19"/>
    <w:basedOn w:val="a"/>
    <w:rsid w:val="00377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9">
    <w:name w:val="c59"/>
    <w:basedOn w:val="a"/>
    <w:rsid w:val="00377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2">
    <w:name w:val="c52"/>
    <w:basedOn w:val="a0"/>
    <w:rsid w:val="00377C22"/>
  </w:style>
  <w:style w:type="character" w:customStyle="1" w:styleId="c3">
    <w:name w:val="c3"/>
    <w:basedOn w:val="a0"/>
    <w:rsid w:val="00377C22"/>
  </w:style>
  <w:style w:type="paragraph" w:customStyle="1" w:styleId="c24">
    <w:name w:val="c24"/>
    <w:basedOn w:val="a"/>
    <w:rsid w:val="00377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3">
    <w:name w:val="c93"/>
    <w:basedOn w:val="a"/>
    <w:rsid w:val="00377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5">
    <w:name w:val="c35"/>
    <w:basedOn w:val="a0"/>
    <w:rsid w:val="00377C22"/>
  </w:style>
  <w:style w:type="character" w:customStyle="1" w:styleId="c18">
    <w:name w:val="c18"/>
    <w:basedOn w:val="a0"/>
    <w:rsid w:val="00377C22"/>
  </w:style>
  <w:style w:type="paragraph" w:customStyle="1" w:styleId="c5">
    <w:name w:val="c5"/>
    <w:basedOn w:val="a"/>
    <w:rsid w:val="00377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377C22"/>
  </w:style>
  <w:style w:type="character" w:customStyle="1" w:styleId="c1">
    <w:name w:val="c1"/>
    <w:basedOn w:val="a0"/>
    <w:rsid w:val="00377C22"/>
  </w:style>
  <w:style w:type="character" w:customStyle="1" w:styleId="c53">
    <w:name w:val="c53"/>
    <w:basedOn w:val="a0"/>
    <w:rsid w:val="00377C22"/>
  </w:style>
  <w:style w:type="paragraph" w:customStyle="1" w:styleId="c55">
    <w:name w:val="c55"/>
    <w:basedOn w:val="a"/>
    <w:rsid w:val="00377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377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377C22"/>
  </w:style>
  <w:style w:type="character" w:customStyle="1" w:styleId="c9">
    <w:name w:val="c9"/>
    <w:basedOn w:val="a0"/>
    <w:rsid w:val="00377C22"/>
  </w:style>
  <w:style w:type="character" w:customStyle="1" w:styleId="c7">
    <w:name w:val="c7"/>
    <w:basedOn w:val="a0"/>
    <w:rsid w:val="00377C22"/>
  </w:style>
  <w:style w:type="character" w:customStyle="1" w:styleId="c77">
    <w:name w:val="c77"/>
    <w:basedOn w:val="a0"/>
    <w:rsid w:val="00377C22"/>
  </w:style>
  <w:style w:type="paragraph" w:customStyle="1" w:styleId="c115">
    <w:name w:val="c115"/>
    <w:basedOn w:val="a"/>
    <w:rsid w:val="00377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377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9">
    <w:name w:val="c99"/>
    <w:basedOn w:val="a"/>
    <w:rsid w:val="00377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377C22"/>
  </w:style>
  <w:style w:type="character" w:customStyle="1" w:styleId="c11">
    <w:name w:val="c11"/>
    <w:basedOn w:val="a0"/>
    <w:rsid w:val="00377C22"/>
  </w:style>
  <w:style w:type="character" w:customStyle="1" w:styleId="c6">
    <w:name w:val="c6"/>
    <w:basedOn w:val="a0"/>
    <w:rsid w:val="00377C22"/>
  </w:style>
  <w:style w:type="paragraph" w:customStyle="1" w:styleId="c91">
    <w:name w:val="c91"/>
    <w:basedOn w:val="a"/>
    <w:rsid w:val="00377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">
    <w:name w:val="c86"/>
    <w:basedOn w:val="a"/>
    <w:rsid w:val="00377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1">
    <w:name w:val="c121"/>
    <w:basedOn w:val="a0"/>
    <w:rsid w:val="00377C22"/>
  </w:style>
  <w:style w:type="paragraph" w:customStyle="1" w:styleId="c70">
    <w:name w:val="c70"/>
    <w:basedOn w:val="a"/>
    <w:rsid w:val="00377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377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8">
    <w:name w:val="c78"/>
    <w:basedOn w:val="a"/>
    <w:rsid w:val="00377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6">
    <w:name w:val="c66"/>
    <w:basedOn w:val="a0"/>
    <w:rsid w:val="00377C22"/>
  </w:style>
  <w:style w:type="paragraph" w:customStyle="1" w:styleId="c65">
    <w:name w:val="c65"/>
    <w:basedOn w:val="a"/>
    <w:rsid w:val="00377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1">
    <w:name w:val="c81"/>
    <w:basedOn w:val="a0"/>
    <w:rsid w:val="00377C22"/>
  </w:style>
  <w:style w:type="paragraph" w:customStyle="1" w:styleId="c16">
    <w:name w:val="c16"/>
    <w:basedOn w:val="a"/>
    <w:rsid w:val="00377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8">
    <w:name w:val="c88"/>
    <w:basedOn w:val="a"/>
    <w:rsid w:val="00377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5">
    <w:name w:val="c95"/>
    <w:basedOn w:val="a0"/>
    <w:rsid w:val="00377C22"/>
  </w:style>
  <w:style w:type="paragraph" w:customStyle="1" w:styleId="c47">
    <w:name w:val="c47"/>
    <w:basedOn w:val="a"/>
    <w:rsid w:val="00377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4">
    <w:name w:val="c94"/>
    <w:basedOn w:val="a"/>
    <w:rsid w:val="00377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377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">
    <w:name w:val="c36"/>
    <w:basedOn w:val="a"/>
    <w:rsid w:val="00377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">
    <w:name w:val="c56"/>
    <w:basedOn w:val="a"/>
    <w:rsid w:val="00377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rsid w:val="00377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">
    <w:name w:val="c82"/>
    <w:basedOn w:val="a"/>
    <w:rsid w:val="00377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0">
    <w:name w:val="c50"/>
    <w:basedOn w:val="a"/>
    <w:rsid w:val="00377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9">
    <w:name w:val="c39"/>
    <w:basedOn w:val="a"/>
    <w:rsid w:val="00377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377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4C6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C6B3D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6670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54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4D40"/>
    <w:rPr>
      <w:rFonts w:ascii="Tahoma" w:hAnsi="Tahoma" w:cs="Tahoma"/>
      <w:sz w:val="16"/>
      <w:szCs w:val="16"/>
    </w:rPr>
  </w:style>
  <w:style w:type="table" w:styleId="1-3">
    <w:name w:val="Medium List 1 Accent 3"/>
    <w:basedOn w:val="a1"/>
    <w:uiPriority w:val="65"/>
    <w:rsid w:val="00354D4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D8E8B-4A42-4B45-93E8-EC1D19593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22</Pages>
  <Words>5155</Words>
  <Characters>29389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2022-05-17T11:24:00Z</cp:lastPrinted>
  <dcterms:created xsi:type="dcterms:W3CDTF">2022-05-13T14:24:00Z</dcterms:created>
  <dcterms:modified xsi:type="dcterms:W3CDTF">2022-05-31T13:19:00Z</dcterms:modified>
</cp:coreProperties>
</file>