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0A442" w14:textId="77777777" w:rsidR="00C4569D" w:rsidRDefault="00C4569D" w:rsidP="00C4569D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sz w:val="28"/>
          <w:szCs w:val="28"/>
        </w:rPr>
      </w:pPr>
    </w:p>
    <w:p w14:paraId="10333F3A" w14:textId="77777777" w:rsidR="00C4569D" w:rsidRPr="00C4569D" w:rsidRDefault="00C4569D" w:rsidP="00C4569D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color w:val="538135" w:themeColor="accent6" w:themeShade="BF"/>
          <w:sz w:val="28"/>
          <w:szCs w:val="28"/>
          <w:bdr w:val="none" w:sz="0" w:space="0" w:color="auto" w:frame="1"/>
          <w:lang w:eastAsia="ru-RU"/>
        </w:rPr>
      </w:pPr>
      <w:r w:rsidRPr="00C4569D">
        <w:rPr>
          <w:rFonts w:ascii="Times New Roman" w:eastAsia="Times New Roman" w:hAnsi="Times New Roman" w:cs="Times New Roman"/>
          <w:b/>
          <w:bCs/>
          <w:i/>
          <w:color w:val="538135" w:themeColor="accent6" w:themeShade="BF"/>
          <w:sz w:val="28"/>
          <w:szCs w:val="28"/>
          <w:bdr w:val="none" w:sz="0" w:space="0" w:color="auto" w:frame="1"/>
          <w:lang w:eastAsia="ru-RU"/>
        </w:rPr>
        <w:t xml:space="preserve">МДОУ «Детский сад № 2 </w:t>
      </w:r>
      <w:proofErr w:type="spellStart"/>
      <w:r w:rsidRPr="00C4569D">
        <w:rPr>
          <w:rFonts w:ascii="Times New Roman" w:eastAsia="Times New Roman" w:hAnsi="Times New Roman" w:cs="Times New Roman"/>
          <w:b/>
          <w:bCs/>
          <w:i/>
          <w:color w:val="538135" w:themeColor="accent6" w:themeShade="BF"/>
          <w:sz w:val="28"/>
          <w:szCs w:val="28"/>
          <w:bdr w:val="none" w:sz="0" w:space="0" w:color="auto" w:frame="1"/>
          <w:lang w:eastAsia="ru-RU"/>
        </w:rPr>
        <w:t>Сонковского</w:t>
      </w:r>
      <w:proofErr w:type="spellEnd"/>
      <w:r w:rsidRPr="00C4569D">
        <w:rPr>
          <w:rFonts w:ascii="Times New Roman" w:eastAsia="Times New Roman" w:hAnsi="Times New Roman" w:cs="Times New Roman"/>
          <w:b/>
          <w:bCs/>
          <w:i/>
          <w:color w:val="538135" w:themeColor="accent6" w:themeShade="BF"/>
          <w:sz w:val="28"/>
          <w:szCs w:val="28"/>
          <w:bdr w:val="none" w:sz="0" w:space="0" w:color="auto" w:frame="1"/>
          <w:lang w:eastAsia="ru-RU"/>
        </w:rPr>
        <w:t xml:space="preserve"> района Тверской области»</w:t>
      </w:r>
    </w:p>
    <w:p w14:paraId="613B58CD" w14:textId="77777777" w:rsidR="00C4569D" w:rsidRDefault="00C4569D" w:rsidP="00C4569D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sz w:val="28"/>
          <w:szCs w:val="28"/>
        </w:rPr>
      </w:pPr>
    </w:p>
    <w:p w14:paraId="458CDE2B" w14:textId="77777777" w:rsidR="00C4569D" w:rsidRDefault="00C4569D" w:rsidP="00C4569D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sz w:val="28"/>
          <w:szCs w:val="28"/>
        </w:rPr>
      </w:pPr>
    </w:p>
    <w:p w14:paraId="742D52E6" w14:textId="77777777" w:rsidR="00C4569D" w:rsidRPr="00C4569D" w:rsidRDefault="00C4569D" w:rsidP="00C4569D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Monotype Corsiva" w:hAnsi="Monotype Corsiva"/>
          <w:b/>
          <w:color w:val="538135" w:themeColor="accent6" w:themeShade="BF"/>
          <w:sz w:val="40"/>
          <w:szCs w:val="40"/>
        </w:rPr>
      </w:pPr>
    </w:p>
    <w:p w14:paraId="1975FAE2" w14:textId="09D23BB1" w:rsidR="00C4569D" w:rsidRPr="00C4569D" w:rsidRDefault="00C4569D" w:rsidP="00C4569D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Fonts w:ascii="Monotype Corsiva" w:hAnsi="Monotype Corsiva"/>
          <w:b/>
          <w:color w:val="538135" w:themeColor="accent6" w:themeShade="BF"/>
          <w:sz w:val="40"/>
          <w:szCs w:val="40"/>
        </w:rPr>
      </w:pPr>
      <w:r w:rsidRPr="00C4569D">
        <w:rPr>
          <w:rFonts w:ascii="Monotype Corsiva" w:hAnsi="Monotype Corsiva"/>
          <w:b/>
          <w:color w:val="538135" w:themeColor="accent6" w:themeShade="BF"/>
          <w:sz w:val="40"/>
          <w:szCs w:val="40"/>
        </w:rPr>
        <w:t>Консультация для родителей.</w:t>
      </w:r>
    </w:p>
    <w:p w14:paraId="33B119CE" w14:textId="230B8061" w:rsidR="00C4569D" w:rsidRPr="00C4569D" w:rsidRDefault="00C4569D" w:rsidP="00C4569D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Fonts w:ascii="Monotype Corsiva" w:hAnsi="Monotype Corsiva"/>
          <w:b/>
          <w:color w:val="538135" w:themeColor="accent6" w:themeShade="BF"/>
          <w:sz w:val="40"/>
          <w:szCs w:val="40"/>
        </w:rPr>
      </w:pPr>
      <w:r w:rsidRPr="00C4569D">
        <w:rPr>
          <w:rFonts w:ascii="Monotype Corsiva" w:hAnsi="Monotype Corsiva"/>
          <w:b/>
          <w:color w:val="538135" w:themeColor="accent6" w:themeShade="BF"/>
          <w:sz w:val="40"/>
          <w:szCs w:val="40"/>
        </w:rPr>
        <w:t>«Дорога не терпит шалости – наказывает без жалости»</w:t>
      </w:r>
    </w:p>
    <w:p w14:paraId="716A7395" w14:textId="1BE1006F" w:rsidR="00C4569D" w:rsidRDefault="00C4569D" w:rsidP="00C4569D">
      <w:pPr>
        <w:pStyle w:val="a4"/>
        <w:rPr>
          <w:lang w:eastAsia="ru-RU"/>
        </w:rPr>
      </w:pPr>
    </w:p>
    <w:p w14:paraId="21DA6BFB" w14:textId="536D44DD" w:rsidR="00C4569D" w:rsidRDefault="00C4569D" w:rsidP="00C4569D">
      <w:pPr>
        <w:pStyle w:val="a4"/>
        <w:rPr>
          <w:lang w:eastAsia="ru-RU"/>
        </w:rPr>
      </w:pPr>
    </w:p>
    <w:p w14:paraId="21F7B378" w14:textId="375C8101" w:rsidR="00C4569D" w:rsidRDefault="00C4569D" w:rsidP="00C4569D">
      <w:pPr>
        <w:pStyle w:val="a4"/>
        <w:rPr>
          <w:lang w:eastAsia="ru-RU"/>
        </w:rPr>
      </w:pPr>
      <w:r>
        <w:rPr>
          <w:noProof/>
        </w:rPr>
        <w:drawing>
          <wp:inline distT="0" distB="0" distL="0" distR="0" wp14:anchorId="72CDE4B1" wp14:editId="3046B145">
            <wp:extent cx="5940425" cy="4455319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E6682" w14:textId="7D5F5E7E" w:rsidR="00C4569D" w:rsidRDefault="00C4569D" w:rsidP="00C4569D">
      <w:pPr>
        <w:pStyle w:val="a4"/>
        <w:rPr>
          <w:lang w:eastAsia="ru-RU"/>
        </w:rPr>
      </w:pPr>
    </w:p>
    <w:p w14:paraId="4EB8FCBC" w14:textId="29C4A6F8" w:rsidR="00C4569D" w:rsidRDefault="00C4569D" w:rsidP="00C4569D">
      <w:pPr>
        <w:pStyle w:val="a4"/>
        <w:rPr>
          <w:lang w:eastAsia="ru-RU"/>
        </w:rPr>
      </w:pPr>
    </w:p>
    <w:p w14:paraId="12D247D3" w14:textId="51CC72FD" w:rsidR="00C4569D" w:rsidRPr="00C4569D" w:rsidRDefault="00C4569D" w:rsidP="00C4569D">
      <w:pPr>
        <w:pStyle w:val="a4"/>
        <w:jc w:val="right"/>
        <w:rPr>
          <w:rFonts w:ascii="Monotype Corsiva" w:hAnsi="Monotype Corsiva"/>
          <w:color w:val="538135" w:themeColor="accent6" w:themeShade="BF"/>
          <w:sz w:val="32"/>
          <w:szCs w:val="32"/>
          <w:lang w:eastAsia="ru-RU"/>
        </w:rPr>
      </w:pPr>
      <w:r w:rsidRPr="00C4569D">
        <w:rPr>
          <w:rFonts w:ascii="Monotype Corsiva" w:hAnsi="Monotype Corsiva"/>
          <w:color w:val="538135" w:themeColor="accent6" w:themeShade="BF"/>
          <w:sz w:val="32"/>
          <w:szCs w:val="32"/>
          <w:lang w:eastAsia="ru-RU"/>
        </w:rPr>
        <w:t>Воспитатель: Моисеева Е.А.</w:t>
      </w:r>
    </w:p>
    <w:p w14:paraId="3FCE32CE" w14:textId="77777777" w:rsidR="00C4569D" w:rsidRDefault="00C4569D" w:rsidP="00C4569D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</w:p>
    <w:p w14:paraId="1B63DEC9" w14:textId="77777777" w:rsidR="00C4569D" w:rsidRDefault="00C4569D" w:rsidP="00C4569D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</w:p>
    <w:p w14:paraId="0128DD8E" w14:textId="647FF195" w:rsidR="00C4569D" w:rsidRPr="009663C5" w:rsidRDefault="00C4569D" w:rsidP="00C4569D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lastRenderedPageBreak/>
        <w:t>ПОМНИТЕ!</w:t>
      </w:r>
    </w:p>
    <w:p w14:paraId="17C84018" w14:textId="77777777" w:rsidR="00C4569D" w:rsidRPr="009663C5" w:rsidRDefault="00C4569D" w:rsidP="00C4569D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Воспитатели – не доучили,</w:t>
      </w:r>
    </w:p>
    <w:p w14:paraId="784F9256" w14:textId="77777777" w:rsidR="00C4569D" w:rsidRPr="009663C5" w:rsidRDefault="00C4569D" w:rsidP="00C4569D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Родители – не досмотрели,</w:t>
      </w:r>
    </w:p>
    <w:p w14:paraId="1FADECBC" w14:textId="77777777" w:rsidR="00C4569D" w:rsidRPr="009663C5" w:rsidRDefault="00C4569D" w:rsidP="00C4569D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 xml:space="preserve">ГИБДД – не </w:t>
      </w:r>
      <w:proofErr w:type="spellStart"/>
      <w:r w:rsidRPr="009663C5">
        <w:rPr>
          <w:sz w:val="28"/>
          <w:szCs w:val="28"/>
        </w:rPr>
        <w:t>доорганизовало</w:t>
      </w:r>
      <w:proofErr w:type="spellEnd"/>
    </w:p>
    <w:p w14:paraId="6E5FB159" w14:textId="77777777" w:rsidR="00C4569D" w:rsidRPr="009663C5" w:rsidRDefault="00C4569D" w:rsidP="00C4569D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Водитель – не среагировал,</w:t>
      </w:r>
    </w:p>
    <w:p w14:paraId="6823A75B" w14:textId="77777777" w:rsidR="00C4569D" w:rsidRPr="009663C5" w:rsidRDefault="00C4569D" w:rsidP="00C4569D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а в результате – ребенок пострадал</w:t>
      </w:r>
    </w:p>
    <w:p w14:paraId="3AD829FF" w14:textId="77777777" w:rsidR="00C4569D" w:rsidRPr="009663C5" w:rsidRDefault="00C4569D" w:rsidP="00C4569D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в дорожно-транспортном</w:t>
      </w:r>
    </w:p>
    <w:p w14:paraId="11CFF09C" w14:textId="77777777" w:rsidR="00C4569D" w:rsidRPr="009663C5" w:rsidRDefault="00C4569D" w:rsidP="00C4569D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происшествии.</w:t>
      </w:r>
    </w:p>
    <w:p w14:paraId="714E4365" w14:textId="77777777" w:rsidR="00C4569D" w:rsidRPr="009663C5" w:rsidRDefault="00C4569D" w:rsidP="00C4569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Каждый из вас желает видеть своего ребенка здоровым и невредимым. И каждый уверен, что его-то сообразительный малыш под колесами автомобиля уж точно не окажется. Но если ребенок вовремя не пришел домой, родители начинают волноваться: «все ли благополучно?», придумывая различные варианты развития событий, судорожно обзванивая друзей и знакомых, с которыми, возможно находится их дитя. Только бы ничего не случилось! Это извечная человеческая боязнь случая в наше время и обоснована она тем, что вот уже несколько десятков лет несчастные случаи, как угроза здоровью и жизни ребенка, опережают болезни.</w:t>
      </w:r>
    </w:p>
    <w:p w14:paraId="627C78C5" w14:textId="77777777" w:rsidR="00C4569D" w:rsidRPr="009663C5" w:rsidRDefault="00C4569D" w:rsidP="00C4569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 xml:space="preserve">В ДТП дети попадают не просто так. Одни выбегают поиграть на проезжую часть дороги, догоняя свой мяч, другие выходя на дорогу, не посмотрев по сторонам, а виноваты в этом мы, взрослые это мы не научили детей, не подсказали, не предостерегли. 95% несчастных случаев с детьми на дорогах возникает в ситуациях, когда детям кажется, что опасности нет или они успеют перебежать дорогу перед транспортом, или переходят дорогу вне пешеходного перехода. Ежегодно на дорогах России погибают около 1, 5 тысяч детей, 24 тысячи получают ранения. И это не просто цифры. Дорога - угроза жизни детей. Достаточно изучить "истории болезней" детей, пострадавших от травм, полученных в результате дорожно-транспортного происшествия, побеседовать с врачом — хирургом или травматологом, чтобы понять простую истину: Из каждых двадцати случаев девятнадцать, оказывается, типичны, - часто повторяются, возникают в одних и тех же </w:t>
      </w:r>
      <w:r w:rsidRPr="009663C5">
        <w:rPr>
          <w:sz w:val="28"/>
          <w:szCs w:val="28"/>
        </w:rPr>
        <w:lastRenderedPageBreak/>
        <w:t>стандартных ситуациях, число которых не так уж велико. Ситуации эти можно знать, а поведению в них — научить. А значит, несчастье можно предотвратить! Только следуя всем установленным правилам и требованиям, Вы сможете сохранить жизнь и здоровье детей.</w:t>
      </w:r>
    </w:p>
    <w:p w14:paraId="5C31F9CD" w14:textId="77777777" w:rsidR="00C4569D" w:rsidRDefault="00C4569D" w:rsidP="00C4569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 xml:space="preserve">Главным в воспитании законопослушного гражданина (в том числе и как участника дорожного движения) для родителей должен быть принцип </w:t>
      </w:r>
      <w:r w:rsidRPr="0033691D">
        <w:rPr>
          <w:sz w:val="28"/>
          <w:szCs w:val="28"/>
          <w:u w:val="single"/>
        </w:rPr>
        <w:t>«Делай, как я»</w:t>
      </w:r>
      <w:r w:rsidRPr="009663C5">
        <w:rPr>
          <w:sz w:val="28"/>
          <w:szCs w:val="28"/>
        </w:rPr>
        <w:t>. Чтобы ребенок не нарушал Правила дорожного движения, он должен не просто их знать - у него должен сформироваться навык безопасного поведения на дороге. Даже если вы опаздываете</w:t>
      </w:r>
      <w:r>
        <w:rPr>
          <w:sz w:val="28"/>
          <w:szCs w:val="28"/>
        </w:rPr>
        <w:t>:</w:t>
      </w:r>
    </w:p>
    <w:p w14:paraId="04491E52" w14:textId="77777777" w:rsidR="00C4569D" w:rsidRDefault="00C4569D" w:rsidP="00C4569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63C5">
        <w:rPr>
          <w:sz w:val="28"/>
          <w:szCs w:val="28"/>
        </w:rPr>
        <w:t xml:space="preserve">все равно переходите дорогу там, где это разрешено Правилами; </w:t>
      </w:r>
    </w:p>
    <w:p w14:paraId="041CD209" w14:textId="77777777" w:rsidR="00C4569D" w:rsidRDefault="00C4569D" w:rsidP="00C4569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63C5">
        <w:rPr>
          <w:sz w:val="28"/>
          <w:szCs w:val="28"/>
        </w:rPr>
        <w:t xml:space="preserve">в собственном автомобиле соблюдайте скоростной режим; </w:t>
      </w:r>
    </w:p>
    <w:p w14:paraId="60B2571E" w14:textId="77777777" w:rsidR="00C4569D" w:rsidRDefault="00C4569D" w:rsidP="00C4569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63C5">
        <w:rPr>
          <w:sz w:val="28"/>
          <w:szCs w:val="28"/>
        </w:rPr>
        <w:t xml:space="preserve">пристегивайтесь ремнями безопасности и не позволяйте находиться детям до 12 лет на переднем сиденье. </w:t>
      </w:r>
    </w:p>
    <w:p w14:paraId="34C50E6A" w14:textId="77777777" w:rsidR="00C4569D" w:rsidRPr="009663C5" w:rsidRDefault="00C4569D" w:rsidP="00C4569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Наглядный пример родителей будет куда эффективнее, чем сотни раз повторенные слова «не ходи на красный свет».</w:t>
      </w:r>
    </w:p>
    <w:p w14:paraId="06C6BD4C" w14:textId="77777777" w:rsidR="00C4569D" w:rsidRPr="009663C5" w:rsidRDefault="00C4569D" w:rsidP="00C4569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 xml:space="preserve">Своевременно обучайте детей умению ориентироваться в дорожной ситуации, воспитывайте потребность быть дисциплинированными на улице, осторожными и внимательными! </w:t>
      </w:r>
      <w:r w:rsidRPr="0033691D">
        <w:rPr>
          <w:b/>
          <w:sz w:val="28"/>
          <w:szCs w:val="28"/>
        </w:rPr>
        <w:t>Знайте, если Вы нарушаете Правила дорожного движения, ваш ребенок будет поступать так же!</w:t>
      </w:r>
    </w:p>
    <w:p w14:paraId="1158B659" w14:textId="77777777" w:rsidR="00C4569D" w:rsidRPr="009663C5" w:rsidRDefault="00C4569D" w:rsidP="00C4569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14:paraId="13582E7B" w14:textId="77777777" w:rsidR="00C4569D" w:rsidRPr="009663C5" w:rsidRDefault="00C4569D" w:rsidP="00C4569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</w:p>
    <w:p w14:paraId="38FBD65D" w14:textId="77777777" w:rsidR="00C4569D" w:rsidRPr="009663C5" w:rsidRDefault="00C4569D" w:rsidP="00C4569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lastRenderedPageBreak/>
        <w:t>Дорога от дома в детский сад и обратно идеально подходит для того, чтобы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«транспортных» привычек.</w:t>
      </w:r>
    </w:p>
    <w:p w14:paraId="305B71AC" w14:textId="77777777" w:rsidR="00C4569D" w:rsidRPr="009663C5" w:rsidRDefault="00C4569D" w:rsidP="00C4569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Сопровождая ребенка, родители должны соблюдать следующие требования:</w:t>
      </w:r>
    </w:p>
    <w:p w14:paraId="3F249CB1" w14:textId="77777777" w:rsidR="00C4569D" w:rsidRPr="009663C5" w:rsidRDefault="00C4569D" w:rsidP="00C4569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Из дома выходить заблаговременно, чтобы ребенок привыкал идти не спеша.</w:t>
      </w:r>
    </w:p>
    <w:p w14:paraId="7A9BF788" w14:textId="77777777" w:rsidR="00C4569D" w:rsidRPr="009663C5" w:rsidRDefault="00C4569D" w:rsidP="00C4569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Перед переходом проезжей части обязательно остановитесь. Переходите дорогу размеренным шагом.</w:t>
      </w:r>
    </w:p>
    <w:p w14:paraId="4C741650" w14:textId="77777777" w:rsidR="00C4569D" w:rsidRPr="009663C5" w:rsidRDefault="00C4569D" w:rsidP="00C4569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Приучайте детей переходить проезжую часть только на пешеходных переходах.</w:t>
      </w:r>
    </w:p>
    <w:p w14:paraId="1C88E949" w14:textId="77777777" w:rsidR="00C4569D" w:rsidRPr="009663C5" w:rsidRDefault="00C4569D" w:rsidP="00C4569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Никогда не выходите на проезжую часть из-за стоящего транспорта и других предметов, закрывающих обзор.</w:t>
      </w:r>
    </w:p>
    <w:p w14:paraId="4B6A506A" w14:textId="77777777" w:rsidR="00C4569D" w:rsidRPr="009663C5" w:rsidRDefault="00C4569D" w:rsidP="00C4569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Увидев трамвай, троллейбус, автобус, стоящей на противоположной стороне не спешите, не бегите.</w:t>
      </w:r>
    </w:p>
    <w:p w14:paraId="489BC381" w14:textId="77777777" w:rsidR="00C4569D" w:rsidRPr="009663C5" w:rsidRDefault="00C4569D" w:rsidP="00C4569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</w:p>
    <w:p w14:paraId="1AA81344" w14:textId="77777777" w:rsidR="00C4569D" w:rsidRPr="009663C5" w:rsidRDefault="00C4569D" w:rsidP="00C4569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Переходите улицу строго под прямым углом.</w:t>
      </w:r>
    </w:p>
    <w:p w14:paraId="3CF7E4A8" w14:textId="77777777" w:rsidR="00C4569D" w:rsidRPr="009663C5" w:rsidRDefault="00C4569D" w:rsidP="00C4569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Переходите проезжую часть только на зеленый сигнал светофора, предварительно обязательно убедитесь в безопасности перехода.</w:t>
      </w:r>
    </w:p>
    <w:p w14:paraId="0D0BC96A" w14:textId="77777777" w:rsidR="00C4569D" w:rsidRPr="009663C5" w:rsidRDefault="00C4569D" w:rsidP="00C4569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При переходе и на остановках общественного транспорта крепко держите ребенка за руку.</w:t>
      </w:r>
    </w:p>
    <w:p w14:paraId="183AACD2" w14:textId="77777777" w:rsidR="00C4569D" w:rsidRPr="009663C5" w:rsidRDefault="00C4569D" w:rsidP="00C4569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Из транспорта выходите впереди ребенка, чтобы малыш не упал.</w:t>
      </w:r>
    </w:p>
    <w:p w14:paraId="1E04A871" w14:textId="77777777" w:rsidR="00C4569D" w:rsidRPr="009663C5" w:rsidRDefault="00C4569D" w:rsidP="00C4569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Привлекайте ребенка к участию в наблюдении за обстановкой на дороге.</w:t>
      </w:r>
    </w:p>
    <w:p w14:paraId="33BEBAB6" w14:textId="77777777" w:rsidR="00C4569D" w:rsidRPr="009663C5" w:rsidRDefault="00C4569D" w:rsidP="00C4569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Покажите безопасный путь в детский сад, школу, магазин.</w:t>
      </w:r>
    </w:p>
    <w:p w14:paraId="370DB2C8" w14:textId="77777777" w:rsidR="00C4569D" w:rsidRPr="009663C5" w:rsidRDefault="00C4569D" w:rsidP="00C4569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lastRenderedPageBreak/>
        <w:t>Никогда в присутствии ребенка не нарушайте ПДД.</w:t>
      </w:r>
    </w:p>
    <w:p w14:paraId="23907441" w14:textId="77777777" w:rsidR="00C4569D" w:rsidRPr="009663C5" w:rsidRDefault="00C4569D" w:rsidP="00C4569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14:paraId="77C8B408" w14:textId="77777777" w:rsidR="00C4569D" w:rsidRPr="009663C5" w:rsidRDefault="00C4569D" w:rsidP="00C4569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Играй только в стороне от дороги.</w:t>
      </w:r>
    </w:p>
    <w:p w14:paraId="69AF8F9D" w14:textId="77777777" w:rsidR="00C4569D" w:rsidRPr="009663C5" w:rsidRDefault="00C4569D" w:rsidP="00C4569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Переходи улицу там, где обозначены указатели перехода, на перекрестках по линии тротуара.</w:t>
      </w:r>
    </w:p>
    <w:p w14:paraId="0F256BDB" w14:textId="77777777" w:rsidR="00C4569D" w:rsidRPr="009663C5" w:rsidRDefault="00C4569D" w:rsidP="00C4569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Переходи улицу только шагом, не беги.</w:t>
      </w:r>
    </w:p>
    <w:p w14:paraId="29A760AA" w14:textId="77777777" w:rsidR="00C4569D" w:rsidRPr="009663C5" w:rsidRDefault="00C4569D" w:rsidP="00C4569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Следи за сигналом светофора, когда переходишь улицу.</w:t>
      </w:r>
    </w:p>
    <w:p w14:paraId="153424C4" w14:textId="77777777" w:rsidR="00C4569D" w:rsidRPr="009663C5" w:rsidRDefault="00C4569D" w:rsidP="00C4569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Посмотри при переходе улицы сначала налево, потом направо.</w:t>
      </w:r>
    </w:p>
    <w:p w14:paraId="0C731FDD" w14:textId="77777777" w:rsidR="00C4569D" w:rsidRPr="009663C5" w:rsidRDefault="00C4569D" w:rsidP="00C4569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Не пересекай путь приближающемуся транспорту</w:t>
      </w:r>
    </w:p>
    <w:p w14:paraId="379A1EA7" w14:textId="77777777" w:rsidR="00C4569D" w:rsidRPr="009663C5" w:rsidRDefault="00C4569D" w:rsidP="00C4569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Трамваи всегда обходи спереди.</w:t>
      </w:r>
    </w:p>
    <w:p w14:paraId="2E96BD71" w14:textId="77777777" w:rsidR="00C4569D" w:rsidRPr="009663C5" w:rsidRDefault="00C4569D" w:rsidP="00C4569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Входи в любой вид транспорта и выходи из него только тогда, когда он стоит.</w:t>
      </w:r>
    </w:p>
    <w:p w14:paraId="67EE6A8B" w14:textId="77777777" w:rsidR="00C4569D" w:rsidRPr="009663C5" w:rsidRDefault="00C4569D" w:rsidP="00C4569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Не высовывайся из окна движущегося транспорта.</w:t>
      </w:r>
    </w:p>
    <w:p w14:paraId="407A562D" w14:textId="77777777" w:rsidR="00C4569D" w:rsidRPr="009663C5" w:rsidRDefault="00C4569D" w:rsidP="00C4569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Выходи из машины только с правой стороны, когда она подъехала к тротуару или обочине дороги.</w:t>
      </w:r>
    </w:p>
    <w:p w14:paraId="3048C39B" w14:textId="77777777" w:rsidR="00C4569D" w:rsidRPr="009663C5" w:rsidRDefault="00C4569D" w:rsidP="00C4569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Не выезжай на велосипеде на проезжую часть.</w:t>
      </w:r>
    </w:p>
    <w:p w14:paraId="7284E12E" w14:textId="77777777" w:rsidR="00C4569D" w:rsidRPr="009663C5" w:rsidRDefault="00C4569D" w:rsidP="00C4569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Если ты потерялся на улице - не плач. Попроси взрослого прохожего или полицейского помочь.</w:t>
      </w:r>
    </w:p>
    <w:p w14:paraId="6EBF93AD" w14:textId="77777777" w:rsidR="00C4569D" w:rsidRPr="009663C5" w:rsidRDefault="00C4569D" w:rsidP="00C4569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Все понятия ребенок усвоит прочно, если его знакомят с правилами дорожного движения систематически, ненавязчиво. Используя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Обратите внимание на нарушителей, отметив, что, нарушая правила, они рискуют попасть в беду.</w:t>
      </w:r>
    </w:p>
    <w:p w14:paraId="46913854" w14:textId="77777777" w:rsidR="00C4569D" w:rsidRPr="009663C5" w:rsidRDefault="00C4569D" w:rsidP="00C4569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Не пугайте ребенка улицей – панический страх перед транспортом не менее вреден, чем безопасность и невнимательность!</w:t>
      </w:r>
    </w:p>
    <w:p w14:paraId="4C2AB852" w14:textId="77777777" w:rsidR="00C4569D" w:rsidRPr="009663C5" w:rsidRDefault="00C4569D" w:rsidP="00C4569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b/>
          <w:sz w:val="28"/>
          <w:szCs w:val="28"/>
        </w:rPr>
      </w:pPr>
      <w:r w:rsidRPr="009663C5">
        <w:rPr>
          <w:b/>
          <w:sz w:val="28"/>
          <w:szCs w:val="28"/>
        </w:rPr>
        <w:t>Уважаемые родители! Помните!</w:t>
      </w:r>
    </w:p>
    <w:p w14:paraId="1DEDF869" w14:textId="77777777" w:rsidR="00C4569D" w:rsidRPr="009663C5" w:rsidRDefault="00C4569D" w:rsidP="00C4569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На улице крепко держите ребёнка за руку!</w:t>
      </w:r>
    </w:p>
    <w:p w14:paraId="4D5F86B8" w14:textId="77777777" w:rsidR="00C4569D" w:rsidRPr="009663C5" w:rsidRDefault="00C4569D" w:rsidP="00C4569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lastRenderedPageBreak/>
        <w:t>Выработайте у ребёнка привычку всегда перед выходом на дорогу остановиться, оглядеться, и только потом переходить улицу.</w:t>
      </w:r>
    </w:p>
    <w:p w14:paraId="64C031FC" w14:textId="77777777" w:rsidR="00C4569D" w:rsidRPr="009663C5" w:rsidRDefault="00C4569D" w:rsidP="00C4569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Ребёнок учится законам улицы у родителей.</w:t>
      </w:r>
    </w:p>
    <w:p w14:paraId="3C4A7507" w14:textId="77777777" w:rsidR="00C4569D" w:rsidRPr="009663C5" w:rsidRDefault="00C4569D" w:rsidP="00C4569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Пусть Ваш пример послужит правильному поведению на улице не только вашего ребёнка, но и других детей.</w:t>
      </w:r>
    </w:p>
    <w:p w14:paraId="0F785747" w14:textId="77777777" w:rsidR="00C4569D" w:rsidRPr="009663C5" w:rsidRDefault="00C4569D" w:rsidP="00C4569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Для того, чтобы вы всегда были спокойны за своего ребенка, и он чувствовал себя уверенно на дороге, советуем Вам:</w:t>
      </w:r>
    </w:p>
    <w:p w14:paraId="16B8E815" w14:textId="77777777" w:rsidR="00C4569D" w:rsidRPr="009663C5" w:rsidRDefault="00C4569D" w:rsidP="00C4569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напоминайте основные Правила дорожного движения своему ребенку каждый день;</w:t>
      </w:r>
    </w:p>
    <w:p w14:paraId="4EAC2453" w14:textId="77777777" w:rsidR="00C4569D" w:rsidRPr="009663C5" w:rsidRDefault="00C4569D" w:rsidP="00C4569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никогда в присутствии ребенка не нарушайте Правила движения;</w:t>
      </w:r>
    </w:p>
    <w:p w14:paraId="3CFA74EC" w14:textId="77777777" w:rsidR="00C4569D" w:rsidRPr="009663C5" w:rsidRDefault="00C4569D" w:rsidP="00C4569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при переходе проезжей части держите ребенка за руку;</w:t>
      </w:r>
    </w:p>
    <w:p w14:paraId="6F64435E" w14:textId="77777777" w:rsidR="00C4569D" w:rsidRPr="009663C5" w:rsidRDefault="00C4569D" w:rsidP="00C4569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учите его ориентироваться на дороге, быть осторожным и внимательным, никогда не перебегать дорогу перед близко идущим транспортом;</w:t>
      </w:r>
    </w:p>
    <w:p w14:paraId="747971D8" w14:textId="77777777" w:rsidR="00C4569D" w:rsidRPr="009663C5" w:rsidRDefault="00C4569D" w:rsidP="00C4569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учите его переходить проезжую часть только по пешеходным дорожкам, на зеленый сигнал светофора;</w:t>
      </w:r>
    </w:p>
    <w:p w14:paraId="72115FAE" w14:textId="77777777" w:rsidR="00C4569D" w:rsidRPr="009663C5" w:rsidRDefault="00C4569D" w:rsidP="00C4569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не позволяйте своему ребенку играть на дороге.</w:t>
      </w:r>
    </w:p>
    <w:p w14:paraId="1F908BED" w14:textId="77777777" w:rsidR="00C4569D" w:rsidRPr="009663C5" w:rsidRDefault="00C4569D" w:rsidP="00C4569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Еще раз помните! Дорога полна неожиданностей: она не терпит шалости- наказывает без жалости! Лишь строгое соблюдение Правил станет залогом безопасности вас и вашего ребенка!</w:t>
      </w:r>
    </w:p>
    <w:p w14:paraId="6F9EEAC6" w14:textId="77777777" w:rsidR="0008443C" w:rsidRDefault="0008443C"/>
    <w:sectPr w:rsidR="0008443C" w:rsidSect="0017184B">
      <w:pgSz w:w="11906" w:h="16838"/>
      <w:pgMar w:top="1134" w:right="850" w:bottom="1134" w:left="1701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E7605A"/>
    <w:multiLevelType w:val="hybridMultilevel"/>
    <w:tmpl w:val="66A079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79D3C90"/>
    <w:multiLevelType w:val="hybridMultilevel"/>
    <w:tmpl w:val="2A5A25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C1"/>
    <w:rsid w:val="0008443C"/>
    <w:rsid w:val="0017184B"/>
    <w:rsid w:val="00A159C1"/>
    <w:rsid w:val="00C4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B35F8"/>
  <w15:chartTrackingRefBased/>
  <w15:docId w15:val="{BFF46C0D-561B-4474-97DB-5C9BDD3BC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rsid w:val="00C45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4569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1122</Words>
  <Characters>6400</Characters>
  <Application>Microsoft Office Word</Application>
  <DocSecurity>0</DocSecurity>
  <Lines>53</Lines>
  <Paragraphs>15</Paragraphs>
  <ScaleCrop>false</ScaleCrop>
  <Company/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Моисеева</dc:creator>
  <cp:keywords/>
  <dc:description/>
  <cp:lastModifiedBy>Елена Моисеева</cp:lastModifiedBy>
  <cp:revision>3</cp:revision>
  <dcterms:created xsi:type="dcterms:W3CDTF">2022-06-20T18:43:00Z</dcterms:created>
  <dcterms:modified xsi:type="dcterms:W3CDTF">2022-06-20T18:52:00Z</dcterms:modified>
</cp:coreProperties>
</file>