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МДОУ «Детский сад № 2 Сонковского района Тверской области»</w:t>
      </w: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СЦЕНАРИЙ ОСЕННЕГО ПРАЗДНИКА</w:t>
      </w:r>
    </w:p>
    <w:p w:rsidR="008A4CF0" w:rsidRDefault="008A4CF0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старшей группы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F86ACD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D:\Desktop\осень общ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сень общ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Pr="008A4CF0" w:rsidRDefault="008A4CF0" w:rsidP="00F86ACD">
      <w:pPr>
        <w:shd w:val="clear" w:color="auto" w:fill="FFFF0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A4C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Воспитатели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8A4C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Моисеева Е.А., </w:t>
      </w:r>
      <w:proofErr w:type="spellStart"/>
      <w:r w:rsidRPr="008A4C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Берац</w:t>
      </w:r>
      <w:proofErr w:type="spellEnd"/>
      <w:r w:rsidRPr="008A4C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И.И.</w:t>
      </w: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86ACD" w:rsidRDefault="00F86ACD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A4CF0" w:rsidRDefault="008A4CF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Цель: Вызвать у детей радостные эмоции и обогатить их новыми яркими впечатлениями.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1.Закреплять и расширять знания и представления детей об осени, о грибах, фруктах и овощах.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proofErr w:type="gramStart"/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Развивать музыкальные способности детей, память детей, мышление, внимание, речь, умение выразительно передавать игровой образ (в песнях, стихах, танце).</w:t>
      </w:r>
      <w:proofErr w:type="gramEnd"/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Развивать внимание, ловкость, координацию в музыкальных играх.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Воспитывать любовь к труду и бережное отношение к природе.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Воспитывать умение преодолевать страх перед аудиторией.</w:t>
      </w:r>
    </w:p>
    <w:p w:rsidR="00A62844" w:rsidRDefault="00A62844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Дети под музыку входят в зал, встают полукругом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Ведущ</w:t>
      </w: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посмотрите, как красиво и нарядно сегодня в нашем зале! Сколько кругом разноцветных листьев! Что же за праздник к нам в гости пришёл?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праздник Осени!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праздник Осени!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F93247" w:rsidRPr="00F93247" w:rsidRDefault="00FC33D6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3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Сеня.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и осень наступила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 за летом точно в срок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 в садах позолотила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маленький листок!</w:t>
      </w:r>
    </w:p>
    <w:p w:rsidR="00F93247" w:rsidRPr="00F93247" w:rsidRDefault="00FC33D6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Ваня. 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Бродит в роще листопад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кустам и кленам.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он заглянет в сад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Золотистым звоном.</w:t>
      </w:r>
    </w:p>
    <w:p w:rsidR="00F93247" w:rsidRPr="00F93247" w:rsidRDefault="00FC33D6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Аня.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Соберем из листьев веер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Яркий и красивый.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Пробежит по листьям ветер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Легкий и игривый.</w:t>
      </w:r>
    </w:p>
    <w:p w:rsidR="00F93247" w:rsidRPr="00F93247" w:rsidRDefault="00FC33D6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Лёша.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послушно ветру вслед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улетают.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Значит, лета больше нет,</w:t>
      </w:r>
    </w:p>
    <w:p w:rsidR="00F93247" w:rsidRDefault="00F93247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Все: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наступает.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Саша.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запели песни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небе журавли.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Косяками к югу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Тянутся они</w:t>
      </w:r>
    </w:p>
    <w:p w:rsidR="00080D20" w:rsidRP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Вика.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сказал, что осень-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Грустная пора?</w:t>
      </w:r>
    </w:p>
    <w:p w:rsidR="00080D20" w:rsidRDefault="00080D20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ярких красок</w:t>
      </w:r>
    </w:p>
    <w:p w:rsidR="00080D20" w:rsidRPr="00080D20" w:rsidRDefault="00080D20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Дарит нам она!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8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у нас сегодня встреча с Осенью, и у </w:t>
      </w:r>
      <w:r w:rsidR="00080D20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 w:rsidR="0008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вам 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такой 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вопрос: </w:t>
      </w:r>
      <w:r w:rsidR="00080D2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осень?»</w:t>
      </w:r>
    </w:p>
    <w:p w:rsidR="00F93247" w:rsidRPr="000F0DC8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u w:val="single"/>
        </w:rPr>
      </w:pPr>
      <w:r w:rsidRPr="000F0DC8">
        <w:rPr>
          <w:rFonts w:ascii="Times New Roman" w:eastAsia="Times New Roman" w:hAnsi="Times New Roman" w:cs="Times New Roman"/>
          <w:b/>
          <w:color w:val="3C4046"/>
          <w:sz w:val="28"/>
          <w:szCs w:val="24"/>
          <w:u w:val="single"/>
        </w:rPr>
        <w:t> </w:t>
      </w:r>
      <w:r w:rsidRPr="000F0D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u w:val="single"/>
        </w:rPr>
        <w:t xml:space="preserve">Дети исполняют </w:t>
      </w:r>
      <w:r w:rsidR="00080D20" w:rsidRPr="000F0D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u w:val="single"/>
        </w:rPr>
        <w:t>песню</w:t>
      </w:r>
      <w:r w:rsidRPr="000F0D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u w:val="single"/>
        </w:rPr>
        <w:t xml:space="preserve">  </w:t>
      </w:r>
      <w:r w:rsidR="0011691A" w:rsidRPr="000F0D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u w:val="single"/>
        </w:rPr>
        <w:t>«Осень моя осень»</w:t>
      </w:r>
    </w:p>
    <w:p w:rsidR="00F93247" w:rsidRPr="00F93247" w:rsidRDefault="00F93247" w:rsidP="00F86ACD">
      <w:pPr>
        <w:shd w:val="clear" w:color="auto" w:fill="FFFF00"/>
        <w:spacing w:after="0" w:line="240" w:lineRule="auto"/>
        <w:ind w:firstLine="358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Дети садятся на стульчики.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Ведущий: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 Осень уже на дворе. А хотелось бы вам ребята, чтобы Осень пришла сейчас к нам в гости, на праздник?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Дети: 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Да.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Ведущий: 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волшебница Осень пришла к нам, нужно её позвать</w:t>
      </w: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Все: 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ГДЕ ТЫ ОСЕНЬ ОТЗОВИСЬ! ГДЕ ТЫ ОСЕНЬ ПОЯВИСЬ!</w:t>
      </w:r>
    </w:p>
    <w:p w:rsidR="00F93247" w:rsidRPr="00080D20" w:rsidRDefault="00F93247" w:rsidP="00F86ACD">
      <w:pPr>
        <w:shd w:val="clear" w:color="auto" w:fill="FFFF00"/>
        <w:spacing w:after="0" w:line="240" w:lineRule="auto"/>
        <w:ind w:firstLine="358"/>
        <w:jc w:val="center"/>
        <w:rPr>
          <w:rFonts w:ascii="Calibri" w:eastAsia="Times New Roman" w:hAnsi="Calibri" w:cs="Times New Roman"/>
          <w:color w:val="000000"/>
          <w:sz w:val="24"/>
        </w:rPr>
      </w:pPr>
      <w:r w:rsidRPr="00080D20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</w:rPr>
        <w:t>Под музыку выходит Осень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Осень: 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Здравствуйте, </w:t>
      </w:r>
      <w:proofErr w:type="gramStart"/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мои</w:t>
      </w:r>
      <w:proofErr w:type="gramEnd"/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хорошие, нарядные, друг на друга совсем не похожие!</w:t>
      </w:r>
    </w:p>
    <w:p w:rsidR="00F93247" w:rsidRDefault="00F93247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Я пришла сегодня дети</w:t>
      </w:r>
      <w:r w:rsidR="00112AF2">
        <w:rPr>
          <w:rFonts w:ascii="Calibri" w:eastAsia="Times New Roman" w:hAnsi="Calibri" w:cs="Times New Roman"/>
          <w:color w:val="000000"/>
        </w:rPr>
        <w:t xml:space="preserve"> </w:t>
      </w:r>
      <w:r w:rsidR="00112AF2"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раздник вместе с вами встретить.</w:t>
      </w:r>
    </w:p>
    <w:p w:rsidR="0011691A" w:rsidRPr="000F0DC8" w:rsidRDefault="0011691A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u w:val="single"/>
        </w:rPr>
      </w:pPr>
      <w:r w:rsidRPr="000F0DC8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Дети танцуют танец «Листик, листик, листопад»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а вы знаете названия осенних месяцев? Я загадаю вам загадки, чтобы проверить вас. Но будьте очень внимательны!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Загадки Осени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     </w:t>
      </w: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1. Кто тепло к нам не пускает,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Первым снегом нас пугает?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Кто зовёт к нам холода,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Знаешь ты? Конечно, да!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(Ноябрь)</w:t>
      </w:r>
    </w:p>
    <w:p w:rsidR="00F93247" w:rsidRPr="00F93247" w:rsidRDefault="00F93247" w:rsidP="00F86ACD">
      <w:pPr>
        <w:numPr>
          <w:ilvl w:val="0"/>
          <w:numId w:val="4"/>
        </w:numPr>
        <w:shd w:val="clear" w:color="auto" w:fill="FFFF00"/>
        <w:spacing w:after="0" w:line="240" w:lineRule="auto"/>
        <w:ind w:left="714" w:hanging="357"/>
        <w:rPr>
          <w:rFonts w:ascii="Calibri" w:eastAsia="Times New Roman" w:hAnsi="Calibri" w:cs="Arial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Опустел наш дивный сад,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Паутинки вдаль летят,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И на южный край земли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Потянулись журавли.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Распахнулись двери школ.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Что за месяц к нам пришёл?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(Сентябрь)</w:t>
      </w:r>
    </w:p>
    <w:p w:rsidR="00F93247" w:rsidRPr="00F93247" w:rsidRDefault="00F93247" w:rsidP="00F86ACD">
      <w:pPr>
        <w:numPr>
          <w:ilvl w:val="0"/>
          <w:numId w:val="5"/>
        </w:numPr>
        <w:shd w:val="clear" w:color="auto" w:fill="FFFF00"/>
        <w:spacing w:after="0" w:line="240" w:lineRule="auto"/>
        <w:rPr>
          <w:rFonts w:ascii="Calibri" w:eastAsia="Times New Roman" w:hAnsi="Calibri" w:cs="Arial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Все мрачней лицо природы: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Почернели огороды,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Оголяются леса,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Молкнут птичьи голоса,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Мишка в спячку завалился.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Что за месяц к нам явился?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(Октябрь)</w:t>
      </w:r>
    </w:p>
    <w:p w:rsidR="00F93247" w:rsidRPr="00F93247" w:rsidRDefault="00F93247" w:rsidP="00F86ACD">
      <w:pPr>
        <w:numPr>
          <w:ilvl w:val="0"/>
          <w:numId w:val="6"/>
        </w:numPr>
        <w:shd w:val="clear" w:color="auto" w:fill="FFFF00"/>
        <w:spacing w:after="0" w:line="240" w:lineRule="auto"/>
        <w:rPr>
          <w:rFonts w:ascii="Calibri" w:eastAsia="Times New Roman" w:hAnsi="Calibri" w:cs="Arial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 домик свой скворец вернулся,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А в лесу медведь проснулся.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 небе жаворонка трель.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Кто же к нам пришел?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(Апрель)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Осень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 апрель – это </w:t>
      </w: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осенний месяц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Дети:</w:t>
      </w: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 Нет!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Вы чего тут расшумелись?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Тра-ля-ля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тра-ля-ля</w:t>
      </w:r>
      <w:proofErr w:type="spellEnd"/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… Н</w:t>
      </w:r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икакого покоя.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Здравствуйте, уважаемая. А Вы кто такая будете?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Я – Кикимора, по фамилии Болотная,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близких</w:t>
      </w:r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просто Кики.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 – красавица залетная,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 – Кикимора Болотная!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такая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красотуля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сказал, что я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грязнуля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оглядывается)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вас спрашиваю,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орете, мне,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красотулечке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спать мешаете.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: Так у нас сегодня праздник Осени.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Осени? Это твой, что ль, праздник?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(Обращается к Осени)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Поду-умаешь</w:t>
      </w:r>
      <w:proofErr w:type="spellEnd"/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! Невелика персона.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 детям)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И стоило так шуметь? Вот запру ее в самый дальний чулан своего болота, никто и не заметит,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 Осени)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тебя нет.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: Ты что, Кикимора. Без меня никак нельзя!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Да ладно тебе! Вот я понимаю – ЗИМА! Это другое дело! Можно у Деда Мороза подарки утащить на новогодней елке. А от тебя никакого толку. Так что все, забираю я тебя.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 всю осеннюю листву я с собою унесу!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(Забирает у детей листочки)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хочу я Осень, дети.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Так не быть же ей на свете.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сразу вам зима!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Холод, лед снега – тьма!</w:t>
      </w:r>
    </w:p>
    <w:p w:rsidR="00F93247" w:rsidRDefault="00F93247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644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Кикимора убегает под музыку и уводит за собой Осень</w:t>
      </w:r>
    </w:p>
    <w:p w:rsidR="00F86ACD" w:rsidRPr="006448B8" w:rsidRDefault="00F86ACD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</w:rPr>
      </w:pPr>
      <w:r>
        <w:rPr>
          <w:rFonts w:ascii="Calibri" w:eastAsia="Times New Roman" w:hAnsi="Calibri" w:cs="Times New Roman"/>
          <w:noProof/>
          <w:color w:val="000000"/>
          <w:u w:val="single"/>
        </w:rPr>
        <w:drawing>
          <wp:inline distT="0" distB="0" distL="0" distR="0">
            <wp:extent cx="2216150" cy="2743200"/>
            <wp:effectExtent l="133350" t="38100" r="50800" b="76200"/>
            <wp:docPr id="2" name="Рисунок 2" descr="D:\Desktop\для презентации газета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для презентации газета\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806" b="2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743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Ребята, что же теперь будет? Как вы думаете, Осень </w:t>
      </w:r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 не нужна? А зачем нужна Осень?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детей).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Мне кажется, сюда кто-то идет!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Звучит музыка, выходят </w:t>
      </w:r>
      <w:proofErr w:type="gramStart"/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зверята</w:t>
      </w:r>
      <w:proofErr w:type="gramEnd"/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Коля.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Зайка: </w:t>
      </w:r>
      <w:r w:rsidR="00F93247"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(плачет)</w:t>
      </w:r>
      <w:r w:rsidR="00F93247" w:rsidRPr="00F932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Ой, беда, беда случилась!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Осень заблудилась.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серой шубке меховой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могу гулять зимой.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Пришло время мне линять,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Шубку серую менять.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Зимой быть серым не могу,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Нигде не спрячусь на снегу!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Где же Осень?</w:t>
      </w:r>
    </w:p>
    <w:p w:rsidR="00F93247" w:rsidRPr="00F93247" w:rsidRDefault="00FC33D6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Саша.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Ежик: 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Пых-пых-пых,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Целый день в лесу мы бродим.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Пых-пых-пых,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 грибочков не находим!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Нет грибочков, вот беда!</w:t>
      </w:r>
    </w:p>
    <w:p w:rsidR="00F93247" w:rsidRPr="00F93247" w:rsidRDefault="00FC33D6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Настя. </w:t>
      </w:r>
      <w:r w:rsidR="000F0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Ой, ой, ой! Беда, беда!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 еще не было, НИКОГДА!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Мы Осень потеряли.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 найти нам ее никак!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выходит Медведь и рычит, звери разбегаются…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Самир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Медведь: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Ах, бедный я медведь-медведь…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Зимой мне нужно спать.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Но должен я ходить, реветь,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Зверей в лесу пугать.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нашел себе берлогу,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Ведь осенью её ищу.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хожу по всем дорогам,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славной осени грущу!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Медведь уходит</w:t>
      </w:r>
      <w:r w:rsidRPr="00F932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видите, как плохо без Осени. Нужно что-то делать, чтобы Кикимора нам ее вернула. И я, кажется, уже придумала.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Песню громко запоем,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Не дадим Кикиморе поспать!</w:t>
      </w:r>
    </w:p>
    <w:p w:rsidR="000F0DC8" w:rsidRPr="000F0DC8" w:rsidRDefault="000F0DC8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</w:rPr>
      </w:pPr>
      <w:r w:rsidRPr="000F0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</w:rPr>
        <w:t>Песня «</w:t>
      </w:r>
      <w:proofErr w:type="spellStart"/>
      <w:r w:rsidRPr="000F0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</w:rPr>
        <w:t>Когдаприходит</w:t>
      </w:r>
      <w:proofErr w:type="spellEnd"/>
      <w:r w:rsidRPr="000F0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</w:rPr>
        <w:t xml:space="preserve"> осень</w:t>
      </w:r>
      <w:r w:rsidR="00F93247" w:rsidRPr="000F0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</w:rPr>
        <w:t>»</w:t>
      </w:r>
      <w:r w:rsidR="00F93247" w:rsidRPr="000F0DC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u w:val="single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(Садятся на места)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зал под музыку входит Кикимора и ведет за собой Осень.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(потягивается)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О-о-о-ой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Ну а теперь-то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шумите? Праздник Осени ведь закончился. А Нового года пока нет – ёлку ведь еще не наряжали?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Кикимора, верни нам Осень! Без нее все в природе пошло не так. Всем плохо без Осени.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(удивленно)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Да-а-а-а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! А мне вот с Осенью плохо. Заперла я ее, значит, в самый дальний чулан своего болота, ну. Как и обещала. А она ревет и ревет, ревет и ревет…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Мое любимое болото чуть в речку не превратила. Забирайте её!!!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чур больше не шуметь. Мне надо до Нового года выспаться, чтобы успеть у Деда Мороза конфеты утащить!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Кикимора, тебе не стыдно?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А,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Ты знаешь, что воровать нельзя, это очень плохо.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(жалобно)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Но ведь конфеток так хочется.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Есть много сладкого очень вредно!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 ладно? Не </w:t>
      </w:r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уж-то</w:t>
      </w:r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правда? А что ж тогда полезно?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Правда-правда! Лучше кушай овощи, ягоды и фрукты. В них знаешь как много полезных витаминов.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Все скорее собирайтесь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И поехали со мной.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Покажу вам чудо-царство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111111"/>
          <w:sz w:val="24"/>
          <w:szCs w:val="24"/>
        </w:rPr>
        <w:t>Овощное государство.</w:t>
      </w:r>
    </w:p>
    <w:p w:rsidR="00F93247" w:rsidRPr="000F0DC8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</w:rPr>
      </w:pPr>
      <w:r w:rsidRPr="000F0D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</w:rPr>
        <w:t>(Дети, Кикимора встают за Осенью в паровоз, под музыку двигаются по залу, затем садятся на стульчики)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А сейчас ребята давайте познакомимся с жителями овощного царства-государства.</w:t>
      </w:r>
    </w:p>
    <w:p w:rsidR="000F0DC8" w:rsidRPr="000F0DC8" w:rsidRDefault="00F93247" w:rsidP="00F86AC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0F0D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Звучит музыка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Выходит группа детей: хозяин и овощи.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Влад.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Хозяин: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247" w:rsidRPr="00FC33D6" w:rsidRDefault="00F93247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– огород! Вот!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огороде растёт: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Помидор и огурец,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Лучок, просто молодец!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Дивная капуста,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Свеколка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, Петрушка,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Тыква, Арбуз, Кабачок,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Перца горького стручок.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Щедрая корзина –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Хватит на всю зиму!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Уходит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 чудесны все.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больше всех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обожают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 пока не знаю.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Овощи: </w:t>
      </w:r>
      <w:r w:rsidRPr="00F932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(вместе)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из нас вкуснейший,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Кто из нас важнейший?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Максим.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Огурец: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 – вкуснейший,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 – важнейший.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Мы живём в рассоле,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Все едят нас вволю.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Вика.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Свёкла: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Не кричи-ка, огурец,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Ты, конечно, молодец,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кто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свеколки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важнее?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Кто, скажи, нужнее?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 варят из свеклы,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 салаты из свеклы, и свекольник тоже.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важнее, кто же?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Маша.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Морковь: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Важный овощ, ты,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свеколка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А важнее я – морковка!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Суп не сваришь без меня,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Без меня нельзя ни дня!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Настя.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Капуста: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вам было пусто,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всех капуста!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Витаминами </w:t>
      </w:r>
      <w:proofErr w:type="gram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богата</w:t>
      </w:r>
      <w:proofErr w:type="gram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Любят щи мои ребята!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Самир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Помидор: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какой нелепый спор,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полезней помидор!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Тот, кто сок томатный пьёт,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Тот здоровенький растёт.</w:t>
      </w:r>
    </w:p>
    <w:p w:rsidR="00FC33D6" w:rsidRDefault="00FC33D6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Влад. </w:t>
      </w:r>
      <w:r w:rsidR="00F93247"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Хозяин </w:t>
      </w:r>
      <w:r w:rsidR="00F93247"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(выходит):</w:t>
      </w:r>
      <w:r w:rsidR="00F93247"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Тихо, тихо, не шумите,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ссору прекратите!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Овощей невкусных нет,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полезны, спору нет.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расти, здоровым быть,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овощи любить.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Овощи, вы не деритесь,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 за руки возьмитесь,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празднике ребят</w:t>
      </w:r>
    </w:p>
    <w:p w:rsidR="00F93247" w:rsidRDefault="00F93247" w:rsidP="00F86AC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петь и танцевать!</w:t>
      </w:r>
    </w:p>
    <w:p w:rsidR="006448B8" w:rsidRPr="006448B8" w:rsidRDefault="006448B8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Танец с зонтиками «Дождик льёт по крышам»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(Все дети и герои встают в хоровод, на детях маски овощей, фруктов, грибов, ягод)</w:t>
      </w:r>
    </w:p>
    <w:p w:rsidR="00F93247" w:rsidRPr="000F0DC8" w:rsidRDefault="000F0DC8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u w:val="single"/>
        </w:rPr>
      </w:pPr>
      <w:r w:rsidRPr="000F0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</w:rPr>
        <w:t>Хоровод «Урожай собирай</w:t>
      </w:r>
      <w:r w:rsidR="00F93247" w:rsidRPr="000F0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</w:rPr>
        <w:t>»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 А это, Кикимора, наш подарок для тебя.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(Вручает корзину с дарами Осени)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Кикимора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Вот спасибо, вот не ожидала. Пойду, расскажу моей сестренке, </w:t>
      </w:r>
      <w:proofErr w:type="spellStart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Ягулечке</w:t>
      </w:r>
      <w:proofErr w:type="spellEnd"/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нужно есть только полезные продукты. А то она там мухоморы да поганки варит.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свидания, ребята.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свидания, Осень!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(Уходит)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</w:t>
      </w:r>
      <w:r w:rsidRPr="00F9324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А Вы детки, молодцы,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танцоры, и певцы!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прощанье буду рада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Вам, друзья, вручить награду.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доброе к природе отношение,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Осени внимание и уважение.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для общего стола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Угощение у меня! </w:t>
      </w:r>
      <w:r w:rsidRPr="00F93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(Осень выносит подарки)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тебе, Осень!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Осень: </w:t>
      </w: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Славный праздник был, ребята,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Жаль, прощаться нам пора.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прощанье «До свиданья»</w:t>
      </w:r>
    </w:p>
    <w:p w:rsidR="00F93247" w:rsidRPr="00F93247" w:rsidRDefault="00F93247" w:rsidP="00F86ACD">
      <w:pPr>
        <w:shd w:val="clear" w:color="auto" w:fill="FFFF0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4"/>
          <w:szCs w:val="24"/>
        </w:rPr>
        <w:t>И «До встречи», детвора!</w:t>
      </w:r>
    </w:p>
    <w:p w:rsidR="00F93247" w:rsidRPr="00F93247" w:rsidRDefault="00F93247" w:rsidP="00F86ACD">
      <w:pPr>
        <w:shd w:val="clear" w:color="auto" w:fill="FFFF00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93247">
        <w:rPr>
          <w:rFonts w:ascii="Times New Roman" w:eastAsia="Times New Roman" w:hAnsi="Times New Roman" w:cs="Times New Roman"/>
          <w:color w:val="000000"/>
          <w:sz w:val="28"/>
        </w:rPr>
        <w:t>КОНЕЦ</w:t>
      </w:r>
    </w:p>
    <w:p w:rsidR="005D22FB" w:rsidRDefault="005D22FB"/>
    <w:p w:rsidR="006E122C" w:rsidRDefault="0021002C" w:rsidP="0021002C">
      <w:pPr>
        <w:jc w:val="center"/>
      </w:pPr>
      <w:r>
        <w:rPr>
          <w:noProof/>
        </w:rPr>
        <w:drawing>
          <wp:inline distT="0" distB="0" distL="0" distR="0">
            <wp:extent cx="2520950" cy="3361267"/>
            <wp:effectExtent l="133350" t="38100" r="50800" b="67733"/>
            <wp:docPr id="3" name="Рисунок 3" descr="D:\Desktop\для презентации газета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для презентации газета\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36126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6E122C" w:rsidSect="00F86ACD">
      <w:type w:val="continuous"/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777A"/>
    <w:multiLevelType w:val="multilevel"/>
    <w:tmpl w:val="2C08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052F9"/>
    <w:multiLevelType w:val="multilevel"/>
    <w:tmpl w:val="DF740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26F3A"/>
    <w:multiLevelType w:val="multilevel"/>
    <w:tmpl w:val="97E6F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5208B"/>
    <w:multiLevelType w:val="multilevel"/>
    <w:tmpl w:val="6F384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3143E"/>
    <w:multiLevelType w:val="multilevel"/>
    <w:tmpl w:val="8EE80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EF09B9"/>
    <w:multiLevelType w:val="multilevel"/>
    <w:tmpl w:val="6FFEB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93247"/>
    <w:rsid w:val="00080D20"/>
    <w:rsid w:val="000F0DC8"/>
    <w:rsid w:val="00112AF2"/>
    <w:rsid w:val="0011691A"/>
    <w:rsid w:val="001904D0"/>
    <w:rsid w:val="0021002C"/>
    <w:rsid w:val="002B1C41"/>
    <w:rsid w:val="002B211F"/>
    <w:rsid w:val="002E239D"/>
    <w:rsid w:val="004A6971"/>
    <w:rsid w:val="00591993"/>
    <w:rsid w:val="005D22FB"/>
    <w:rsid w:val="006448B8"/>
    <w:rsid w:val="006E122C"/>
    <w:rsid w:val="008A4CF0"/>
    <w:rsid w:val="00933AE9"/>
    <w:rsid w:val="00A62844"/>
    <w:rsid w:val="00A92E14"/>
    <w:rsid w:val="00AE2F1B"/>
    <w:rsid w:val="00C966E2"/>
    <w:rsid w:val="00EA5037"/>
    <w:rsid w:val="00F86ACD"/>
    <w:rsid w:val="00F93247"/>
    <w:rsid w:val="00FC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93247"/>
  </w:style>
  <w:style w:type="character" w:customStyle="1" w:styleId="c26">
    <w:name w:val="c26"/>
    <w:basedOn w:val="a0"/>
    <w:rsid w:val="00F93247"/>
  </w:style>
  <w:style w:type="paragraph" w:customStyle="1" w:styleId="c8">
    <w:name w:val="c8"/>
    <w:basedOn w:val="a"/>
    <w:rsid w:val="00F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3247"/>
  </w:style>
  <w:style w:type="paragraph" w:customStyle="1" w:styleId="c0">
    <w:name w:val="c0"/>
    <w:basedOn w:val="a"/>
    <w:rsid w:val="00F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93247"/>
  </w:style>
  <w:style w:type="paragraph" w:customStyle="1" w:styleId="c27">
    <w:name w:val="c27"/>
    <w:basedOn w:val="a"/>
    <w:rsid w:val="00F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93247"/>
  </w:style>
  <w:style w:type="character" w:customStyle="1" w:styleId="c16">
    <w:name w:val="c16"/>
    <w:basedOn w:val="a0"/>
    <w:rsid w:val="00F93247"/>
  </w:style>
  <w:style w:type="character" w:customStyle="1" w:styleId="c13">
    <w:name w:val="c13"/>
    <w:basedOn w:val="a0"/>
    <w:rsid w:val="00F93247"/>
  </w:style>
  <w:style w:type="character" w:customStyle="1" w:styleId="c4">
    <w:name w:val="c4"/>
    <w:basedOn w:val="a0"/>
    <w:rsid w:val="00F93247"/>
  </w:style>
  <w:style w:type="character" w:customStyle="1" w:styleId="c21">
    <w:name w:val="c21"/>
    <w:basedOn w:val="a0"/>
    <w:rsid w:val="00F93247"/>
  </w:style>
  <w:style w:type="paragraph" w:customStyle="1" w:styleId="c9">
    <w:name w:val="c9"/>
    <w:basedOn w:val="a"/>
    <w:rsid w:val="00F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93247"/>
  </w:style>
  <w:style w:type="character" w:customStyle="1" w:styleId="c11">
    <w:name w:val="c11"/>
    <w:basedOn w:val="a0"/>
    <w:rsid w:val="00F93247"/>
  </w:style>
  <w:style w:type="character" w:customStyle="1" w:styleId="c15">
    <w:name w:val="c15"/>
    <w:basedOn w:val="a0"/>
    <w:rsid w:val="00F93247"/>
  </w:style>
  <w:style w:type="paragraph" w:styleId="a3">
    <w:name w:val="Balloon Text"/>
    <w:basedOn w:val="a"/>
    <w:link w:val="a4"/>
    <w:uiPriority w:val="99"/>
    <w:semiHidden/>
    <w:unhideWhenUsed/>
    <w:rsid w:val="00F8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2022-10-19T11:49:00Z</cp:lastPrinted>
  <dcterms:created xsi:type="dcterms:W3CDTF">2022-10-03T11:25:00Z</dcterms:created>
  <dcterms:modified xsi:type="dcterms:W3CDTF">2022-10-22T19:53:00Z</dcterms:modified>
</cp:coreProperties>
</file>