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EB" w:rsidRDefault="00CD58EB" w:rsidP="00CD58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D58EB" w:rsidRDefault="00CD58EB" w:rsidP="00CD58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МДОУ «Детский сад №2 </w:t>
      </w: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района Тверской области»</w:t>
      </w:r>
    </w:p>
    <w:p w:rsidR="00CD58EB" w:rsidRDefault="00CD58EB" w:rsidP="00F3652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3652A" w:rsidRPr="00F3652A" w:rsidRDefault="00730A97" w:rsidP="00CD58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Сценарий праздника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«День матери»</w:t>
      </w: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D58EB" w:rsidRDefault="00CD58EB" w:rsidP="00CD58EB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514056" cy="4305300"/>
            <wp:effectExtent l="114300" t="38100" r="48294" b="76200"/>
            <wp:docPr id="1" name="Рисунок 1" descr="D:\Desktop\проект день матери\праздник\праздник фото\общее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роект день матери\праздник\праздник фото\общее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53" t="12959" r="7027" b="7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56" cy="43053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D58EB" w:rsidRDefault="00CD58EB" w:rsidP="00CD58E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Воспитатель: Моисеева Е.А.</w:t>
      </w: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lastRenderedPageBreak/>
        <w:t>ВЕДУЩИЙ</w:t>
      </w: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Добрый день, дорогие ребята! Сегодня день добрый и праздничный! </w:t>
      </w:r>
      <w:proofErr w:type="gram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Праздничный</w:t>
      </w:r>
      <w:proofErr w:type="gram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благодаря самым дорогим, самым родным, ласковым самым и нежным. И пусть они сейчас не в этом зале, но пусть наше душевное тепло, безмерная любовь, признательность, восхищения дойдут до них.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ВЕДУЩИЙ</w:t>
      </w:r>
      <w:proofErr w:type="gram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Е</w:t>
      </w:r>
      <w:proofErr w:type="gram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сть в нашем мире слово вечное,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Короткое, но самое сердечное.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Оно прекрасное и доброе.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Оно простое и удобное.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Оно душевное, любимое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Ни с чем на свете </w:t>
      </w:r>
      <w:proofErr w:type="gram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несравнимое</w:t>
      </w:r>
      <w:proofErr w:type="gram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Мама!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Самый, самый дорогой человек в нашей жизни – это МАМА. Это она нас вырастила, воспитала. Она нас любит и </w:t>
      </w:r>
      <w:proofErr w:type="gram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плохими</w:t>
      </w:r>
      <w:proofErr w:type="gram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хорошими.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МАМА - сколько тепла таит это магическое слово, которым называют самого близкого, самого дорогого, единственного человека. Материнская любовь согревает нас до старости. Мама нужна всем и всегда.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Вам – умным, добрым, радушным, щедрым, всем, кому имя – МАТЬ, посвящается этот праздник!</w:t>
      </w:r>
      <w:proofErr w:type="gramEnd"/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Максим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Дорогая, прекрасная, милая,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Добродушная, всеми любимая,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 вместила душа твоя нежная,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жизни ты и работе прилежная.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Ваня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Ты прими от души поздравления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это праздничный день ноября.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уверены все без сомнения,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Что живешь ты не </w:t>
      </w:r>
      <w:proofErr w:type="gram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свете</w:t>
      </w:r>
      <w:proofErr w:type="gram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 зря.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Аня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усть душа твоя радостно светится,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от счастья лучатся глаза,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невзгоды пусть в жизни не встретятся,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лица не коснётся слеза.</w:t>
      </w:r>
    </w:p>
    <w:p w:rsidR="00F3652A" w:rsidRPr="00F3652A" w:rsidRDefault="00730A97" w:rsidP="00730A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    Лёша</w:t>
      </w:r>
      <w:proofErr w:type="gramStart"/>
      <w:r w:rsidR="00F3652A"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се, что есть в это</w:t>
      </w:r>
      <w:r w:rsid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мире прекрасного,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сердце пусть уместиться твоём,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Неба чистого, солнышка ясного,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удачи всегда и во всем!</w:t>
      </w:r>
    </w:p>
    <w:p w:rsidR="00F3652A" w:rsidRPr="00F3652A" w:rsidRDefault="00F3652A" w:rsidP="00F3652A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  <w:t>ПЕСНЯ «САМАЯ ХОРОШАЯ»</w:t>
      </w:r>
    </w:p>
    <w:p w:rsidR="00F3652A" w:rsidRDefault="00F3652A" w:rsidP="00F3652A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F3652A" w:rsidRPr="00F3652A" w:rsidRDefault="00F3652A" w:rsidP="00F3652A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Сегодня все стихи, все нежные слова и песни только вам, милые мамы!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Мама, слова нет дороже!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Если не мама, то кто же поможет?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Если </w:t>
      </w:r>
      <w:proofErr w:type="spell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</w:t>
      </w:r>
      <w:proofErr w:type="spell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мама, то кто пожалеет?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Ласково взглянет и согреет?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Ведь именно мама не спит по ночам, когда болеет её малыш. Это она радуется и плачет вместе со своим сыном и дочкой. МАМА! Это она из тысячи голосов узнает голос своего ребёнка. МАМА! Это она простит, поймет и утешит.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вы, ребята, любите своих мам? Сейчас мы узнаем, как вы ласково называете своих мамочек.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 конкурс так и называется «Ласковый конкурс»</w:t>
      </w:r>
    </w:p>
    <w:p w:rsidR="00F3652A" w:rsidRPr="00F3652A" w:rsidRDefault="00F3652A" w:rsidP="00F3652A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  <w:t>«ЛАСКОВЫЙ КОНКУРС»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2 ребёнка, перед ними на полу лежат обручи. Ребёнок называет ласковое слово в адрес </w:t>
      </w:r>
      <w:proofErr w:type="gramStart"/>
      <w:r w:rsidRPr="00F3652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proofErr w:type="gramEnd"/>
      <w:r w:rsidRPr="00F3652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делают шаг вперед. Победил тот, кто больше назвал слов и добрался до финиша.</w:t>
      </w:r>
    </w:p>
    <w:p w:rsidR="00F3652A" w:rsidRPr="00F3652A" w:rsidRDefault="00F3652A" w:rsidP="00F3652A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Да, мы сейчас убедились, как нежно относятся дети к своим мамам.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Добрая, нежная, необыкновенная, красивая, любимая, единственная, лучшая из </w:t>
      </w:r>
      <w:proofErr w:type="gram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лучших</w:t>
      </w:r>
      <w:proofErr w:type="gram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Эти слова хочется произносить вновь и вновь. И, сколько бы ни было лет вашим детям, они будут произносить их всегда. Ведь звание мамы неподвластно годам.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Наши дети приготовили вам, дорогие мамы, стихотворения.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Сеня</w:t>
      </w:r>
      <w:proofErr w:type="gramStart"/>
      <w:r w:rsidR="00F3652A"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юблю свой дом, свою речушку,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Люблю в ней каждую ракушку,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каждый камушек на дне,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И мостик – радугу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дней!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Люблю свой лес в зелёной сайке,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Ромашки в поле на лужайке,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Люблю я солнце, легкий ветер,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маму – больше всех на свете.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Саша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Мам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а-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самое главное слово,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 ребятам с рожденья знакомо.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этом слове вопросы, ответы,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Колыбельный мотив в слове этом.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Слово «мама» такое родное,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Очень тёплое, очень живое.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страшно мне – громко я «мама» кричу.</w:t>
      </w:r>
    </w:p>
    <w:p w:rsidR="00CD58EB" w:rsidRPr="00CD58EB" w:rsidRDefault="00F3652A" w:rsidP="00CD58E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радостно – нежно его прошепчу.</w:t>
      </w:r>
    </w:p>
    <w:p w:rsidR="00F3652A" w:rsidRPr="00F3652A" w:rsidRDefault="00CD58EB" w:rsidP="00730A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   Коля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Умыты дождиком травинки и листочки,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сразу стало чисто и свежо.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мама улыбнулась своей дочке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И будто солнце в комнату вошло.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Нет никого роднее мамы в мире.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Нет ничего нежнее её рук.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Нет никого роднее и красивей,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Она – мой самый лучший друг.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Вика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Обязательно буду я мамой,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бы дочку свою мне назвать?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Знаю, трудностей будет немало: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Нужно соски, коляску, кровать.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Нужно выстирать дочке штанишки,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Покачать, побаюкать, попеть.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Целовать ей царапины, шишки.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Сколько мамочке нужно успеть?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Почитать дочке вечером сказку,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Покормить и посуду помыть,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зимой покатать на салазках,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Терпеливой и доброю быть,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Неужели все это сумею?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устану, наверное, я!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меня пожалеет, согреет?</w:t>
      </w:r>
    </w:p>
    <w:p w:rsid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</w:t>
      </w:r>
      <w:proofErr w:type="gram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конечно же мама моя!</w:t>
      </w:r>
    </w:p>
    <w:p w:rsidR="00730A97" w:rsidRPr="00CD58EB" w:rsidRDefault="00730A97" w:rsidP="00730A97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CD58EB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ТАНЕЦ «ПОЛЕЧКА»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ВЕДУЩИЙ</w:t>
      </w:r>
      <w:r w:rsidR="008511A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А как вы думаете, зачем мамы заводят детей? Давайте послушаем, что скажут по этому поводу наши ребята.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Вика</w:t>
      </w:r>
      <w:r w:rsidR="00F3652A"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вот думаю, гадаю,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чего детей рожают?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Так, ребята, вы не </w:t>
      </w:r>
      <w:proofErr w:type="gram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против</w:t>
      </w:r>
      <w:proofErr w:type="gram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Взвесим - </w:t>
      </w:r>
      <w:proofErr w:type="spell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</w:t>
      </w:r>
      <w:proofErr w:type="spell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все за и против!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Маша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А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зачем тебе всё это?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Вика</w:t>
      </w:r>
      <w:proofErr w:type="gramStart"/>
      <w:r w:rsidR="00F3652A"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ля конкретного ответа!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взрослой жизни подготовка.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Маша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Ты придумал это ловко!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Вика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а, за маму мне обидно,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 проблем житья не видно.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Самир</w:t>
      </w:r>
      <w:proofErr w:type="spellEnd"/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а, от нас проблем немало.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простая должность - мама.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бы было легче ей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Без таких, как мы, детей.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Настя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Ф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у! Какая ерунда!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Скучно будет ей тогда!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Да и в старости компот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в стакане принесёт?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представь себе теперь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Маму вовсе без детей!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Вика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Дома - тихо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истота. Красота!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0A97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Настя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пустота! Дом - уютный, но пустой!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Без детей он не живой!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Маша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 зато, скажу я прямо,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Славно отдыхает мама.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придётся ей опять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 уроки проверять,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Кухня, ужин, </w:t>
      </w:r>
      <w:proofErr w:type="gram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постирушки</w:t>
      </w:r>
      <w:proofErr w:type="gram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Снова собирать игрушки.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жалея нервных клеток,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Загонять в постели деток!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Настя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услышать, засыпая,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«Ты красивая такая,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Честно - честно говорю,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Мама, я тебя люблю!»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Вика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а- да- да, звучит красиво.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такая перспектива? '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Только вырастил детей,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Выдал замуж поскорей,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Отдохнуть теперь хотите?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вам внуки! Получите!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Маша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и что? Опять играйся.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бабулю откликайся,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Сели, встали, побежали,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Вновь игрушки все собрали,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Торопись, чтоб всё успеть.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Даже некогда стареть.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Вика</w:t>
      </w:r>
      <w:proofErr w:type="gramStart"/>
      <w:r w:rsidR="00F3652A"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ет! Я, всё же, сомневаюсь,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Столько нервов и забот!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всё больше убеждаюсь: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- хлопотный народ.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Самир</w:t>
      </w:r>
      <w:proofErr w:type="spellEnd"/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 зато для нашей мамы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Всех важней, скажу я прямо,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Мамам - в детях продолженье.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почёт и уваженье!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огромная любовь,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(вздыхает) </w:t>
      </w: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заботы вновь и вновь.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Настя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ак, мой друг, спокойствие!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Заботы - в удовольствие!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Пока деток воспитаешь,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Ни на миг не заскучаешь.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Вика</w:t>
      </w:r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– а - а, добил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ась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я ответа -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Смысл жизни видно в этом.</w:t>
      </w:r>
    </w:p>
    <w:p w:rsidR="00F3652A" w:rsidRPr="00F3652A" w:rsidRDefault="00730A97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Маша</w:t>
      </w:r>
      <w:r w:rsidR="00F3652A"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Смысл жизни видно в том,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 детишек полный дом!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Каждой маме по ребёнку!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ВСЕ</w:t>
      </w: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- Ну, а лучше сразу два!</w:t>
      </w:r>
    </w:p>
    <w:p w:rsidR="00F3652A" w:rsidRPr="00F3652A" w:rsidRDefault="00730A97" w:rsidP="00730A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Самир</w:t>
      </w:r>
      <w:proofErr w:type="spellEnd"/>
      <w:proofErr w:type="gramStart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Ч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тоб у мамочки от скуки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болела голова.</w:t>
      </w:r>
    </w:p>
    <w:p w:rsidR="008511A1" w:rsidRDefault="00F3652A" w:rsidP="008511A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ВЕДУЩИЙ</w:t>
      </w: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нашими помощниками у мамы голова не болит. Хотя к вечеру весь ваш дом, наверняка, заполняется разбросанными игрушками. Правда? Так и есть?</w:t>
      </w:r>
    </w:p>
    <w:p w:rsidR="00F3652A" w:rsidRPr="00F3652A" w:rsidRDefault="00F3652A" w:rsidP="008511A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Представим, что вы разбросали игрушки. Ведущий разбрасывает игрушки по ковру.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Пора приняться за уборку. Предлагаю ребята придумать </w:t>
      </w:r>
      <w:proofErr w:type="spell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помогатор</w:t>
      </w:r>
      <w:proofErr w:type="spell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все убрать.</w:t>
      </w:r>
    </w:p>
    <w:p w:rsidR="00F3652A" w:rsidRPr="00F3652A" w:rsidRDefault="00F3652A" w:rsidP="00F3652A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  <w:t>ИГРА «ПЫЛЕСОС»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F3652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Дети встают в 2 команды, друг за другом, кладут левую руку на левое плечо впереди стоящему (расцепляться нельзя, последнему в правую руку дают корзинку.</w:t>
      </w:r>
      <w:proofErr w:type="gramEnd"/>
      <w:r w:rsidRPr="00F3652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Первый ребенок наклоняется, берет предмет, дети передают его правыми руками по цепочке в корзинку.</w:t>
      </w:r>
    </w:p>
    <w:p w:rsidR="00730A97" w:rsidRPr="00F3652A" w:rsidRDefault="00F3652A" w:rsidP="00730A9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ВЕДУЩИЙ</w:t>
      </w: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Молодцы, </w:t>
      </w:r>
      <w:r w:rsidR="00730A9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с этим заданием вы справились.</w:t>
      </w:r>
    </w:p>
    <w:p w:rsidR="00CD58EB" w:rsidRDefault="00CD58EB" w:rsidP="00CD58E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</w:pPr>
    </w:p>
    <w:p w:rsidR="00CD58EB" w:rsidRPr="00F3652A" w:rsidRDefault="00CD58EB" w:rsidP="00CD58E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  <w:t>ПЕСНЯ «МАМОЧКА МОЯ</w:t>
      </w:r>
      <w:r w:rsidRPr="00F3652A"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  <w:t>»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3652A" w:rsidRPr="00F3652A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D58E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Настя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Мы с мамой любим отдыхать,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роликах кататься,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дорожке с ветерком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Быстро-быстро мчаться.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Потом на </w:t>
      </w:r>
      <w:proofErr w:type="spellStart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великах</w:t>
      </w:r>
      <w:proofErr w:type="spellEnd"/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вдвоем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Летим мы, кто быстрее.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Затем играем в баскетбол: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кинет мяч сильнее.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на скакалках с мамочкой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Легко и быстро скачем.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если вдруг мы упадем,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Совсем мы не заплачем.</w:t>
      </w:r>
    </w:p>
    <w:p w:rsidR="00F3652A" w:rsidRPr="00F3652A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Самир</w:t>
      </w:r>
      <w:proofErr w:type="spellEnd"/>
      <w:proofErr w:type="gramStart"/>
      <w:r w:rsidR="00F3652A"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</w:t>
      </w:r>
      <w:proofErr w:type="gramEnd"/>
      <w:r w:rsidR="00F3652A"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щё умеем с мамой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«мостике» стоять,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И, как гимнастки «ласточку»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Всем можем показать.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вечером, придя домой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шашки мы играем –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Мышление и логику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мамой развиваем.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пусть призов нам не дают,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не дают награды.</w:t>
      </w: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Спортом с мамой просто так</w:t>
      </w:r>
    </w:p>
    <w:p w:rsid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Заниматься рады!</w:t>
      </w:r>
    </w:p>
    <w:p w:rsidR="00CD58EB" w:rsidRDefault="00CD58EB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D58EB" w:rsidRPr="00F3652A" w:rsidRDefault="00CD58EB" w:rsidP="00CD58E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  <w:t>ТАНЕЦ «СЛОНИКИ</w:t>
      </w:r>
      <w:r w:rsidRPr="00F3652A"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  <w:t>»</w:t>
      </w:r>
    </w:p>
    <w:p w:rsidR="00CD58EB" w:rsidRPr="00F3652A" w:rsidRDefault="00CD58EB" w:rsidP="00CD58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3652A" w:rsidRPr="00F3652A" w:rsidRDefault="00F3652A" w:rsidP="00F3652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52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ВЕДУЩИЙ</w:t>
      </w:r>
      <w:r w:rsidRPr="00F365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Праздник наш подошел к концу. Давайте построимся полукругом и отправим нашим мамам нежный воздушный поцелуй.</w:t>
      </w:r>
    </w:p>
    <w:p w:rsidR="007B1AC8" w:rsidRPr="00F3652A" w:rsidRDefault="007B1AC8" w:rsidP="00F3652A">
      <w:pPr>
        <w:spacing w:after="0"/>
        <w:rPr>
          <w:rFonts w:ascii="Times New Roman" w:hAnsi="Times New Roman" w:cs="Times New Roman"/>
        </w:rPr>
      </w:pPr>
    </w:p>
    <w:sectPr w:rsidR="007B1AC8" w:rsidRPr="00F3652A" w:rsidSect="00CD58EB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52A"/>
    <w:rsid w:val="00636283"/>
    <w:rsid w:val="00730A97"/>
    <w:rsid w:val="007B1AC8"/>
    <w:rsid w:val="008511A1"/>
    <w:rsid w:val="00CD58EB"/>
    <w:rsid w:val="00E07191"/>
    <w:rsid w:val="00F3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C8"/>
  </w:style>
  <w:style w:type="paragraph" w:styleId="3">
    <w:name w:val="heading 3"/>
    <w:basedOn w:val="a"/>
    <w:link w:val="30"/>
    <w:uiPriority w:val="9"/>
    <w:qFormat/>
    <w:rsid w:val="00F365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65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65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65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F3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5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2022-10-30T17:01:00Z</dcterms:created>
  <dcterms:modified xsi:type="dcterms:W3CDTF">2022-11-29T18:41:00Z</dcterms:modified>
</cp:coreProperties>
</file>