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80" w:rsidRDefault="00E61280" w:rsidP="004448E2">
      <w:pPr>
        <w:shd w:val="clear" w:color="auto" w:fill="FFFFFF" w:themeFill="background1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            </w:t>
      </w:r>
      <w:r w:rsidR="00C410B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С</w:t>
      </w:r>
      <w:r w:rsidR="00C410B0" w:rsidRPr="00C410B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татья</w: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о проведении </w:t>
      </w:r>
    </w:p>
    <w:p w:rsidR="00C410B0" w:rsidRPr="00C410B0" w:rsidRDefault="00E61280" w:rsidP="004448E2">
      <w:pPr>
        <w:shd w:val="clear" w:color="auto" w:fill="FFFFFF" w:themeFill="background1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"Дня К</w:t>
      </w:r>
      <w:r w:rsidR="00C410B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осмонавтики в детском саду»</w:t>
      </w:r>
    </w:p>
    <w:p w:rsidR="00C410B0" w:rsidRPr="00C410B0" w:rsidRDefault="00C410B0" w:rsidP="004448E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1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C410B0" w:rsidRPr="00C410B0" w:rsidRDefault="00C410B0" w:rsidP="00C410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1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 апреля в нашей стране отмечается </w:t>
      </w:r>
      <w:r w:rsidRPr="00C410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День космонавтики</w:t>
      </w:r>
      <w:r w:rsidRPr="00C41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этот день в 1961 году нашу планету потрясла неожиданная весть: «Человек в космосе!» Мечта людей о полете в космос сбылась. 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C410B0" w:rsidRPr="00C410B0" w:rsidRDefault="00C410B0" w:rsidP="00C41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    В нашей группе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«Почемучки» «Детский сад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Теремок» (заведующая Смир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нова Е.В.) С</w:t>
      </w: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детьми 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проведено</w:t>
      </w: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спортивное развлечение «Космическое путешествие».</w:t>
      </w:r>
    </w:p>
    <w:p w:rsidR="00C410B0" w:rsidRPr="00C410B0" w:rsidRDefault="00C410B0" w:rsidP="00C41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Дети заранее были 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поделены на команды «Космонавты» и «Ракета</w:t>
      </w: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Само мер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оприятие проходило в зале. Воспитатель</w:t>
      </w: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рассказал детям об истории возникновения даты 12апреля, и что эта дата, значит для всех нас. Затем дети прочли стихотворения, отгадали загадки о космосе. Были проведены </w:t>
      </w:r>
      <w:r w:rsidR="00E612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 эстафеты как:</w:t>
      </w: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«Построй ракету», «Займи место в ракете», «Полет на Луну», «Невесомость». Все ребята с большим интересом участвовали в эстафетах, старались победить и не подвести команду. Все игры соответствовали возрастному развитию детей.</w:t>
      </w:r>
    </w:p>
    <w:p w:rsidR="00C410B0" w:rsidRPr="00C410B0" w:rsidRDefault="00C410B0" w:rsidP="00C410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10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мероприятия дети получили вознаграждение в виде шоколадных медалей, что несомненно их порадовало.</w:t>
      </w:r>
    </w:p>
    <w:p w:rsidR="004448E2" w:rsidRDefault="004448E2" w:rsidP="004448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Провела воспитатель </w:t>
      </w:r>
    </w:p>
    <w:p w:rsidR="00C410B0" w:rsidRPr="00C410B0" w:rsidRDefault="004448E2" w:rsidP="004448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старшей группы Войнова Л.Е.  </w:t>
      </w:r>
    </w:p>
    <w:p w:rsidR="005E7456" w:rsidRDefault="005E7456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/>
    <w:p w:rsidR="00F64199" w:rsidRDefault="00F6419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A8E8C3" wp14:editId="09F65C8E">
            <wp:simplePos x="0" y="0"/>
            <wp:positionH relativeFrom="column">
              <wp:posOffset>-1071256</wp:posOffset>
            </wp:positionH>
            <wp:positionV relativeFrom="paragraph">
              <wp:posOffset>-746722</wp:posOffset>
            </wp:positionV>
            <wp:extent cx="3852908" cy="2889682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593" cy="289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199" w:rsidRDefault="00F6419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 wp14:anchorId="36B2C612" wp14:editId="036560FB">
            <wp:simplePos x="0" y="0"/>
            <wp:positionH relativeFrom="column">
              <wp:posOffset>2871470</wp:posOffset>
            </wp:positionH>
            <wp:positionV relativeFrom="paragraph">
              <wp:posOffset>458402</wp:posOffset>
            </wp:positionV>
            <wp:extent cx="3482359" cy="4643022"/>
            <wp:effectExtent l="0" t="0" r="381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59" cy="464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6190" behindDoc="0" locked="0" layoutInCell="1" allowOverlap="1" wp14:anchorId="7F603189" wp14:editId="2859464A">
            <wp:simplePos x="0" y="0"/>
            <wp:positionH relativeFrom="column">
              <wp:posOffset>-1075178</wp:posOffset>
            </wp:positionH>
            <wp:positionV relativeFrom="paragraph">
              <wp:posOffset>3679362</wp:posOffset>
            </wp:positionV>
            <wp:extent cx="4036525" cy="3027286"/>
            <wp:effectExtent l="0" t="0" r="254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525" cy="3027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31272"/>
    <w:multiLevelType w:val="multilevel"/>
    <w:tmpl w:val="A3C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AC"/>
    <w:rsid w:val="004448E2"/>
    <w:rsid w:val="005B1AAC"/>
    <w:rsid w:val="005E7456"/>
    <w:rsid w:val="00C410B0"/>
    <w:rsid w:val="00E61280"/>
    <w:rsid w:val="00F6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8A04"/>
  <w15:chartTrackingRefBased/>
  <w15:docId w15:val="{DF8FCA3A-2E43-48ED-BA1C-EFE773A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0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2023-03-22T15:13:00Z</dcterms:created>
  <dcterms:modified xsi:type="dcterms:W3CDTF">2023-04-12T06:40:00Z</dcterms:modified>
</cp:coreProperties>
</file>