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BD" w:rsidRPr="00B32D30" w:rsidRDefault="00AA1BBD" w:rsidP="00C85EE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</w:pPr>
      <w:r w:rsidRPr="00B32D30">
        <w:rPr>
          <w:rFonts w:ascii="Segoe UI" w:eastAsia="Times New Roman" w:hAnsi="Segoe UI" w:cs="Segoe UI"/>
          <w:i/>
          <w:color w:val="212529"/>
          <w:sz w:val="36"/>
          <w:szCs w:val="36"/>
          <w:lang w:eastAsia="ru-RU"/>
        </w:rPr>
        <w:t xml:space="preserve">      </w:t>
      </w:r>
      <w:r w:rsidR="006F1C83"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МДОУ «Детский сад Теремок Сонковского         </w:t>
      </w: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   </w:t>
      </w:r>
      <w:r w:rsidR="006F1C83"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>муниципального округа Тверской области»</w:t>
      </w:r>
    </w:p>
    <w:p w:rsidR="00C85EE0" w:rsidRPr="00B32D30" w:rsidRDefault="00B32D30" w:rsidP="00C85EE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</w:pP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  </w:t>
      </w:r>
      <w:r w:rsidR="00C85EE0"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>Сце</w:t>
      </w:r>
      <w:r w:rsidR="00AA1BBD"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>нарий Праздник</w:t>
      </w: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>а</w:t>
      </w:r>
      <w:r w:rsidR="00AA1BBD"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 8 Марта в старшей группе       </w:t>
      </w: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                           «</w:t>
      </w:r>
      <w:r w:rsidR="00C85EE0"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>Моя мамочка самая лучшая»</w:t>
      </w:r>
    </w:p>
    <w:p w:rsidR="00AA1BBD" w:rsidRPr="00B32D30" w:rsidRDefault="00AA1BBD" w:rsidP="00C85EE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</w:pP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Подготовили и провели воспитатели Войнова Л.Е. </w:t>
      </w:r>
    </w:p>
    <w:p w:rsidR="00AA1BBD" w:rsidRPr="00B32D30" w:rsidRDefault="00AA1BBD" w:rsidP="00C85EE0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</w:pP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                                                               </w:t>
      </w:r>
      <w:r w:rsidR="00BE28A6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 xml:space="preserve">   </w:t>
      </w:r>
      <w:r w:rsidRPr="00B32D30">
        <w:rPr>
          <w:rFonts w:ascii="Segoe UI" w:eastAsia="Times New Roman" w:hAnsi="Segoe UI" w:cs="Segoe UI"/>
          <w:b/>
          <w:i/>
          <w:color w:val="212529"/>
          <w:sz w:val="36"/>
          <w:szCs w:val="36"/>
          <w:lang w:eastAsia="ru-RU"/>
        </w:rPr>
        <w:t>Кочешкова Н.Г.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прививать детям чувство любви, уважение к женщине, воспитывать заботливое отношение к своим мамам, бабушкам, сестрам и девочкам в группе.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 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чувство любви и уважения к матери; воспитывать нравственные качества личности.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 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кастрюли, 2 фартука, фрукты, овощи, 2 панамки, 2 пары солнцезащитных очков, сумочки, открытки, лепестки и серединки, цветочки, две корзинки.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Предварительная работа: </w:t>
      </w:r>
      <w:r w:rsidRPr="002E18EC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разучивание стихотворений, песен.</w:t>
      </w:r>
    </w:p>
    <w:p w:rsidR="00C85EE0" w:rsidRPr="002E18EC" w:rsidRDefault="00AA1BBD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Вновь опять наступила весна!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Снова праздник она принесла,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Праздник радостный, светлый и нежный,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Праздник всех дорогих наших женщин.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 сегодня мы все улыбались,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Наши дети для нас постарались,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Поздравления наши примите,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Выступленье детей посмотрите.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Выход детей</w:t>
      </w:r>
    </w:p>
    <w:p w:rsidR="00C85EE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Воспитатель: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Дорогие гости, и все наши девочки! Поздравляем Вас с наступлением Весны,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Первым весенним праздником – днем восьмого марта.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8 марта – день торжественный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День радости и красоты,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 всей земле он дарит женщинам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Свои улыбки и цветы.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рассказывают стихотворения: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 маме тихо подойду, </w:t>
      </w:r>
      <w:r w:rsidR="00AA1BBD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(Настя Гринвальд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Маму крепко обниму,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 праздником ее поздравлю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спасибо ей скажу!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ее тепло и ласку,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За ее ночную сказку,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 8 Марта, мамочка,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Ты же моя лапочка!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Женский день мою мамулю </w:t>
      </w:r>
      <w:r w:rsidR="00AA1BBD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(Максим Романов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Крепко-крепко обниму,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Нежно-нежно поцелую —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как я тебя люблю!</w:t>
      </w:r>
    </w:p>
    <w:p w:rsidR="00AA1BBD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Будь веселой, улыбайся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на кухне песни пой,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Никогда не огорча</w:t>
      </w:r>
      <w:r w:rsidR="00AA1BBD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йся,</w:t>
      </w:r>
      <w:r w:rsidR="00AA1BBD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Знай, что я всегда с тобой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8 Марта поздравляю, </w:t>
      </w:r>
      <w:r w:rsidR="00AA1BBD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(Есения Лебедева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Мамочку я обнимаю.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Ей подарок подарю,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Её сильно я люблю.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Всегда, мама, улыбайся,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Никогда не огорчайся.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Солнышко тебя пусть греет,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Будет пусть тебе теплее!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Подпишу открытку маме, </w:t>
      </w:r>
      <w:r w:rsidR="0006039A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</w:t>
      </w:r>
      <w:r w:rsidR="00F7631D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Александра Алёшина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Нарисую в ней цветы.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Назову ее сегодня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Королевой красоты!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Мама лучше всех на свете, </w:t>
      </w:r>
      <w:r w:rsidR="00F7631D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(Катя Арбузова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Красивей всех на планете,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Мама тортики печет,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Мама всем любовь дает!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дарит нам заботу,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Это мамина работа,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Свою маму я люблю,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Поздравлять ее спешу!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 в прекрасный день весны </w:t>
      </w:r>
      <w:r w:rsidR="00A6371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(Алиса Теленкова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Женщин поздравляю!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Всем им счастья и добра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От души желаю!</w:t>
      </w:r>
    </w:p>
    <w:p w:rsidR="00123C1D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были все здоровы,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Только улыбались.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Нежными, красивыми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Навсегда остались! 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Лучше мамочки любимой </w:t>
      </w:r>
      <w:r w:rsidR="00A6371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(София Конева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 всем белом свете нет,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Я дарю ей солнца лучик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весны большой привет,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букет цветочков первых,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Теплый дождик на заре,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Мамочка, тебя люблю я,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весь мир дарю тебе! </w:t>
      </w:r>
    </w:p>
    <w:p w:rsidR="00C85EE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 А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теперь </w:t>
      </w:r>
      <w:r w:rsidR="00A6371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давайте споём песню </w:t>
      </w:r>
      <w:r w:rsidR="00A63710" w:rsidRPr="002E18EC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«Лучше нет любимой мамы</w:t>
      </w:r>
      <w:r w:rsidR="00C85EE0" w:rsidRPr="002E18EC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»</w:t>
      </w:r>
    </w:p>
    <w:p w:rsidR="00C85EE0" w:rsidRPr="002E18EC" w:rsidRDefault="00A6371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рассказывают стихотворения про маму:</w:t>
      </w:r>
    </w:p>
    <w:p w:rsidR="00C85EE0" w:rsidRPr="002E18EC" w:rsidRDefault="00A6371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1</w:t>
      </w:r>
      <w:r w:rsidR="00C85EE0" w:rsidRPr="002E18E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 открытку нарисую,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(Ангелина Старостина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Цифру 8 напишу,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Подарю моей мамуле,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Ведь я так ее люблю!</w:t>
      </w:r>
    </w:p>
    <w:p w:rsidR="00C85EE0" w:rsidRPr="002E18EC" w:rsidRDefault="00A6371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2</w:t>
      </w:r>
      <w:r w:rsidR="00C85EE0" w:rsidRPr="002E18EC"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ru-RU"/>
        </w:rPr>
        <w:t>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Нет никого милее мамы,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(Алита Митрофанова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Нет в мире рук ее нежней.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Сегодня праздник самый главный,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Шлю поздравление я ей.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Сегодня, в День 8 марта,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Пусть маму радует весна.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Пусть от объятий будет жарко,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счастьем светятся глаза.</w:t>
      </w:r>
    </w:p>
    <w:p w:rsidR="00C85EE0" w:rsidRPr="002E18EC" w:rsidRDefault="00A6371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3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Мама — праздник нынче твой,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(Богдан Тованенков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Самый лучший, не простой: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Праздник солнца и весны,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Праздник маминой любви!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iCs/>
          <w:color w:val="212529"/>
          <w:sz w:val="28"/>
          <w:szCs w:val="28"/>
          <w:shd w:val="clear" w:color="auto" w:fill="FFFFFF"/>
          <w:lang w:eastAsia="ru-RU"/>
        </w:rPr>
        <w:t>Молодцы!</w:t>
      </w:r>
      <w:r w:rsidR="00A6371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E18EC">
        <w:rPr>
          <w:rFonts w:ascii="Times New Roman" w:eastAsia="Times New Roman" w:hAnsi="Times New Roman" w:cs="Times New Roman"/>
          <w:iCs/>
          <w:color w:val="212529"/>
          <w:sz w:val="28"/>
          <w:szCs w:val="28"/>
          <w:shd w:val="clear" w:color="auto" w:fill="FFFFFF"/>
          <w:lang w:eastAsia="ru-RU"/>
        </w:rPr>
        <w:t>А теперь давайте поиграем.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ИГРА "СОБЕРИ ЦВЕТОЧКИ ИЗ ЛЕПЕСТКОВ".</w:t>
      </w:r>
    </w:p>
    <w:p w:rsidR="00C85EE0" w:rsidRPr="002E18EC" w:rsidRDefault="00A6371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Дорогие ребятки, а теперь отгадайте загадку: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читает книжки вам, отводит в детский сад,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печет оладушки для родных внучат?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Ласковая, добрая, милая такая.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вместе: Это наша бабушка, бабушка родная!</w:t>
      </w:r>
    </w:p>
    <w:p w:rsidR="00A6371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 рассказывают стихотворения про бабушку.</w:t>
      </w:r>
    </w:p>
    <w:p w:rsidR="00C85EE0" w:rsidRPr="002E18EC" w:rsidRDefault="00A6371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8 Марта бабушка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(Максим Романов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Добрая моя!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Напеку оладушек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Утром для тебя.</w:t>
      </w:r>
    </w:p>
    <w:p w:rsidR="00A6371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получились,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Маму попрошу,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Я ведь не умею,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 помочь могу!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скажу сегодня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Честно, не тая,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Лучшая на свете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Бабушка ― моя!</w:t>
      </w:r>
    </w:p>
    <w:p w:rsidR="008D6BA4" w:rsidRPr="002E18EC" w:rsidRDefault="008D6BA4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Мамуле и бабуле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(Есения Лебедева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100 раз скажу «люблю»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нежно поцелую,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Букеты подарю.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Пускай же в этот праздник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Для них цветут цветы,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Пусть будут их улыбки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Небесной красоты.</w:t>
      </w:r>
    </w:p>
    <w:p w:rsidR="00C85EE0" w:rsidRPr="002E18EC" w:rsidRDefault="008D6BA4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 маме сделаю открытку,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(Анастасия Гринвальд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Букет цветов ей подарю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бабушку я не забуду,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Ведь очень сильно их люблю.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Им счастья много пожелаю,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Потом все вместе мы споем.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так всегда их поздравляю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 Международным женским днем!</w:t>
      </w:r>
    </w:p>
    <w:p w:rsidR="00BE28A6" w:rsidRPr="002E18EC" w:rsidRDefault="00BE28A6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Воспитатель: </w:t>
      </w:r>
      <w:r w:rsidR="00C85EE0"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А теперь споём песню «Про бабушку».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Какие чудесные стихи и песни прозвучали для наших мам и бабушек. Мы от всей души хотим, чтобы в этот день сияли мамины глаза больше обычного, чтобы улыбка была нежней и радостней.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для вас, мои ребятки,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Загадать хочу загадки!</w:t>
      </w:r>
    </w:p>
    <w:p w:rsidR="00BE28A6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Загадки.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-Рыхлый снег на солнце тает,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Ветерок в ветвях играет,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Звонче птичьи голоса –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Значит, к нам пришла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(Весна)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-Ручейки бегут быстрее,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Светит солнышко теплее.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Воробей погоде рад –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Заглянул к нам месяц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(Март)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-Эти шарики на нити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примерить не хотите ль?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 любые ваши вкусы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маминой шкатулке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(бусы)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-В маминых ушах сверкают,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Цветом радуги играют.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Серебрятся капли-крошки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Украшения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(серёжки)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-Край её зовут полями –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Верх украшен весь цветами.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Головной убор-загадка,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Есть у мамы нашей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(шляпка)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-Это кушанье для всех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Мама сварит на обед.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половник тут как тут –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Разольет в тарелки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(суп)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-Две стекляшки и две дужки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Носят бабушки-старушки.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носу не новички –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Крепко держатся….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(Очки)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BE28A6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Слово — это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тёплое сердце согревает,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без слова этого жизни не бывает.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Утром, днём и вечером я твержу упрямо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слово вечное, ласковое — </w:t>
      </w: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(мама)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85EE0" w:rsidRPr="002E18EC" w:rsidRDefault="008D6BA4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Воспитатель: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Молодцы ребятки, отгадали все загадки. Сегодня 8 марта, а это значит, что мальчики должны помогать девочкам. И сейчас наши мальчики покажут, какие они ухажеры.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«Ухажеры»</w:t>
      </w:r>
      <w:r w:rsidR="00B32D3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этой игры вам понадобятся панамки, солнцезащитные очки, сумочки, открытки. Надо образовать несколько пар участников по принципу одна пара это один мальчик и одна девочка. Потом девочки отходят от мальчиков на пять шагов. Мальчики по команде ведущего берут со своего стула панамку, бегут к своей девочке и одевают его, возвращаются к стулу (столу) берут сумочку и одевают ее на девочку. Точно так же они делают с очками. И в конце мальчики берут открытку, подбегают к девочке и вручают. Кто справится с заданием быстрее, тот и победил.</w:t>
      </w:r>
    </w:p>
    <w:p w:rsidR="008D6BA4" w:rsidRPr="002E18EC" w:rsidRDefault="008D6BA4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Молодцы, сразу видно, что у нас настоящие ухажеры, будущие покорители женских сердец. А что же наши дев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очки? Давайте это сейчас узнаем.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«Хозяйки».</w:t>
      </w:r>
      <w:r w:rsidR="008D6BA4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этой игры вам понадобятся один стол и две девочки. На столе лежат продукты (муляжи), из которых можно сварить суп и компот. Девочки должны отобрать только те продукты, которые, по их мнению, подходят для приготовления супа и компота.</w:t>
      </w:r>
    </w:p>
    <w:p w:rsidR="00C85EE0" w:rsidRPr="002E18EC" w:rsidRDefault="008D6BA4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="00C85EE0"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девочки у нас отличные хозяйки. У нас тут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собрались одни дамы и кавалеры.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Вы смеялись и плясали,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игры шумные играли!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Может, в хоровод пойдем,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Дружно песню заведем?</w:t>
      </w:r>
    </w:p>
    <w:p w:rsidR="00C85EE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>Хоровод родителей</w:t>
      </w:r>
      <w:r w:rsidR="008D6BA4"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eastAsia="ru-RU"/>
        </w:rPr>
        <w:t xml:space="preserve"> вместе с детьми «Калинка»</w:t>
      </w:r>
    </w:p>
    <w:p w:rsidR="00C85EE0" w:rsidRPr="002E18EC" w:rsidRDefault="008D6BA4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8 марта поздравляю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Бабушек, девчонок, мам!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Счастья, радости желаю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большим, и малышам.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Вам, девчонки и мальчишки,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Непоседы, шалунишки,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Подарить хочу цветы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Небывалой красоты!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 увидеть их, сперва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Нужно всем закрыть глаза!</w:t>
      </w:r>
    </w:p>
    <w:p w:rsidR="00B32D3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закрывают глаза, воспитатель</w:t>
      </w:r>
      <w:r w:rsidR="00C85EE0" w:rsidRPr="002E18E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раскладывает на полу цветы (плоскостные, обратной стороной)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Раз! Два! Три! Четыре! Пять!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Глазки можно открывать! Вот это чудо! Посмотрите-ка, ребята, какая странная цветочная поляна!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Конкурс «Собери цветочки»</w:t>
      </w:r>
      <w:r w:rsidR="00B32D3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Двое детей идут и собирают цветы. Кто больше соберет.</w:t>
      </w:r>
    </w:p>
    <w:p w:rsidR="00C85EE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праздники принято дарить подарки.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же мы подарим своим мамам и бабушкам?</w:t>
      </w:r>
    </w:p>
    <w:p w:rsidR="00B32D3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Дети:</w:t>
      </w: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открытки.</w:t>
      </w:r>
    </w:p>
    <w:p w:rsidR="00C85EE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="00C85EE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Пусть никогда женский день не кончается,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поют в вашу честь ручейки!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солнышко вам улыбается!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Пусть исполнятся ваши мечты!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праздником, милые </w:t>
      </w:r>
      <w:r w:rsidR="00B32D30"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мамы</w:t>
      </w:r>
    </w:p>
    <w:p w:rsidR="00B32D30" w:rsidRPr="002E18EC" w:rsidRDefault="00B32D3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дарят подарки мамам и бабушкам, сделанные своими руками.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85EE0" w:rsidRPr="002E18EC" w:rsidRDefault="00C85EE0" w:rsidP="00C85E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18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154ED" w:rsidRPr="002E18EC" w:rsidRDefault="002154ED">
      <w:pPr>
        <w:rPr>
          <w:rFonts w:ascii="Times New Roman" w:hAnsi="Times New Roman" w:cs="Times New Roman"/>
          <w:sz w:val="28"/>
          <w:szCs w:val="28"/>
        </w:rPr>
      </w:pPr>
    </w:p>
    <w:sectPr w:rsidR="002154ED" w:rsidRPr="002E18EC" w:rsidSect="00BE28A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6E"/>
    <w:rsid w:val="000557C7"/>
    <w:rsid w:val="0006039A"/>
    <w:rsid w:val="00123C1D"/>
    <w:rsid w:val="00123C80"/>
    <w:rsid w:val="002154ED"/>
    <w:rsid w:val="002E18EC"/>
    <w:rsid w:val="003A4519"/>
    <w:rsid w:val="004D0236"/>
    <w:rsid w:val="006F1C83"/>
    <w:rsid w:val="0070213F"/>
    <w:rsid w:val="00753D18"/>
    <w:rsid w:val="007D766C"/>
    <w:rsid w:val="008D6BA4"/>
    <w:rsid w:val="00963032"/>
    <w:rsid w:val="009D5595"/>
    <w:rsid w:val="009F6E6E"/>
    <w:rsid w:val="00A34286"/>
    <w:rsid w:val="00A63710"/>
    <w:rsid w:val="00AA1BBD"/>
    <w:rsid w:val="00B32D30"/>
    <w:rsid w:val="00B54121"/>
    <w:rsid w:val="00B57387"/>
    <w:rsid w:val="00BE28A6"/>
    <w:rsid w:val="00C42745"/>
    <w:rsid w:val="00C85EE0"/>
    <w:rsid w:val="00C86CC9"/>
    <w:rsid w:val="00D000B5"/>
    <w:rsid w:val="00F55F50"/>
    <w:rsid w:val="00F7631D"/>
    <w:rsid w:val="00FC259A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7776"/>
  <w15:chartTrackingRefBased/>
  <w15:docId w15:val="{6AC33FDD-0607-493D-89ED-028B277B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2026-02-26T04:36:00Z</dcterms:created>
  <dcterms:modified xsi:type="dcterms:W3CDTF">2026-03-22T17:03:00Z</dcterms:modified>
</cp:coreProperties>
</file>