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B050">
    <v:background id="_x0000_s1025" o:bwmode="white" fillcolor="#00b050" o:targetscreensize="1024,768">
      <v:fill color2="#92d050" angle="-45" type="gradient"/>
    </v:background>
  </w:background>
  <w:body>
    <w:p w:rsidR="005A2F6C" w:rsidRDefault="002C6E1E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C956AEB" wp14:editId="5B338127">
            <wp:simplePos x="0" y="0"/>
            <wp:positionH relativeFrom="margin">
              <wp:posOffset>-632460</wp:posOffset>
            </wp:positionH>
            <wp:positionV relativeFrom="margin">
              <wp:posOffset>-386715</wp:posOffset>
            </wp:positionV>
            <wp:extent cx="6682740" cy="9448800"/>
            <wp:effectExtent l="0" t="0" r="3810" b="0"/>
            <wp:wrapSquare wrapText="bothSides"/>
            <wp:docPr id="1" name="Рисунок 1" descr="https://sun9-7.userapi.com/c543100/v543100933/7a5ba/8m3bx2CUQ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7.userapi.com/c543100/v543100933/7a5ba/8m3bx2CUQc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2740" cy="944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6E1E" w:rsidRDefault="002C6E1E"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-617220</wp:posOffset>
            </wp:positionH>
            <wp:positionV relativeFrom="margin">
              <wp:posOffset>-348615</wp:posOffset>
            </wp:positionV>
            <wp:extent cx="6615430" cy="9353550"/>
            <wp:effectExtent l="0" t="0" r="0" b="0"/>
            <wp:wrapSquare wrapText="bothSides"/>
            <wp:docPr id="2" name="Рисунок 2" descr="https://sun9-25.userapi.com/c543100/v543100933/7a5c3/K1q7Z0Jh_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25.userapi.com/c543100/v543100933/7a5c3/K1q7Z0Jh_t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5430" cy="935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2C6E1E" w:rsidRDefault="002C6E1E"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2EA67270" wp14:editId="4280F154">
            <wp:simplePos x="0" y="0"/>
            <wp:positionH relativeFrom="margin">
              <wp:posOffset>-550545</wp:posOffset>
            </wp:positionH>
            <wp:positionV relativeFrom="margin">
              <wp:posOffset>-34925</wp:posOffset>
            </wp:positionV>
            <wp:extent cx="6514465" cy="9210675"/>
            <wp:effectExtent l="0" t="0" r="635" b="9525"/>
            <wp:wrapSquare wrapText="bothSides"/>
            <wp:docPr id="3" name="Рисунок 3" descr="https://sun9-28.userapi.com/c543100/v543100933/7a5cc/YXXRF9iACs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28.userapi.com/c543100/v543100933/7a5cc/YXXRF9iACs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4465" cy="921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D32B4" w:rsidRDefault="002D32B4"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41C15AE0" wp14:editId="31C8169F">
            <wp:simplePos x="0" y="0"/>
            <wp:positionH relativeFrom="margin">
              <wp:posOffset>-643890</wp:posOffset>
            </wp:positionH>
            <wp:positionV relativeFrom="margin">
              <wp:posOffset>-339090</wp:posOffset>
            </wp:positionV>
            <wp:extent cx="6817360" cy="9639300"/>
            <wp:effectExtent l="0" t="0" r="2540" b="0"/>
            <wp:wrapSquare wrapText="bothSides"/>
            <wp:docPr id="4" name="Рисунок 4" descr="https://sun9-35.userapi.com/c543100/v543100933/7a5d5/N2QNhYtrHK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35.userapi.com/c543100/v543100933/7a5d5/N2QNhYtrHK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7360" cy="963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6E1E" w:rsidRDefault="002D32B4"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 wp14:anchorId="47A2064B" wp14:editId="2DD8545F">
            <wp:simplePos x="0" y="0"/>
            <wp:positionH relativeFrom="margin">
              <wp:posOffset>-694690</wp:posOffset>
            </wp:positionH>
            <wp:positionV relativeFrom="margin">
              <wp:posOffset>-329565</wp:posOffset>
            </wp:positionV>
            <wp:extent cx="6811010" cy="9629775"/>
            <wp:effectExtent l="0" t="0" r="8890" b="9525"/>
            <wp:wrapSquare wrapText="bothSides"/>
            <wp:docPr id="5" name="Рисунок 5" descr="https://sun9-53.userapi.com/c543100/v543100933/7a5de/LMiONEpNu4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un9-53.userapi.com/c543100/v543100933/7a5de/LMiONEpNu4w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1010" cy="962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C6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17A"/>
    <w:rsid w:val="002C6E1E"/>
    <w:rsid w:val="002D32B4"/>
    <w:rsid w:val="005A2F6C"/>
    <w:rsid w:val="0096717A"/>
    <w:rsid w:val="00FC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73D3D-96A2-48D7-8B41-91024F75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2020-04-16T05:11:00Z</dcterms:created>
  <dcterms:modified xsi:type="dcterms:W3CDTF">2020-04-16T05:32:00Z</dcterms:modified>
</cp:coreProperties>
</file>