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386AF6" w:rsidRDefault="00386AF6" w:rsidP="00386A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aps/>
          <w:sz w:val="68"/>
          <w:szCs w:val="68"/>
        </w:rPr>
      </w:pPr>
    </w:p>
    <w:p w:rsidR="00386AF6" w:rsidRDefault="00386AF6" w:rsidP="00386A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aps/>
          <w:sz w:val="68"/>
          <w:szCs w:val="68"/>
        </w:rPr>
      </w:pPr>
    </w:p>
    <w:p w:rsidR="00386AF6" w:rsidRPr="001609FC" w:rsidRDefault="00386AF6" w:rsidP="00386A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aps/>
          <w:color w:val="0070C0"/>
          <w:sz w:val="68"/>
          <w:szCs w:val="68"/>
        </w:rPr>
      </w:pPr>
      <w:r w:rsidRPr="001609FC">
        <w:rPr>
          <w:rFonts w:ascii="Times New Roman" w:eastAsia="Calibri" w:hAnsi="Times New Roman" w:cs="Times New Roman"/>
          <w:b/>
          <w:i/>
          <w:caps/>
          <w:color w:val="0070C0"/>
          <w:sz w:val="68"/>
          <w:szCs w:val="68"/>
        </w:rPr>
        <w:t>математические сказки</w:t>
      </w:r>
    </w:p>
    <w:p w:rsidR="00DE2B92" w:rsidRDefault="00DE2B92"/>
    <w:p w:rsidR="00386AF6" w:rsidRDefault="00386AF6"/>
    <w:p w:rsidR="00386AF6" w:rsidRDefault="00386AF6"/>
    <w:p w:rsidR="00386AF6" w:rsidRDefault="00505067"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4278319C" wp14:editId="1813F8D4">
            <wp:simplePos x="0" y="0"/>
            <wp:positionH relativeFrom="margin">
              <wp:posOffset>1398905</wp:posOffset>
            </wp:positionH>
            <wp:positionV relativeFrom="margin">
              <wp:posOffset>3530600</wp:posOffset>
            </wp:positionV>
            <wp:extent cx="2742565" cy="3428365"/>
            <wp:effectExtent l="0" t="0" r="635" b="635"/>
            <wp:wrapSquare wrapText="bothSides"/>
            <wp:docPr id="23" name="Рисунок 23" descr="https://illustrators.ru/uploads/illustration/image/769846/main_769846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llustrators.ru/uploads/illustration/image/769846/main_769846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386AF6" w:rsidRDefault="00386AF6"/>
    <w:p w:rsidR="00B84DB2" w:rsidRDefault="00B84DB2" w:rsidP="00386AF6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DB2" w:rsidRDefault="00B84DB2" w:rsidP="00386AF6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DB2" w:rsidRDefault="00B84DB2" w:rsidP="00386AF6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DB2" w:rsidRDefault="00B84DB2" w:rsidP="00386AF6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386AF6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143250" cy="590550"/>
                <wp:effectExtent l="19050" t="38100" r="40005" b="2921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325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6AF6" w:rsidRPr="001609FC" w:rsidRDefault="00386AF6" w:rsidP="00386AF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9FC">
                              <w:rPr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«Приключения Маши и Вани</w:t>
                            </w:r>
                          </w:p>
                          <w:p w:rsidR="00386AF6" w:rsidRPr="001609FC" w:rsidRDefault="00386AF6" w:rsidP="00386AF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9FC">
                              <w:rPr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стране Геометрии»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47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" filled="f" stroked="f">
                <o:lock v:ext="edit" shapetype="t"/>
                <v:textbox style="mso-fit-shape-to-text:t">
                  <w:txbxContent>
                    <w:p w:rsidR="00386AF6" w:rsidRPr="001609FC" w:rsidRDefault="00386AF6" w:rsidP="00386AF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9FC">
                        <w:rPr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«Приключения Маши и Вани</w:t>
                      </w:r>
                    </w:p>
                    <w:p w:rsidR="00386AF6" w:rsidRPr="001609FC" w:rsidRDefault="00386AF6" w:rsidP="00386AF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9FC">
                        <w:rPr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стране Геометрии»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За синими морями, высокими горами в стране Геометрии жила-была девочка Маша, и был у нее братишка Ваня.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Как-то раз отпустили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родители Ванюшку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на полянку в лес погулять, а Маше строго-настрого приказали беречь братца. Девочка за ним следила-следила, да и заснула на травке.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А тем временем над полянкой пролетали Двойки-лебеди. Опустились они на поляну, посадили Ванюшу себе на спину, захлопали крыльями. Да и были таковы.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Проснулась Маша, а Вани и след простыл. Погоревала Маша, но делать нечего, пошла, просить помощи у царицы Геометрии. Та внимательно выслушала её, покачала головой и молвила: «Жаль мне тебя, Маша, ведь брата твоего похитили слуги графа Циркуля – начальника всех геометрических фигур. Но помочь тебе я не в силах, потому что, если я накажу Циркуль, он разозлится, и из моей страны исчезнут все геометрические фигуры, которые чертит Циркуль.</w:t>
      </w:r>
    </w:p>
    <w:p w:rsidR="00386AF6" w:rsidRDefault="008C0566" w:rsidP="00C4681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76132" wp14:editId="11B8AB8F">
                <wp:simplePos x="0" y="0"/>
                <wp:positionH relativeFrom="column">
                  <wp:posOffset>4356100</wp:posOffset>
                </wp:positionH>
                <wp:positionV relativeFrom="paragraph">
                  <wp:posOffset>19685</wp:posOffset>
                </wp:positionV>
                <wp:extent cx="850900" cy="914400"/>
                <wp:effectExtent l="12700" t="11430" r="12700" b="26670"/>
                <wp:wrapNone/>
                <wp:docPr id="10" name="Блок-схема: узе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91440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055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0" o:spid="_x0000_s1026" type="#_x0000_t120" style="position:absolute;margin-left:343pt;margin-top:1.55pt;width:6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" strokecolor="#d99594" strokeweight="1pt">
                <v:fill color2="#e5b8b7" focus="100%" type="gradient"/>
                <v:shadow on="t" color="#622423" opacity=".5" offset="1pt"/>
              </v:shape>
            </w:pict>
          </mc:Fallback>
        </mc:AlternateContent>
      </w: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096EB" wp14:editId="75BAB319">
                <wp:simplePos x="0" y="0"/>
                <wp:positionH relativeFrom="margin">
                  <wp:posOffset>3275330</wp:posOffset>
                </wp:positionH>
                <wp:positionV relativeFrom="margin">
                  <wp:posOffset>3721100</wp:posOffset>
                </wp:positionV>
                <wp:extent cx="914400" cy="914400"/>
                <wp:effectExtent l="0" t="0" r="38100" b="57150"/>
                <wp:wrapSquare wrapText="bothSides"/>
                <wp:docPr id="9" name="Кольц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donut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1186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9" o:spid="_x0000_s1026" type="#_x0000_t23" style="position:absolute;margin-left:257.9pt;margin-top:293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" adj="2700" strokecolor="#95b3d7" strokeweight="1pt">
                <v:fill color2="#b8cce4" focus="100%" type="gradient"/>
                <v:shadow on="t" color="#243f60" opacity=".5" offset="1pt"/>
                <w10:wrap type="square" anchorx="margin" anchory="margin"/>
              </v:shape>
            </w:pict>
          </mc:Fallback>
        </mc:AlternateContent>
      </w:r>
      <w:r w:rsidR="00386AF6" w:rsidRPr="00386AF6">
        <w:rPr>
          <w:rFonts w:ascii="Times New Roman" w:eastAsia="Calibri" w:hAnsi="Times New Roman" w:cs="Times New Roman"/>
          <w:sz w:val="28"/>
          <w:szCs w:val="28"/>
        </w:rPr>
        <w:t xml:space="preserve">Ребята, какие это фигуры?       </w:t>
      </w:r>
    </w:p>
    <w:p w:rsidR="008C0566" w:rsidRPr="00386AF6" w:rsidRDefault="008C0566" w:rsidP="008C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8C056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Поэтому тебе самой придется разбираться с Циркулем, а помогут тебе мои подданные, которых ты встретишь на пути».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Надела Маша деревянные башмаки, взяла железный посох и тронулась в неблизкий путь. Прошла три леса, три моря, три горы, а куда идти дальше, не знает. Вдруг, откуда ни возьмись, катится Круг по тропинке.</w:t>
      </w:r>
    </w:p>
    <w:p w:rsidR="00386AF6" w:rsidRPr="00386AF6" w:rsidRDefault="00386AF6" w:rsidP="00C4681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А другие геометрические фигуры могут катиться? Почему?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Круг и говорит: «Знаю, Маша, твою беду, а прислала меня наша добрая царица Геометрия. Поспеши за мной, и я укажу тебе путь к замку графа Циркуля».</w:t>
      </w:r>
    </w:p>
    <w:p w:rsid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528321</wp:posOffset>
                </wp:positionV>
                <wp:extent cx="914400" cy="914400"/>
                <wp:effectExtent l="114300" t="95250" r="114300" b="0"/>
                <wp:wrapNone/>
                <wp:docPr id="8" name="Прямоуголь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447975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EFA3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8" o:spid="_x0000_s1026" type="#_x0000_t6" style="position:absolute;margin-left:410.15pt;margin-top:41.6pt;width:1in;height:1in;rotation:110887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" fillcolor="#823b0b [1605]" strokecolor="#c2d69b" strokeweight="1pt">
                <v:shadow on="t" color="#4e6128" opacity=".5" offset="1pt"/>
              </v:shape>
            </w:pict>
          </mc:Fallback>
        </mc:AlternateConten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Поблагодарила Маша Круг и побежала за ним. Он привел её к стеклянному дворцу Циркуля. Смотрит Маша через прозрачную стену и видит: её брат стучит по стеклянным стенам кулачками и плачет.</w:t>
      </w:r>
    </w:p>
    <w:p w:rsidR="008C0566" w:rsidRPr="00386AF6" w:rsidRDefault="008C056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Стала Маша думать, как вызволить братца из беды. Вокруг никого нет, стекло толстое, разбить нельзя, а дверь на ключ закрыта. Как Маше ключ достать? Тут опять ей помог Круг. Он позвал своего брата Треугольника. Тот подпрыгнул, воткнул свой острый угол в замочную скважину, повернул два раза, дверь и открылась.</w:t>
      </w:r>
    </w:p>
    <w:p w:rsidR="00386AF6" w:rsidRDefault="00386AF6" w:rsidP="00C4681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278765</wp:posOffset>
                </wp:positionV>
                <wp:extent cx="833120" cy="615950"/>
                <wp:effectExtent l="19050" t="19050" r="62230" b="50800"/>
                <wp:wrapNone/>
                <wp:docPr id="7" name="Равнобедренный тре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15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68A4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26" type="#_x0000_t5" style="position:absolute;margin-left:217.25pt;margin-top:21.95pt;width:65.6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" fillcolor="#c00000" strokecolor="#fabf8f" strokeweight="1pt">
                <v:shadow on="t" color="#974706" opacity=".5" offset="1pt"/>
              </v:shape>
            </w:pict>
          </mc:Fallback>
        </mc:AlternateContent>
      </w:r>
      <w:r w:rsidRPr="00386AF6">
        <w:rPr>
          <w:rFonts w:ascii="Times New Roman" w:eastAsia="Calibri" w:hAnsi="Times New Roman" w:cs="Times New Roman"/>
          <w:sz w:val="28"/>
          <w:szCs w:val="28"/>
        </w:rPr>
        <w:t>Ребята, а какие ещё углы бывают у треугольника, кроме острого? Почему эти углы так называются?</w:t>
      </w:r>
    </w:p>
    <w:p w:rsidR="008C0566" w:rsidRDefault="008C0566" w:rsidP="008C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0566" w:rsidRPr="00386AF6" w:rsidRDefault="008C0566" w:rsidP="008C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Маша схватила Ваню за руку и бежать! А тем временем Циркуль возвращался с объезда своих владений. Вошёл он во дворец и обнаружил пропажу. Приказал лебедям лететь за беглецами и вернуть их. Маша с Ваней бегут, из сил выбиваются, а Двойки-лебеди летят быстро и вот-вот их нагонят. Что делать? Хорошо, что друзья вовремя подоспели: Прямоугольник с Треугольником. Поставила Маша Треугольник на Прямоугольник.</w:t>
      </w:r>
    </w:p>
    <w:p w:rsidR="00386AF6" w:rsidRDefault="00C4681F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6333" wp14:editId="5A456DCC">
                <wp:simplePos x="0" y="0"/>
                <wp:positionH relativeFrom="column">
                  <wp:posOffset>3225165</wp:posOffset>
                </wp:positionH>
                <wp:positionV relativeFrom="paragraph">
                  <wp:posOffset>444500</wp:posOffset>
                </wp:positionV>
                <wp:extent cx="918845" cy="458470"/>
                <wp:effectExtent l="19050" t="19050" r="52705" b="55880"/>
                <wp:wrapNone/>
                <wp:docPr id="6" name="Равнобедренный тре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4584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BF77D" id="Равнобедренный треугольник 6" o:spid="_x0000_s1026" type="#_x0000_t5" style="position:absolute;margin-left:253.95pt;margin-top:35pt;width:72.35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" fillcolor="#1f4d78 [1604]" strokecolor="#92cddc" strokeweight="1pt">
                <v:shadow on="t" color="#205867" opacity=".5" offset="1pt"/>
              </v:shape>
            </w:pict>
          </mc:Fallback>
        </mc:AlternateContent>
      </w:r>
      <w:r w:rsidR="00386AF6" w:rsidRPr="00386AF6">
        <w:rPr>
          <w:rFonts w:ascii="Times New Roman" w:eastAsia="Calibri" w:hAnsi="Times New Roman" w:cs="Times New Roman"/>
          <w:sz w:val="28"/>
          <w:szCs w:val="28"/>
        </w:rPr>
        <w:t xml:space="preserve">    Получился домик, там дети и спрятались. Нарисуйте такой домик у себя на листе бумаги и посчитайте, сколько углов получилось у такого многоугольника?</w:t>
      </w:r>
    </w:p>
    <w:p w:rsidR="00C4681F" w:rsidRPr="00386AF6" w:rsidRDefault="00C4681F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AB87" wp14:editId="74E012C3">
                <wp:simplePos x="0" y="0"/>
                <wp:positionH relativeFrom="column">
                  <wp:posOffset>3245485</wp:posOffset>
                </wp:positionH>
                <wp:positionV relativeFrom="paragraph">
                  <wp:posOffset>138430</wp:posOffset>
                </wp:positionV>
                <wp:extent cx="915035" cy="450850"/>
                <wp:effectExtent l="0" t="0" r="37465" b="635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450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3207" id="Прямоугольник 5" o:spid="_x0000_s1026" style="position:absolute;margin-left:255.55pt;margin-top:10.9pt;width:72.0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" fillcolor="#00b050" strokecolor="#c2d69b" strokeweight="1pt">
                <v:shadow on="t" color="#4e6128" opacity=".5" offset="1pt"/>
              </v:rect>
            </w:pict>
          </mc:Fallback>
        </mc:AlternateConten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Лебеди полетели в другую сторону.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Дети отдышались и побежали дальше.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Через некоторое время Маша услышала, что лебеди опять нагоняют их.</w:t>
      </w:r>
    </w:p>
    <w:p w:rsidR="00386AF6" w:rsidRDefault="00C4681F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3957B" wp14:editId="616A41CF">
                <wp:simplePos x="0" y="0"/>
                <wp:positionH relativeFrom="column">
                  <wp:posOffset>3731894</wp:posOffset>
                </wp:positionH>
                <wp:positionV relativeFrom="paragraph">
                  <wp:posOffset>42545</wp:posOffset>
                </wp:positionV>
                <wp:extent cx="1008181" cy="577290"/>
                <wp:effectExtent l="19050" t="38100" r="20955" b="3238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18351">
                          <a:off x="0" y="0"/>
                          <a:ext cx="1008181" cy="5772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62B0D" id="Овал 4" o:spid="_x0000_s1026" style="position:absolute;margin-left:293.85pt;margin-top:3.35pt;width:79.4pt;height:45.45pt;rotation:-52608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" fillcolor="#7b7b7b [2406]" strokecolor="#4f81bd" strokeweight="2.5pt"/>
            </w:pict>
          </mc:Fallback>
        </mc:AlternateContent>
      </w:r>
      <w:r w:rsidR="00386AF6" w:rsidRPr="00386AF6">
        <w:rPr>
          <w:rFonts w:ascii="Times New Roman" w:eastAsia="Calibri" w:hAnsi="Times New Roman" w:cs="Times New Roman"/>
          <w:sz w:val="28"/>
          <w:szCs w:val="28"/>
        </w:rPr>
        <w:t>Но тут овал подоспел к ним на выручку.</w:t>
      </w:r>
    </w:p>
    <w:p w:rsidR="00C4681F" w:rsidRPr="00386AF6" w:rsidRDefault="00C4681F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Маша попросила его стать тучкой.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Овал быстро взлетел на небо, надулся и закрыл собою солнышко. Стало совсем темно.</w:t>
      </w:r>
    </w:p>
    <w:p w:rsidR="00386AF6" w:rsidRPr="00386AF6" w:rsidRDefault="00386AF6" w:rsidP="00C4681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На что ещё похож овал?                                                         </w:t>
      </w:r>
    </w:p>
    <w:p w:rsidR="00386AF6" w:rsidRPr="00386AF6" w:rsidRDefault="00C4681F" w:rsidP="00C4681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E3CE0" wp14:editId="4D422FF2">
                <wp:simplePos x="0" y="0"/>
                <wp:positionH relativeFrom="page">
                  <wp:align>center</wp:align>
                </wp:positionH>
                <wp:positionV relativeFrom="paragraph">
                  <wp:posOffset>586105</wp:posOffset>
                </wp:positionV>
                <wp:extent cx="1880870" cy="1200785"/>
                <wp:effectExtent l="19050" t="19050" r="62230" b="56515"/>
                <wp:wrapNone/>
                <wp:docPr id="3" name="Равнобедренный тре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12007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D24D" id="Равнобедренный треугольник 3" o:spid="_x0000_s1026" type="#_x0000_t5" style="position:absolute;margin-left:0;margin-top:46.15pt;width:148.1pt;height:94.5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" fillcolor="#002060" strokecolor="#92cddc" strokeweight="1pt">
                <v:shadow on="t" color="#205867" opacity=".5" offset="1pt"/>
                <w10:wrap anchorx="page"/>
              </v:shape>
            </w:pict>
          </mc:Fallback>
        </mc:AlternateContent>
      </w:r>
      <w:r w:rsidR="00386AF6" w:rsidRPr="00386AF6">
        <w:rPr>
          <w:rFonts w:ascii="Times New Roman" w:eastAsia="Calibri" w:hAnsi="Times New Roman" w:cs="Times New Roman"/>
          <w:sz w:val="28"/>
          <w:szCs w:val="28"/>
        </w:rPr>
        <w:t xml:space="preserve">    Лебеди опустились на землю. Долго они ждали, когда солнце выглянет, снова светло станет. Тем временем Маша и Ваня добрались до дома. То-то было радости и веселья!</w:t>
      </w:r>
    </w:p>
    <w:p w:rsidR="00386AF6" w:rsidRPr="00386AF6" w:rsidRDefault="00386AF6" w:rsidP="00C4681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6A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37013" wp14:editId="136F94A6">
                <wp:simplePos x="0" y="0"/>
                <wp:positionH relativeFrom="page">
                  <wp:align>center</wp:align>
                </wp:positionH>
                <wp:positionV relativeFrom="paragraph">
                  <wp:posOffset>1174115</wp:posOffset>
                </wp:positionV>
                <wp:extent cx="1768475" cy="1171575"/>
                <wp:effectExtent l="0" t="0" r="41275" b="666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1171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DD51" id="Прямоугольник 2" o:spid="_x0000_s1026" style="position:absolute;margin-left:0;margin-top:92.45pt;width:139.25pt;height:92.2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" fillcolor="#00b050" strokecolor="#c2d69b" strokeweight="1pt">
                <v:shadow on="t" color="#4e6128" opacity=".5" offset="1pt"/>
                <w10:wrap anchorx="page"/>
              </v:rect>
            </w:pict>
          </mc:Fallback>
        </mc:AlternateContent>
      </w:r>
      <w:r w:rsidRPr="00386AF6">
        <w:rPr>
          <w:rFonts w:ascii="Times New Roman" w:eastAsia="Calibri" w:hAnsi="Times New Roman" w:cs="Times New Roman"/>
        </w:rPr>
        <w:br w:type="page"/>
      </w:r>
    </w:p>
    <w:p w:rsidR="00386AF6" w:rsidRPr="00386AF6" w:rsidRDefault="00386AF6" w:rsidP="00386AF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86AF6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7A1E830" wp14:editId="49557A64">
                <wp:extent cx="3343275" cy="542925"/>
                <wp:effectExtent l="9525" t="0" r="43180" b="26035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3275" cy="542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AF6" w:rsidRPr="001609FC" w:rsidRDefault="00386AF6" w:rsidP="00386AF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9FC">
                              <w:rPr>
                                <w:color w:val="C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«Сказка о том, как Круг и Квадрат</w:t>
                            </w:r>
                            <w:r w:rsidR="00C4681F" w:rsidRPr="001609FC">
                              <w:rPr>
                                <w:color w:val="C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отправились в поход»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1E830" id="Надпись 12" o:spid="_x0000_s1027" type="#_x0000_t202" style="width:263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386AF6" w:rsidRPr="001609FC" w:rsidRDefault="00386AF6" w:rsidP="00386AF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9FC">
                        <w:rPr>
                          <w:color w:val="C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«Сказка о том, как Круг и Квадрат</w:t>
                      </w:r>
                      <w:r w:rsidR="00C4681F" w:rsidRPr="001609FC">
                        <w:rPr>
                          <w:color w:val="C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отправились в поход»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Calibri" w:eastAsia="Calibri" w:hAnsi="Calibri" w:cs="Times New Roman"/>
          <w:sz w:val="28"/>
          <w:szCs w:val="28"/>
        </w:rPr>
        <w:t xml:space="preserve">        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Пошли однажды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Круг и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Квадрат в поход. Взяли с собой рюкзаки, положили в них еду и отправились. Шли они полем, лесом, прошли луг и оказались на пригорке. Говорит Круг Квадрату: «Посмотри, Квадрат, какое чудесное место для отдыха внизу. Давай поскорее доберемся туда и отдохнём!»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Согласился Квадрат, стали они спускаться. Квадрат медленно шагает, с одной стороны на другую ему нелегко переваливаться. А Круг катится с пригорка быстро, обогнал он Квадрата и стоит внизу, поджидает друга и думает: «Почему Квадрат не катится также быстро, как и я?»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почему Квадрат не может катиться?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Спустился, наконец, Квадрат вниз, запыхался и говорит: «Давай, Круг, немного отдохнем, перекусим». Достали они из рюкзаков еду: у Круга фрукты и овощи: яблоки, апельсины, помидоры, а у Квадрата – бутерброды.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какой формы была еда у Квадрата? Какой у Круга? Нарисуйте её.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Верно, у Круга – все круглое, а у Квадрата еда была квадратной формы. Оказывается, даже еду каждый из них предпочитал по своему вкусу. Поделились они, пообедали, потом пить захотели. А воды с собой не взяли. Но тут увидели: вдалеке какой- то водоем блестит.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Ура! Это ручей, - закричал Квадрат.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Да нет, это лужа, - возразил Круг.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А может быть, речка? – сказал Квадрат.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А, по-моему, это озеро, из него можно пить, - ответил Круг.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угадайте, какой это был водоём, если я вам скажу, что он был овальной формы?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Да, это было чистое лесное озеро. Напились друзья, и пошли дальше. Шли-шли, солнце уже высоко стоит, стало жарко, решили сделать привал, отдохнуть. Квадрат прилег на одну сторону, лежит, отдыхает. А Круг крутится, как волчок, никак улечься не может. Тогда Квадрат предложил ему прислониться к нему, чтобы остановиться. Передохнули друзья, и пошли дальше.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Идут, уже стало совсем темно, надо искать место для ночлега. Видят: чья-то нора. Круг предложил: «Давай заберемся в эту нору и переночуем». Квадрат согласился. Круг быстро закатился в норку, устроился удобнее и уже собрался спать, а друга-то нет рядом.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как вы думаете, почему Квадрат не мог попасть в нору?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Да, она была круглая, </w:t>
      </w:r>
      <w:r w:rsidRPr="00C4681F">
        <w:rPr>
          <w:rFonts w:ascii="Times New Roman" w:eastAsia="Calibri" w:hAnsi="Times New Roman" w:cs="Times New Roman"/>
          <w:sz w:val="28"/>
          <w:szCs w:val="28"/>
        </w:rPr>
        <w:t>как все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норки. Пришлось Кругу вылезть, и стали друзья вместе думать: как же сделать так, чтобы им обоим было удобно? Тут они вспомнили, что у них в рюкзаке лопата припасена.  Вынули они её и выкопали Квадрату ямку квадратной формы, постелили туда листьев и легли спать каждый на своём месте.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lastRenderedPageBreak/>
        <w:t>Какое ещё решение проблемы можно было им предложить?</w:t>
      </w:r>
    </w:p>
    <w:p w:rsidR="00386AF6" w:rsidRPr="00386AF6" w:rsidRDefault="008C056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F191E" wp14:editId="5D6362DF">
                <wp:simplePos x="0" y="0"/>
                <wp:positionH relativeFrom="margin">
                  <wp:posOffset>3702050</wp:posOffset>
                </wp:positionH>
                <wp:positionV relativeFrom="bottomMargin">
                  <wp:posOffset>-8658225</wp:posOffset>
                </wp:positionV>
                <wp:extent cx="1028700" cy="1000125"/>
                <wp:effectExtent l="0" t="0" r="38100" b="66675"/>
                <wp:wrapSquare wrapText="bothSides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6AF6" w:rsidRDefault="00386AF6" w:rsidP="00386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191E" id="Надпись 13" o:spid="_x0000_s1028" type="#_x0000_t202" style="position:absolute;left:0;text-align:left;margin-left:291.5pt;margin-top:-681.75pt;width:81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386AF6" w:rsidRDefault="00386AF6" w:rsidP="00386AF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6AF6" w:rsidRPr="00386AF6">
        <w:rPr>
          <w:rFonts w:ascii="Times New Roman" w:eastAsia="Calibri" w:hAnsi="Times New Roman" w:cs="Times New Roman"/>
          <w:sz w:val="28"/>
          <w:szCs w:val="28"/>
        </w:rPr>
        <w:t xml:space="preserve">  Утром Круг и Квадрат встали в хорошем настроении и отправились домой.</w:t>
      </w:r>
    </w:p>
    <w:p w:rsidR="00386AF6" w:rsidRPr="00386AF6" w:rsidRDefault="008C056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B4313" wp14:editId="1AC8F6A3">
                <wp:simplePos x="0" y="0"/>
                <wp:positionH relativeFrom="column">
                  <wp:posOffset>1824990</wp:posOffset>
                </wp:positionH>
                <wp:positionV relativeFrom="paragraph">
                  <wp:posOffset>8890</wp:posOffset>
                </wp:positionV>
                <wp:extent cx="1152525" cy="1076325"/>
                <wp:effectExtent l="0" t="0" r="47625" b="66675"/>
                <wp:wrapNone/>
                <wp:docPr id="14" name="Улыбающееся лиц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0763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36FB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4" o:spid="_x0000_s1026" type="#_x0000_t96" style="position:absolute;margin-left:143.7pt;margin-top:.7pt;width:90.7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8C0566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:rsidR="00386AF6" w:rsidRPr="00386AF6" w:rsidRDefault="00386AF6" w:rsidP="008C0566">
      <w:pPr>
        <w:spacing w:after="0" w:line="240" w:lineRule="auto"/>
        <w:ind w:firstLine="709"/>
        <w:rPr>
          <w:rFonts w:ascii="Calibri" w:eastAsia="Calibri" w:hAnsi="Calibri" w:cs="Times New Roman"/>
          <w:sz w:val="26"/>
          <w:szCs w:val="26"/>
        </w:rPr>
      </w:pPr>
    </w:p>
    <w:p w:rsidR="00386AF6" w:rsidRDefault="00386AF6" w:rsidP="008C0566">
      <w:pPr>
        <w:spacing w:after="0" w:line="240" w:lineRule="auto"/>
        <w:ind w:firstLine="709"/>
      </w:pPr>
    </w:p>
    <w:p w:rsidR="00386AF6" w:rsidRDefault="00386AF6" w:rsidP="008C0566">
      <w:pPr>
        <w:spacing w:after="0" w:line="240" w:lineRule="auto"/>
        <w:ind w:firstLine="709"/>
      </w:pPr>
    </w:p>
    <w:p w:rsidR="00386AF6" w:rsidRDefault="00386AF6" w:rsidP="008C0566">
      <w:pPr>
        <w:tabs>
          <w:tab w:val="left" w:pos="1035"/>
        </w:tabs>
        <w:spacing w:after="0" w:line="240" w:lineRule="auto"/>
        <w:ind w:firstLine="709"/>
      </w:pPr>
      <w:r>
        <w:tab/>
      </w:r>
    </w:p>
    <w:p w:rsidR="00386AF6" w:rsidRDefault="00386AF6" w:rsidP="008C0566">
      <w:pPr>
        <w:tabs>
          <w:tab w:val="left" w:pos="1035"/>
        </w:tabs>
        <w:spacing w:after="0" w:line="240" w:lineRule="auto"/>
        <w:ind w:firstLine="709"/>
      </w:pPr>
    </w:p>
    <w:p w:rsidR="008C0566" w:rsidRDefault="008C0566" w:rsidP="008C0566"/>
    <w:p w:rsidR="00386AF6" w:rsidRDefault="00386AF6" w:rsidP="00C4681F">
      <w:pPr>
        <w:spacing w:after="200" w:line="276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:rsidR="00C4681F" w:rsidRPr="001609FC" w:rsidRDefault="00C4681F" w:rsidP="00C468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1609F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«ТЕРЕМОК»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86AF6">
        <w:rPr>
          <w:rFonts w:ascii="Times New Roman" w:eastAsia="Calibri" w:hAnsi="Times New Roman" w:cs="Times New Roman"/>
          <w:sz w:val="28"/>
          <w:szCs w:val="28"/>
        </w:rPr>
        <w:t>Стоит пенек, на пеньке – теремок. А в теремке живут Мышка, Лягушка, Ёжик да Петушок – Золотой гребешок.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Вот как-то пошли они в лес – за цветами, за грибами, за дровами, за ягодами. Ходили – ходили по лесу и на поляну вышли. Смотрят: там пустая телега стоит. Телега-то пустая, да не простая – все колеса разные: одно совсем маленькое колесико, другое – побольше, следующее – среднее, а последнее – большое –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 xml:space="preserve">пребольшое </w:t>
      </w:r>
      <w:proofErr w:type="spellStart"/>
      <w:r w:rsidR="007D2410" w:rsidRPr="00386AF6">
        <w:rPr>
          <w:rFonts w:ascii="Times New Roman" w:eastAsia="Calibri" w:hAnsi="Times New Roman" w:cs="Times New Roman"/>
          <w:sz w:val="28"/>
          <w:szCs w:val="28"/>
        </w:rPr>
        <w:t>колесище</w:t>
      </w:r>
      <w:proofErr w:type="spellEnd"/>
      <w:r w:rsidRPr="00386A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посчитайте, сколько всего колес было у телеги?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Телега, видно, давно стоит: грибы под ней растут.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Смотрят Мышка, Лягушка, Ёжик да Петушок, смотрят, удивляются. Тут Заяц на дорогу из кустов выскочил, тоже смотрит, смеется.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- Это твоя телега? – спрашивают Зайца.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Нет, это Медведя телега. Он её делал- делал, не доделал, да и бросил. Вот она и стоит.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- Давайте возьмем телегу, - Сказал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Ёжик. -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в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хозяйстве пригодится.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Давайте, - согласились остальные.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Стали телегу толкать, а она не движется. Толкали-толкали – толку никакого! Телега то направо завернет, то налево упадет, то в ямку провалится, то на кочке застрянет.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А как вы думаете, почему телега не ехала?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Правильно, потому что у неё колеса разные.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А Заяц хохочет, от смеха надрывается: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Кому нужна негодная телега!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Устали все, а бросить жалко – в хозяйстве пригодится.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как же им можно доставить телегу домой?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Тут Ёжик догадался: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Давайте все по колесу возьмем.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Давайте!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lastRenderedPageBreak/>
        <w:t>Какой формы бывают колеса и как их можно передвигать по дороге?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Сняли с телеги колеса, и домой покатили.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Как вы думаете, кто взял самое маленькое колесико? (Мышка) Кто взял колесо побольше? (Лягушка) Кто взял колесо больше, чем у лягушки? (Ёжик) Самое большое колесо кто покатил? (Петух)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Да, Петушок вскочил на самое большое </w:t>
      </w:r>
      <w:proofErr w:type="spellStart"/>
      <w:r w:rsidRPr="00386AF6">
        <w:rPr>
          <w:rFonts w:ascii="Times New Roman" w:eastAsia="Calibri" w:hAnsi="Times New Roman" w:cs="Times New Roman"/>
          <w:sz w:val="28"/>
          <w:szCs w:val="28"/>
        </w:rPr>
        <w:t>колесище</w:t>
      </w:r>
      <w:proofErr w:type="spellEnd"/>
      <w:r w:rsidRPr="00386AF6">
        <w:rPr>
          <w:rFonts w:ascii="Times New Roman" w:eastAsia="Calibri" w:hAnsi="Times New Roman" w:cs="Times New Roman"/>
          <w:sz w:val="28"/>
          <w:szCs w:val="28"/>
        </w:rPr>
        <w:t>, ногами перебирает, крыльями хлопает и кричит: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Ку-ка-ре-ку!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Заяц смеется: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Вот чудаки, домой разные колеса покатили!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Тем временем Мышка, Ёжик, Лягушка и Петушок прикатили колеса домой и задумались: что с ними делать?</w:t>
      </w:r>
    </w:p>
    <w:p w:rsidR="00386AF6" w:rsidRPr="00386AF6" w:rsidRDefault="00386AF6" w:rsidP="008C056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могут ли пригодиться в хозяйстве колеса? Что из них можно сделать?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- Я знаю, - сказала Мышка, взяла самое маленькое колесико – прялку сделала.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Ёжик догадался: к своему колесу две палки приладил: тачка вышла.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Я тоже придумала, - сказала Лягушка, и колесо побольше к колодцу пристроила, чтобы лучше воду было доставать.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А Петушок большое </w:t>
      </w:r>
      <w:proofErr w:type="spellStart"/>
      <w:r w:rsidRPr="00386AF6">
        <w:rPr>
          <w:rFonts w:ascii="Times New Roman" w:eastAsia="Calibri" w:hAnsi="Times New Roman" w:cs="Times New Roman"/>
          <w:sz w:val="28"/>
          <w:szCs w:val="28"/>
        </w:rPr>
        <w:t>колесище</w:t>
      </w:r>
      <w:proofErr w:type="spellEnd"/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в ручей опустил, жернова поставил и мельницу построил. Все колеса в хозяйстве пригодились: Мышка на </w:t>
      </w:r>
      <w:proofErr w:type="spellStart"/>
      <w:r w:rsidRPr="00386AF6">
        <w:rPr>
          <w:rFonts w:ascii="Times New Roman" w:eastAsia="Calibri" w:hAnsi="Times New Roman" w:cs="Times New Roman"/>
          <w:sz w:val="28"/>
          <w:szCs w:val="28"/>
        </w:rPr>
        <w:t>прялочке</w:t>
      </w:r>
      <w:proofErr w:type="spellEnd"/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прядет, Лягушка из колодца воду носит – огород поливает, Ёжик из лесу на тачке грибы, ягоды, дрова возит, Петушок на мельнице муку мелет.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Пришел как-то к ним в гости Заяц. Его как дорого гостя встретили: Мышка варежки связала. Лягушка морковкой с огорода угостила. Ёжик – грибами да ягодами. А Петушок – пирогами да ватрушками.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Стыдно стало Зайцу.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504190</wp:posOffset>
                </wp:positionV>
                <wp:extent cx="914400" cy="914400"/>
                <wp:effectExtent l="14605" t="15240" r="13970" b="32385"/>
                <wp:wrapNone/>
                <wp:docPr id="21" name="Кольцо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donut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DF4E2" id="Кольцо 21" o:spid="_x0000_s1026" type="#_x0000_t23" style="position:absolute;margin-left:92pt;margin-top:39.7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" adj="2700" strokecolor="#95b3d7" strokeweight="1pt">
                <v:fill color2="#b8cce4" focus="100%" type="gradient"/>
                <v:shadow on="t" color="#243f60" opacity=".5" offset="1pt"/>
              </v:shape>
            </w:pict>
          </mc:Fallback>
        </mc:AlternateContent>
      </w:r>
      <w:r w:rsidRPr="00386AF6">
        <w:rPr>
          <w:rFonts w:ascii="Times New Roman" w:eastAsia="Calibri" w:hAnsi="Times New Roman" w:cs="Times New Roman"/>
          <w:sz w:val="28"/>
          <w:szCs w:val="28"/>
        </w:rPr>
        <w:t>- Простите меня, - говорит. – Я смеялся над вами, теперь вижу – в умелых руках и разные колеса могут пригодиться.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4681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245110</wp:posOffset>
                </wp:positionV>
                <wp:extent cx="374650" cy="387350"/>
                <wp:effectExtent l="6350" t="10795" r="19050" b="30480"/>
                <wp:wrapNone/>
                <wp:docPr id="20" name="Кольц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87350"/>
                        </a:xfrm>
                        <a:prstGeom prst="donut">
                          <a:avLst>
                            <a:gd name="adj" fmla="val 1270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F223" id="Кольцо 20" o:spid="_x0000_s1026" type="#_x0000_t23" style="position:absolute;margin-left:251.85pt;margin-top:19.3pt;width:29.5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" adj="2745" strokecolor="#95b3d7" strokeweight="1pt">
                <v:fill color2="#b8cce4" focus="100%" type="gradient"/>
                <v:shadow on="t" color="#243f60" opacity=".5" offset="1pt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245110</wp:posOffset>
                </wp:positionV>
                <wp:extent cx="656590" cy="650240"/>
                <wp:effectExtent l="6985" t="10795" r="12700" b="34290"/>
                <wp:wrapNone/>
                <wp:docPr id="19" name="Кольц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650240"/>
                        </a:xfrm>
                        <a:prstGeom prst="donut">
                          <a:avLst>
                            <a:gd name="adj" fmla="val 1256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D5D0" id="Кольцо 19" o:spid="_x0000_s1026" type="#_x0000_t23" style="position:absolute;margin-left:17.9pt;margin-top:19.3pt;width:51.7pt;height:5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" adj="2687" strokecolor="#95b3d7" strokeweight="1pt">
                <v:fill color2="#b8cce4" focus="100%" type="gradient"/>
                <v:shadow on="t" color="#243f60" opacity=".5" offset="1pt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350520</wp:posOffset>
                </wp:positionV>
                <wp:extent cx="522605" cy="544830"/>
                <wp:effectExtent l="10795" t="11430" r="19050" b="34290"/>
                <wp:wrapNone/>
                <wp:docPr id="18" name="Кольц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05" cy="544830"/>
                        </a:xfrm>
                        <a:prstGeom prst="donut">
                          <a:avLst>
                            <a:gd name="adj" fmla="val 1276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DAF80" id="Кольцо 18" o:spid="_x0000_s1026" type="#_x0000_t23" style="position:absolute;margin-left:186.2pt;margin-top:27.6pt;width:41.15pt;height:4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" adj="2756" strokecolor="#95b3d7" strokeweight="1pt">
                <v:fill color2="#b8cce4" focus="100%" type="gradient"/>
                <v:shadow on="t" color="#243f60" opacity=".5" offset="1pt"/>
              </v:shape>
            </w:pict>
          </mc:Fallback>
        </mc:AlternateContent>
      </w:r>
      <w:r w:rsidRPr="00386AF6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8C0566" w:rsidRDefault="00386AF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681F"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566" w:rsidRDefault="008C0566" w:rsidP="00386AF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86AF6" w:rsidRPr="001609FC" w:rsidRDefault="00C4681F" w:rsidP="00386AF6">
      <w:pPr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1609FC">
        <w:rPr>
          <w:rFonts w:ascii="Times New Roman" w:eastAsia="Calibri" w:hAnsi="Times New Roman" w:cs="Times New Roman"/>
          <w:b/>
          <w:color w:val="00B050"/>
          <w:sz w:val="32"/>
          <w:szCs w:val="32"/>
        </w:rPr>
        <w:lastRenderedPageBreak/>
        <w:t>«ЯБЛОКО»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    Стояла поздняя осень. С деревьев давно облетели листья, и только на верхушке дикой яблони еще висело одно – единственное яблоко.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   В эту осеннюю пору бежал по лесу Заяц и увидел яблоко.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Но как его достать? Яблоко высоко висит – не допрыгнешь!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Кар – кар!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Смотрит Заяц – на елке сидит Ворона и смеется.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Эй, Ворона! – крикнул Заяц. – Сорви-ка мне яблоко!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  Ворона перелетела с елки на яблоню и сорвала яблоко. Только в клюве его не удержала – упало оно вниз.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Спасибо тебе, Ворона! – сказал Заяц, и хотел было яблоко поднять, а оно, как живое, вдруг зашипело… и побежало. Что такое?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Испугался Заяц, потом понял: яблоко упало прямо на Ежа, который, свернувшись клубочком, спал под яблоней. Еж спросонок вскочил и бросился бежать, а яблоко за колючки зацепилось.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Стой, стой! – кричит Заяц. - Куда мое яблоко потащил?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Остановился Ежик и говорит: «Это мое яблоко. Оно упало, а я - его поймал»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Заяц подскочил к Ежу: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Сейчас же отдай мое яблоко! Я его нашел!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К ним Ворона подлетела.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Напрасно спорите, - говорит, - это мое яблоко, я его себе сорвала.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Никто друг друга не слышит, каждый кричит: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Мое яблоко!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Крик, шум на весь лес. Уже драка начинается: Ворона Ежа в нос клюнула, Еж Зайца иголками уколол, а Заяц Ворону лапой лягнул.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Вот тут-то Медведь и появился. Да как рявкнет: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Что такое? Что за шум?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Все к нему: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- Ты, Михаил Иванович, в лесу самый большой, самый умный. Рассуди </w:t>
      </w:r>
      <w:proofErr w:type="gramStart"/>
      <w:r w:rsidRPr="00386AF6">
        <w:rPr>
          <w:rFonts w:ascii="Times New Roman" w:eastAsia="Calibri" w:hAnsi="Times New Roman" w:cs="Times New Roman"/>
          <w:sz w:val="28"/>
          <w:szCs w:val="28"/>
        </w:rPr>
        <w:t>нас</w:t>
      </w:r>
      <w:proofErr w:type="gramEnd"/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по справедливости. Кому это яблоко присудишь, так тому и быть.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И рассказали Медведю все, как было.   Медведь подумал, подумал, почесал за ухом и спросил: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Кто яблоко нашел?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Я! – сказал Заяц.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А кто яблоко сорвал?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Как раз я! – каркнула Ворона.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Хорошо. А кто его поймал?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Я поймал! – пискнул Еж.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Вот что, - рассудил Медведь, - все вы правы, и потому каждый из вас должен яблоко получить…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Но тут только одно яблоко! – сказали Еж, Заяц, и Ворона.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как можно разделить одно яблоко на всех?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Правильно, так Медведь и сказал: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lastRenderedPageBreak/>
        <w:t>- Разделите это яблоко на равные части, и пусть каждый возьмет себе по кусочку.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И все хором воскликнули: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Как же мы раньше не догадались!</w:t>
      </w:r>
    </w:p>
    <w:p w:rsidR="00386AF6" w:rsidRPr="00386AF6" w:rsidRDefault="00386AF6" w:rsidP="008C05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Ребята, предложите наиболее эффективные способы деления яблока на равные части.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Ёжик взял яблоко и разделил его на четыре равные части.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Один кусочек дал Зайцу: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Это тебе, Заяц, ты первый яблоко увидел.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Второй кусочек Вороне отдал: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Это тебе, Ворона, Ты яблоко сорвала.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Третий кусочек себе в рот положил: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Это мне, потому что я поймал яблоко.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       Четвертый кусочек перед Медведем положил: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А это тебе, Михаил Иванович!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Мне-то за что? – удивился Медведь.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- А за то, что ты нас всех помирил и уму-разуму научил!</w:t>
      </w:r>
    </w:p>
    <w:p w:rsidR="00C4681F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Каждый съел свой кусочек яблока, и все были довольны, потому что   Мед</w:t>
      </w:r>
      <w:r w:rsidR="00C4681F" w:rsidRPr="00C46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81F" w:rsidRPr="00386AF6">
        <w:rPr>
          <w:rFonts w:ascii="Times New Roman" w:eastAsia="Calibri" w:hAnsi="Times New Roman" w:cs="Times New Roman"/>
          <w:sz w:val="28"/>
          <w:szCs w:val="28"/>
        </w:rPr>
        <w:t>ведь рассудил справедливо, никого не обидел</w:t>
      </w:r>
      <w:r w:rsidR="00C468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AF6" w:rsidRPr="00386AF6" w:rsidRDefault="00386AF6" w:rsidP="00386AF6">
      <w:pPr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BE11DD" wp14:editId="7AC01DB4">
                <wp:simplePos x="0" y="0"/>
                <wp:positionH relativeFrom="column">
                  <wp:posOffset>550545</wp:posOffset>
                </wp:positionH>
                <wp:positionV relativeFrom="paragraph">
                  <wp:posOffset>93345</wp:posOffset>
                </wp:positionV>
                <wp:extent cx="1112520" cy="1104900"/>
                <wp:effectExtent l="6350" t="6985" r="5080" b="1206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1104900"/>
                        </a:xfrm>
                        <a:custGeom>
                          <a:avLst/>
                          <a:gdLst>
                            <a:gd name="G0" fmla="+- 2432 0 0"/>
                            <a:gd name="G1" fmla="+- 21600 0 0"/>
                            <a:gd name="G2" fmla="+- 21600 0 0"/>
                            <a:gd name="T0" fmla="*/ 0 w 24032"/>
                            <a:gd name="T1" fmla="*/ 137 h 21600"/>
                            <a:gd name="T2" fmla="*/ 24032 w 24032"/>
                            <a:gd name="T3" fmla="*/ 21600 h 21600"/>
                            <a:gd name="T4" fmla="*/ 2432 w 2403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32" h="21600" fill="none" extrusionOk="0">
                              <a:moveTo>
                                <a:pt x="0" y="137"/>
                              </a:moveTo>
                              <a:cubicBezTo>
                                <a:pt x="807" y="45"/>
                                <a:pt x="1619" y="0"/>
                                <a:pt x="2432" y="0"/>
                              </a:cubicBezTo>
                              <a:cubicBezTo>
                                <a:pt x="14361" y="0"/>
                                <a:pt x="24032" y="9670"/>
                                <a:pt x="24032" y="21600"/>
                              </a:cubicBezTo>
                            </a:path>
                            <a:path w="24032" h="21600" stroke="0" extrusionOk="0">
                              <a:moveTo>
                                <a:pt x="0" y="137"/>
                              </a:moveTo>
                              <a:cubicBezTo>
                                <a:pt x="807" y="45"/>
                                <a:pt x="1619" y="0"/>
                                <a:pt x="2432" y="0"/>
                              </a:cubicBezTo>
                              <a:cubicBezTo>
                                <a:pt x="14361" y="0"/>
                                <a:pt x="24032" y="9670"/>
                                <a:pt x="24032" y="21600"/>
                              </a:cubicBezTo>
                              <a:lnTo>
                                <a:pt x="243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30B64" id="Полилиния 30" o:spid="_x0000_s1026" style="position:absolute;margin-left:43.35pt;margin-top:7.35pt;width:87.6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3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" path="m,137nfc807,45,1619,,2432,,14361,,24032,9670,24032,21600em,137nsc807,45,1619,,2432,,14361,,24032,9670,24032,21600r-21600,l,137xe" filled="f">
                <v:path arrowok="t" o:extrusionok="f" o:connecttype="custom" o:connectlocs="0,7008;1112520,1104900;112585,1104900" o:connectangles="0,0,0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407B1A" wp14:editId="3FBF5FE6">
                <wp:simplePos x="0" y="0"/>
                <wp:positionH relativeFrom="column">
                  <wp:posOffset>567690</wp:posOffset>
                </wp:positionH>
                <wp:positionV relativeFrom="paragraph">
                  <wp:posOffset>92710</wp:posOffset>
                </wp:positionV>
                <wp:extent cx="1095375" cy="1019175"/>
                <wp:effectExtent l="13970" t="6350" r="5080" b="1270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095375" cy="1019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2D79" id="Полилиния 29" o:spid="_x0000_s1026" style="position:absolute;margin-left:44.7pt;margin-top:7.3pt;width:86.25pt;height:80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" path="m-1,nfc11929,,21600,9670,21600,21600em-1,nsc11929,,21600,9670,21600,21600l,21600,-1,xe" filled="f">
                <v:path arrowok="t" o:extrusionok="f" o:connecttype="custom" o:connectlocs="0,0;1095375,1019175;0,1019175" o:connectangles="0,0,0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CED106" wp14:editId="38359E2F">
                <wp:simplePos x="0" y="0"/>
                <wp:positionH relativeFrom="column">
                  <wp:posOffset>1599565</wp:posOffset>
                </wp:positionH>
                <wp:positionV relativeFrom="paragraph">
                  <wp:posOffset>-1270</wp:posOffset>
                </wp:positionV>
                <wp:extent cx="444500" cy="789305"/>
                <wp:effectExtent l="7620" t="7620" r="5080" b="1270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789305"/>
                        </a:xfrm>
                        <a:custGeom>
                          <a:avLst/>
                          <a:gdLst>
                            <a:gd name="T0" fmla="*/ 100 w 700"/>
                            <a:gd name="T1" fmla="*/ 1085 h 1243"/>
                            <a:gd name="T2" fmla="*/ 700 w 700"/>
                            <a:gd name="T3" fmla="*/ 20 h 1243"/>
                            <a:gd name="T4" fmla="*/ 100 w 700"/>
                            <a:gd name="T5" fmla="*/ 965 h 1243"/>
                            <a:gd name="T6" fmla="*/ 100 w 700"/>
                            <a:gd name="T7" fmla="*/ 1085 h 1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00" h="1243">
                              <a:moveTo>
                                <a:pt x="100" y="1085"/>
                              </a:moveTo>
                              <a:cubicBezTo>
                                <a:pt x="200" y="927"/>
                                <a:pt x="700" y="40"/>
                                <a:pt x="700" y="20"/>
                              </a:cubicBezTo>
                              <a:cubicBezTo>
                                <a:pt x="700" y="0"/>
                                <a:pt x="200" y="775"/>
                                <a:pt x="100" y="965"/>
                              </a:cubicBezTo>
                              <a:cubicBezTo>
                                <a:pt x="0" y="1155"/>
                                <a:pt x="0" y="1243"/>
                                <a:pt x="100" y="10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52A7" id="Полилиния 28" o:spid="_x0000_s1026" style="position:absolute;margin-left:125.95pt;margin-top:-.1pt;width:35pt;height:6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" path="m100,1085c200,927,700,40,700,20,700,,200,775,100,965,,1155,,1243,100,1085xe">
                <v:path arrowok="t" o:connecttype="custom" o:connectlocs="63500,688975;444500,12700;63500,612775;63500,688975" o:connectangles="0,0,0,0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24417" wp14:editId="7DFB3072">
                <wp:simplePos x="0" y="0"/>
                <wp:positionH relativeFrom="column">
                  <wp:posOffset>1663065</wp:posOffset>
                </wp:positionH>
                <wp:positionV relativeFrom="paragraph">
                  <wp:posOffset>278130</wp:posOffset>
                </wp:positionV>
                <wp:extent cx="1019175" cy="543560"/>
                <wp:effectExtent l="13970" t="10795" r="5080" b="762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19175" cy="5435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FE64" id="Полилиния 27" o:spid="_x0000_s1026" style="position:absolute;margin-left:130.95pt;margin-top:21.9pt;width:80.25pt;height:42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" path="m-1,nfc11929,,21600,9670,21600,21600em-1,nsc11929,,21600,9670,21600,21600l,21600,-1,xe" filled="f">
                <v:path arrowok="t" o:extrusionok="f" o:connecttype="custom" o:connectlocs="0,0;1019175,543560;0,543560" o:connectangles="0,0,0"/>
              </v:shape>
            </w:pict>
          </mc:Fallback>
        </mc:AlternateContent>
      </w: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E7CA0" wp14:editId="177FDFAB">
                <wp:simplePos x="0" y="0"/>
                <wp:positionH relativeFrom="column">
                  <wp:posOffset>1663065</wp:posOffset>
                </wp:positionH>
                <wp:positionV relativeFrom="paragraph">
                  <wp:posOffset>278130</wp:posOffset>
                </wp:positionV>
                <wp:extent cx="1019175" cy="543560"/>
                <wp:effectExtent l="13970" t="10795" r="5080" b="762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19175" cy="5435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408F" id="Полилиния 26" o:spid="_x0000_s1026" style="position:absolute;margin-left:130.95pt;margin-top:21.9pt;width:80.25pt;height:42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" path="m-1,nfc11929,,21600,9670,21600,21600em-1,nsc11929,,21600,9670,21600,21600l,21600,-1,xe" filled="f">
                <v:path arrowok="t" o:extrusionok="f" o:connecttype="custom" o:connectlocs="0,0;1019175,543560;0,543560" o:connectangles="0,0,0"/>
              </v:shape>
            </w:pict>
          </mc:Fallback>
        </mc:AlternateContent>
      </w:r>
    </w:p>
    <w:p w:rsidR="00386AF6" w:rsidRPr="00386AF6" w:rsidRDefault="00386AF6" w:rsidP="00386AF6">
      <w:pPr>
        <w:tabs>
          <w:tab w:val="left" w:pos="1680"/>
        </w:tabs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ab/>
      </w:r>
    </w:p>
    <w:p w:rsidR="00386AF6" w:rsidRPr="00C4681F" w:rsidRDefault="00386AF6" w:rsidP="00386AF6">
      <w:pPr>
        <w:tabs>
          <w:tab w:val="left" w:pos="2175"/>
        </w:tabs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25F1D" wp14:editId="0457BFDE">
                <wp:simplePos x="0" y="0"/>
                <wp:positionH relativeFrom="column">
                  <wp:posOffset>930910</wp:posOffset>
                </wp:positionH>
                <wp:positionV relativeFrom="paragraph">
                  <wp:posOffset>488315</wp:posOffset>
                </wp:positionV>
                <wp:extent cx="1482725" cy="1240155"/>
                <wp:effectExtent l="24765" t="25400" r="35560" b="4889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24015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CD391" id="Овал 25" o:spid="_x0000_s1026" style="position:absolute;margin-left:73.3pt;margin-top:38.45pt;width:116.75pt;height:9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" fillcolor="#c0504d" strokecolor="#f2f2f2" strokeweight="3pt">
                <v:shadow on="t" color="#622423" opacity=".5" offset="1pt"/>
              </v:oval>
            </w:pict>
          </mc:Fallback>
        </mc:AlternateContent>
      </w:r>
      <w:r w:rsidRPr="00C4681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86AF6" w:rsidRPr="001609FC" w:rsidRDefault="00C4681F" w:rsidP="00386AF6">
      <w:pPr>
        <w:tabs>
          <w:tab w:val="left" w:pos="16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660066"/>
          <w:sz w:val="32"/>
          <w:szCs w:val="32"/>
        </w:rPr>
      </w:pPr>
      <w:r w:rsidRPr="001609FC">
        <w:rPr>
          <w:rFonts w:ascii="Times New Roman" w:eastAsia="Calibri" w:hAnsi="Times New Roman" w:cs="Times New Roman"/>
          <w:b/>
          <w:color w:val="660066"/>
          <w:sz w:val="32"/>
          <w:szCs w:val="32"/>
        </w:rPr>
        <w:lastRenderedPageBreak/>
        <w:t>«</w:t>
      </w:r>
      <w:r w:rsidR="00386AF6" w:rsidRPr="001609FC">
        <w:rPr>
          <w:rFonts w:ascii="Times New Roman" w:eastAsia="Calibri" w:hAnsi="Times New Roman" w:cs="Times New Roman"/>
          <w:b/>
          <w:color w:val="660066"/>
          <w:sz w:val="32"/>
          <w:szCs w:val="32"/>
        </w:rPr>
        <w:t>На кого похожа</w:t>
      </w:r>
      <w:r w:rsidRPr="001609FC">
        <w:rPr>
          <w:rFonts w:ascii="Times New Roman" w:eastAsia="Calibri" w:hAnsi="Times New Roman" w:cs="Times New Roman"/>
          <w:b/>
          <w:color w:val="660066"/>
          <w:sz w:val="32"/>
          <w:szCs w:val="32"/>
        </w:rPr>
        <w:t xml:space="preserve"> </w:t>
      </w:r>
      <w:r w:rsidR="00386AF6" w:rsidRPr="001609FC">
        <w:rPr>
          <w:rFonts w:ascii="Times New Roman" w:eastAsia="Calibri" w:hAnsi="Times New Roman" w:cs="Times New Roman"/>
          <w:b/>
          <w:color w:val="660066"/>
          <w:sz w:val="32"/>
          <w:szCs w:val="32"/>
        </w:rPr>
        <w:t>цифра 2?</w:t>
      </w:r>
      <w:r w:rsidRPr="001609FC">
        <w:rPr>
          <w:rFonts w:ascii="Times New Roman" w:eastAsia="Calibri" w:hAnsi="Times New Roman" w:cs="Times New Roman"/>
          <w:b/>
          <w:color w:val="660066"/>
          <w:sz w:val="32"/>
          <w:szCs w:val="32"/>
        </w:rPr>
        <w:t>»</w:t>
      </w:r>
    </w:p>
    <w:p w:rsidR="00386AF6" w:rsidRPr="00386AF6" w:rsidRDefault="00386AF6" w:rsidP="001609FC">
      <w:pPr>
        <w:tabs>
          <w:tab w:val="left" w:pos="1680"/>
        </w:tabs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Шла цифра 2 по дорожке и услышала чей-то плач под кустом.</w:t>
      </w:r>
    </w:p>
    <w:p w:rsidR="00386AF6" w:rsidRPr="00386AF6" w:rsidRDefault="00386AF6" w:rsidP="001609FC">
      <w:pPr>
        <w:tabs>
          <w:tab w:val="left" w:pos="1680"/>
        </w:tabs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386AF6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636E1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D2410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B84DB2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50506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D35EBF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"http://www.dobrieskazki.ru/matematika_raskraska/digit2duck.jpg" \* MERGEFORMATINET </w:instrText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>INCLUDEPICTURE  "http://www.dobrieskazki.ru/matematika_raskraska/digit2duck.jpg" \* MERGEFORMATINET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 кого похожа цифра 2?" style="width:181.65pt;height:134.8pt">
            <v:imagedata r:id="rId6" r:href="rId7"/>
          </v:shape>
        </w:pic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386AF6" w:rsidRPr="00386AF6" w:rsidRDefault="00386AF6" w:rsidP="001609FC">
      <w:pPr>
        <w:tabs>
          <w:tab w:val="left" w:pos="1680"/>
        </w:tabs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– Я-я-я, потерялся.</w:t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  <w:t>Заглянула Двойка под куст и увидела там большого серого птенца.</w:t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  <w:t>– Кто твоя мама? – спросила цифра 2 у птенца.</w:t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  <w:t>– Моя мама красивая и большая птица. Она похожа на тебя, – запищал птенец.</w:t>
      </w:r>
    </w:p>
    <w:p w:rsidR="00386AF6" w:rsidRPr="00386AF6" w:rsidRDefault="00386AF6" w:rsidP="001609FC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плачь, мы ее найдем, – сказала цифра 2.</w:t>
      </w:r>
    </w:p>
    <w:p w:rsidR="00386AF6" w:rsidRPr="00386AF6" w:rsidRDefault="00386AF6" w:rsidP="001609FC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посадила птенца на свой хвостик, и они пошли искать маму.</w:t>
      </w:r>
    </w:p>
    <w:p w:rsidR="00386AF6" w:rsidRPr="00386AF6" w:rsidRDefault="00386AF6" w:rsidP="001609FC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Вскоре Двойка увидела над лугом красивую плоскую птицу с длинным хвостом.</w:t>
      </w:r>
    </w:p>
    <w:p w:rsidR="00386AF6" w:rsidRPr="00386AF6" w:rsidRDefault="00386AF6" w:rsidP="001609FC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не твой птенец, красивая птица? – спросила </w:t>
      </w:r>
      <w:r w:rsidR="007D2410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Двойка. –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птица, а воздушный змей. У меня даже нет </w:t>
      </w:r>
      <w:r w:rsidR="007D2410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крыльев. –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Пи-пи, это не мама, моя мама похожа на тебя, – сообщил птенец.</w:t>
      </w:r>
    </w:p>
    <w:p w:rsidR="00386AF6" w:rsidRPr="00386AF6" w:rsidRDefault="00386AF6" w:rsidP="001609FC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Побежала Двойка дальше и увидела, как на большое поле садится огромная лебедь. </w:t>
      </w:r>
    </w:p>
    <w:p w:rsidR="00386AF6" w:rsidRPr="00386AF6" w:rsidRDefault="00386AF6" w:rsidP="001609FC">
      <w:pPr>
        <w:tabs>
          <w:tab w:val="left" w:pos="1680"/>
        </w:tabs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1609FC" w:rsidRDefault="001609FC" w:rsidP="008C0566">
      <w:pPr>
        <w:tabs>
          <w:tab w:val="left" w:pos="1680"/>
        </w:tabs>
        <w:spacing w:after="0" w:line="240" w:lineRule="auto"/>
        <w:ind w:firstLine="1678"/>
        <w:jc w:val="center"/>
        <w:rPr>
          <w:rFonts w:ascii="Times New Roman" w:eastAsia="Calibri" w:hAnsi="Times New Roman" w:cs="Times New Roman"/>
          <w:b/>
          <w:color w:val="00990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75" alt="lebed" style="position:absolute;left:0;text-align:left;margin-left:226.2pt;margin-top:489.95pt;width:219.75pt;height:210.85pt;z-index:251685888;mso-position-horizontal-relative:margin;mso-position-vertical-relative:margin">
            <v:imagedata r:id="rId8" o:title="digit2lebedswan"/>
            <w10:wrap type="square" anchorx="margin" anchory="margin"/>
          </v:shape>
        </w:pict>
      </w:r>
      <w:r w:rsidR="00386AF6" w:rsidRPr="00C4681F">
        <w:rPr>
          <w:rFonts w:ascii="Times New Roman" w:eastAsia="Calibri" w:hAnsi="Times New Roman" w:cs="Times New Roman"/>
          <w:sz w:val="28"/>
          <w:szCs w:val="28"/>
        </w:rPr>
        <w:br w:type="page"/>
      </w:r>
      <w:r w:rsidR="00C4681F" w:rsidRPr="001609FC">
        <w:rPr>
          <w:rFonts w:ascii="Times New Roman" w:eastAsia="Calibri" w:hAnsi="Times New Roman" w:cs="Times New Roman"/>
          <w:color w:val="009900"/>
          <w:sz w:val="28"/>
          <w:szCs w:val="28"/>
        </w:rPr>
        <w:lastRenderedPageBreak/>
        <w:t>«</w:t>
      </w:r>
      <w:r w:rsidR="00386AF6" w:rsidRPr="001609FC">
        <w:rPr>
          <w:rFonts w:ascii="Times New Roman" w:eastAsia="Calibri" w:hAnsi="Times New Roman" w:cs="Times New Roman"/>
          <w:b/>
          <w:color w:val="009900"/>
          <w:sz w:val="32"/>
          <w:szCs w:val="32"/>
        </w:rPr>
        <w:t>С кем дружит</w:t>
      </w:r>
      <w:r w:rsidR="00C4681F" w:rsidRPr="001609FC">
        <w:rPr>
          <w:rFonts w:ascii="Times New Roman" w:eastAsia="Calibri" w:hAnsi="Times New Roman" w:cs="Times New Roman"/>
          <w:b/>
          <w:color w:val="009900"/>
          <w:sz w:val="32"/>
          <w:szCs w:val="32"/>
        </w:rPr>
        <w:t xml:space="preserve"> </w:t>
      </w:r>
      <w:r w:rsidR="00386AF6" w:rsidRPr="001609FC">
        <w:rPr>
          <w:rFonts w:ascii="Times New Roman" w:eastAsia="Calibri" w:hAnsi="Times New Roman" w:cs="Times New Roman"/>
          <w:b/>
          <w:color w:val="009900"/>
          <w:sz w:val="32"/>
          <w:szCs w:val="32"/>
        </w:rPr>
        <w:t>цифра 3?</w:t>
      </w:r>
      <w:r w:rsidR="00C4681F" w:rsidRPr="001609FC">
        <w:rPr>
          <w:rFonts w:ascii="Times New Roman" w:eastAsia="Calibri" w:hAnsi="Times New Roman" w:cs="Times New Roman"/>
          <w:b/>
          <w:color w:val="009900"/>
          <w:sz w:val="32"/>
          <w:szCs w:val="32"/>
        </w:rPr>
        <w:t>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4681F" w:rsidRPr="00386AF6">
        <w:rPr>
          <w:rFonts w:ascii="Verdana" w:eastAsia="Times New Roman" w:hAnsi="Verdana" w:cs="Times New Roman"/>
          <w:noProof/>
          <w:sz w:val="14"/>
          <w:szCs w:val="14"/>
          <w:lang w:eastAsia="ru-RU"/>
        </w:rPr>
        <w:drawing>
          <wp:anchor distT="0" distB="0" distL="114300" distR="114300" simplePos="0" relativeHeight="251687936" behindDoc="1" locked="0" layoutInCell="1" allowOverlap="1" wp14:anchorId="19769BC0" wp14:editId="7641CBE5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301240" cy="3674745"/>
            <wp:effectExtent l="0" t="0" r="3810" b="1905"/>
            <wp:wrapTight wrapText="bothSides">
              <wp:wrapPolygon edited="0">
                <wp:start x="0" y="0"/>
                <wp:lineTo x="0" y="21499"/>
                <wp:lineTo x="21457" y="21499"/>
                <wp:lineTo x="21457" y="0"/>
                <wp:lineTo x="0" y="0"/>
              </wp:wrapPolygon>
            </wp:wrapTight>
            <wp:docPr id="36" name="Рисунок 3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6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веселый Светофор. Он стоял на перекрестке и мигал тремя огоньками: зеленым, желтым и красным. Но однажды все три огонька потухли.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тут началось! Машины не могли проехать, потому что ехали все сразу. Пешеходы не могли перейти улицу, потому что боялись попасть под машины.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К счастью, в толпе пешеходов была маленькая девочка. Она знала, что светофор дружит с цифрой 3, и скорее ей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позвонила: –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Алло, ваш друг светофор заболел, и ему срочно нужна помощь!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3 тут же прибежала и принесла ему три вкусных треугольных печенья. Она угостила светофор печеньем, и он сразу загорелся.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Оказывается, светофор очень проголодался, и поэтому не мог больше работать.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С тех пор цифра 3 каждый день приходит в гости к светофору. Когда светофор показывает машинам своим красным глазком, и движение останавливается, цифра 3 кормит его тремя треугольными печеньями.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386AF6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636E1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D2410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B84DB2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50506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D35EBF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>INCLUDEPICTURE  "http://www.dobrieskazki.ru/matematika_raskraska/3edacar.jpg" \* MERGEFORMATINET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pict>
          <v:shape id="_x0000_i1026" type="#_x0000_t75" alt="" style="width:165.9pt;height:200.6pt">
            <v:imagedata r:id="rId10" r:href="rId11"/>
          </v:shape>
        </w:pic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386AF6" w:rsidRPr="001609FC" w:rsidRDefault="00386AF6" w:rsidP="008C0566">
      <w:pPr>
        <w:tabs>
          <w:tab w:val="left" w:pos="16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800000"/>
          <w:sz w:val="32"/>
          <w:szCs w:val="32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br w:type="page"/>
      </w:r>
      <w:r w:rsidR="00C4681F" w:rsidRPr="001609FC">
        <w:rPr>
          <w:rFonts w:ascii="Times New Roman" w:eastAsia="Calibri" w:hAnsi="Times New Roman" w:cs="Times New Roman"/>
          <w:color w:val="800000"/>
          <w:sz w:val="28"/>
          <w:szCs w:val="28"/>
        </w:rPr>
        <w:lastRenderedPageBreak/>
        <w:t>«</w:t>
      </w:r>
      <w:r w:rsidRPr="001609FC">
        <w:rPr>
          <w:rFonts w:ascii="Times New Roman" w:eastAsia="Calibri" w:hAnsi="Times New Roman" w:cs="Times New Roman"/>
          <w:b/>
          <w:color w:val="800000"/>
          <w:sz w:val="32"/>
          <w:szCs w:val="32"/>
        </w:rPr>
        <w:t>Четыре желания цифры 4</w:t>
      </w:r>
      <w:r w:rsidR="00C4681F" w:rsidRPr="001609FC">
        <w:rPr>
          <w:rFonts w:ascii="Times New Roman" w:eastAsia="Calibri" w:hAnsi="Times New Roman" w:cs="Times New Roman"/>
          <w:b/>
          <w:color w:val="800000"/>
          <w:sz w:val="32"/>
          <w:szCs w:val="32"/>
        </w:rPr>
        <w:t>»</w:t>
      </w:r>
    </w:p>
    <w:p w:rsidR="00386AF6" w:rsidRPr="00C4681F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это зверь с четырьмя глазами, четырьмя крыльями и четырьмя хвостами, значит, я с ним подружусь», – подумала цифра 4.</w:t>
      </w:r>
    </w:p>
    <w:p w:rsidR="00386AF6" w:rsidRPr="00386AF6" w:rsidRDefault="00386AF6" w:rsidP="008C0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36E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36E1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="00636E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7D241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D241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="007D241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84D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84DB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="00B84D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5050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50506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="005050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D35E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35E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"http://www.dobrieskazki.ru/matematika_raskraska/4wishes.jpg" \* MERGEFORMATINET </w:instrText>
      </w:r>
      <w:r w:rsidR="00D35E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INCLUDEPICTURE  "http://www.dobrieskazki.ru/matematika_raskraska/4wishes.jpg" \* MERGEFORMATINET</w:instrText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" style="width:162.2pt;height:137.4pt">
            <v:imagedata r:id="rId12" r:href="rId13"/>
          </v:shape>
        </w:pict>
      </w:r>
      <w:r w:rsidR="001609F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D35E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5050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84D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D241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636E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86AF6" w:rsidRPr="00C4681F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Зашла она в лесную чащу и услышала страшный рев: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пришел ко мне?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я – цифра 4, – сказала цифра.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ты принесла? – снова зарычал зверь.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Четыре сладких печенья, – ответила цифра 4.</w:t>
      </w:r>
    </w:p>
    <w:p w:rsidR="00386AF6" w:rsidRPr="00C4681F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Скорее, давай их сюда, – завопил страшный зверь.</w:t>
      </w:r>
    </w:p>
    <w:p w:rsidR="00386AF6" w:rsidRPr="00C4681F" w:rsidRDefault="001609FC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 id="_x0000_s1054" type="#_x0000_t75" alt="" style="position:absolute;left:0;text-align:left;margin-left:271.5pt;margin-top:397.8pt;width:131.15pt;height:172.7pt;z-index:251689984;mso-position-horizontal-relative:margin;mso-position-vertical-relative:margin">
            <v:imagedata r:id="rId14" o:title="4dragons"/>
            <w10:wrap type="square" anchorx="margin" anchory="margin"/>
          </v:shape>
        </w:pict>
      </w:r>
      <w:r w:rsidR="00386AF6"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4 бросила зверю четыре печенья, и он мигом проглотил их.</w:t>
      </w:r>
      <w:r w:rsidR="00386AF6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AF6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AF6"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умирал от голода, а ты накормила меня, – вдруг замурлыкал зверь. – За это я исполню четыре твоих </w:t>
      </w:r>
      <w:r w:rsidR="007D2410"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желания.</w:t>
      </w:r>
      <w:r w:rsidR="007D2410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86AF6" w:rsidRPr="00C4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Хочу, чтобы в мире было больше ...</w:t>
      </w:r>
      <w:r w:rsidR="00386AF6"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5291"/>
      </w:tblGrid>
      <w:tr w:rsidR="00386AF6" w:rsidRPr="00386AF6" w:rsidTr="0031041D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386AF6" w:rsidRPr="00C4681F" w:rsidRDefault="00386AF6" w:rsidP="008C056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386AF6" w:rsidRPr="00C4681F" w:rsidRDefault="00386AF6" w:rsidP="008C056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386AF6" w:rsidRPr="00386AF6" w:rsidRDefault="00386AF6" w:rsidP="008C05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8000"/>
          <w:sz w:val="32"/>
          <w:szCs w:val="32"/>
        </w:rPr>
      </w:pPr>
      <w:r w:rsidRPr="00386AF6">
        <w:rPr>
          <w:rFonts w:ascii="Calibri" w:eastAsia="Calibri" w:hAnsi="Calibri" w:cs="Times New Roman"/>
          <w:b/>
          <w:color w:val="00B050"/>
          <w:sz w:val="40"/>
          <w:szCs w:val="40"/>
        </w:rPr>
        <w:br w:type="page"/>
      </w:r>
      <w:bookmarkStart w:id="0" w:name="_GoBack"/>
      <w:r w:rsidR="00C4681F" w:rsidRPr="001609FC">
        <w:rPr>
          <w:rFonts w:ascii="Times New Roman" w:eastAsia="Calibri" w:hAnsi="Times New Roman" w:cs="Times New Roman"/>
          <w:b/>
          <w:color w:val="0070C0"/>
          <w:sz w:val="32"/>
          <w:szCs w:val="32"/>
        </w:rPr>
        <w:lastRenderedPageBreak/>
        <w:t>«</w:t>
      </w:r>
      <w:r w:rsidRPr="001609FC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Пять органов чувств</w:t>
      </w:r>
      <w:r w:rsidR="00C4681F" w:rsidRPr="001609FC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»</w:t>
      </w:r>
      <w:bookmarkEnd w:id="0"/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Рано утром веселое пение птиц разбудило девочку. Она открыла глазки и зажмурилась от солнышка. С кухни вкусно пахло блинами. </w:t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73199" wp14:editId="4886A4FB">
            <wp:extent cx="2638425" cy="1552575"/>
            <wp:effectExtent l="0" t="0" r="9525" b="9525"/>
            <wp:docPr id="35" name="Рисунок 35" descr="Гл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лаз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  <w:t>Девочка вспомнила, что у нее под подушкой лежит леденец, и достала его. Леденец наполнил рот сладким малиновым вкусом. Мягкое одеяло обняло девочку, и она снова задремала.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Вдруг ушки девочки заговорили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сердито: –</w:t>
      </w: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Мы услышали пение птиц и разбудили девочку, а вы, глазки, зажмурились от солнышка и не захотели просыпаться.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1092592"/>
            <wp:effectExtent l="0" t="0" r="0" b="0"/>
            <wp:docPr id="33" name="Рисунок 33" descr="Н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о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83" cy="11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>– Я позвал девочку завтракать вкусным запахом блинов, а ты, язычок, решил вместо завтрака скушать малиновый леденец,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– упрекнул носик язычок.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5316" cy="1200150"/>
            <wp:effectExtent l="0" t="0" r="0" b="0"/>
            <wp:docPr id="32" name="Рисунок 32" descr="Язык - из сказки Сказочная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Язык - из сказки Сказочная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07" cy="120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F6" w:rsidRPr="00C4681F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>– А вы, ручки, зачем спрятались под мягкое одеяло?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– спросили хором нос и ушки.</w:t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386AF6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Pr="00386AF6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Pr="00386AF6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636E1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636E17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636E1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7D2410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7D2410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7D2410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B84DB2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B84DB2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B84DB2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50506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505067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50506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D35EBF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D35EBF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D35EBF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begin"/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instrText>INCLUDEPICTURE  "http://www.dobrieskazki.ru/matematika_raskraska/5ruka.gif" \* MERGEFORMATINET</w:instrText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pict>
          <v:shape id="_x0000_i1028" type="#_x0000_t75" alt="Рука - из сказки Математика Детям" style="width:121.4pt;height:98.9pt">
            <v:imagedata r:id="rId18" r:href="rId19"/>
          </v:shape>
        </w:pict>
      </w:r>
      <w:r w:rsidR="001609FC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="00D35EBF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="0050506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="00B84DB2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="007D2410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="00636E17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Pr="00386AF6">
        <w:rPr>
          <w:rFonts w:ascii="Times New Roman" w:eastAsia="Calibri" w:hAnsi="Times New Roman" w:cs="Times New Roman"/>
          <w:i/>
          <w:iCs/>
          <w:sz w:val="28"/>
          <w:szCs w:val="28"/>
        </w:rPr>
        <w:fldChar w:fldCharType="end"/>
      </w:r>
      <w:r w:rsidRPr="00386AF6">
        <w:rPr>
          <w:rFonts w:ascii="Times New Roman" w:eastAsia="Calibri" w:hAnsi="Times New Roman" w:cs="Times New Roman"/>
          <w:sz w:val="28"/>
          <w:szCs w:val="28"/>
        </w:rPr>
        <w:br/>
        <w:t xml:space="preserve">Обиделись глазки, что их ругают, и </w:t>
      </w:r>
      <w:r w:rsidR="007D2410" w:rsidRPr="00386AF6">
        <w:rPr>
          <w:rFonts w:ascii="Times New Roman" w:eastAsia="Calibri" w:hAnsi="Times New Roman" w:cs="Times New Roman"/>
          <w:sz w:val="28"/>
          <w:szCs w:val="28"/>
        </w:rPr>
        <w:t>рассердились: –</w:t>
      </w: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Раз так, мы больше не будем смотреть.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>– Я тоже отказываюсь чувствовать вкус,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– добавил язычок.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>– А мы не хотим ощущать мягкое и твердое, холодное и горячее,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– сказали ручки.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t>Услышала этот разговор цифра 5 и рассердилась:</w:t>
      </w:r>
    </w:p>
    <w:p w:rsidR="00386AF6" w:rsidRPr="00C4681F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468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 за безобразие! Вы, пять органов чувств, и всегда должны работать вместе.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br/>
      </w:r>
      <w:r w:rsidRPr="00C4681F">
        <w:rPr>
          <w:rFonts w:ascii="Times New Roman" w:eastAsia="Calibri" w:hAnsi="Times New Roman" w:cs="Times New Roman"/>
          <w:i/>
          <w:iCs/>
          <w:sz w:val="28"/>
          <w:szCs w:val="28"/>
        </w:rPr>
        <w:t>– Доброе утро, доченька,</w:t>
      </w:r>
      <w:r w:rsidRPr="00386AF6">
        <w:rPr>
          <w:rFonts w:ascii="Times New Roman" w:eastAsia="Calibri" w:hAnsi="Times New Roman" w:cs="Times New Roman"/>
          <w:sz w:val="28"/>
          <w:szCs w:val="28"/>
        </w:rPr>
        <w:t xml:space="preserve"> – вдруг услышали ушки.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тут же открылись и увидели маму. Ручки крепко обняли маму. Носик вдохнул нежный запах маминых духов. Ротик проголодался и сказал: </w:t>
      </w:r>
      <w:r w:rsidRPr="00C468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вкусно пахнут блины!»</w:t>
      </w:r>
    </w:p>
    <w:p w:rsidR="00386AF6" w:rsidRPr="00386AF6" w:rsidRDefault="00386AF6" w:rsidP="008C05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«Хорошо, что все мои пять органов чувств помирились»,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обрадовалась</w:t>
      </w:r>
      <w:r w:rsidRPr="00386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девочка.</w:t>
      </w:r>
    </w:p>
    <w:p w:rsidR="00386AF6" w:rsidRPr="00386AF6" w:rsidRDefault="00386AF6" w:rsidP="008C0566">
      <w:pPr>
        <w:tabs>
          <w:tab w:val="left" w:pos="1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386AF6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636E1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D2410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B84DB2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505067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D35EBF">
        <w:rPr>
          <w:rFonts w:ascii="Times New Roman" w:eastAsia="Calibri" w:hAnsi="Times New Roman" w:cs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>INCLUDEPICTURE  "http://www.dobrieskazki.ru/matematika_raskraska/5girl.gif" \* MERGEFORMATINET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609FC">
        <w:rPr>
          <w:rFonts w:ascii="Times New Roman" w:eastAsia="Calibri" w:hAnsi="Times New Roman" w:cs="Times New Roman"/>
          <w:sz w:val="28"/>
          <w:szCs w:val="28"/>
        </w:rPr>
        <w:pict>
          <v:shape id="_x0000_i1029" type="#_x0000_t75" alt="Девочка и цифра 5" style="width:199.5pt;height:138.75pt">
            <v:imagedata r:id="rId20" r:href="rId21"/>
          </v:shape>
        </w:pict>
      </w:r>
      <w:r w:rsidR="001609F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D35EBF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50506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B84DB2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D241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636E1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386AF6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D35EBF" w:rsidRPr="00D35EBF" w:rsidRDefault="00D35EBF" w:rsidP="00D35EBF">
      <w:pPr>
        <w:rPr>
          <w:rFonts w:ascii="Calibri" w:eastAsia="Calibri" w:hAnsi="Calibri" w:cs="Times New Roman"/>
          <w:sz w:val="26"/>
          <w:szCs w:val="26"/>
        </w:rPr>
      </w:pPr>
    </w:p>
    <w:p w:rsidR="00386AF6" w:rsidRPr="00386AF6" w:rsidRDefault="00386AF6" w:rsidP="00386AF6">
      <w:pPr>
        <w:tabs>
          <w:tab w:val="left" w:pos="1035"/>
        </w:tabs>
      </w:pPr>
    </w:p>
    <w:sectPr w:rsidR="00386AF6" w:rsidRPr="00386AF6" w:rsidSect="00636E1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6A2B"/>
    <w:multiLevelType w:val="hybridMultilevel"/>
    <w:tmpl w:val="2618E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C68C2"/>
    <w:multiLevelType w:val="hybridMultilevel"/>
    <w:tmpl w:val="CD6EA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11774"/>
    <w:multiLevelType w:val="hybridMultilevel"/>
    <w:tmpl w:val="6784946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D2"/>
    <w:rsid w:val="001609FC"/>
    <w:rsid w:val="00386AF6"/>
    <w:rsid w:val="00505067"/>
    <w:rsid w:val="00636E17"/>
    <w:rsid w:val="007D2410"/>
    <w:rsid w:val="008C0566"/>
    <w:rsid w:val="00B207D2"/>
    <w:rsid w:val="00B84DB2"/>
    <w:rsid w:val="00C4681F"/>
    <w:rsid w:val="00D35EBF"/>
    <w:rsid w:val="00D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C8373043-856F-47E0-B164-7B3153C7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A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dobrieskazki.ru/matematika_raskraska/4wishes.jpg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http://www.dobrieskazki.ru/matematika_raskraska/5girl.gif" TargetMode="External"/><Relationship Id="rId7" Type="http://schemas.openxmlformats.org/officeDocument/2006/relationships/image" Target="http://www.dobrieskazki.ru/matematika_raskraska/digit2duck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dobrieskazki.ru/matematika_raskraska/3edacar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http://www.dobrieskazki.ru/matematika_raskraska/5ruk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2020-01-27T08:37:00Z</cp:lastPrinted>
  <dcterms:created xsi:type="dcterms:W3CDTF">2020-01-24T15:15:00Z</dcterms:created>
  <dcterms:modified xsi:type="dcterms:W3CDTF">2020-04-16T06:06:00Z</dcterms:modified>
</cp:coreProperties>
</file>