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BF" w:rsidRPr="00F10F86" w:rsidRDefault="00F10F86" w:rsidP="00F10F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F86">
        <w:rPr>
          <w:rFonts w:ascii="Times New Roman" w:hAnsi="Times New Roman" w:cs="Times New Roman"/>
          <w:b/>
          <w:sz w:val="28"/>
          <w:szCs w:val="28"/>
        </w:rPr>
        <w:t xml:space="preserve">План на год культурного наследия народов России </w:t>
      </w:r>
    </w:p>
    <w:p w:rsidR="00F10F86" w:rsidRPr="00F10F86" w:rsidRDefault="00F10F86" w:rsidP="00F10F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F86">
        <w:rPr>
          <w:rFonts w:ascii="Times New Roman" w:hAnsi="Times New Roman" w:cs="Times New Roman"/>
          <w:b/>
          <w:sz w:val="28"/>
          <w:szCs w:val="28"/>
        </w:rPr>
        <w:t>МКУК «</w:t>
      </w:r>
      <w:proofErr w:type="spellStart"/>
      <w:r w:rsidRPr="00F10F86">
        <w:rPr>
          <w:rFonts w:ascii="Times New Roman" w:hAnsi="Times New Roman" w:cs="Times New Roman"/>
          <w:b/>
          <w:sz w:val="28"/>
          <w:szCs w:val="28"/>
        </w:rPr>
        <w:t>Фершампенуазская</w:t>
      </w:r>
      <w:proofErr w:type="spellEnd"/>
      <w:r w:rsidRPr="00F10F86">
        <w:rPr>
          <w:rFonts w:ascii="Times New Roman" w:hAnsi="Times New Roman" w:cs="Times New Roman"/>
          <w:b/>
          <w:sz w:val="28"/>
          <w:szCs w:val="28"/>
        </w:rPr>
        <w:t xml:space="preserve"> ЦКС» </w:t>
      </w:r>
    </w:p>
    <w:tbl>
      <w:tblPr>
        <w:tblStyle w:val="a3"/>
        <w:tblW w:w="0" w:type="auto"/>
        <w:tblLook w:val="04A0"/>
      </w:tblPr>
      <w:tblGrid>
        <w:gridCol w:w="817"/>
        <w:gridCol w:w="5097"/>
        <w:gridCol w:w="2957"/>
        <w:gridCol w:w="2957"/>
        <w:gridCol w:w="2958"/>
      </w:tblGrid>
      <w:tr w:rsidR="00B306BF" w:rsidRPr="003762FC" w:rsidTr="00EE5F62">
        <w:tc>
          <w:tcPr>
            <w:tcW w:w="817" w:type="dxa"/>
          </w:tcPr>
          <w:p w:rsidR="00B306BF" w:rsidRPr="003762FC" w:rsidRDefault="00B306BF" w:rsidP="00B3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762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762F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762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97" w:type="dxa"/>
          </w:tcPr>
          <w:p w:rsidR="00B306BF" w:rsidRPr="003762FC" w:rsidRDefault="00B306BF" w:rsidP="00B3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F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57" w:type="dxa"/>
          </w:tcPr>
          <w:p w:rsidR="00B306BF" w:rsidRPr="003762FC" w:rsidRDefault="00B306BF" w:rsidP="00B3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FC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957" w:type="dxa"/>
          </w:tcPr>
          <w:p w:rsidR="00B306BF" w:rsidRPr="003762FC" w:rsidRDefault="00B306BF" w:rsidP="00B3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F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58" w:type="dxa"/>
          </w:tcPr>
          <w:p w:rsidR="00B306BF" w:rsidRPr="003762FC" w:rsidRDefault="00B306BF" w:rsidP="00B3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F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A14A3" w:rsidRPr="003762FC" w:rsidTr="00EE5F62">
        <w:tc>
          <w:tcPr>
            <w:tcW w:w="817" w:type="dxa"/>
          </w:tcPr>
          <w:p w:rsidR="002A14A3" w:rsidRPr="003762FC" w:rsidRDefault="00F10F86" w:rsidP="00F10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97" w:type="dxa"/>
          </w:tcPr>
          <w:p w:rsidR="002A14A3" w:rsidRDefault="002A14A3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«Я люблю твою, Россия старину» выставка </w:t>
            </w:r>
          </w:p>
        </w:tc>
        <w:tc>
          <w:tcPr>
            <w:tcW w:w="2957" w:type="dxa"/>
          </w:tcPr>
          <w:p w:rsidR="002A14A3" w:rsidRDefault="002A14A3" w:rsidP="00373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57" w:type="dxa"/>
          </w:tcPr>
          <w:p w:rsidR="002A14A3" w:rsidRDefault="002A14A3" w:rsidP="00EE5F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Рассветский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сельский клуб </w:t>
            </w:r>
          </w:p>
        </w:tc>
        <w:tc>
          <w:tcPr>
            <w:tcW w:w="2958" w:type="dxa"/>
          </w:tcPr>
          <w:p w:rsidR="002A14A3" w:rsidRDefault="002A14A3" w:rsidP="00EE5F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Баялдинова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 </w:t>
            </w:r>
          </w:p>
        </w:tc>
      </w:tr>
      <w:tr w:rsidR="002A14A3" w:rsidRPr="003762FC" w:rsidTr="00EE5F62">
        <w:tc>
          <w:tcPr>
            <w:tcW w:w="817" w:type="dxa"/>
          </w:tcPr>
          <w:p w:rsidR="002A14A3" w:rsidRPr="003762FC" w:rsidRDefault="00F10F86" w:rsidP="00F10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97" w:type="dxa"/>
          </w:tcPr>
          <w:p w:rsidR="002A14A3" w:rsidRDefault="002A14A3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 каждой избушки свои погремушки» выставка </w:t>
            </w:r>
          </w:p>
        </w:tc>
        <w:tc>
          <w:tcPr>
            <w:tcW w:w="2957" w:type="dxa"/>
          </w:tcPr>
          <w:p w:rsidR="002A14A3" w:rsidRDefault="002A14A3" w:rsidP="00373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57" w:type="dxa"/>
          </w:tcPr>
          <w:p w:rsidR="002A14A3" w:rsidRDefault="002A14A3" w:rsidP="00EE5F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Рассветский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сельский клуб </w:t>
            </w:r>
          </w:p>
        </w:tc>
        <w:tc>
          <w:tcPr>
            <w:tcW w:w="2958" w:type="dxa"/>
          </w:tcPr>
          <w:p w:rsidR="002A14A3" w:rsidRDefault="002A14A3" w:rsidP="00EE5F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Баялдинова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 </w:t>
            </w:r>
          </w:p>
        </w:tc>
      </w:tr>
      <w:tr w:rsidR="00B306BF" w:rsidRPr="003762FC" w:rsidTr="00EE5F62">
        <w:tc>
          <w:tcPr>
            <w:tcW w:w="817" w:type="dxa"/>
          </w:tcPr>
          <w:p w:rsidR="00B306BF" w:rsidRPr="003762FC" w:rsidRDefault="00F10F86" w:rsidP="00F10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97" w:type="dxa"/>
          </w:tcPr>
          <w:p w:rsidR="00B306BF" w:rsidRPr="003762FC" w:rsidRDefault="003762FC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762FC">
              <w:rPr>
                <w:rFonts w:ascii="Times New Roman" w:hAnsi="Times New Roman" w:cs="Times New Roman"/>
              </w:rPr>
              <w:t>Гуляй народ масленица идет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3762FC">
              <w:rPr>
                <w:rFonts w:ascii="Times New Roman" w:hAnsi="Times New Roman" w:cs="Times New Roman"/>
              </w:rPr>
              <w:t>народное гулянье</w:t>
            </w:r>
          </w:p>
        </w:tc>
        <w:tc>
          <w:tcPr>
            <w:tcW w:w="2957" w:type="dxa"/>
          </w:tcPr>
          <w:p w:rsidR="00B306BF" w:rsidRPr="003762FC" w:rsidRDefault="003762FC" w:rsidP="00373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57" w:type="dxa"/>
          </w:tcPr>
          <w:p w:rsidR="00B306BF" w:rsidRPr="003762FC" w:rsidRDefault="003762FC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Курганный сельский клуб </w:t>
            </w:r>
          </w:p>
        </w:tc>
        <w:tc>
          <w:tcPr>
            <w:tcW w:w="2958" w:type="dxa"/>
          </w:tcPr>
          <w:p w:rsidR="00B306BF" w:rsidRPr="003762FC" w:rsidRDefault="003762FC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Толкач Т.Г.</w:t>
            </w:r>
          </w:p>
        </w:tc>
      </w:tr>
      <w:tr w:rsidR="002A14A3" w:rsidRPr="003762FC" w:rsidTr="00EE5F62">
        <w:tc>
          <w:tcPr>
            <w:tcW w:w="817" w:type="dxa"/>
          </w:tcPr>
          <w:p w:rsidR="002A14A3" w:rsidRPr="003762FC" w:rsidRDefault="00F10F86" w:rsidP="00F10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97" w:type="dxa"/>
          </w:tcPr>
          <w:p w:rsidR="002A14A3" w:rsidRDefault="002A14A3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 люблю твою, Россия старину» выставка</w:t>
            </w:r>
          </w:p>
        </w:tc>
        <w:tc>
          <w:tcPr>
            <w:tcW w:w="2957" w:type="dxa"/>
          </w:tcPr>
          <w:p w:rsidR="002A14A3" w:rsidRDefault="002A14A3" w:rsidP="00373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57" w:type="dxa"/>
          </w:tcPr>
          <w:p w:rsidR="002A14A3" w:rsidRDefault="002A14A3" w:rsidP="00EE5F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Рассветский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сельский клуб </w:t>
            </w:r>
          </w:p>
        </w:tc>
        <w:tc>
          <w:tcPr>
            <w:tcW w:w="2958" w:type="dxa"/>
          </w:tcPr>
          <w:p w:rsidR="002A14A3" w:rsidRDefault="002A14A3" w:rsidP="00EE5F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Баялдинова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 </w:t>
            </w:r>
          </w:p>
        </w:tc>
      </w:tr>
      <w:tr w:rsidR="002A14A3" w:rsidRPr="003762FC" w:rsidTr="00EE5F62">
        <w:tc>
          <w:tcPr>
            <w:tcW w:w="817" w:type="dxa"/>
          </w:tcPr>
          <w:p w:rsidR="002A14A3" w:rsidRPr="003762FC" w:rsidRDefault="00F10F86" w:rsidP="00F10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97" w:type="dxa"/>
          </w:tcPr>
          <w:p w:rsidR="002A14A3" w:rsidRDefault="002A14A3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 каждой избушки свои погремушки» выставка </w:t>
            </w:r>
          </w:p>
        </w:tc>
        <w:tc>
          <w:tcPr>
            <w:tcW w:w="2957" w:type="dxa"/>
          </w:tcPr>
          <w:p w:rsidR="002A14A3" w:rsidRDefault="00E02C22" w:rsidP="00373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57" w:type="dxa"/>
          </w:tcPr>
          <w:p w:rsidR="002A14A3" w:rsidRDefault="002A14A3" w:rsidP="00EE5F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Рассветский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сельский клуб </w:t>
            </w:r>
          </w:p>
        </w:tc>
        <w:tc>
          <w:tcPr>
            <w:tcW w:w="2958" w:type="dxa"/>
          </w:tcPr>
          <w:p w:rsidR="002A14A3" w:rsidRDefault="002A14A3" w:rsidP="00EE5F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Баялдинова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 </w:t>
            </w:r>
          </w:p>
        </w:tc>
      </w:tr>
      <w:tr w:rsidR="0037304E" w:rsidRPr="003762FC" w:rsidTr="00EE5F62">
        <w:tc>
          <w:tcPr>
            <w:tcW w:w="817" w:type="dxa"/>
          </w:tcPr>
          <w:p w:rsidR="0037304E" w:rsidRPr="003762FC" w:rsidRDefault="00F10F86" w:rsidP="00F10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97" w:type="dxa"/>
          </w:tcPr>
          <w:p w:rsidR="0037304E" w:rsidRDefault="0037304E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Наурыз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исполнение казахской старинной песни </w:t>
            </w:r>
          </w:p>
        </w:tc>
        <w:tc>
          <w:tcPr>
            <w:tcW w:w="2957" w:type="dxa"/>
          </w:tcPr>
          <w:p w:rsidR="0037304E" w:rsidRDefault="0037304E" w:rsidP="00373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57" w:type="dxa"/>
          </w:tcPr>
          <w:p w:rsidR="0037304E" w:rsidRDefault="0037304E" w:rsidP="00EE5F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Слюдинский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сельский клуб </w:t>
            </w:r>
          </w:p>
        </w:tc>
        <w:tc>
          <w:tcPr>
            <w:tcW w:w="2958" w:type="dxa"/>
          </w:tcPr>
          <w:p w:rsidR="0037304E" w:rsidRDefault="0037304E" w:rsidP="00EE5F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Чуончалинова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 </w:t>
            </w:r>
          </w:p>
        </w:tc>
      </w:tr>
      <w:tr w:rsidR="00E02C22" w:rsidRPr="003762FC" w:rsidTr="00EE5F62">
        <w:tc>
          <w:tcPr>
            <w:tcW w:w="817" w:type="dxa"/>
          </w:tcPr>
          <w:p w:rsidR="00E02C22" w:rsidRPr="003762FC" w:rsidRDefault="00F10F86" w:rsidP="00F10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97" w:type="dxa"/>
          </w:tcPr>
          <w:p w:rsidR="00E02C22" w:rsidRDefault="00B37A85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Районный </w:t>
            </w:r>
            <w:r w:rsidR="0037304E">
              <w:rPr>
                <w:rFonts w:ascii="Times New Roman" w:hAnsi="Times New Roman" w:cs="Times New Roman"/>
              </w:rPr>
              <w:t>фестиваль народного творчества  «</w:t>
            </w:r>
            <w:proofErr w:type="spellStart"/>
            <w:r w:rsidR="0037304E">
              <w:rPr>
                <w:rFonts w:ascii="Times New Roman" w:hAnsi="Times New Roman" w:cs="Times New Roman"/>
              </w:rPr>
              <w:t>Нагайбакская</w:t>
            </w:r>
            <w:proofErr w:type="spellEnd"/>
            <w:r w:rsidR="0037304E">
              <w:rPr>
                <w:rFonts w:ascii="Times New Roman" w:hAnsi="Times New Roman" w:cs="Times New Roman"/>
              </w:rPr>
              <w:t xml:space="preserve"> Весна» </w:t>
            </w:r>
          </w:p>
        </w:tc>
        <w:tc>
          <w:tcPr>
            <w:tcW w:w="2957" w:type="dxa"/>
          </w:tcPr>
          <w:p w:rsidR="00E02C22" w:rsidRDefault="0037304E" w:rsidP="00373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957" w:type="dxa"/>
          </w:tcPr>
          <w:p w:rsidR="00E02C22" w:rsidRDefault="0037304E" w:rsidP="00EE5F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Рассветский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сельский клуб </w:t>
            </w:r>
          </w:p>
        </w:tc>
        <w:tc>
          <w:tcPr>
            <w:tcW w:w="2958" w:type="dxa"/>
          </w:tcPr>
          <w:p w:rsidR="00E02C22" w:rsidRDefault="0037304E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Опанасенко Ю.А.</w:t>
            </w:r>
          </w:p>
          <w:p w:rsidR="0037304E" w:rsidRDefault="0037304E" w:rsidP="00EE5F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Летовальцева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 </w:t>
            </w:r>
          </w:p>
          <w:p w:rsidR="0037304E" w:rsidRDefault="0037304E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Толкач Т.Г. </w:t>
            </w:r>
          </w:p>
          <w:p w:rsidR="0037304E" w:rsidRDefault="00143494" w:rsidP="00EE5F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Баялдинова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 </w:t>
            </w:r>
          </w:p>
          <w:p w:rsidR="00143494" w:rsidRDefault="00143494" w:rsidP="00EE5F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Чуончалинова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</w:tc>
      </w:tr>
      <w:tr w:rsidR="002A14A3" w:rsidRPr="003762FC" w:rsidTr="00EE5F62">
        <w:tc>
          <w:tcPr>
            <w:tcW w:w="817" w:type="dxa"/>
          </w:tcPr>
          <w:p w:rsidR="002A14A3" w:rsidRPr="003762FC" w:rsidRDefault="00F10F86" w:rsidP="00F10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97" w:type="dxa"/>
          </w:tcPr>
          <w:p w:rsidR="002A14A3" w:rsidRDefault="002A14A3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«Как жили люди на Руси»  беседа с детьми </w:t>
            </w:r>
          </w:p>
        </w:tc>
        <w:tc>
          <w:tcPr>
            <w:tcW w:w="2957" w:type="dxa"/>
          </w:tcPr>
          <w:p w:rsidR="002A14A3" w:rsidRDefault="002A14A3" w:rsidP="00373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957" w:type="dxa"/>
          </w:tcPr>
          <w:p w:rsidR="002A14A3" w:rsidRDefault="002A14A3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Знаменский сельский клуб </w:t>
            </w:r>
          </w:p>
        </w:tc>
        <w:tc>
          <w:tcPr>
            <w:tcW w:w="2958" w:type="dxa"/>
          </w:tcPr>
          <w:p w:rsidR="002A14A3" w:rsidRDefault="002A14A3" w:rsidP="00EE5F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Летовальцева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 </w:t>
            </w:r>
          </w:p>
        </w:tc>
      </w:tr>
      <w:tr w:rsidR="002A14A3" w:rsidRPr="003762FC" w:rsidTr="00EE5F62">
        <w:tc>
          <w:tcPr>
            <w:tcW w:w="817" w:type="dxa"/>
          </w:tcPr>
          <w:p w:rsidR="002A14A3" w:rsidRPr="003762FC" w:rsidRDefault="00F10F86" w:rsidP="00F10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97" w:type="dxa"/>
          </w:tcPr>
          <w:p w:rsidR="002A14A3" w:rsidRPr="003762FC" w:rsidRDefault="002A14A3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«Предметы старены» мини выставка</w:t>
            </w:r>
          </w:p>
        </w:tc>
        <w:tc>
          <w:tcPr>
            <w:tcW w:w="2957" w:type="dxa"/>
          </w:tcPr>
          <w:p w:rsidR="002A14A3" w:rsidRPr="003762FC" w:rsidRDefault="002A14A3" w:rsidP="00373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протяжении года</w:t>
            </w:r>
          </w:p>
        </w:tc>
        <w:tc>
          <w:tcPr>
            <w:tcW w:w="2957" w:type="dxa"/>
          </w:tcPr>
          <w:p w:rsidR="002A14A3" w:rsidRPr="003762FC" w:rsidRDefault="002A14A3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Курганный сельский клуб </w:t>
            </w:r>
          </w:p>
        </w:tc>
        <w:tc>
          <w:tcPr>
            <w:tcW w:w="2958" w:type="dxa"/>
          </w:tcPr>
          <w:p w:rsidR="002A14A3" w:rsidRPr="003762FC" w:rsidRDefault="002A14A3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Толкач Т.Г. </w:t>
            </w:r>
          </w:p>
        </w:tc>
      </w:tr>
      <w:tr w:rsidR="00E02C22" w:rsidRPr="003762FC" w:rsidTr="00EE5F62">
        <w:tc>
          <w:tcPr>
            <w:tcW w:w="817" w:type="dxa"/>
          </w:tcPr>
          <w:p w:rsidR="00E02C22" w:rsidRPr="003762FC" w:rsidRDefault="00F10F86" w:rsidP="00F10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97" w:type="dxa"/>
          </w:tcPr>
          <w:p w:rsidR="00E02C22" w:rsidRDefault="00E02C22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«Хохломская роспись» час рисования </w:t>
            </w:r>
          </w:p>
        </w:tc>
        <w:tc>
          <w:tcPr>
            <w:tcW w:w="2957" w:type="dxa"/>
          </w:tcPr>
          <w:p w:rsidR="00E02C22" w:rsidRDefault="00E02C22" w:rsidP="00373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57" w:type="dxa"/>
          </w:tcPr>
          <w:p w:rsidR="00E02C22" w:rsidRDefault="00E02C22" w:rsidP="00EE5F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Рассветский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сельский клуб </w:t>
            </w:r>
          </w:p>
        </w:tc>
        <w:tc>
          <w:tcPr>
            <w:tcW w:w="2958" w:type="dxa"/>
          </w:tcPr>
          <w:p w:rsidR="00E02C22" w:rsidRDefault="00E02C22" w:rsidP="00EE5F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Баялдинова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 </w:t>
            </w:r>
          </w:p>
        </w:tc>
      </w:tr>
      <w:tr w:rsidR="0037304E" w:rsidRPr="003762FC" w:rsidTr="00EE5F62">
        <w:tc>
          <w:tcPr>
            <w:tcW w:w="817" w:type="dxa"/>
          </w:tcPr>
          <w:p w:rsidR="0037304E" w:rsidRPr="003762FC" w:rsidRDefault="00F10F86" w:rsidP="00F10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97" w:type="dxa"/>
          </w:tcPr>
          <w:p w:rsidR="0037304E" w:rsidRDefault="0037304E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«Казахская изба» мини музей </w:t>
            </w:r>
          </w:p>
        </w:tc>
        <w:tc>
          <w:tcPr>
            <w:tcW w:w="2957" w:type="dxa"/>
          </w:tcPr>
          <w:p w:rsidR="0037304E" w:rsidRDefault="0037304E" w:rsidP="00373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957" w:type="dxa"/>
          </w:tcPr>
          <w:p w:rsidR="0037304E" w:rsidRDefault="0037304E" w:rsidP="00EE5F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Слюдинский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сельский клуб </w:t>
            </w:r>
          </w:p>
        </w:tc>
        <w:tc>
          <w:tcPr>
            <w:tcW w:w="2958" w:type="dxa"/>
          </w:tcPr>
          <w:p w:rsidR="0037304E" w:rsidRDefault="0037304E" w:rsidP="00EE5F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Чуончалинова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 </w:t>
            </w:r>
          </w:p>
        </w:tc>
      </w:tr>
      <w:tr w:rsidR="002A14A3" w:rsidRPr="003762FC" w:rsidTr="00EE5F62">
        <w:tc>
          <w:tcPr>
            <w:tcW w:w="817" w:type="dxa"/>
          </w:tcPr>
          <w:p w:rsidR="002A14A3" w:rsidRPr="003762FC" w:rsidRDefault="00F10F86" w:rsidP="00F10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97" w:type="dxa"/>
          </w:tcPr>
          <w:p w:rsidR="002A14A3" w:rsidRPr="003762FC" w:rsidRDefault="002A14A3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мало до велико» знакомство со старинными играми</w:t>
            </w:r>
          </w:p>
        </w:tc>
        <w:tc>
          <w:tcPr>
            <w:tcW w:w="2957" w:type="dxa"/>
          </w:tcPr>
          <w:p w:rsidR="002A14A3" w:rsidRPr="003762FC" w:rsidRDefault="002A14A3" w:rsidP="00373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957" w:type="dxa"/>
          </w:tcPr>
          <w:p w:rsidR="002A14A3" w:rsidRPr="003762FC" w:rsidRDefault="002A14A3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Курганный сельский клуб </w:t>
            </w:r>
          </w:p>
        </w:tc>
        <w:tc>
          <w:tcPr>
            <w:tcW w:w="2958" w:type="dxa"/>
          </w:tcPr>
          <w:p w:rsidR="002A14A3" w:rsidRPr="003762FC" w:rsidRDefault="002A14A3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Толкач Т.Г. </w:t>
            </w:r>
          </w:p>
        </w:tc>
      </w:tr>
      <w:tr w:rsidR="00F10F86" w:rsidRPr="003762FC" w:rsidTr="00EE5F62">
        <w:tc>
          <w:tcPr>
            <w:tcW w:w="817" w:type="dxa"/>
          </w:tcPr>
          <w:p w:rsidR="00F10F86" w:rsidRPr="003762FC" w:rsidRDefault="00F10F86" w:rsidP="00F10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97" w:type="dxa"/>
          </w:tcPr>
          <w:p w:rsidR="00F10F86" w:rsidRDefault="00F10F86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национальный праздник «Сабантуй»</w:t>
            </w:r>
          </w:p>
        </w:tc>
        <w:tc>
          <w:tcPr>
            <w:tcW w:w="2957" w:type="dxa"/>
          </w:tcPr>
          <w:p w:rsidR="00F10F86" w:rsidRDefault="00F10F86" w:rsidP="00373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Июнь </w:t>
            </w:r>
          </w:p>
        </w:tc>
        <w:tc>
          <w:tcPr>
            <w:tcW w:w="2957" w:type="dxa"/>
          </w:tcPr>
          <w:p w:rsidR="00F10F86" w:rsidRDefault="00F10F86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территории Фершампенуаза </w:t>
            </w:r>
          </w:p>
        </w:tc>
        <w:tc>
          <w:tcPr>
            <w:tcW w:w="2958" w:type="dxa"/>
          </w:tcPr>
          <w:p w:rsidR="00F10F86" w:rsidRDefault="00F10F86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Опанасенко Ю.А.</w:t>
            </w:r>
          </w:p>
          <w:p w:rsidR="00F10F86" w:rsidRDefault="00F10F86" w:rsidP="00EE5F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Летовальцева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 </w:t>
            </w:r>
          </w:p>
          <w:p w:rsidR="00F10F86" w:rsidRDefault="00F10F86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Толкач Т.Г. </w:t>
            </w:r>
          </w:p>
          <w:p w:rsidR="00F10F86" w:rsidRDefault="00F10F86" w:rsidP="00EE5F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Баялдинова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 </w:t>
            </w:r>
          </w:p>
          <w:p w:rsidR="00F10F86" w:rsidRDefault="00F10F86" w:rsidP="00EE5F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Чуончалинова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</w:tc>
      </w:tr>
      <w:tr w:rsidR="00F10F86" w:rsidRPr="003762FC" w:rsidTr="00EE5F62">
        <w:tc>
          <w:tcPr>
            <w:tcW w:w="817" w:type="dxa"/>
          </w:tcPr>
          <w:p w:rsidR="00F10F86" w:rsidRPr="003762FC" w:rsidRDefault="00F10F86" w:rsidP="00F10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97" w:type="dxa"/>
          </w:tcPr>
          <w:p w:rsidR="00F10F86" w:rsidRDefault="00F10F86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«Троица, Троица вся земля покроется»  </w:t>
            </w:r>
          </w:p>
        </w:tc>
        <w:tc>
          <w:tcPr>
            <w:tcW w:w="2957" w:type="dxa"/>
          </w:tcPr>
          <w:p w:rsidR="00F10F86" w:rsidRPr="003762FC" w:rsidRDefault="00F10F86" w:rsidP="00373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957" w:type="dxa"/>
          </w:tcPr>
          <w:p w:rsidR="00F10F86" w:rsidRPr="003762FC" w:rsidRDefault="00F10F86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Курганный сельский клуб </w:t>
            </w:r>
          </w:p>
        </w:tc>
        <w:tc>
          <w:tcPr>
            <w:tcW w:w="2958" w:type="dxa"/>
          </w:tcPr>
          <w:p w:rsidR="00F10F86" w:rsidRPr="003762FC" w:rsidRDefault="00F10F86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Толкач Т.Г. </w:t>
            </w:r>
          </w:p>
        </w:tc>
      </w:tr>
      <w:tr w:rsidR="00F10F86" w:rsidRPr="003762FC" w:rsidTr="00EE5F62">
        <w:tc>
          <w:tcPr>
            <w:tcW w:w="817" w:type="dxa"/>
          </w:tcPr>
          <w:p w:rsidR="00F10F86" w:rsidRPr="003762FC" w:rsidRDefault="00F10F86" w:rsidP="00F10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097" w:type="dxa"/>
          </w:tcPr>
          <w:p w:rsidR="00F10F86" w:rsidRDefault="00F10F86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«Русская изба» мини музей </w:t>
            </w:r>
          </w:p>
        </w:tc>
        <w:tc>
          <w:tcPr>
            <w:tcW w:w="2957" w:type="dxa"/>
          </w:tcPr>
          <w:p w:rsidR="00F10F86" w:rsidRDefault="00F10F86" w:rsidP="00373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протяжении года</w:t>
            </w:r>
          </w:p>
        </w:tc>
        <w:tc>
          <w:tcPr>
            <w:tcW w:w="2957" w:type="dxa"/>
          </w:tcPr>
          <w:p w:rsidR="00F10F86" w:rsidRDefault="00F10F86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Знаменский сельский клуб </w:t>
            </w:r>
          </w:p>
        </w:tc>
        <w:tc>
          <w:tcPr>
            <w:tcW w:w="2958" w:type="dxa"/>
          </w:tcPr>
          <w:p w:rsidR="00F10F86" w:rsidRDefault="00F10F86" w:rsidP="00EE5F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Летовальцева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 </w:t>
            </w:r>
          </w:p>
        </w:tc>
      </w:tr>
      <w:tr w:rsidR="00F10F86" w:rsidRPr="003762FC" w:rsidTr="00EE5F62">
        <w:tc>
          <w:tcPr>
            <w:tcW w:w="817" w:type="dxa"/>
          </w:tcPr>
          <w:p w:rsidR="00F10F86" w:rsidRPr="003762FC" w:rsidRDefault="00F10F86" w:rsidP="00F10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097" w:type="dxa"/>
          </w:tcPr>
          <w:p w:rsidR="00F10F86" w:rsidRPr="003762FC" w:rsidRDefault="00F10F86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«История много народного поселка» тематический вечер </w:t>
            </w:r>
          </w:p>
        </w:tc>
        <w:tc>
          <w:tcPr>
            <w:tcW w:w="2957" w:type="dxa"/>
          </w:tcPr>
          <w:p w:rsidR="00F10F86" w:rsidRPr="003762FC" w:rsidRDefault="00F10F86" w:rsidP="00373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957" w:type="dxa"/>
          </w:tcPr>
          <w:p w:rsidR="00F10F86" w:rsidRPr="003762FC" w:rsidRDefault="00F10F86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Курганный сельский клуб </w:t>
            </w:r>
          </w:p>
        </w:tc>
        <w:tc>
          <w:tcPr>
            <w:tcW w:w="2958" w:type="dxa"/>
          </w:tcPr>
          <w:p w:rsidR="00F10F86" w:rsidRPr="003762FC" w:rsidRDefault="00F10F86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Толкач Т.Г. </w:t>
            </w:r>
          </w:p>
        </w:tc>
      </w:tr>
      <w:tr w:rsidR="00F10F86" w:rsidRPr="003762FC" w:rsidTr="00EE5F62">
        <w:tc>
          <w:tcPr>
            <w:tcW w:w="817" w:type="dxa"/>
          </w:tcPr>
          <w:p w:rsidR="00F10F86" w:rsidRPr="003762FC" w:rsidRDefault="00F10F86" w:rsidP="00F10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097" w:type="dxa"/>
          </w:tcPr>
          <w:p w:rsidR="00F10F86" w:rsidRPr="003762FC" w:rsidRDefault="00F10F86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«История моего поселка» тематический вечер отдыха </w:t>
            </w:r>
          </w:p>
        </w:tc>
        <w:tc>
          <w:tcPr>
            <w:tcW w:w="2957" w:type="dxa"/>
          </w:tcPr>
          <w:p w:rsidR="00F10F86" w:rsidRPr="003762FC" w:rsidRDefault="00F10F86" w:rsidP="00373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957" w:type="dxa"/>
          </w:tcPr>
          <w:p w:rsidR="00F10F86" w:rsidRDefault="00F10F86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Знаменский сельский клуб </w:t>
            </w:r>
          </w:p>
        </w:tc>
        <w:tc>
          <w:tcPr>
            <w:tcW w:w="2958" w:type="dxa"/>
          </w:tcPr>
          <w:p w:rsidR="00F10F86" w:rsidRDefault="00F10F86" w:rsidP="00EE5F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Летовальцева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 </w:t>
            </w:r>
          </w:p>
        </w:tc>
      </w:tr>
      <w:tr w:rsidR="00A360B2" w:rsidRPr="003762FC" w:rsidTr="00EE5F62">
        <w:tc>
          <w:tcPr>
            <w:tcW w:w="817" w:type="dxa"/>
          </w:tcPr>
          <w:p w:rsidR="00A360B2" w:rsidRPr="003762FC" w:rsidRDefault="00A360B2" w:rsidP="00F10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097" w:type="dxa"/>
          </w:tcPr>
          <w:p w:rsidR="00A360B2" w:rsidRPr="003762FC" w:rsidRDefault="00A360B2" w:rsidP="00EE5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«Великий Покров»  беседа за круглым столом с </w:t>
            </w:r>
            <w:proofErr w:type="gramStart"/>
            <w:r>
              <w:rPr>
                <w:rFonts w:ascii="Times New Roman" w:hAnsi="Times New Roman" w:cs="Times New Roman"/>
              </w:rPr>
              <w:t>национальными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блюда </w:t>
            </w:r>
          </w:p>
        </w:tc>
        <w:tc>
          <w:tcPr>
            <w:tcW w:w="2957" w:type="dxa"/>
          </w:tcPr>
          <w:p w:rsidR="00A360B2" w:rsidRPr="00A360B2" w:rsidRDefault="00A360B2" w:rsidP="00A36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957" w:type="dxa"/>
          </w:tcPr>
          <w:p w:rsidR="00A360B2" w:rsidRDefault="00A360B2" w:rsidP="007C36C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Слюдинский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сельский клуб </w:t>
            </w:r>
          </w:p>
        </w:tc>
        <w:tc>
          <w:tcPr>
            <w:tcW w:w="2958" w:type="dxa"/>
          </w:tcPr>
          <w:p w:rsidR="00A360B2" w:rsidRDefault="00A360B2" w:rsidP="007C36C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Чуончалинова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 </w:t>
            </w:r>
          </w:p>
        </w:tc>
      </w:tr>
    </w:tbl>
    <w:p w:rsidR="00B306BF" w:rsidRDefault="00B306BF" w:rsidP="00B306BF"/>
    <w:p w:rsidR="00B306BF" w:rsidRPr="00F10F86" w:rsidRDefault="00F10F86" w:rsidP="00B30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Ю.А. Опанасенко </w:t>
      </w:r>
    </w:p>
    <w:sectPr w:rsidR="00B306BF" w:rsidRPr="00F10F86" w:rsidSect="00B306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06BF"/>
    <w:rsid w:val="00143494"/>
    <w:rsid w:val="002A14A3"/>
    <w:rsid w:val="0037304E"/>
    <w:rsid w:val="003762FC"/>
    <w:rsid w:val="003F75F5"/>
    <w:rsid w:val="00A360B2"/>
    <w:rsid w:val="00AB4CB8"/>
    <w:rsid w:val="00B306BF"/>
    <w:rsid w:val="00B37A85"/>
    <w:rsid w:val="00E02C22"/>
    <w:rsid w:val="00F1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2022-02-15T06:59:00Z</dcterms:created>
  <dcterms:modified xsi:type="dcterms:W3CDTF">2022-02-15T12:19:00Z</dcterms:modified>
</cp:coreProperties>
</file>