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BA" w:rsidRPr="00A320A7" w:rsidRDefault="00E85ABA" w:rsidP="00E85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A7">
        <w:rPr>
          <w:rFonts w:ascii="Times New Roman" w:hAnsi="Times New Roman" w:cs="Times New Roman"/>
          <w:b/>
          <w:sz w:val="28"/>
          <w:szCs w:val="28"/>
        </w:rPr>
        <w:t xml:space="preserve">План  мероприятий для детской аудитории в летний период 2022 года </w:t>
      </w:r>
      <w:r w:rsidR="009D60C3" w:rsidRPr="00A320A7">
        <w:rPr>
          <w:rFonts w:ascii="Times New Roman" w:hAnsi="Times New Roman" w:cs="Times New Roman"/>
          <w:b/>
          <w:sz w:val="28"/>
          <w:szCs w:val="28"/>
        </w:rPr>
        <w:t>МКУК Фершампенуазская ЦКС</w:t>
      </w:r>
    </w:p>
    <w:tbl>
      <w:tblPr>
        <w:tblStyle w:val="a3"/>
        <w:tblpPr w:leftFromText="180" w:rightFromText="180" w:vertAnchor="text" w:horzAnchor="margin" w:tblpY="425"/>
        <w:tblOverlap w:val="never"/>
        <w:tblW w:w="15021" w:type="dxa"/>
        <w:tblLayout w:type="fixed"/>
        <w:tblLook w:val="04A0"/>
      </w:tblPr>
      <w:tblGrid>
        <w:gridCol w:w="1293"/>
        <w:gridCol w:w="2717"/>
        <w:gridCol w:w="3454"/>
        <w:gridCol w:w="15"/>
        <w:gridCol w:w="61"/>
        <w:gridCol w:w="4438"/>
        <w:gridCol w:w="3043"/>
      </w:tblGrid>
      <w:tr w:rsidR="00E85ABA" w:rsidRPr="00FE12BC" w:rsidTr="00346844">
        <w:trPr>
          <w:trHeight w:val="130"/>
        </w:trPr>
        <w:tc>
          <w:tcPr>
            <w:tcW w:w="1293" w:type="dxa"/>
          </w:tcPr>
          <w:p w:rsidR="00E85ABA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7" w:type="dxa"/>
          </w:tcPr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0" w:type="dxa"/>
            <w:gridSpan w:val="3"/>
          </w:tcPr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(организация и контактное лицо, реализовавшее мероприятие)</w:t>
            </w:r>
          </w:p>
        </w:tc>
        <w:tc>
          <w:tcPr>
            <w:tcW w:w="4438" w:type="dxa"/>
          </w:tcPr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мероприятия,</w:t>
            </w:r>
          </w:p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отражающее его суть,  достигнутые цели и показатели</w:t>
            </w:r>
          </w:p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43" w:type="dxa"/>
            <w:shd w:val="clear" w:color="auto" w:fill="auto"/>
          </w:tcPr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E85ABA" w:rsidRPr="00FE12BC" w:rsidTr="00346844">
        <w:trPr>
          <w:trHeight w:val="130"/>
        </w:trPr>
        <w:tc>
          <w:tcPr>
            <w:tcW w:w="15021" w:type="dxa"/>
            <w:gridSpan w:val="7"/>
          </w:tcPr>
          <w:p w:rsidR="00E85ABA" w:rsidRDefault="00E85ABA" w:rsidP="0034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ABA" w:rsidRPr="006B2B9D" w:rsidRDefault="00E85ABA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>Событийные мероприятия (с указанием конкретных площадок или зон, которые были организованы для детей)</w:t>
            </w:r>
          </w:p>
          <w:p w:rsidR="00A320A7" w:rsidRPr="00FE12BC" w:rsidRDefault="00A320A7" w:rsidP="00A3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BA" w:rsidRPr="00FE12BC" w:rsidTr="00346844">
        <w:trPr>
          <w:trHeight w:val="130"/>
        </w:trPr>
        <w:tc>
          <w:tcPr>
            <w:tcW w:w="1293" w:type="dxa"/>
          </w:tcPr>
          <w:p w:rsidR="00E85ABA" w:rsidRPr="00FE12BC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E85ABA" w:rsidRDefault="00E85ABA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46844" w:rsidRDefault="009B0C87" w:rsidP="007B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60C3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  <w:r w:rsidR="009D6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0C3" w:rsidRPr="00FE12BC" w:rsidRDefault="009D60C3" w:rsidP="007B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3454" w:type="dxa"/>
          </w:tcPr>
          <w:p w:rsidR="00E85ABA" w:rsidRDefault="00E85ABA" w:rsidP="003468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46844" w:rsidRDefault="007B7545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7B7545" w:rsidRPr="00FE12BC" w:rsidRDefault="007B7545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4514" w:type="dxa"/>
            <w:gridSpan w:val="3"/>
          </w:tcPr>
          <w:p w:rsidR="00E85ABA" w:rsidRDefault="00E85ABA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44" w:rsidRDefault="009D60C3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детей </w:t>
            </w:r>
          </w:p>
          <w:p w:rsidR="009D60C3" w:rsidRPr="00FE12BC" w:rsidRDefault="009D60C3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3043" w:type="dxa"/>
            <w:shd w:val="clear" w:color="auto" w:fill="auto"/>
          </w:tcPr>
          <w:p w:rsidR="00E85ABA" w:rsidRDefault="00E85AB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44" w:rsidRDefault="009D60C3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</w:p>
          <w:p w:rsidR="00346844" w:rsidRPr="00FE12BC" w:rsidRDefault="00346844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C3" w:rsidRPr="00FE12BC" w:rsidTr="00346844">
        <w:trPr>
          <w:trHeight w:val="130"/>
        </w:trPr>
        <w:tc>
          <w:tcPr>
            <w:tcW w:w="1293" w:type="dxa"/>
          </w:tcPr>
          <w:p w:rsidR="009D60C3" w:rsidRPr="00FE12BC" w:rsidRDefault="007B7545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9D60C3" w:rsidRDefault="009B0C87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«Час веселых затей для детей»  спортивное состязание </w:t>
            </w:r>
          </w:p>
        </w:tc>
        <w:tc>
          <w:tcPr>
            <w:tcW w:w="3454" w:type="dxa"/>
          </w:tcPr>
          <w:p w:rsidR="009D60C3" w:rsidRDefault="007B7545" w:rsidP="003468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Баялдинова Дария Сергалеевна </w:t>
            </w:r>
          </w:p>
          <w:p w:rsidR="007B7545" w:rsidRDefault="007B7545" w:rsidP="003468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4514" w:type="dxa"/>
            <w:gridSpan w:val="3"/>
          </w:tcPr>
          <w:p w:rsidR="009D60C3" w:rsidRDefault="009B0C87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детей с началом каникул, создание праздничной атмосферы </w:t>
            </w:r>
          </w:p>
          <w:p w:rsidR="002C4352" w:rsidRDefault="002C4352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3043" w:type="dxa"/>
            <w:shd w:val="clear" w:color="auto" w:fill="auto"/>
          </w:tcPr>
          <w:p w:rsidR="009D60C3" w:rsidRDefault="009B0C87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</w:p>
        </w:tc>
      </w:tr>
      <w:tr w:rsidR="009B0C87" w:rsidRPr="00FE12BC" w:rsidTr="00346844">
        <w:trPr>
          <w:trHeight w:val="130"/>
        </w:trPr>
        <w:tc>
          <w:tcPr>
            <w:tcW w:w="1293" w:type="dxa"/>
          </w:tcPr>
          <w:p w:rsidR="009B0C87" w:rsidRPr="00FE12BC" w:rsidRDefault="007B7545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9B0C87" w:rsidRDefault="002C4352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«Пусть всегда будет солнце» развлекательная программа </w:t>
            </w:r>
          </w:p>
        </w:tc>
        <w:tc>
          <w:tcPr>
            <w:tcW w:w="3454" w:type="dxa"/>
          </w:tcPr>
          <w:p w:rsidR="007B7545" w:rsidRDefault="002C4352" w:rsidP="003468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B7545" w:rsidRDefault="002C4352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детьми на свежем воздухе </w:t>
            </w:r>
          </w:p>
          <w:p w:rsidR="002C4352" w:rsidRDefault="002C4352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2C4352" w:rsidRDefault="002C4352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9B0C87" w:rsidRDefault="002C4352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EE595B" w:rsidRPr="00FE12BC" w:rsidTr="00346844">
        <w:trPr>
          <w:trHeight w:val="130"/>
        </w:trPr>
        <w:tc>
          <w:tcPr>
            <w:tcW w:w="1293" w:type="dxa"/>
          </w:tcPr>
          <w:p w:rsidR="00EE595B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EE595B" w:rsidRDefault="00EE595B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 лето на всех парусах» </w:t>
            </w:r>
          </w:p>
          <w:p w:rsidR="00EE595B" w:rsidRDefault="00EE595B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454" w:type="dxa"/>
          </w:tcPr>
          <w:p w:rsidR="00EE595B" w:rsidRDefault="00EE595B" w:rsidP="00E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EE595B" w:rsidRDefault="00EE595B" w:rsidP="00EE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514" w:type="dxa"/>
            <w:gridSpan w:val="3"/>
          </w:tcPr>
          <w:p w:rsidR="00EE595B" w:rsidRDefault="00EE595B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</w:p>
          <w:p w:rsidR="00EE595B" w:rsidRDefault="00EE595B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3043" w:type="dxa"/>
            <w:shd w:val="clear" w:color="auto" w:fill="auto"/>
          </w:tcPr>
          <w:p w:rsidR="00EE595B" w:rsidRDefault="00EE595B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</w:t>
            </w:r>
          </w:p>
        </w:tc>
      </w:tr>
      <w:tr w:rsidR="00A200B1" w:rsidRPr="00FE12BC" w:rsidTr="00346844">
        <w:trPr>
          <w:trHeight w:val="130"/>
        </w:trPr>
        <w:tc>
          <w:tcPr>
            <w:tcW w:w="1293" w:type="dxa"/>
          </w:tcPr>
          <w:p w:rsidR="00A200B1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7" w:type="dxa"/>
          </w:tcPr>
          <w:p w:rsidR="00A200B1" w:rsidRDefault="00A200B1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«Карусель» </w:t>
            </w:r>
          </w:p>
          <w:p w:rsidR="00B87838" w:rsidRDefault="00B87838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454" w:type="dxa"/>
          </w:tcPr>
          <w:p w:rsidR="00A200B1" w:rsidRDefault="00A200B1" w:rsidP="00A2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A200B1" w:rsidRDefault="00A200B1" w:rsidP="00A2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514" w:type="dxa"/>
            <w:gridSpan w:val="3"/>
          </w:tcPr>
          <w:p w:rsidR="00A200B1" w:rsidRDefault="00A200B1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7838">
              <w:rPr>
                <w:rFonts w:ascii="Times New Roman" w:hAnsi="Times New Roman" w:cs="Times New Roman"/>
                <w:sz w:val="24"/>
                <w:szCs w:val="24"/>
              </w:rPr>
              <w:t xml:space="preserve">гры на свежем воздухе </w:t>
            </w:r>
          </w:p>
          <w:p w:rsidR="00A200B1" w:rsidRDefault="00A200B1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19.06.2022</w:t>
            </w:r>
          </w:p>
        </w:tc>
        <w:tc>
          <w:tcPr>
            <w:tcW w:w="3043" w:type="dxa"/>
            <w:shd w:val="clear" w:color="auto" w:fill="auto"/>
          </w:tcPr>
          <w:p w:rsidR="00A200B1" w:rsidRDefault="00A200B1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B87838" w:rsidRPr="00FE12BC" w:rsidTr="00346844">
        <w:trPr>
          <w:trHeight w:val="130"/>
        </w:trPr>
        <w:tc>
          <w:tcPr>
            <w:tcW w:w="1293" w:type="dxa"/>
          </w:tcPr>
          <w:p w:rsidR="00B87838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7" w:type="dxa"/>
          </w:tcPr>
          <w:p w:rsidR="00B87838" w:rsidRDefault="00B87838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«Ловкий и смелый» </w:t>
            </w:r>
          </w:p>
          <w:p w:rsidR="00B87838" w:rsidRDefault="00B87838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Спортивное состязание </w:t>
            </w:r>
          </w:p>
        </w:tc>
        <w:tc>
          <w:tcPr>
            <w:tcW w:w="3454" w:type="dxa"/>
          </w:tcPr>
          <w:p w:rsidR="00B87838" w:rsidRDefault="00B87838" w:rsidP="00B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B87838" w:rsidRDefault="00B87838" w:rsidP="00B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514" w:type="dxa"/>
            <w:gridSpan w:val="3"/>
          </w:tcPr>
          <w:p w:rsidR="00B87838" w:rsidRDefault="00B87838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свежем воздухе </w:t>
            </w:r>
          </w:p>
          <w:p w:rsidR="00B87838" w:rsidRDefault="00B87838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3043" w:type="dxa"/>
            <w:shd w:val="clear" w:color="auto" w:fill="auto"/>
          </w:tcPr>
          <w:p w:rsidR="00B87838" w:rsidRDefault="00B87838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B87838" w:rsidRPr="00FE12BC" w:rsidTr="00346844">
        <w:trPr>
          <w:trHeight w:val="130"/>
        </w:trPr>
        <w:tc>
          <w:tcPr>
            <w:tcW w:w="1293" w:type="dxa"/>
          </w:tcPr>
          <w:p w:rsidR="00B87838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7" w:type="dxa"/>
          </w:tcPr>
          <w:p w:rsidR="00B87838" w:rsidRDefault="00B87838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«Веселые каникулы»  игровая программа </w:t>
            </w:r>
          </w:p>
        </w:tc>
        <w:tc>
          <w:tcPr>
            <w:tcW w:w="3454" w:type="dxa"/>
          </w:tcPr>
          <w:p w:rsidR="00B87838" w:rsidRDefault="00B87838" w:rsidP="00B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B87838" w:rsidRDefault="00B87838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</w:p>
          <w:p w:rsidR="00B87838" w:rsidRDefault="00B87838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3043" w:type="dxa"/>
            <w:shd w:val="clear" w:color="auto" w:fill="auto"/>
          </w:tcPr>
          <w:p w:rsidR="00B87838" w:rsidRDefault="00B87838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A72B8A" w:rsidRPr="00FE12BC" w:rsidTr="00346844">
        <w:trPr>
          <w:trHeight w:val="130"/>
        </w:trPr>
        <w:tc>
          <w:tcPr>
            <w:tcW w:w="1293" w:type="dxa"/>
          </w:tcPr>
          <w:p w:rsidR="00A72B8A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7" w:type="dxa"/>
          </w:tcPr>
          <w:p w:rsidR="00A72B8A" w:rsidRDefault="00A72B8A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«Разноцветное лето»игровая программа </w:t>
            </w:r>
          </w:p>
        </w:tc>
        <w:tc>
          <w:tcPr>
            <w:tcW w:w="3454" w:type="dxa"/>
          </w:tcPr>
          <w:p w:rsidR="00A72B8A" w:rsidRDefault="00A72B8A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A72B8A" w:rsidRDefault="00A72B8A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514" w:type="dxa"/>
            <w:gridSpan w:val="3"/>
          </w:tcPr>
          <w:p w:rsidR="00A72B8A" w:rsidRDefault="00A72B8A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</w:p>
          <w:p w:rsidR="00A72B8A" w:rsidRDefault="00A72B8A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3043" w:type="dxa"/>
            <w:shd w:val="clear" w:color="auto" w:fill="auto"/>
          </w:tcPr>
          <w:p w:rsidR="00A72B8A" w:rsidRDefault="00A72B8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A72B8A" w:rsidRPr="00FE12BC" w:rsidTr="00346844">
        <w:trPr>
          <w:trHeight w:val="130"/>
        </w:trPr>
        <w:tc>
          <w:tcPr>
            <w:tcW w:w="1293" w:type="dxa"/>
          </w:tcPr>
          <w:p w:rsidR="00A72B8A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A72B8A" w:rsidRDefault="00A72B8A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«Мой веселый звонкий мяч» игровая программа </w:t>
            </w:r>
          </w:p>
        </w:tc>
        <w:tc>
          <w:tcPr>
            <w:tcW w:w="3454" w:type="dxa"/>
          </w:tcPr>
          <w:p w:rsidR="00A72B8A" w:rsidRDefault="00A72B8A" w:rsidP="00A72B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72B8A" w:rsidRDefault="00A72B8A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514" w:type="dxa"/>
            <w:gridSpan w:val="3"/>
          </w:tcPr>
          <w:p w:rsidR="00A72B8A" w:rsidRDefault="00A72B8A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с мячом </w:t>
            </w:r>
          </w:p>
          <w:p w:rsidR="00A72B8A" w:rsidRDefault="00A72B8A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3043" w:type="dxa"/>
            <w:shd w:val="clear" w:color="auto" w:fill="auto"/>
          </w:tcPr>
          <w:p w:rsidR="00A72B8A" w:rsidRDefault="00A72B8A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34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7" w:type="dxa"/>
          </w:tcPr>
          <w:p w:rsidR="00783194" w:rsidRDefault="00783194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«Лето – время золотое»</w:t>
            </w:r>
          </w:p>
          <w:p w:rsidR="00783194" w:rsidRDefault="00783194" w:rsidP="007B75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 </w:t>
            </w:r>
          </w:p>
        </w:tc>
        <w:tc>
          <w:tcPr>
            <w:tcW w:w="3454" w:type="dxa"/>
          </w:tcPr>
          <w:p w:rsidR="00783194" w:rsidRDefault="00783194" w:rsidP="00A72B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Pr="00783194" w:rsidRDefault="00783194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свежим воздухе </w:t>
            </w:r>
          </w:p>
          <w:p w:rsidR="00783194" w:rsidRDefault="00783194" w:rsidP="0034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F60184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2C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7" w:type="dxa"/>
          </w:tcPr>
          <w:p w:rsidR="00783194" w:rsidRDefault="00783194" w:rsidP="002C43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«Дружно, весело, интересно» игровая программа </w:t>
            </w:r>
          </w:p>
        </w:tc>
        <w:tc>
          <w:tcPr>
            <w:tcW w:w="3454" w:type="dxa"/>
          </w:tcPr>
          <w:p w:rsidR="00783194" w:rsidRDefault="00783194" w:rsidP="002C43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2C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783194" w:rsidRDefault="00783194" w:rsidP="002C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F60184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2C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7" w:type="dxa"/>
          </w:tcPr>
          <w:p w:rsidR="00783194" w:rsidRDefault="00783194" w:rsidP="002C43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«Цветик семицветик» час рисования </w:t>
            </w:r>
          </w:p>
        </w:tc>
        <w:tc>
          <w:tcPr>
            <w:tcW w:w="3454" w:type="dxa"/>
          </w:tcPr>
          <w:p w:rsidR="00783194" w:rsidRDefault="00783194" w:rsidP="00A72B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783194" w:rsidRDefault="00783194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2C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Познаем цвета и находим соотношения в живой природе </w:t>
            </w:r>
          </w:p>
          <w:p w:rsidR="00783194" w:rsidRDefault="00783194" w:rsidP="002C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F60184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7" w:type="dxa"/>
          </w:tcPr>
          <w:p w:rsidR="00783194" w:rsidRDefault="00783194" w:rsidP="00A72B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«Мы сильные, мы смелые» спортивное состязание </w:t>
            </w:r>
          </w:p>
        </w:tc>
        <w:tc>
          <w:tcPr>
            <w:tcW w:w="3454" w:type="dxa"/>
          </w:tcPr>
          <w:p w:rsidR="00783194" w:rsidRDefault="00783194" w:rsidP="00A72B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состязание между мальчиками и девочками </w:t>
            </w:r>
          </w:p>
          <w:p w:rsidR="00783194" w:rsidRDefault="00783194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F60184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7" w:type="dxa"/>
          </w:tcPr>
          <w:p w:rsidR="00783194" w:rsidRDefault="00783194" w:rsidP="00A72B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«Встаньте дети встаньте в круг»</w:t>
            </w:r>
          </w:p>
        </w:tc>
        <w:tc>
          <w:tcPr>
            <w:tcW w:w="3454" w:type="dxa"/>
          </w:tcPr>
          <w:p w:rsidR="00783194" w:rsidRDefault="00783194" w:rsidP="00A72B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 на свежем воздухе </w:t>
            </w:r>
          </w:p>
          <w:p w:rsidR="00783194" w:rsidRDefault="00783194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F60184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«Веселый клоун»  конкурсная игровая </w:t>
            </w:r>
          </w:p>
        </w:tc>
        <w:tc>
          <w:tcPr>
            <w:tcW w:w="3454" w:type="dxa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4514" w:type="dxa"/>
            <w:gridSpan w:val="3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веселых конкурсов с клоуном </w:t>
            </w: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16.08.2022 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7" w:type="dxa"/>
          </w:tcPr>
          <w:p w:rsidR="00783194" w:rsidRDefault="00783194" w:rsidP="00A62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Скоро в школу» </w:t>
            </w:r>
          </w:p>
          <w:p w:rsidR="00783194" w:rsidRDefault="00783194" w:rsidP="00A62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454" w:type="dxa"/>
          </w:tcPr>
          <w:p w:rsidR="00783194" w:rsidRDefault="0078319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математике и русскому языку </w:t>
            </w:r>
          </w:p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3E3BF7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7" w:type="dxa"/>
          </w:tcPr>
          <w:p w:rsidR="00783194" w:rsidRDefault="00783194" w:rsidP="00A62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«Летом время не теряй, сил здоровья набирай» спортивная программа </w:t>
            </w:r>
          </w:p>
        </w:tc>
        <w:tc>
          <w:tcPr>
            <w:tcW w:w="3454" w:type="dxa"/>
          </w:tcPr>
          <w:p w:rsidR="00783194" w:rsidRDefault="00783194" w:rsidP="00A320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Баялдинова Дария Сергалеевна </w:t>
            </w:r>
          </w:p>
          <w:p w:rsidR="00783194" w:rsidRDefault="00783194" w:rsidP="00A3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Рассветский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свежем воздухе </w:t>
            </w:r>
          </w:p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3E3BF7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783194" w:rsidRPr="00FE12BC" w:rsidTr="00346844">
        <w:trPr>
          <w:trHeight w:val="130"/>
        </w:trPr>
        <w:tc>
          <w:tcPr>
            <w:tcW w:w="1293" w:type="dxa"/>
          </w:tcPr>
          <w:p w:rsidR="0078319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7" w:type="dxa"/>
          </w:tcPr>
          <w:p w:rsidR="00783194" w:rsidRDefault="00783194" w:rsidP="00A62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«Вот и лето прошло» развлекательная программа </w:t>
            </w:r>
          </w:p>
        </w:tc>
        <w:tc>
          <w:tcPr>
            <w:tcW w:w="3454" w:type="dxa"/>
          </w:tcPr>
          <w:p w:rsidR="00783194" w:rsidRDefault="00783194" w:rsidP="00A320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514" w:type="dxa"/>
            <w:gridSpan w:val="3"/>
          </w:tcPr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Провожаем лето играми и песнями </w:t>
            </w:r>
          </w:p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3043" w:type="dxa"/>
            <w:shd w:val="clear" w:color="auto" w:fill="auto"/>
          </w:tcPr>
          <w:p w:rsidR="00783194" w:rsidRDefault="00783194" w:rsidP="00783194">
            <w:pPr>
              <w:jc w:val="center"/>
            </w:pPr>
            <w:r w:rsidRPr="003E3BF7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A62AB4" w:rsidRPr="00FE12BC" w:rsidTr="00346844">
        <w:trPr>
          <w:trHeight w:val="130"/>
        </w:trPr>
        <w:tc>
          <w:tcPr>
            <w:tcW w:w="15021" w:type="dxa"/>
            <w:gridSpan w:val="7"/>
          </w:tcPr>
          <w:p w:rsidR="00A62AB4" w:rsidRDefault="00A62AB4" w:rsidP="00A6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B4" w:rsidRPr="006B2B9D" w:rsidRDefault="00A62AB4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Экскурсии/походы/экологические прогулки/сплавы/кемпинги (проведенные специалистами администрации/учреждений)</w:t>
            </w: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B4" w:rsidRPr="00FE12BC" w:rsidTr="007B7545">
        <w:trPr>
          <w:trHeight w:val="726"/>
        </w:trPr>
        <w:tc>
          <w:tcPr>
            <w:tcW w:w="1293" w:type="dxa"/>
          </w:tcPr>
          <w:p w:rsidR="00A62AB4" w:rsidRPr="00667EEA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и Природа» </w:t>
            </w:r>
          </w:p>
          <w:p w:rsidR="00A62AB4" w:rsidRPr="0034684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 </w:t>
            </w:r>
          </w:p>
        </w:tc>
        <w:tc>
          <w:tcPr>
            <w:tcW w:w="3469" w:type="dxa"/>
            <w:gridSpan w:val="2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62AB4" w:rsidRPr="00667EEA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499" w:type="dxa"/>
            <w:gridSpan w:val="2"/>
          </w:tcPr>
          <w:p w:rsidR="00A62AB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в лесу что вредно а что полезно из трав и растений </w:t>
            </w:r>
          </w:p>
          <w:p w:rsidR="00A62AB4" w:rsidRPr="00667EEA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3043" w:type="dxa"/>
            <w:shd w:val="clear" w:color="auto" w:fill="auto"/>
          </w:tcPr>
          <w:p w:rsidR="00A62AB4" w:rsidRPr="00667EEA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Pr="00667EEA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Pr="00667EEA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A62AB4" w:rsidRPr="00FE12BC" w:rsidTr="007B7545">
        <w:trPr>
          <w:trHeight w:val="726"/>
        </w:trPr>
        <w:tc>
          <w:tcPr>
            <w:tcW w:w="1293" w:type="dxa"/>
          </w:tcPr>
          <w:p w:rsidR="00A62AB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веселые туристы» </w:t>
            </w: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 </w:t>
            </w:r>
          </w:p>
        </w:tc>
        <w:tc>
          <w:tcPr>
            <w:tcW w:w="3469" w:type="dxa"/>
            <w:gridSpan w:val="2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499" w:type="dxa"/>
            <w:gridSpan w:val="2"/>
          </w:tcPr>
          <w:p w:rsidR="00783194" w:rsidRDefault="00783194" w:rsidP="0078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беречь природу </w:t>
            </w:r>
          </w:p>
          <w:p w:rsidR="00783194" w:rsidRDefault="0078319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3043" w:type="dxa"/>
            <w:shd w:val="clear" w:color="auto" w:fill="auto"/>
          </w:tcPr>
          <w:p w:rsidR="00A62AB4" w:rsidRPr="00667EEA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B4" w:rsidRPr="00FE12BC" w:rsidTr="00346844">
        <w:trPr>
          <w:trHeight w:val="130"/>
        </w:trPr>
        <w:tc>
          <w:tcPr>
            <w:tcW w:w="15021" w:type="dxa"/>
            <w:gridSpan w:val="7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A62AB4" w:rsidRPr="006B2B9D" w:rsidRDefault="00A62AB4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мероприятия, организованные в учреждениях культуры и туризма</w:t>
            </w:r>
          </w:p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10">
              <w:rPr>
                <w:rFonts w:ascii="Times New Roman" w:hAnsi="Times New Roman" w:cs="Times New Roman"/>
                <w:b/>
                <w:sz w:val="24"/>
                <w:szCs w:val="24"/>
              </w:rPr>
              <w:t>(квесты, представления, мастер-классы и т.д.)</w:t>
            </w: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клада» игровая программа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62AB4" w:rsidRPr="00FE12BC" w:rsidRDefault="00A62AB4" w:rsidP="00A62A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клада с помощью карты </w:t>
            </w:r>
          </w:p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«Дети наше будущие» </w:t>
            </w:r>
          </w:p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 </w:t>
            </w:r>
          </w:p>
          <w:p w:rsidR="00A62AB4" w:rsidRPr="00FE12BC" w:rsidRDefault="00A62AB4" w:rsidP="00A62A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A62AB4" w:rsidRPr="00FE12BC" w:rsidRDefault="00A62AB4" w:rsidP="00A62A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активность детей.  Создание праздничной атмосферы </w:t>
            </w:r>
          </w:p>
          <w:p w:rsidR="00A62AB4" w:rsidRPr="00FE12BC" w:rsidRDefault="00A62AB4" w:rsidP="00A62A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</w:p>
        </w:tc>
      </w:tr>
      <w:tr w:rsidR="00A62AB4" w:rsidRPr="00FE12BC" w:rsidTr="00346844">
        <w:trPr>
          <w:trHeight w:val="130"/>
        </w:trPr>
        <w:tc>
          <w:tcPr>
            <w:tcW w:w="15021" w:type="dxa"/>
            <w:gridSpan w:val="7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B4" w:rsidRPr="006B2B9D" w:rsidRDefault="00A62AB4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познавательного характера (лекции, встречи, выставки и т.д.)</w:t>
            </w:r>
          </w:p>
          <w:p w:rsidR="00A62AB4" w:rsidRPr="007C7746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B4" w:rsidRPr="00FE12BC" w:rsidTr="00EE595B">
        <w:trPr>
          <w:trHeight w:val="311"/>
        </w:trPr>
        <w:tc>
          <w:tcPr>
            <w:tcW w:w="1293" w:type="dxa"/>
          </w:tcPr>
          <w:p w:rsidR="00A62AB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Родина Моя» </w:t>
            </w: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Баялдинова Дария Сергалеевна </w:t>
            </w:r>
          </w:p>
          <w:p w:rsidR="00A62AB4" w:rsidRPr="00FE12BC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Рассветский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Русь храни себя» познавательная игровая </w:t>
            </w:r>
          </w:p>
          <w:p w:rsidR="00A62AB4" w:rsidRPr="00FE12BC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3"/>
          </w:tcPr>
          <w:p w:rsidR="00A62AB4" w:rsidRPr="00FE12BC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Толкач Тамара Герасимовна Курганный сельский клуб 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все о Руси </w:t>
            </w:r>
          </w:p>
          <w:p w:rsidR="00A62AB4" w:rsidRPr="00FE12BC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3043" w:type="dxa"/>
            <w:shd w:val="clear" w:color="auto" w:fill="auto"/>
          </w:tcPr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движения» </w:t>
            </w: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Чуончалинова Алия Мырхайдаровна </w:t>
            </w:r>
          </w:p>
          <w:p w:rsidR="00A62AB4" w:rsidRPr="00FE12BC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Слюдинский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Викторина, вопрос ответ, что ты знаешь о правилах дорожного движения </w:t>
            </w:r>
          </w:p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16 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она вместе – дружная страна» </w:t>
            </w:r>
          </w:p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познавательная программа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438" w:type="dxa"/>
          </w:tcPr>
          <w:p w:rsidR="00A937CB" w:rsidRDefault="006B2B9D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программа, реализовать себя в играх разных национальностей </w:t>
            </w:r>
          </w:p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937CB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«Лесной пожар» беседа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Алия Мырхайдаровна </w:t>
            </w:r>
          </w:p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Слюдинский сельский клуб</w:t>
            </w:r>
          </w:p>
        </w:tc>
        <w:tc>
          <w:tcPr>
            <w:tcW w:w="4438" w:type="dxa"/>
          </w:tcPr>
          <w:p w:rsidR="00A937CB" w:rsidRDefault="00A937CB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поведения </w:t>
            </w:r>
          </w:p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</w:tc>
        <w:tc>
          <w:tcPr>
            <w:tcW w:w="3043" w:type="dxa"/>
            <w:shd w:val="clear" w:color="auto" w:fill="auto"/>
          </w:tcPr>
          <w:p w:rsidR="00A62AB4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7" w:type="dxa"/>
          </w:tcPr>
          <w:p w:rsidR="00A62AB4" w:rsidRDefault="00A62AB4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«Над нами реет флаг России» познавательная </w:t>
            </w:r>
          </w:p>
        </w:tc>
        <w:tc>
          <w:tcPr>
            <w:tcW w:w="3530" w:type="dxa"/>
            <w:gridSpan w:val="3"/>
          </w:tcPr>
          <w:p w:rsidR="00A62AB4" w:rsidRPr="00FE12BC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Тамара Герасимовна Курганный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о флаге России </w:t>
            </w:r>
          </w:p>
          <w:p w:rsidR="00A62AB4" w:rsidRPr="00FE12BC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3043" w:type="dxa"/>
            <w:shd w:val="clear" w:color="auto" w:fill="auto"/>
          </w:tcPr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</w:t>
            </w:r>
          </w:p>
        </w:tc>
      </w:tr>
      <w:tr w:rsidR="004350B8" w:rsidRPr="00FE12BC" w:rsidTr="00346844">
        <w:trPr>
          <w:trHeight w:val="130"/>
        </w:trPr>
        <w:tc>
          <w:tcPr>
            <w:tcW w:w="1293" w:type="dxa"/>
          </w:tcPr>
          <w:p w:rsidR="004350B8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7" w:type="dxa"/>
          </w:tcPr>
          <w:p w:rsidR="004350B8" w:rsidRDefault="004350B8" w:rsidP="00A62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«Флаги России» информационный час </w:t>
            </w:r>
          </w:p>
        </w:tc>
        <w:tc>
          <w:tcPr>
            <w:tcW w:w="3530" w:type="dxa"/>
            <w:gridSpan w:val="3"/>
          </w:tcPr>
          <w:p w:rsidR="00A320A7" w:rsidRDefault="00A320A7" w:rsidP="00A320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Баялдинова Дария Сергалеевна </w:t>
            </w:r>
          </w:p>
          <w:p w:rsidR="004350B8" w:rsidRDefault="00A320A7" w:rsidP="00A3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Рассветский сельский клуб</w:t>
            </w:r>
          </w:p>
        </w:tc>
        <w:tc>
          <w:tcPr>
            <w:tcW w:w="4438" w:type="dxa"/>
          </w:tcPr>
          <w:p w:rsidR="00A937CB" w:rsidRDefault="00A937CB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детей </w:t>
            </w:r>
          </w:p>
          <w:p w:rsidR="004350B8" w:rsidRDefault="00A320A7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3043" w:type="dxa"/>
            <w:shd w:val="clear" w:color="auto" w:fill="auto"/>
          </w:tcPr>
          <w:p w:rsidR="004350B8" w:rsidRDefault="00A937CB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</w:p>
        </w:tc>
      </w:tr>
      <w:tr w:rsidR="00A62AB4" w:rsidRPr="00FE12BC" w:rsidTr="00A72B8A">
        <w:trPr>
          <w:trHeight w:val="130"/>
        </w:trPr>
        <w:tc>
          <w:tcPr>
            <w:tcW w:w="15021" w:type="dxa"/>
            <w:gridSpan w:val="7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B4" w:rsidRPr="006B2B9D" w:rsidRDefault="00A62AB4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посвященные Году культурного  наследия народов России </w:t>
            </w:r>
          </w:p>
          <w:p w:rsidR="00A62AB4" w:rsidRPr="009A56AD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«Читаем Пушкина»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Баялдинова Дария Сергалеевна </w:t>
            </w:r>
          </w:p>
          <w:p w:rsidR="00A62AB4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E4B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развитие познавательного интереса к творчеству А.С.</w:t>
            </w:r>
            <w:r w:rsidRPr="00DE4B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Пушкина</w:t>
            </w:r>
            <w:r w:rsidRPr="00DE4B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DE4B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Задачи</w:t>
            </w:r>
            <w:r w:rsidRPr="00DE4B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Продолжить знакомство детей с творчеством А. С.</w:t>
            </w:r>
            <w:r w:rsidRPr="00DE4B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Пушкина</w:t>
            </w:r>
            <w:r w:rsidRPr="00DE4B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Побуждать детей создавать вокруг себя атмосферу праздника поэзии. Учить анализировать содержание </w:t>
            </w:r>
            <w:r w:rsidRPr="00DE4B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прочитанного</w:t>
            </w:r>
            <w:r w:rsidRPr="00DE4B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выявлять художественные ценности произведения, прислушиваться к мнению товарищей, высказывать свою точку зрения, оформлять эстетически свое суждение, развивать речь.</w:t>
            </w:r>
          </w:p>
          <w:p w:rsidR="00A62AB4" w:rsidRPr="00DE4BF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05.06.2022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18 </w:t>
            </w: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Pr="00FE12BC" w:rsidRDefault="006B2B9D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любимых игр» </w:t>
            </w:r>
          </w:p>
        </w:tc>
        <w:tc>
          <w:tcPr>
            <w:tcW w:w="3530" w:type="dxa"/>
            <w:gridSpan w:val="3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Екатерина Сергеевна </w:t>
            </w:r>
          </w:p>
          <w:p w:rsidR="00A62AB4" w:rsidRPr="00FE12BC" w:rsidRDefault="00A62AB4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Знаменский сельский клуб</w:t>
            </w:r>
          </w:p>
        </w:tc>
        <w:tc>
          <w:tcPr>
            <w:tcW w:w="4438" w:type="dxa"/>
          </w:tcPr>
          <w:p w:rsidR="00A62AB4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старинные народные игры, сформировать знание и представление детей о культуре и традиции народов </w:t>
            </w:r>
          </w:p>
          <w:p w:rsidR="00A62AB4" w:rsidRPr="00FE12BC" w:rsidRDefault="00A62AB4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  <w:tc>
          <w:tcPr>
            <w:tcW w:w="3043" w:type="dxa"/>
            <w:shd w:val="clear" w:color="auto" w:fill="auto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</w:p>
        </w:tc>
      </w:tr>
      <w:tr w:rsidR="00A62AB4" w:rsidRPr="00FE12BC" w:rsidTr="00A72B8A">
        <w:trPr>
          <w:trHeight w:val="130"/>
        </w:trPr>
        <w:tc>
          <w:tcPr>
            <w:tcW w:w="15021" w:type="dxa"/>
            <w:gridSpan w:val="7"/>
          </w:tcPr>
          <w:p w:rsidR="00A62AB4" w:rsidRPr="006B2B9D" w:rsidRDefault="00A62AB4" w:rsidP="006B2B9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B9D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многофункционального передвижного центра «Автоклуб»</w:t>
            </w:r>
          </w:p>
          <w:p w:rsidR="00A62AB4" w:rsidRPr="009A56AD" w:rsidRDefault="00A62AB4" w:rsidP="00A6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B4" w:rsidRPr="00FE12BC" w:rsidTr="00346844">
        <w:trPr>
          <w:trHeight w:val="130"/>
        </w:trPr>
        <w:tc>
          <w:tcPr>
            <w:tcW w:w="1293" w:type="dxa"/>
          </w:tcPr>
          <w:p w:rsidR="00A62AB4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717" w:type="dxa"/>
          </w:tcPr>
          <w:p w:rsidR="00A62AB4" w:rsidRPr="00FE12BC" w:rsidRDefault="00A320A7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gridSpan w:val="3"/>
          </w:tcPr>
          <w:p w:rsidR="00A62AB4" w:rsidRPr="00FE12BC" w:rsidRDefault="00A320A7" w:rsidP="00A62A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38" w:type="dxa"/>
          </w:tcPr>
          <w:p w:rsidR="00A62AB4" w:rsidRPr="00FE12BC" w:rsidRDefault="00A320A7" w:rsidP="00A6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3" w:type="dxa"/>
            <w:shd w:val="clear" w:color="auto" w:fill="auto"/>
          </w:tcPr>
          <w:p w:rsidR="00A62AB4" w:rsidRDefault="00A320A7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2AB4" w:rsidRPr="00FE12BC" w:rsidRDefault="00A62AB4" w:rsidP="00A6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ABA" w:rsidRPr="00FE12BC" w:rsidRDefault="00E85ABA" w:rsidP="00E8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F4B" w:rsidRPr="006B2B9D" w:rsidRDefault="007B754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2B9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="006B2B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B2B9D">
        <w:rPr>
          <w:rFonts w:ascii="Times New Roman" w:hAnsi="Times New Roman" w:cs="Times New Roman"/>
          <w:b/>
          <w:sz w:val="28"/>
          <w:szCs w:val="28"/>
        </w:rPr>
        <w:tab/>
      </w:r>
      <w:r w:rsidR="006B2B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B2B9D">
        <w:rPr>
          <w:rFonts w:ascii="Times New Roman" w:hAnsi="Times New Roman" w:cs="Times New Roman"/>
          <w:b/>
          <w:sz w:val="28"/>
          <w:szCs w:val="28"/>
        </w:rPr>
        <w:t xml:space="preserve">Ю.А. Опанасенко </w:t>
      </w:r>
    </w:p>
    <w:p w:rsidR="00640ACF" w:rsidRDefault="00640ACF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320A7" w:rsidRPr="00A320A7" w:rsidRDefault="00A320A7" w:rsidP="00640ACF">
      <w:pPr>
        <w:rPr>
          <w:rFonts w:ascii="Times New Roman" w:hAnsi="Times New Roman" w:cs="Times New Roman"/>
          <w:sz w:val="28"/>
          <w:szCs w:val="28"/>
        </w:rPr>
      </w:pPr>
    </w:p>
    <w:p w:rsidR="00AE5F4B" w:rsidRPr="00640ACF" w:rsidRDefault="00AE5F4B" w:rsidP="00640A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0ACF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 учреждение культуры «Фершампенуазская централизованная клубная система»</w:t>
      </w:r>
    </w:p>
    <w:p w:rsidR="00AE5F4B" w:rsidRPr="00640ACF" w:rsidRDefault="00AE5F4B" w:rsidP="00AE5F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0AC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План мероприятий на летние каникулы  2022 года </w:t>
      </w:r>
    </w:p>
    <w:tbl>
      <w:tblPr>
        <w:tblW w:w="15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2788"/>
        <w:gridCol w:w="2616"/>
        <w:gridCol w:w="2178"/>
        <w:gridCol w:w="2322"/>
        <w:gridCol w:w="2423"/>
        <w:gridCol w:w="2253"/>
      </w:tblGrid>
      <w:tr w:rsidR="00AE5F4B" w:rsidRPr="00640ACF" w:rsidTr="00A72B8A">
        <w:trPr>
          <w:trHeight w:val="640"/>
        </w:trPr>
        <w:tc>
          <w:tcPr>
            <w:tcW w:w="745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«Возьмемся за руки друзья»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«Час веселых затей для детей»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Баялдинова Д.С.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клада»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B0188E" w:rsidRPr="00B0188E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будет солнце»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«Читаем Пушкина, вместе»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в слух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05.06.2022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Баялдинова Д.С.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«Мы и природа»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Родина Моя»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рисунков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Баялдинова Д.С.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движения»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«В лето на всех парусах»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«Карусель»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19.06.2022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«Ловкие и Смелые»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развлекательная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строим город детства»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она вместе – дружная страна»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познавательная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«Разноцветное лето»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AE5F4B" w:rsidRPr="00640ACF" w:rsidTr="00A72B8A">
        <w:trPr>
          <w:trHeight w:val="330"/>
        </w:trPr>
        <w:tc>
          <w:tcPr>
            <w:tcW w:w="745" w:type="dxa"/>
          </w:tcPr>
          <w:p w:rsidR="00AE5F4B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8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«Мой веселый звонкий мяч» </w:t>
            </w:r>
          </w:p>
        </w:tc>
        <w:tc>
          <w:tcPr>
            <w:tcW w:w="2616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2322" w:type="dxa"/>
          </w:tcPr>
          <w:p w:rsidR="00AE5F4B" w:rsidRPr="00640ACF" w:rsidRDefault="00AE5F4B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AE5F4B" w:rsidRPr="00640ACF" w:rsidRDefault="00AE5F4B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«Лето – время золотое»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«Дружно, весело, интересно»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«Цвети семицветик»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Час рисования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сильные,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смелые»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состязание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</w:t>
            </w:r>
            <w:r w:rsidRPr="00640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Толкач Т.Г.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«Мы веселые туристы»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«Лесной пожар»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клоун»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«Встаньте дети, встаньте в круг» </w:t>
            </w:r>
          </w:p>
        </w:tc>
        <w:tc>
          <w:tcPr>
            <w:tcW w:w="2616" w:type="dxa"/>
          </w:tcPr>
          <w:p w:rsidR="00B0188E" w:rsidRPr="00640ACF" w:rsidRDefault="00B325F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2322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«День любимых игр»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8" w:type="dxa"/>
          </w:tcPr>
          <w:p w:rsidR="00B0188E" w:rsidRPr="00640ACF" w:rsidRDefault="00B325F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«Над нами реет Флаг» </w:t>
            </w:r>
          </w:p>
        </w:tc>
        <w:tc>
          <w:tcPr>
            <w:tcW w:w="2616" w:type="dxa"/>
          </w:tcPr>
          <w:p w:rsidR="00B0188E" w:rsidRPr="00640ACF" w:rsidRDefault="00B325F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игровая программа </w:t>
            </w:r>
          </w:p>
        </w:tc>
        <w:tc>
          <w:tcPr>
            <w:tcW w:w="2178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2322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«Скоро в школу»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движения»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викторина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Чуончалинова А.М. </w:t>
            </w:r>
          </w:p>
        </w:tc>
      </w:tr>
      <w:tr w:rsidR="00B0188E" w:rsidRPr="00640ACF" w:rsidTr="00A72B8A">
        <w:trPr>
          <w:trHeight w:val="330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«Флаг России»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Баялдинова Д.С. </w:t>
            </w:r>
          </w:p>
        </w:tc>
      </w:tr>
      <w:tr w:rsidR="00B0188E" w:rsidRPr="00640ACF" w:rsidTr="00A72B8A">
        <w:trPr>
          <w:trHeight w:val="701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8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«Летом время не теряй, сил здоровья набирай» </w:t>
            </w:r>
          </w:p>
        </w:tc>
        <w:tc>
          <w:tcPr>
            <w:tcW w:w="2616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</w:p>
        </w:tc>
        <w:tc>
          <w:tcPr>
            <w:tcW w:w="2178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2322" w:type="dxa"/>
          </w:tcPr>
          <w:p w:rsidR="00B0188E" w:rsidRPr="00640ACF" w:rsidRDefault="00B0188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Рассветский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Баялдинова Д.С. </w:t>
            </w:r>
          </w:p>
        </w:tc>
      </w:tr>
      <w:tr w:rsidR="00B0188E" w:rsidRPr="00640ACF" w:rsidTr="00A72B8A">
        <w:trPr>
          <w:trHeight w:val="701"/>
        </w:trPr>
        <w:tc>
          <w:tcPr>
            <w:tcW w:w="745" w:type="dxa"/>
          </w:tcPr>
          <w:p w:rsidR="00B0188E" w:rsidRPr="00640ACF" w:rsidRDefault="003508D2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88" w:type="dxa"/>
          </w:tcPr>
          <w:p w:rsidR="00B0188E" w:rsidRPr="00640ACF" w:rsidRDefault="00B325F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и лето прошло» </w:t>
            </w:r>
          </w:p>
        </w:tc>
        <w:tc>
          <w:tcPr>
            <w:tcW w:w="2616" w:type="dxa"/>
          </w:tcPr>
          <w:p w:rsidR="00B0188E" w:rsidRPr="00640ACF" w:rsidRDefault="00B325F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178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2322" w:type="dxa"/>
          </w:tcPr>
          <w:p w:rsidR="00B0188E" w:rsidRPr="00640ACF" w:rsidRDefault="00B325FE" w:rsidP="00A72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42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253" w:type="dxa"/>
          </w:tcPr>
          <w:p w:rsidR="00B0188E" w:rsidRPr="00640ACF" w:rsidRDefault="00B0188E" w:rsidP="00A7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CF"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</w:tc>
      </w:tr>
    </w:tbl>
    <w:p w:rsidR="00AE5F4B" w:rsidRPr="00640ACF" w:rsidRDefault="00AE5F4B" w:rsidP="00AE5F4B">
      <w:pPr>
        <w:rPr>
          <w:rFonts w:ascii="Times New Roman" w:hAnsi="Times New Roman" w:cs="Times New Roman"/>
          <w:b/>
          <w:sz w:val="24"/>
          <w:szCs w:val="24"/>
        </w:rPr>
      </w:pPr>
    </w:p>
    <w:p w:rsidR="00AE5F4B" w:rsidRPr="00640ACF" w:rsidRDefault="00AE5F4B" w:rsidP="00AE5F4B">
      <w:pPr>
        <w:rPr>
          <w:rFonts w:ascii="Times New Roman" w:hAnsi="Times New Roman" w:cs="Times New Roman"/>
          <w:b/>
          <w:sz w:val="24"/>
          <w:szCs w:val="24"/>
        </w:rPr>
      </w:pPr>
      <w:r w:rsidRPr="00640ACF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640ACF">
        <w:rPr>
          <w:rFonts w:ascii="Times New Roman" w:hAnsi="Times New Roman" w:cs="Times New Roman"/>
          <w:b/>
          <w:sz w:val="24"/>
          <w:szCs w:val="24"/>
        </w:rPr>
        <w:tab/>
      </w:r>
      <w:r w:rsidRPr="00640ACF">
        <w:rPr>
          <w:rFonts w:ascii="Times New Roman" w:hAnsi="Times New Roman" w:cs="Times New Roman"/>
          <w:b/>
          <w:sz w:val="24"/>
          <w:szCs w:val="24"/>
        </w:rPr>
        <w:tab/>
      </w:r>
      <w:r w:rsidRPr="00640ACF">
        <w:rPr>
          <w:rFonts w:ascii="Times New Roman" w:hAnsi="Times New Roman" w:cs="Times New Roman"/>
          <w:b/>
          <w:sz w:val="24"/>
          <w:szCs w:val="24"/>
        </w:rPr>
        <w:tab/>
      </w:r>
      <w:r w:rsidRPr="00640ACF">
        <w:rPr>
          <w:rFonts w:ascii="Times New Roman" w:hAnsi="Times New Roman" w:cs="Times New Roman"/>
          <w:b/>
          <w:sz w:val="24"/>
          <w:szCs w:val="24"/>
        </w:rPr>
        <w:tab/>
      </w:r>
      <w:r w:rsidRPr="00640ACF">
        <w:rPr>
          <w:rFonts w:ascii="Times New Roman" w:hAnsi="Times New Roman" w:cs="Times New Roman"/>
          <w:b/>
          <w:sz w:val="24"/>
          <w:szCs w:val="24"/>
        </w:rPr>
        <w:tab/>
      </w:r>
      <w:r w:rsidRPr="00640ACF">
        <w:rPr>
          <w:rFonts w:ascii="Times New Roman" w:hAnsi="Times New Roman" w:cs="Times New Roman"/>
          <w:b/>
          <w:sz w:val="24"/>
          <w:szCs w:val="24"/>
        </w:rPr>
        <w:tab/>
        <w:t xml:space="preserve">Ю.А. Опанасенко </w:t>
      </w:r>
    </w:p>
    <w:p w:rsidR="00AE5F4B" w:rsidRPr="00640ACF" w:rsidRDefault="00AE5F4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E5F4B" w:rsidRPr="00640ACF" w:rsidSect="00A72B8A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E7B" w:rsidRDefault="00A51E7B" w:rsidP="00F30258">
      <w:pPr>
        <w:spacing w:after="0" w:line="240" w:lineRule="auto"/>
      </w:pPr>
      <w:r>
        <w:separator/>
      </w:r>
    </w:p>
  </w:endnote>
  <w:endnote w:type="continuationSeparator" w:id="1">
    <w:p w:rsidR="00A51E7B" w:rsidRDefault="00A51E7B" w:rsidP="00F3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E7B" w:rsidRDefault="00A51E7B" w:rsidP="00F30258">
      <w:pPr>
        <w:spacing w:after="0" w:line="240" w:lineRule="auto"/>
      </w:pPr>
      <w:r>
        <w:separator/>
      </w:r>
    </w:p>
  </w:footnote>
  <w:footnote w:type="continuationSeparator" w:id="1">
    <w:p w:rsidR="00A51E7B" w:rsidRDefault="00A51E7B" w:rsidP="00F3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94" w:rsidRDefault="00783194">
    <w:pPr>
      <w:pStyle w:val="a7"/>
    </w:pPr>
  </w:p>
  <w:p w:rsidR="00783194" w:rsidRDefault="00783194"/>
  <w:p w:rsidR="00783194" w:rsidRDefault="007831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2B56"/>
    <w:multiLevelType w:val="hybridMultilevel"/>
    <w:tmpl w:val="7B88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A09BA"/>
    <w:multiLevelType w:val="hybridMultilevel"/>
    <w:tmpl w:val="D1EC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A4F4A"/>
    <w:multiLevelType w:val="hybridMultilevel"/>
    <w:tmpl w:val="CFC6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ABA"/>
    <w:rsid w:val="0027088B"/>
    <w:rsid w:val="002C0526"/>
    <w:rsid w:val="002C4352"/>
    <w:rsid w:val="00346844"/>
    <w:rsid w:val="003508D2"/>
    <w:rsid w:val="00387F4D"/>
    <w:rsid w:val="004350B8"/>
    <w:rsid w:val="00445A88"/>
    <w:rsid w:val="004C6A7D"/>
    <w:rsid w:val="00640ACF"/>
    <w:rsid w:val="006B2B9D"/>
    <w:rsid w:val="00783194"/>
    <w:rsid w:val="007B7545"/>
    <w:rsid w:val="007C6876"/>
    <w:rsid w:val="0080288A"/>
    <w:rsid w:val="008B069E"/>
    <w:rsid w:val="008C7867"/>
    <w:rsid w:val="00924900"/>
    <w:rsid w:val="00945FBF"/>
    <w:rsid w:val="009A56AD"/>
    <w:rsid w:val="009B0C87"/>
    <w:rsid w:val="009D60C3"/>
    <w:rsid w:val="00A200B1"/>
    <w:rsid w:val="00A320A7"/>
    <w:rsid w:val="00A51E7B"/>
    <w:rsid w:val="00A62AB4"/>
    <w:rsid w:val="00A72B8A"/>
    <w:rsid w:val="00A73200"/>
    <w:rsid w:val="00A937CB"/>
    <w:rsid w:val="00AE5F4B"/>
    <w:rsid w:val="00B0188E"/>
    <w:rsid w:val="00B325FE"/>
    <w:rsid w:val="00B87838"/>
    <w:rsid w:val="00BE470D"/>
    <w:rsid w:val="00DD13BC"/>
    <w:rsid w:val="00DE4BF4"/>
    <w:rsid w:val="00DF063A"/>
    <w:rsid w:val="00E557D0"/>
    <w:rsid w:val="00E7460E"/>
    <w:rsid w:val="00E85ABA"/>
    <w:rsid w:val="00EC0899"/>
    <w:rsid w:val="00EE595B"/>
    <w:rsid w:val="00F30258"/>
    <w:rsid w:val="00F93DDF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AB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8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85AB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8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5AB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CE3D-0652-4A4E-8A17-D8C980E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2022-05-24T05:48:00Z</cp:lastPrinted>
  <dcterms:created xsi:type="dcterms:W3CDTF">2022-05-25T06:49:00Z</dcterms:created>
  <dcterms:modified xsi:type="dcterms:W3CDTF">2022-05-25T06:49:00Z</dcterms:modified>
</cp:coreProperties>
</file>