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08" w:rsidRDefault="00421B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№24»</w:t>
      </w: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Pr="00100772" w:rsidRDefault="00421B08" w:rsidP="00421B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0772">
        <w:rPr>
          <w:rFonts w:ascii="Times New Roman" w:hAnsi="Times New Roman" w:cs="Times New Roman"/>
          <w:b/>
          <w:sz w:val="44"/>
          <w:szCs w:val="44"/>
        </w:rPr>
        <w:t>Конспект непосредственно образовательной деятельности по ФЭМП</w:t>
      </w:r>
    </w:p>
    <w:p w:rsidR="00100772" w:rsidRPr="00100772" w:rsidRDefault="00421B08" w:rsidP="00421B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0772">
        <w:rPr>
          <w:rFonts w:ascii="Times New Roman" w:hAnsi="Times New Roman" w:cs="Times New Roman"/>
          <w:b/>
          <w:sz w:val="44"/>
          <w:szCs w:val="44"/>
        </w:rPr>
        <w:t>«</w:t>
      </w:r>
      <w:r w:rsidR="00100772" w:rsidRPr="00100772">
        <w:rPr>
          <w:rFonts w:ascii="Times New Roman" w:hAnsi="Times New Roman" w:cs="Times New Roman"/>
          <w:b/>
          <w:sz w:val="44"/>
          <w:szCs w:val="44"/>
        </w:rPr>
        <w:t xml:space="preserve">ПОМОЖЕМ ГНОМИКУ </w:t>
      </w:r>
      <w:r w:rsidRPr="00100772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421B08" w:rsidRPr="00100772" w:rsidRDefault="00421B08" w:rsidP="00421B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0772">
        <w:rPr>
          <w:rFonts w:ascii="Times New Roman" w:hAnsi="Times New Roman" w:cs="Times New Roman"/>
          <w:b/>
          <w:sz w:val="44"/>
          <w:szCs w:val="44"/>
        </w:rPr>
        <w:t>во второй младшей группе.</w:t>
      </w: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</w:t>
      </w:r>
    </w:p>
    <w:p w:rsidR="00421B08" w:rsidRDefault="00421B08" w:rsidP="00421B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21B08" w:rsidRDefault="00F3062A" w:rsidP="00421B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Ефимова Г.Н.</w:t>
      </w: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421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B08" w:rsidRDefault="00421B08" w:rsidP="00100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Вышний Волочек</w:t>
      </w:r>
    </w:p>
    <w:p w:rsidR="00A4426B" w:rsidRDefault="00421B08" w:rsidP="00A44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1D7E7B" w:rsidRPr="000F43B3" w:rsidRDefault="007C3F0F" w:rsidP="005A0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7C3F0F" w:rsidRPr="000F43B3" w:rsidRDefault="00A4426B" w:rsidP="005A0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C3F0F" w:rsidRPr="000F43B3">
        <w:rPr>
          <w:rFonts w:ascii="Times New Roman" w:hAnsi="Times New Roman" w:cs="Times New Roman"/>
          <w:b/>
          <w:sz w:val="28"/>
          <w:szCs w:val="28"/>
        </w:rPr>
        <w:t>Образовательные.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совершенствовать умение детей различать предметы по форме, цвету.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закреплять знания о геометрических фигурах, отвечать на вопрос сколько? словами один – много.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продолжать упражнять различать право, лево.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совершенствовать умение сравнивать предметы по ширине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( широкий – узкий).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закреплять умение использовать в рабо</w:t>
      </w:r>
      <w:r w:rsidR="00421B08" w:rsidRPr="000F43B3">
        <w:rPr>
          <w:rFonts w:ascii="Times New Roman" w:hAnsi="Times New Roman" w:cs="Times New Roman"/>
          <w:sz w:val="28"/>
          <w:szCs w:val="28"/>
        </w:rPr>
        <w:t>те приём наложения.</w:t>
      </w:r>
    </w:p>
    <w:p w:rsidR="007C3F0F" w:rsidRPr="000F43B3" w:rsidRDefault="007C3F0F" w:rsidP="005A0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2. </w:t>
      </w:r>
      <w:r w:rsidRPr="000F43B3">
        <w:rPr>
          <w:rFonts w:ascii="Times New Roman" w:hAnsi="Times New Roman" w:cs="Times New Roman"/>
          <w:b/>
          <w:sz w:val="28"/>
          <w:szCs w:val="28"/>
        </w:rPr>
        <w:t>Развивающие.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развивать наблюдательность, внимание, память, мышление.</w:t>
      </w:r>
    </w:p>
    <w:p w:rsidR="007C3F0F" w:rsidRPr="000F43B3" w:rsidRDefault="007C3F0F" w:rsidP="005A0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3. </w:t>
      </w:r>
      <w:r w:rsidRPr="000F43B3">
        <w:rPr>
          <w:rFonts w:ascii="Times New Roman" w:hAnsi="Times New Roman" w:cs="Times New Roman"/>
          <w:b/>
          <w:sz w:val="28"/>
          <w:szCs w:val="28"/>
        </w:rPr>
        <w:t>Воспитательные.</w:t>
      </w: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0F43B3" w:rsidRPr="000F43B3">
        <w:rPr>
          <w:rFonts w:ascii="Times New Roman" w:hAnsi="Times New Roman" w:cs="Times New Roman"/>
          <w:sz w:val="28"/>
          <w:szCs w:val="28"/>
        </w:rPr>
        <w:t>доброту, отзывчивость, желание помочь.</w:t>
      </w:r>
    </w:p>
    <w:p w:rsidR="00C22F63" w:rsidRPr="000F43B3" w:rsidRDefault="00C22F63" w:rsidP="005A0A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22F63" w:rsidRDefault="000F43B3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гномик,  цветы</w:t>
      </w:r>
      <w:r w:rsidR="00C22F63" w:rsidRPr="000F43B3">
        <w:rPr>
          <w:rFonts w:ascii="Times New Roman" w:hAnsi="Times New Roman" w:cs="Times New Roman"/>
          <w:sz w:val="28"/>
          <w:szCs w:val="28"/>
        </w:rPr>
        <w:t xml:space="preserve"> и бабочки на каждого ребёнка, паутина, билеты с изображением геометрических фигур, 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 на каждого ребенка, </w:t>
      </w:r>
      <w:r w:rsidR="00C22F63" w:rsidRPr="000F43B3">
        <w:rPr>
          <w:rFonts w:ascii="Times New Roman" w:hAnsi="Times New Roman" w:cs="Times New Roman"/>
          <w:sz w:val="28"/>
          <w:szCs w:val="28"/>
        </w:rPr>
        <w:t>аудиозапись.</w:t>
      </w:r>
    </w:p>
    <w:p w:rsidR="000F43B3" w:rsidRDefault="000F43B3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3B3" w:rsidRDefault="000F43B3" w:rsidP="005A0A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F43B3" w:rsidRPr="000F43B3" w:rsidRDefault="000F43B3" w:rsidP="005A0A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F63" w:rsidRPr="000F43B3" w:rsidRDefault="00C22F63" w:rsidP="005A0A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Сегодня у нас необычное занятие. К нам в группу пришли гости. Гости – это всегда праздник и радость. Давайте их поприветствуем.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>Организационная игра.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Ладошка – это солнышко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А пальчики – лучи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Солнышко проснулось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Лобика коснулось и погладило.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Солнышко проснулось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К щёчкам прикоснулось и погладило.</w:t>
      </w: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Наши ручки потянулись</w:t>
      </w:r>
    </w:p>
    <w:p w:rsidR="00C22F6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Наши губки улыбнулись.</w:t>
      </w:r>
    </w:p>
    <w:p w:rsidR="000F43B3" w:rsidRPr="000F43B3" w:rsidRDefault="000F43B3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2F63" w:rsidRDefault="001818C7" w:rsidP="005A0A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F43B3" w:rsidRPr="000F43B3" w:rsidRDefault="000F43B3" w:rsidP="005A0AC6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Звучит аудиозапись.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Ребята, слышите, кто – то плачет?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( Да это гномик)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Что случилось? Почему ты плачешь?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( гномик говорит, что он гулял, вдруг подул сильный ветер, и тропинку к домику завалило ветк</w:t>
      </w:r>
      <w:r w:rsidR="000F43B3">
        <w:rPr>
          <w:rFonts w:ascii="Times New Roman" w:hAnsi="Times New Roman" w:cs="Times New Roman"/>
          <w:sz w:val="28"/>
          <w:szCs w:val="28"/>
        </w:rPr>
        <w:t>ами, и он не может отыскать свой домик</w:t>
      </w:r>
      <w:r w:rsidRPr="000F43B3">
        <w:rPr>
          <w:rFonts w:ascii="Times New Roman" w:hAnsi="Times New Roman" w:cs="Times New Roman"/>
          <w:sz w:val="28"/>
          <w:szCs w:val="28"/>
        </w:rPr>
        <w:t>)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Ребята, что мы можем сделать для гномика?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Давайте, поможем ему добраться до леса и найти домик.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А вот на чём мы доберёмся до леса, вы узнаете, если отгадаете загадку.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Едем в нём на верхней полке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К морю, солнышку, на юг,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 xml:space="preserve">А колёса </w:t>
      </w:r>
      <w:proofErr w:type="gramStart"/>
      <w:r w:rsidRPr="000F43B3">
        <w:rPr>
          <w:rFonts w:ascii="Times New Roman" w:hAnsi="Times New Roman" w:cs="Times New Roman"/>
          <w:i/>
          <w:sz w:val="28"/>
          <w:szCs w:val="28"/>
        </w:rPr>
        <w:t>без</w:t>
      </w:r>
      <w:proofErr w:type="gramEnd"/>
      <w:r w:rsidRPr="000F43B3">
        <w:rPr>
          <w:rFonts w:ascii="Times New Roman" w:hAnsi="Times New Roman" w:cs="Times New Roman"/>
          <w:i/>
          <w:sz w:val="28"/>
          <w:szCs w:val="28"/>
        </w:rPr>
        <w:t xml:space="preserve"> умолку:</w:t>
      </w:r>
    </w:p>
    <w:p w:rsidR="001818C7" w:rsidRPr="000F43B3" w:rsidRDefault="001818C7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Тук – тук – тук, тук</w:t>
      </w:r>
      <w:r w:rsidR="00CC1617" w:rsidRPr="000F43B3">
        <w:rPr>
          <w:rFonts w:ascii="Times New Roman" w:hAnsi="Times New Roman" w:cs="Times New Roman"/>
          <w:i/>
          <w:sz w:val="28"/>
          <w:szCs w:val="28"/>
        </w:rPr>
        <w:t xml:space="preserve"> – тук – тук.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-Чтобы отправиться на поезде, надо купить билеты в кассе, чтобы потом занять каждому своё место.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Посмотрите, сколько билетов?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много)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Возьмите по одному. Посмотрите внимательно на свои билеты. Что на них изображено?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геометрические фигуры разного цвета)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Вам надо сесть на то место, где изображена такая же фигура, как и на билете.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Я буду кондуктором: приготовьте свои билеты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просить какая фигура и какого цвета у каждого ребёнка)</w:t>
      </w:r>
    </w:p>
    <w:p w:rsidR="00CC1617" w:rsidRPr="000F43B3" w:rsidRDefault="00CC1617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А теперь поехали</w:t>
      </w:r>
      <w:r w:rsidR="007432F4" w:rsidRPr="000F43B3">
        <w:rPr>
          <w:rFonts w:ascii="Times New Roman" w:hAnsi="Times New Roman" w:cs="Times New Roman"/>
          <w:sz w:val="28"/>
          <w:szCs w:val="28"/>
        </w:rPr>
        <w:t>!</w:t>
      </w:r>
    </w:p>
    <w:p w:rsidR="007432F4" w:rsidRPr="000F43B3" w:rsidRDefault="007432F4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(звучит песенка паровозика, как музыка заканчивается)</w:t>
      </w:r>
    </w:p>
    <w:p w:rsidR="007432F4" w:rsidRPr="000F43B3" w:rsidRDefault="007432F4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Ребята, мы добрались до леса, но посмотрите на пути река. Какая река?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широкая или узкая)</w:t>
      </w:r>
    </w:p>
    <w:p w:rsidR="007432F4" w:rsidRPr="000F43B3" w:rsidRDefault="007432F4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Какого цвета</w:t>
      </w:r>
      <w:r w:rsidR="002823DB" w:rsidRPr="000F43B3">
        <w:rPr>
          <w:rFonts w:ascii="Times New Roman" w:hAnsi="Times New Roman" w:cs="Times New Roman"/>
          <w:sz w:val="28"/>
          <w:szCs w:val="28"/>
        </w:rPr>
        <w:t>?</w:t>
      </w:r>
    </w:p>
    <w:p w:rsidR="002823DB" w:rsidRPr="000F43B3" w:rsidRDefault="002823DB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Как вы думаете, как нам перейти через реку?</w:t>
      </w:r>
    </w:p>
    <w:p w:rsidR="002823DB" w:rsidRPr="000F43B3" w:rsidRDefault="002823DB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-По какому мостику нам удобней будет идти? Почему?</w:t>
      </w:r>
    </w:p>
    <w:p w:rsidR="002823DB" w:rsidRPr="000F43B3" w:rsidRDefault="002823DB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Где широкий, а где узкий?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давайте</w:t>
      </w:r>
      <w:r w:rsidR="00781CF6" w:rsidRPr="000F43B3">
        <w:rPr>
          <w:rFonts w:ascii="Times New Roman" w:hAnsi="Times New Roman" w:cs="Times New Roman"/>
          <w:sz w:val="28"/>
          <w:szCs w:val="28"/>
        </w:rPr>
        <w:t xml:space="preserve"> сравним путём наложения)</w:t>
      </w:r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Мостик мы перешли, а домик гномика н</w:t>
      </w:r>
      <w:r w:rsidR="00515A5F" w:rsidRPr="000F43B3">
        <w:rPr>
          <w:rFonts w:ascii="Times New Roman" w:hAnsi="Times New Roman" w:cs="Times New Roman"/>
          <w:sz w:val="28"/>
          <w:szCs w:val="28"/>
        </w:rPr>
        <w:t xml:space="preserve">е нашли? Ой, посмотрите мы пришли на цветочную поляну. Сколько цветов? </w:t>
      </w:r>
      <w:proofErr w:type="gramStart"/>
      <w:r w:rsidR="00515A5F"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15A5F" w:rsidRPr="000F43B3">
        <w:rPr>
          <w:rFonts w:ascii="Times New Roman" w:hAnsi="Times New Roman" w:cs="Times New Roman"/>
          <w:sz w:val="28"/>
          <w:szCs w:val="28"/>
        </w:rPr>
        <w:t>много). Какого цвета? Посмотрите паутина.</w:t>
      </w:r>
      <w:r w:rsidRPr="000F43B3">
        <w:rPr>
          <w:rFonts w:ascii="Times New Roman" w:hAnsi="Times New Roman" w:cs="Times New Roman"/>
          <w:sz w:val="28"/>
          <w:szCs w:val="28"/>
        </w:rPr>
        <w:t xml:space="preserve"> Кто её сплёл? Кто попался в паутину? Сколько бабочек?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мн</w:t>
      </w:r>
      <w:r w:rsidR="00515A5F" w:rsidRPr="000F43B3">
        <w:rPr>
          <w:rFonts w:ascii="Times New Roman" w:hAnsi="Times New Roman" w:cs="Times New Roman"/>
          <w:sz w:val="28"/>
          <w:szCs w:val="28"/>
        </w:rPr>
        <w:t xml:space="preserve">ого). </w:t>
      </w:r>
      <w:r w:rsidR="000F43B3">
        <w:rPr>
          <w:rFonts w:ascii="Times New Roman" w:hAnsi="Times New Roman" w:cs="Times New Roman"/>
          <w:sz w:val="28"/>
          <w:szCs w:val="28"/>
        </w:rPr>
        <w:t>Давайте поможем бабочкам. А как мы это сделаем?</w:t>
      </w:r>
    </w:p>
    <w:p w:rsidR="00781CF6" w:rsidRPr="000F43B3" w:rsidRDefault="000F43B3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CF6" w:rsidRPr="000F43B3">
        <w:rPr>
          <w:rFonts w:ascii="Times New Roman" w:hAnsi="Times New Roman" w:cs="Times New Roman"/>
          <w:sz w:val="28"/>
          <w:szCs w:val="28"/>
        </w:rPr>
        <w:t xml:space="preserve"> Посадите бабочку на свой цветок.</w:t>
      </w:r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lastRenderedPageBreak/>
        <w:t>- Как вы думаете, паук заметит бабочек? Почему?</w:t>
      </w:r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9779C" w:rsidRDefault="00781CF6" w:rsidP="005A0AC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9C">
        <w:rPr>
          <w:rFonts w:ascii="Times New Roman" w:hAnsi="Times New Roman" w:cs="Times New Roman"/>
          <w:sz w:val="28"/>
          <w:szCs w:val="28"/>
        </w:rPr>
        <w:t>Давайте отдохнём</w:t>
      </w:r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B3">
        <w:rPr>
          <w:rFonts w:ascii="Times New Roman" w:hAnsi="Times New Roman" w:cs="Times New Roman"/>
          <w:b/>
          <w:sz w:val="28"/>
          <w:szCs w:val="28"/>
        </w:rPr>
        <w:t>Физкультминутка. « Бабочка»</w:t>
      </w:r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Спал цветок и вдруг пр</w:t>
      </w:r>
      <w:r w:rsidR="00515A5F" w:rsidRPr="000F43B3">
        <w:rPr>
          <w:rFonts w:ascii="Times New Roman" w:hAnsi="Times New Roman" w:cs="Times New Roman"/>
          <w:i/>
          <w:sz w:val="28"/>
          <w:szCs w:val="28"/>
        </w:rPr>
        <w:t>оснулся</w:t>
      </w:r>
      <w:proofErr w:type="gramStart"/>
      <w:r w:rsidR="00515A5F" w:rsidRPr="000F43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43B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81CF6" w:rsidRPr="000F43B3" w:rsidRDefault="00781CF6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 xml:space="preserve">Больше  спать не захотел </w:t>
      </w:r>
      <w:proofErr w:type="gramStart"/>
      <w:r w:rsidRPr="000F43B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i/>
          <w:sz w:val="28"/>
          <w:szCs w:val="28"/>
        </w:rPr>
        <w:t xml:space="preserve">туловище </w:t>
      </w:r>
      <w:r w:rsidR="00515A5F" w:rsidRPr="000F43B3">
        <w:rPr>
          <w:rFonts w:ascii="Times New Roman" w:hAnsi="Times New Roman" w:cs="Times New Roman"/>
          <w:i/>
          <w:sz w:val="28"/>
          <w:szCs w:val="28"/>
        </w:rPr>
        <w:t>вправо, влево)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 xml:space="preserve">Шевельнулся, потянулся </w:t>
      </w:r>
      <w:proofErr w:type="gramStart"/>
      <w:r w:rsidRPr="000F43B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i/>
          <w:sz w:val="28"/>
          <w:szCs w:val="28"/>
        </w:rPr>
        <w:t>руки вверх, потянуться)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 xml:space="preserve">Взвился вверх и полетел </w:t>
      </w:r>
      <w:proofErr w:type="gramStart"/>
      <w:r w:rsidRPr="000F43B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i/>
          <w:sz w:val="28"/>
          <w:szCs w:val="28"/>
        </w:rPr>
        <w:t>руки вверх, вправо, влево)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>Солнце утром лишь проснётся</w:t>
      </w:r>
    </w:p>
    <w:p w:rsidR="00CE4DE8" w:rsidRDefault="00CE4DE8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B3">
        <w:rPr>
          <w:rFonts w:ascii="Times New Roman" w:hAnsi="Times New Roman" w:cs="Times New Roman"/>
          <w:i/>
          <w:sz w:val="28"/>
          <w:szCs w:val="28"/>
        </w:rPr>
        <w:t xml:space="preserve">Бабочка кружит и вьётся </w:t>
      </w:r>
      <w:proofErr w:type="gramStart"/>
      <w:r w:rsidRPr="000F43B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i/>
          <w:sz w:val="28"/>
          <w:szCs w:val="28"/>
        </w:rPr>
        <w:t>покружиться).</w:t>
      </w:r>
    </w:p>
    <w:p w:rsidR="00E9779C" w:rsidRPr="000F43B3" w:rsidRDefault="00E9779C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Ребята, а куда мы с вами шли? Вы, видите домик гномика?</w:t>
      </w:r>
    </w:p>
    <w:p w:rsidR="00E9779C" w:rsidRPr="000F43B3" w:rsidRDefault="00E9779C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А сейчас </w:t>
      </w:r>
      <w:r w:rsidR="00E9779C">
        <w:rPr>
          <w:rFonts w:ascii="Times New Roman" w:hAnsi="Times New Roman" w:cs="Times New Roman"/>
          <w:sz w:val="28"/>
          <w:szCs w:val="28"/>
        </w:rPr>
        <w:t xml:space="preserve">давайте оденем очки. Посмотрим </w:t>
      </w:r>
      <w:r w:rsidRPr="000F43B3">
        <w:rPr>
          <w:rFonts w:ascii="Times New Roman" w:hAnsi="Times New Roman" w:cs="Times New Roman"/>
          <w:sz w:val="28"/>
          <w:szCs w:val="28"/>
        </w:rPr>
        <w:t>вправо, влево, вверх, вниз. Увидели дом гномика?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А что случилось с домиком?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ветер сломал его домик, теперь негде ему жить)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Что мы сможем сделать?</w:t>
      </w:r>
    </w:p>
    <w:p w:rsidR="00CE4DE8" w:rsidRPr="000F43B3" w:rsidRDefault="00CE4DE8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Давайте поможем. Построим новый домик для гномика.</w:t>
      </w:r>
    </w:p>
    <w:p w:rsidR="002047CA" w:rsidRPr="00E9779C" w:rsidRDefault="002047CA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9779C">
        <w:rPr>
          <w:rFonts w:ascii="Times New Roman" w:hAnsi="Times New Roman" w:cs="Times New Roman"/>
          <w:sz w:val="28"/>
          <w:szCs w:val="28"/>
        </w:rPr>
        <w:t>- Сначала делаем фундамент.</w:t>
      </w:r>
    </w:p>
    <w:p w:rsidR="002047CA" w:rsidRPr="000F43B3" w:rsidRDefault="002047CA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Какая фигура?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прямоугольник)</w:t>
      </w:r>
    </w:p>
    <w:p w:rsidR="002047CA" w:rsidRPr="000F43B3" w:rsidRDefault="002047CA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>- Потом берём какую фигуру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 xml:space="preserve"> квадрат)</w:t>
      </w:r>
    </w:p>
    <w:p w:rsidR="002047CA" w:rsidRDefault="002047CA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F43B3">
        <w:rPr>
          <w:rFonts w:ascii="Times New Roman" w:hAnsi="Times New Roman" w:cs="Times New Roman"/>
          <w:sz w:val="28"/>
          <w:szCs w:val="28"/>
        </w:rPr>
        <w:t xml:space="preserve">- Из какой фигуры делаем крышу? </w:t>
      </w:r>
      <w:proofErr w:type="gramStart"/>
      <w:r w:rsidRPr="000F43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43B3">
        <w:rPr>
          <w:rFonts w:ascii="Times New Roman" w:hAnsi="Times New Roman" w:cs="Times New Roman"/>
          <w:sz w:val="28"/>
          <w:szCs w:val="28"/>
        </w:rPr>
        <w:t>треугольник)</w:t>
      </w:r>
    </w:p>
    <w:p w:rsidR="00E9779C" w:rsidRDefault="00E9779C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какой красивый и прочный получился дом.</w:t>
      </w:r>
    </w:p>
    <w:p w:rsidR="00E9779C" w:rsidRDefault="00E9779C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хотите сами построить домик.</w:t>
      </w:r>
    </w:p>
    <w:p w:rsidR="00E9779C" w:rsidRDefault="00E9779C" w:rsidP="005A0AC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детей у стола.</w:t>
      </w:r>
    </w:p>
    <w:p w:rsidR="005A0AC6" w:rsidRDefault="005A0AC6" w:rsidP="005A0AC6">
      <w:pPr>
        <w:jc w:val="both"/>
        <w:rPr>
          <w:rFonts w:ascii="Times New Roman" w:hAnsi="Times New Roman" w:cs="Times New Roman"/>
          <w:sz w:val="28"/>
          <w:szCs w:val="28"/>
        </w:rPr>
      </w:pPr>
      <w:r w:rsidRPr="00E9779C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Ребята, г</w:t>
      </w:r>
      <w:r w:rsidRPr="00E9779C">
        <w:rPr>
          <w:rFonts w:ascii="Times New Roman" w:hAnsi="Times New Roman" w:cs="Times New Roman"/>
          <w:sz w:val="28"/>
          <w:szCs w:val="28"/>
        </w:rPr>
        <w:t xml:space="preserve">номик говорит вам спасибо, </w:t>
      </w:r>
      <w:r>
        <w:rPr>
          <w:rFonts w:ascii="Times New Roman" w:hAnsi="Times New Roman" w:cs="Times New Roman"/>
          <w:sz w:val="28"/>
          <w:szCs w:val="28"/>
        </w:rPr>
        <w:t>за то, что вы ему помогли.</w:t>
      </w:r>
    </w:p>
    <w:p w:rsidR="005A0AC6" w:rsidRDefault="005A0AC6" w:rsidP="005A0A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C6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5A0AC6" w:rsidRPr="005A0AC6" w:rsidRDefault="005A0AC6" w:rsidP="005A0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 сегодня просто молодцы!</w:t>
      </w:r>
    </w:p>
    <w:p w:rsidR="005A0AC6" w:rsidRDefault="005A0AC6" w:rsidP="005A0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-Гномик  вам приготовил </w:t>
      </w:r>
      <w:r w:rsidR="002047CA" w:rsidRPr="00E9779C">
        <w:rPr>
          <w:rFonts w:ascii="Times New Roman" w:hAnsi="Times New Roman" w:cs="Times New Roman"/>
          <w:sz w:val="28"/>
          <w:szCs w:val="28"/>
        </w:rPr>
        <w:t xml:space="preserve"> угощенье.</w:t>
      </w:r>
    </w:p>
    <w:p w:rsidR="002047CA" w:rsidRPr="00E9779C" w:rsidRDefault="002047CA" w:rsidP="005A0AC6">
      <w:pPr>
        <w:jc w:val="both"/>
        <w:rPr>
          <w:rFonts w:ascii="Times New Roman" w:hAnsi="Times New Roman" w:cs="Times New Roman"/>
          <w:sz w:val="28"/>
          <w:szCs w:val="28"/>
        </w:rPr>
      </w:pPr>
      <w:r w:rsidRPr="00E9779C">
        <w:rPr>
          <w:rFonts w:ascii="Times New Roman" w:hAnsi="Times New Roman" w:cs="Times New Roman"/>
          <w:sz w:val="28"/>
          <w:szCs w:val="28"/>
        </w:rPr>
        <w:t>Но нам пора возвращаться в детский сад. Закрываем глазки</w:t>
      </w:r>
      <w:r w:rsidR="005A0AC6">
        <w:rPr>
          <w:rFonts w:ascii="Times New Roman" w:hAnsi="Times New Roman" w:cs="Times New Roman"/>
          <w:sz w:val="28"/>
          <w:szCs w:val="28"/>
        </w:rPr>
        <w:t>,</w:t>
      </w:r>
      <w:r w:rsidRPr="00E9779C">
        <w:rPr>
          <w:rFonts w:ascii="Times New Roman" w:hAnsi="Times New Roman" w:cs="Times New Roman"/>
          <w:sz w:val="28"/>
          <w:szCs w:val="28"/>
        </w:rPr>
        <w:t xml:space="preserve"> посчитаем до 5.</w:t>
      </w:r>
    </w:p>
    <w:p w:rsidR="002047CA" w:rsidRPr="005A0AC6" w:rsidRDefault="002047CA" w:rsidP="005A0A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AC6">
        <w:rPr>
          <w:rFonts w:ascii="Times New Roman" w:hAnsi="Times New Roman" w:cs="Times New Roman"/>
          <w:i/>
          <w:sz w:val="28"/>
          <w:szCs w:val="28"/>
        </w:rPr>
        <w:t>1, 2, 3, 4, 5. – очутились в садике опять.</w:t>
      </w:r>
    </w:p>
    <w:p w:rsidR="00781CF6" w:rsidRPr="00475A02" w:rsidRDefault="00781CF6" w:rsidP="00475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F63" w:rsidRPr="000F43B3" w:rsidRDefault="00C22F63" w:rsidP="005A0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C3F0F" w:rsidRPr="000F43B3" w:rsidRDefault="007C3F0F" w:rsidP="005A0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C3F0F" w:rsidRPr="000F43B3" w:rsidSect="005A0AC6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FBC"/>
    <w:multiLevelType w:val="hybridMultilevel"/>
    <w:tmpl w:val="7B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30718"/>
    <w:multiLevelType w:val="hybridMultilevel"/>
    <w:tmpl w:val="DE2CF76C"/>
    <w:lvl w:ilvl="0" w:tplc="983CA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0F"/>
    <w:rsid w:val="00022540"/>
    <w:rsid w:val="000F43B3"/>
    <w:rsid w:val="00100772"/>
    <w:rsid w:val="001818C7"/>
    <w:rsid w:val="001D7E7B"/>
    <w:rsid w:val="002047CA"/>
    <w:rsid w:val="002823DB"/>
    <w:rsid w:val="00316E3A"/>
    <w:rsid w:val="00412AE3"/>
    <w:rsid w:val="00421B08"/>
    <w:rsid w:val="00475A02"/>
    <w:rsid w:val="00515A5F"/>
    <w:rsid w:val="005A0AC6"/>
    <w:rsid w:val="00624594"/>
    <w:rsid w:val="007432F4"/>
    <w:rsid w:val="00781CF6"/>
    <w:rsid w:val="007C3F0F"/>
    <w:rsid w:val="00964481"/>
    <w:rsid w:val="00A4426B"/>
    <w:rsid w:val="00B50AA6"/>
    <w:rsid w:val="00C22F63"/>
    <w:rsid w:val="00CC1617"/>
    <w:rsid w:val="00CE4DE8"/>
    <w:rsid w:val="00E9779C"/>
    <w:rsid w:val="00F3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2016-04-21T08:03:00Z</cp:lastPrinted>
  <dcterms:created xsi:type="dcterms:W3CDTF">2016-04-19T15:53:00Z</dcterms:created>
  <dcterms:modified xsi:type="dcterms:W3CDTF">2022-02-17T12:17:00Z</dcterms:modified>
</cp:coreProperties>
</file>