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3B" w:rsidRDefault="008B1B3C" w:rsidP="0075793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bookmarkStart w:id="0" w:name="_GoBack"/>
      <w:r>
        <w:rPr>
          <w:color w:val="111111"/>
          <w:sz w:val="28"/>
          <w:szCs w:val="28"/>
        </w:rPr>
        <w:t>Конспект занятия</w:t>
      </w:r>
      <w:r w:rsidR="0075793B">
        <w:rPr>
          <w:color w:val="111111"/>
          <w:sz w:val="28"/>
          <w:szCs w:val="28"/>
        </w:rPr>
        <w:t xml:space="preserve"> в подготовительной к школе  группе «День Народного единства»</w:t>
      </w:r>
    </w:p>
    <w:p w:rsidR="0075793B" w:rsidRDefault="0075793B" w:rsidP="0075793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Образовательные: дать представление о празднике Народного  единства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>формировать понятие  о России, как о многонациональном государстве</w:t>
      </w:r>
    </w:p>
    <w:p w:rsidR="0075793B" w:rsidRDefault="0075793B" w:rsidP="0075793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Развивающие: развивать словарь детей, закрепить знание русского фольклора (пословицы, поговорки).</w:t>
      </w:r>
    </w:p>
    <w:p w:rsidR="0075793B" w:rsidRPr="00322182" w:rsidRDefault="0075793B" w:rsidP="0075793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Воспитательные: воспитывать духовные ценности и патриотические ценности.</w:t>
      </w:r>
    </w:p>
    <w:p w:rsidR="0075793B" w:rsidRPr="00322182" w:rsidRDefault="0075793B" w:rsidP="0075793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Широка страна моя родная,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в ней лесов, полей и рек!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другой страны такой не знаю,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так вольно дышит человек.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мире есть такие государства, солнцем озарённые края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пеньем птиц, с гудками на рассвете – это наша Родина, друзья!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Родиной зовём? Край, в котором мы живём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берёзы, вдоль которых с мамой мы идём.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Единым государством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 народ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великой силой он движется вперёд.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славу всех героев живём одной семьёй,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единства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празднуем с тобой!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называется наша Родина 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(Россия)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 живёт в России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одним словом мы все россияне.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любите свою страну? 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за что? 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Видите, как разнообразны ваши ответы, а всё потому, что любовь к своей Родине граждане испытывают просто потому, что живут в ней.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наша страна занимает обширную территорию. На такой огромной территории живут более 100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 и народностей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«Просмотр презентации 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 </w:t>
      </w:r>
      <w:r w:rsidRPr="0032218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народах России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а как вы думаете, можно ли говорить о том, что какая-то национальность лучше или хуже? ….Нет, конечно </w:t>
      </w:r>
      <w:proofErr w:type="gram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</w:t>
      </w:r>
      <w:proofErr w:type="gramEnd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делать такие сравнения нельзя. Важно понимать, что все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народы равны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всех их связывает в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единую семью общая Родина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взаимное уважение и дружба.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раз отца спросили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ли русские в России?»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сказать вам, малыши? Вот соседи – чуваши,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Кум – еврей наполовину, дядя – славный армянин,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Прадед крёстной тёти Нины был грузин.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разные, так что же?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люди, мы – похожи!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нашей стране горы </w:t>
      </w:r>
      <w:proofErr w:type="spell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высооокие</w:t>
      </w:r>
      <w:proofErr w:type="spellEnd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(потягивания вверх на носочках,</w:t>
      </w:r>
      <w:proofErr w:type="gramEnd"/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Реки глубокие (присели,</w:t>
      </w:r>
      <w:proofErr w:type="gramEnd"/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Степи широкие (руки в стороны,</w:t>
      </w:r>
      <w:proofErr w:type="gramEnd"/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Леса большие (руками описываем круг,</w:t>
      </w:r>
      <w:proofErr w:type="gramEnd"/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мы, ребята, вот такие!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4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ноября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вся Россия будет отмечать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праздник патриотизма, взаимопомощи и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единения всех российских 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народов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как вы понимаете, что такое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единство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(когда все люди вместе)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такие патриоты? (это люди, которые любят свою Родину и всегда готовы встать на её защиту).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праздника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древняя история.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Послушайте, это очень интересно. Всё началось 400 лет назад, в 17 веке. Тогда на Руси началось страшное время, которое называлось смутой. В стране не было законного царя, не соблюдались законы. Этим воспользовалась Речь </w:t>
      </w:r>
      <w:proofErr w:type="spell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Посполитая</w:t>
      </w:r>
      <w:proofErr w:type="spellEnd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Она напала на нашу страну. Захватчики осадили Москву и главную крепость столицы </w:t>
      </w:r>
      <w:proofErr w:type="gram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–К</w:t>
      </w:r>
      <w:proofErr w:type="gramEnd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ремль. Трудно было жителям Москвы, захватчики разрушили их дома, осквернили храмы. Но нашлись храбрые люди – Кузьма Минин и Дмитрий Пожарский.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 они войско, помолились иконе Пресвятой Богородицы и пошли освобождать столицу России – Москву и главную крепость – Кремль.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месяца сражались русские воины и 4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ноября разбили врага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выгнали его из Кремля. Русь снова стала самодержавной, то есть независимой.</w:t>
      </w:r>
    </w:p>
    <w:p w:rsidR="0075793B" w:rsidRPr="00322182" w:rsidRDefault="0075793B" w:rsidP="0075793B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Москве на Красной площади в честь победы над поляками установлен бронзовый памятник Минину и Пожарскому, чтобы люди не забывали и чтили своих героев.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 честь этого события и празднуется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793B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сразу Россия стала сильным государством, постепенно возрастало могущество страны. В суровых испытаниях и битвах закалялась воля, и крепло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единство народа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793B" w:rsidRPr="00322182" w:rsidRDefault="0075793B" w:rsidP="0075793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793B" w:rsidRDefault="0075793B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464BFA" w:rsidRPr="00322182" w:rsidRDefault="00464BFA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22182">
        <w:rPr>
          <w:color w:val="111111"/>
          <w:sz w:val="28"/>
          <w:szCs w:val="28"/>
        </w:rPr>
        <w:lastRenderedPageBreak/>
        <w:t>2 СЛАЙД- 4 ноября вся наша Россия отмечает </w:t>
      </w:r>
      <w:r w:rsidRPr="00322182">
        <w:rPr>
          <w:rStyle w:val="a4"/>
          <w:color w:val="111111"/>
          <w:sz w:val="28"/>
          <w:szCs w:val="28"/>
          <w:bdr w:val="none" w:sz="0" w:space="0" w:color="auto" w:frame="1"/>
        </w:rPr>
        <w:t>день </w:t>
      </w:r>
      <w:r w:rsidRPr="00322182">
        <w:rPr>
          <w:color w:val="111111"/>
          <w:sz w:val="28"/>
          <w:szCs w:val="28"/>
        </w:rPr>
        <w:t>«</w:t>
      </w:r>
      <w:r w:rsidRPr="00322182">
        <w:rPr>
          <w:rStyle w:val="a4"/>
          <w:color w:val="111111"/>
          <w:sz w:val="28"/>
          <w:szCs w:val="28"/>
          <w:bdr w:val="none" w:sz="0" w:space="0" w:color="auto" w:frame="1"/>
        </w:rPr>
        <w:t>Народного Единства</w:t>
      </w:r>
      <w:r w:rsidRPr="00322182">
        <w:rPr>
          <w:color w:val="111111"/>
          <w:sz w:val="28"/>
          <w:szCs w:val="28"/>
        </w:rPr>
        <w:t>. Во все времена русский </w:t>
      </w:r>
      <w:r w:rsidRPr="00322182">
        <w:rPr>
          <w:rStyle w:val="a4"/>
          <w:color w:val="111111"/>
          <w:sz w:val="28"/>
          <w:szCs w:val="28"/>
          <w:bdr w:val="none" w:sz="0" w:space="0" w:color="auto" w:frame="1"/>
        </w:rPr>
        <w:t>народ любил свою Родину</w:t>
      </w:r>
      <w:r w:rsidRPr="00322182">
        <w:rPr>
          <w:color w:val="111111"/>
          <w:sz w:val="28"/>
          <w:szCs w:val="28"/>
        </w:rPr>
        <w:t>. Слагал о ней песни, пословицы и стихи, во имя родной страны совершал подвиги.</w:t>
      </w:r>
    </w:p>
    <w:p w:rsidR="0075793B" w:rsidRDefault="00464BFA" w:rsidP="0075793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22182">
        <w:rPr>
          <w:color w:val="111111"/>
          <w:sz w:val="28"/>
          <w:szCs w:val="28"/>
        </w:rPr>
        <w:t>3СЛАЙД-Сегодня я хочу рассказать вам, ребята, с чего началось празднование «</w:t>
      </w:r>
      <w:r w:rsidRPr="00322182">
        <w:rPr>
          <w:rStyle w:val="a4"/>
          <w:color w:val="111111"/>
          <w:sz w:val="28"/>
          <w:szCs w:val="28"/>
          <w:bdr w:val="none" w:sz="0" w:space="0" w:color="auto" w:frame="1"/>
        </w:rPr>
        <w:t>День Народного Единства</w:t>
      </w:r>
      <w:r w:rsidRPr="00322182">
        <w:rPr>
          <w:color w:val="111111"/>
          <w:sz w:val="28"/>
          <w:szCs w:val="28"/>
        </w:rPr>
        <w:t>, но для этого нам предстоит отправиться в прошлое нашей России. Раньше она называлась великим словом </w:t>
      </w:r>
      <w:r w:rsidRPr="00322182">
        <w:rPr>
          <w:i/>
          <w:iCs/>
          <w:color w:val="111111"/>
          <w:sz w:val="28"/>
          <w:szCs w:val="28"/>
          <w:bdr w:val="none" w:sz="0" w:space="0" w:color="auto" w:frame="1"/>
        </w:rPr>
        <w:t>«Русь»</w:t>
      </w:r>
      <w:r w:rsidRPr="00322182">
        <w:rPr>
          <w:color w:val="111111"/>
          <w:sz w:val="28"/>
          <w:szCs w:val="28"/>
        </w:rPr>
        <w:t>.</w:t>
      </w:r>
    </w:p>
    <w:p w:rsidR="00464BFA" w:rsidRPr="00322182" w:rsidRDefault="00464BFA" w:rsidP="0075793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22182">
        <w:rPr>
          <w:color w:val="111111"/>
          <w:sz w:val="28"/>
          <w:szCs w:val="28"/>
        </w:rPr>
        <w:t>4СЛАЙ</w:t>
      </w:r>
      <w:proofErr w:type="gramStart"/>
      <w:r w:rsidRPr="00322182">
        <w:rPr>
          <w:color w:val="111111"/>
          <w:sz w:val="28"/>
          <w:szCs w:val="28"/>
        </w:rPr>
        <w:t>Д-</w:t>
      </w:r>
      <w:proofErr w:type="gramEnd"/>
      <w:r w:rsidRPr="00322182">
        <w:rPr>
          <w:color w:val="111111"/>
          <w:sz w:val="28"/>
          <w:szCs w:val="28"/>
        </w:rPr>
        <w:t xml:space="preserve"> Не сразу Россия стала сильным, могущественным государством. Были в России трудные, тяжелые времена. Польские враги хотели завоевать нашу Родину.</w:t>
      </w:r>
    </w:p>
    <w:p w:rsidR="00464BFA" w:rsidRPr="00322182" w:rsidRDefault="00464BFA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22182">
        <w:rPr>
          <w:color w:val="111111"/>
          <w:sz w:val="28"/>
          <w:szCs w:val="28"/>
        </w:rPr>
        <w:t>5СЛАЙ</w:t>
      </w:r>
      <w:proofErr w:type="gramStart"/>
      <w:r w:rsidRPr="00322182">
        <w:rPr>
          <w:color w:val="111111"/>
          <w:sz w:val="28"/>
          <w:szCs w:val="28"/>
        </w:rPr>
        <w:t>Д-</w:t>
      </w:r>
      <w:proofErr w:type="gramEnd"/>
      <w:r w:rsidRPr="00322182">
        <w:rPr>
          <w:color w:val="111111"/>
          <w:sz w:val="28"/>
          <w:szCs w:val="28"/>
        </w:rPr>
        <w:t xml:space="preserve"> Но среди русского </w:t>
      </w:r>
      <w:r w:rsidRPr="00322182">
        <w:rPr>
          <w:rStyle w:val="a4"/>
          <w:color w:val="111111"/>
          <w:sz w:val="28"/>
          <w:szCs w:val="28"/>
          <w:bdr w:val="none" w:sz="0" w:space="0" w:color="auto" w:frame="1"/>
        </w:rPr>
        <w:t>народа</w:t>
      </w:r>
      <w:r w:rsidRPr="00322182">
        <w:rPr>
          <w:color w:val="111111"/>
          <w:sz w:val="28"/>
          <w:szCs w:val="28"/>
        </w:rPr>
        <w:t> нашлись два мудрых человека. Они подняли и возглавили войска для победы над врагом. Один из них был из простого </w:t>
      </w:r>
      <w:r w:rsidRPr="00322182">
        <w:rPr>
          <w:rStyle w:val="a4"/>
          <w:color w:val="111111"/>
          <w:sz w:val="28"/>
          <w:szCs w:val="28"/>
          <w:bdr w:val="none" w:sz="0" w:space="0" w:color="auto" w:frame="1"/>
        </w:rPr>
        <w:t>народа</w:t>
      </w:r>
      <w:r w:rsidRPr="00322182">
        <w:rPr>
          <w:color w:val="111111"/>
          <w:sz w:val="28"/>
          <w:szCs w:val="28"/>
        </w:rPr>
        <w:t>, имя его Кузьма Минин, другой был князь Дмитрий Пожарский.</w:t>
      </w:r>
    </w:p>
    <w:p w:rsidR="00464BFA" w:rsidRPr="00322182" w:rsidRDefault="00464BFA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22182">
        <w:rPr>
          <w:color w:val="111111"/>
          <w:sz w:val="28"/>
          <w:szCs w:val="28"/>
        </w:rPr>
        <w:t>6СЛАЙ</w:t>
      </w:r>
      <w:proofErr w:type="gramStart"/>
      <w:r w:rsidRPr="00322182">
        <w:rPr>
          <w:color w:val="111111"/>
          <w:sz w:val="28"/>
          <w:szCs w:val="28"/>
        </w:rPr>
        <w:t>Д-</w:t>
      </w:r>
      <w:proofErr w:type="gramEnd"/>
      <w:r w:rsidRPr="00322182">
        <w:rPr>
          <w:color w:val="111111"/>
          <w:sz w:val="28"/>
          <w:szCs w:val="28"/>
        </w:rPr>
        <w:t xml:space="preserve"> Обратились они ко всему русскому </w:t>
      </w:r>
      <w:r w:rsidRPr="00322182">
        <w:rPr>
          <w:rStyle w:val="a4"/>
          <w:color w:val="111111"/>
          <w:sz w:val="28"/>
          <w:szCs w:val="28"/>
          <w:bdr w:val="none" w:sz="0" w:space="0" w:color="auto" w:frame="1"/>
        </w:rPr>
        <w:t>народу с призывом</w:t>
      </w:r>
      <w:r w:rsidRPr="00322182">
        <w:rPr>
          <w:color w:val="111111"/>
          <w:sz w:val="28"/>
          <w:szCs w:val="28"/>
        </w:rPr>
        <w:t>: </w:t>
      </w:r>
      <w:r w:rsidRPr="00322182">
        <w:rPr>
          <w:i/>
          <w:iCs/>
          <w:color w:val="111111"/>
          <w:sz w:val="28"/>
          <w:szCs w:val="28"/>
          <w:bdr w:val="none" w:sz="0" w:space="0" w:color="auto" w:frame="1"/>
        </w:rPr>
        <w:t>«Друзья, братья! Русь святая гибнет. Поможем Родине святой!»</w:t>
      </w:r>
    </w:p>
    <w:p w:rsidR="00464BFA" w:rsidRPr="00322182" w:rsidRDefault="00464BFA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22182">
        <w:rPr>
          <w:color w:val="111111"/>
          <w:sz w:val="28"/>
          <w:szCs w:val="28"/>
        </w:rPr>
        <w:t>7СЛАЙ</w:t>
      </w:r>
      <w:proofErr w:type="gramStart"/>
      <w:r w:rsidRPr="00322182">
        <w:rPr>
          <w:color w:val="111111"/>
          <w:sz w:val="28"/>
          <w:szCs w:val="28"/>
        </w:rPr>
        <w:t>Д-</w:t>
      </w:r>
      <w:proofErr w:type="gramEnd"/>
      <w:r w:rsidRPr="00322182">
        <w:rPr>
          <w:color w:val="111111"/>
          <w:sz w:val="28"/>
          <w:szCs w:val="28"/>
        </w:rPr>
        <w:t xml:space="preserve"> И собрался </w:t>
      </w:r>
      <w:r w:rsidRPr="00322182">
        <w:rPr>
          <w:rStyle w:val="a4"/>
          <w:color w:val="111111"/>
          <w:sz w:val="28"/>
          <w:szCs w:val="28"/>
          <w:bdr w:val="none" w:sz="0" w:space="0" w:color="auto" w:frame="1"/>
        </w:rPr>
        <w:t>народ</w:t>
      </w:r>
      <w:r w:rsidRPr="00322182">
        <w:rPr>
          <w:color w:val="111111"/>
          <w:sz w:val="28"/>
          <w:szCs w:val="28"/>
        </w:rPr>
        <w:t> государства Российского из 25 городов в Москве. Большим войском пошли они на врага, впереди войска несли икону </w:t>
      </w:r>
      <w:r w:rsidRPr="00322182">
        <w:rPr>
          <w:i/>
          <w:iCs/>
          <w:color w:val="111111"/>
          <w:sz w:val="28"/>
          <w:szCs w:val="28"/>
          <w:bdr w:val="none" w:sz="0" w:space="0" w:color="auto" w:frame="1"/>
        </w:rPr>
        <w:t>«Казанской Божьей Матери»</w:t>
      </w:r>
      <w:r w:rsidRPr="00322182">
        <w:rPr>
          <w:color w:val="111111"/>
          <w:sz w:val="28"/>
          <w:szCs w:val="28"/>
        </w:rPr>
        <w:t>. После долгих, кровопролитных боев победил русский </w:t>
      </w:r>
      <w:r w:rsidRPr="00322182">
        <w:rPr>
          <w:rStyle w:val="a4"/>
          <w:color w:val="111111"/>
          <w:sz w:val="28"/>
          <w:szCs w:val="28"/>
          <w:bdr w:val="none" w:sz="0" w:space="0" w:color="auto" w:frame="1"/>
        </w:rPr>
        <w:t>народ лютого</w:t>
      </w:r>
      <w:r w:rsidRPr="00322182">
        <w:rPr>
          <w:color w:val="111111"/>
          <w:sz w:val="28"/>
          <w:szCs w:val="28"/>
        </w:rPr>
        <w:t>, польского врага.</w:t>
      </w:r>
    </w:p>
    <w:p w:rsidR="00464BFA" w:rsidRPr="00322182" w:rsidRDefault="00464BFA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22182">
        <w:rPr>
          <w:color w:val="111111"/>
          <w:sz w:val="28"/>
          <w:szCs w:val="28"/>
        </w:rPr>
        <w:t>8-9 СЛАЙ</w:t>
      </w:r>
      <w:proofErr w:type="gramStart"/>
      <w:r w:rsidRPr="00322182">
        <w:rPr>
          <w:color w:val="111111"/>
          <w:sz w:val="28"/>
          <w:szCs w:val="28"/>
        </w:rPr>
        <w:t>Д-</w:t>
      </w:r>
      <w:proofErr w:type="gramEnd"/>
      <w:r w:rsidRPr="00322182">
        <w:rPr>
          <w:color w:val="111111"/>
          <w:sz w:val="28"/>
          <w:szCs w:val="28"/>
        </w:rPr>
        <w:t xml:space="preserve"> Теперь вся наша страна празднует </w:t>
      </w:r>
      <w:r w:rsidRPr="0032218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2218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День Народного Единства</w:t>
      </w:r>
      <w:r w:rsidRPr="0032218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22182">
        <w:rPr>
          <w:color w:val="111111"/>
          <w:sz w:val="28"/>
          <w:szCs w:val="28"/>
        </w:rPr>
        <w:t>. В Москве в честь победы над врагом, за героизм, мужество и отвагу на Красной площади установлен памятник, сделана надпись «Гражданину Кузьме Минину и князю Дмитрию Пожарскому. Благодарная Россия». Также построен храм </w:t>
      </w:r>
      <w:r w:rsidRPr="00322182">
        <w:rPr>
          <w:i/>
          <w:iCs/>
          <w:color w:val="111111"/>
          <w:sz w:val="28"/>
          <w:szCs w:val="28"/>
          <w:bdr w:val="none" w:sz="0" w:space="0" w:color="auto" w:frame="1"/>
        </w:rPr>
        <w:t>«Казанской Божьей Матери»</w:t>
      </w:r>
      <w:r w:rsidRPr="00322182">
        <w:rPr>
          <w:color w:val="111111"/>
          <w:sz w:val="28"/>
          <w:szCs w:val="28"/>
        </w:rPr>
        <w:t>.</w:t>
      </w:r>
    </w:p>
    <w:p w:rsidR="00464BFA" w:rsidRPr="00322182" w:rsidRDefault="00464BFA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22182">
        <w:rPr>
          <w:color w:val="111111"/>
          <w:sz w:val="28"/>
          <w:szCs w:val="28"/>
        </w:rPr>
        <w:t>10 СЛАЙ</w:t>
      </w:r>
      <w:proofErr w:type="gramStart"/>
      <w:r w:rsidRPr="00322182">
        <w:rPr>
          <w:color w:val="111111"/>
          <w:sz w:val="28"/>
          <w:szCs w:val="28"/>
        </w:rPr>
        <w:t>Д-</w:t>
      </w:r>
      <w:proofErr w:type="gramEnd"/>
      <w:r w:rsidRPr="00322182">
        <w:rPr>
          <w:color w:val="111111"/>
          <w:sz w:val="28"/>
          <w:szCs w:val="28"/>
        </w:rPr>
        <w:t xml:space="preserve"> Ребята мы не должны забывать, что Россия только тогда сильна, когда она </w:t>
      </w:r>
      <w:r w:rsidRPr="00322182">
        <w:rPr>
          <w:rStyle w:val="a4"/>
          <w:color w:val="111111"/>
          <w:sz w:val="28"/>
          <w:szCs w:val="28"/>
          <w:bdr w:val="none" w:sz="0" w:space="0" w:color="auto" w:frame="1"/>
        </w:rPr>
        <w:t>едина</w:t>
      </w:r>
      <w:r w:rsidRPr="00322182">
        <w:rPr>
          <w:color w:val="111111"/>
          <w:sz w:val="28"/>
          <w:szCs w:val="28"/>
        </w:rPr>
        <w:t xml:space="preserve"> Россия многонациональная страна в ней живут огромное количество людей разной национальности- русские, татары, башкиры, марийцы, мордовцы, буряты, цыгане, армяне, грузины и еще </w:t>
      </w:r>
      <w:r w:rsidRPr="00322182">
        <w:rPr>
          <w:color w:val="111111"/>
          <w:sz w:val="28"/>
          <w:szCs w:val="28"/>
        </w:rPr>
        <w:lastRenderedPageBreak/>
        <w:t>много-много других национальностей. Россия </w:t>
      </w:r>
      <w:r w:rsidRPr="00322182">
        <w:rPr>
          <w:rStyle w:val="a4"/>
          <w:color w:val="111111"/>
          <w:sz w:val="28"/>
          <w:szCs w:val="28"/>
          <w:bdr w:val="none" w:sz="0" w:space="0" w:color="auto" w:frame="1"/>
        </w:rPr>
        <w:t>единая</w:t>
      </w:r>
      <w:r w:rsidRPr="00322182">
        <w:rPr>
          <w:color w:val="111111"/>
          <w:sz w:val="28"/>
          <w:szCs w:val="28"/>
        </w:rPr>
        <w:t>, могучая, бескрайняя, гостеприимная – протягивает руку дружбы и раскрывает свои объятия всем </w:t>
      </w:r>
      <w:r w:rsidRPr="00322182">
        <w:rPr>
          <w:rStyle w:val="a4"/>
          <w:color w:val="111111"/>
          <w:sz w:val="28"/>
          <w:szCs w:val="28"/>
          <w:bdr w:val="none" w:sz="0" w:space="0" w:color="auto" w:frame="1"/>
        </w:rPr>
        <w:t>народам</w:t>
      </w:r>
      <w:r w:rsidRPr="00322182">
        <w:rPr>
          <w:color w:val="111111"/>
          <w:sz w:val="28"/>
          <w:szCs w:val="28"/>
        </w:rPr>
        <w:t>, кто пожелает жить на земле мирно и счастливо.</w:t>
      </w:r>
    </w:p>
    <w:p w:rsidR="00322182" w:rsidRPr="00322182" w:rsidRDefault="00322182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322182" w:rsidRPr="00322182" w:rsidRDefault="00322182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322182" w:rsidRPr="00322182" w:rsidRDefault="00322182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322182" w:rsidRPr="00322182" w:rsidRDefault="00322182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322182" w:rsidRPr="00322182" w:rsidRDefault="00322182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322182" w:rsidRPr="00322182" w:rsidRDefault="00322182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322182" w:rsidRPr="00322182" w:rsidRDefault="00322182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322182" w:rsidRPr="00322182" w:rsidRDefault="00322182" w:rsidP="00322182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Широка страна моя родная,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в ней лесов, полей и рек!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другой страны такой не знаю,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так вольно дышит человек.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мире есть такие государства, солнцем озарённые края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пеньем птиц, с гудками на рассвете – это наша Родина, друзья!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Родиной зовём? Край, в котором мы живём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берёзы, вдоль которых с мамой мы идём.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Единым государством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 народ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великой силой он движется вперёд.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славу всех героев живём одной семьёй,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единства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празднуем с тобой!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называется наша Родина 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(Россия)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 живёт в России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одним словом мы все россияне.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а вы любите свою страну? 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за что? 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Видите, как разнообразны ваши ответы, а всё потому, что любовь к своей Родине граждане испытывают просто потому, что живут в ней.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наша страна занимает обширную территорию. На такой огромной территории живут более 100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 и народностей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«Просмотр презентации 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 </w:t>
      </w:r>
      <w:r w:rsidRPr="0032218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народах России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а как вы думаете, можно ли говорить о том, что какая-то национальность лучше или хуже? ….Нет, конечно </w:t>
      </w:r>
      <w:proofErr w:type="gram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</w:t>
      </w:r>
      <w:proofErr w:type="gramEnd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делать такие сравнения нельзя. Важно понимать, что все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народы равны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всех их связывает в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единую семью общая Родина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взаимное уважение и дружба.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раз отца спросили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ли русские в России?»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сказать вам, малыши? Вот соседи – чуваши,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Кум – еврей наполовину, дядя – славный армянин,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Прадед крёстной тёти Нины был грузин.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разные, так что же?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люди, мы – похожи!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нашей стране горы </w:t>
      </w:r>
      <w:proofErr w:type="spell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высооокие</w:t>
      </w:r>
      <w:proofErr w:type="spellEnd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(потягивания вверх на носочках,</w:t>
      </w:r>
      <w:proofErr w:type="gramEnd"/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Реки глубокие (присели,</w:t>
      </w:r>
      <w:proofErr w:type="gramEnd"/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Степи широкие (руки в стороны,</w:t>
      </w:r>
      <w:proofErr w:type="gramEnd"/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Леса большие (руками описываем круг,</w:t>
      </w:r>
      <w:proofErr w:type="gramEnd"/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мы, ребята, вот такие!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4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ноября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вся Россия будет отмечать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праздник патриотизма, взаимопомощи и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единения всех российских народов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как вы понимаете, что такое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единство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(когда все люди вместе)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такие патриоты? (это люди, которые любят свою Родину и всегда готовы встать на её защиту).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праздника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древняя история.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Послушайте, это очень интересно. Всё началось 400 лет назад, в 17 веке. Тогда на Руси началось страшное время, которое называлось смутой. В стране не было законного царя, не соблюдались законы. Этим воспользовалась Речь </w:t>
      </w:r>
      <w:proofErr w:type="spell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Посполитая</w:t>
      </w:r>
      <w:proofErr w:type="spellEnd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Она напала на нашу страну. Захватчики осадили Москву и главную крепость столицы </w:t>
      </w:r>
      <w:proofErr w:type="gramStart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–К</w:t>
      </w:r>
      <w:proofErr w:type="gramEnd"/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ремль. Трудно было жителям Москвы, захватчики разрушили их дома, осквернили храмы. Но нашлись храбрые люди – Кузьма Минин и Дмитрий Пожарский.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 они войско, помолились иконе Пресвятой Богородицы и пошли освобождать столицу России – Москву и главную крепость – Кремль.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месяца сражались русские воины и 4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ноября разбили врага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выгнали его из Кремля. Русь снова стала самодержавной, то есть независимой.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Москве на Красной площади в честь победы над поляками установлен бронзовый памятник Минину и Пожарскому, чтобы люди не забывали и чтили своих героев.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 честь этого события и празднуется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сразу Россия стала сильным государством, постепенно возрастало могущество страны. В суровых испытаниях и битвах закалялась воля, и крепло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единство народа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Прошло 400 лет, за это время много раз разные страны пытались захватить Россию, но ничего у них не получилось, все люди вставали на защиту своей страны.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давайте поиграем!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герб России»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(из разных частей собрать </w:t>
      </w:r>
      <w:proofErr w:type="spellStart"/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триколор</w:t>
      </w:r>
      <w:proofErr w:type="spellEnd"/>
      <w:r w:rsidRPr="003221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это наш флаг. Перечислите, из каких цветов он стоит. …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 полоса – символ чистоты намерений и благородства. Синяя полоса – символ миролюбия. Красная полоска - символ отваги.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водит хоровод, всех нас согревая.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единым будь народ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всем добра желая.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единства отмечаем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России праздник молодой.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всем и каждому желаем стране быть верным всей душой!</w:t>
      </w:r>
    </w:p>
    <w:p w:rsidR="00322182" w:rsidRPr="00322182" w:rsidRDefault="00322182" w:rsidP="0032218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Сильна великая держава сынами, дочерьми своими.</w:t>
      </w:r>
    </w:p>
    <w:p w:rsidR="00322182" w:rsidRPr="00322182" w:rsidRDefault="00322182" w:rsidP="0032218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России не померкнет слава, пока мы вместе и </w:t>
      </w:r>
      <w:r w:rsidRPr="00322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едины</w:t>
      </w:r>
      <w:r w:rsidRPr="00322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22182" w:rsidRPr="00322182" w:rsidRDefault="00322182" w:rsidP="003221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bookmarkEnd w:id="0"/>
    <w:p w:rsidR="00237F04" w:rsidRPr="00322182" w:rsidRDefault="00237F04" w:rsidP="00322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37F04" w:rsidRPr="00322182" w:rsidSect="002D6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F04"/>
    <w:rsid w:val="00237F04"/>
    <w:rsid w:val="002D6CF8"/>
    <w:rsid w:val="00322182"/>
    <w:rsid w:val="00464BFA"/>
    <w:rsid w:val="0075793B"/>
    <w:rsid w:val="008B1B3C"/>
    <w:rsid w:val="009843F2"/>
    <w:rsid w:val="00A40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F8"/>
  </w:style>
  <w:style w:type="paragraph" w:styleId="2">
    <w:name w:val="heading 2"/>
    <w:basedOn w:val="a"/>
    <w:link w:val="20"/>
    <w:uiPriority w:val="9"/>
    <w:qFormat/>
    <w:rsid w:val="003221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BF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21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21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BF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21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и Игорь</dc:creator>
  <cp:keywords/>
  <dc:description/>
  <cp:lastModifiedBy>user</cp:lastModifiedBy>
  <cp:revision>8</cp:revision>
  <dcterms:created xsi:type="dcterms:W3CDTF">2020-10-26T19:07:00Z</dcterms:created>
  <dcterms:modified xsi:type="dcterms:W3CDTF">2022-02-21T12:11:00Z</dcterms:modified>
</cp:coreProperties>
</file>