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E00AE6" w:rsidTr="00E00AE6">
        <w:tc>
          <w:tcPr>
            <w:tcW w:w="4927" w:type="dxa"/>
          </w:tcPr>
          <w:p w:rsidR="00E00AE6" w:rsidRDefault="00E00AE6">
            <w:pPr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0AE6" w:rsidRDefault="00E00AE6">
            <w:pPr>
              <w:contextualSpacing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E00AE6" w:rsidRDefault="00E00AE6">
            <w:pPr>
              <w:contextualSpacing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Учетный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номер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_______                                                  </w:t>
            </w:r>
          </w:p>
        </w:tc>
        <w:tc>
          <w:tcPr>
            <w:tcW w:w="4928" w:type="dxa"/>
          </w:tcPr>
          <w:p w:rsidR="00E00AE6" w:rsidRDefault="00E00AE6">
            <w:pPr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00AE6" w:rsidRDefault="00E00AE6">
            <w:pPr>
              <w:contextualSpacing/>
              <w:jc w:val="center"/>
              <w:rPr>
                <w:rFonts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18"/>
                <w:szCs w:val="18"/>
                <w:lang w:val="ru-RU"/>
              </w:rPr>
              <w:t>Приложение</w:t>
            </w:r>
            <w:r>
              <w:rPr>
                <w:rFonts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1</w:t>
            </w:r>
          </w:p>
          <w:p w:rsidR="00E00AE6" w:rsidRDefault="00E00AE6">
            <w:pPr>
              <w:spacing w:after="0" w:afterAutospacing="0"/>
              <w:contextualSpacing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к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Правилам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приема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граждан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в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муниципальное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бюджетное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общеобразовательное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учреждение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Петрозаводского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городского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округа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«Средняя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общеобразовательная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школа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12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»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(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МОУ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«Средняя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школа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12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»</w:t>
            </w:r>
            <w:r>
              <w:rPr>
                <w:rFonts w:hAnsi="Times New Roman" w:cs="Times New Roman"/>
                <w:bCs/>
                <w:color w:val="000000"/>
                <w:sz w:val="18"/>
                <w:szCs w:val="18"/>
                <w:lang w:val="ru-RU"/>
              </w:rPr>
              <w:t>)</w:t>
            </w:r>
          </w:p>
          <w:p w:rsidR="000E7F70" w:rsidRDefault="000E7F70">
            <w:pPr>
              <w:spacing w:after="0" w:afterAutospacing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E00AE6" w:rsidRDefault="00E00AE6">
            <w:pPr>
              <w:spacing w:after="0" w:afterAutospacing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МОУ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«Средняя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школа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12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  <w:p w:rsidR="00E00AE6" w:rsidRDefault="00E00AE6">
            <w:pPr>
              <w:spacing w:after="0" w:afterAutospacing="0"/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Богдановой</w:t>
            </w:r>
          </w:p>
          <w:p w:rsidR="00E00AE6" w:rsidRDefault="00E00AE6">
            <w:pPr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Родителя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законного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представителя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E00AE6" w:rsidRDefault="00E00AE6">
            <w:pPr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фамилия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_______________________________________</w:t>
            </w:r>
          </w:p>
          <w:p w:rsidR="00E00AE6" w:rsidRDefault="00E00AE6">
            <w:pPr>
              <w:contextualSpacing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имя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___________________________________________</w:t>
            </w:r>
          </w:p>
          <w:p w:rsidR="00E00AE6" w:rsidRDefault="00E00AE6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отчество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_______________________________________</w:t>
            </w:r>
          </w:p>
        </w:tc>
      </w:tr>
    </w:tbl>
    <w:p w:rsidR="000E7F70" w:rsidRDefault="000E7F70" w:rsidP="00E00AE6">
      <w:pPr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E00AE6" w:rsidRDefault="00E00AE6" w:rsidP="00E00AE6">
      <w:pPr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ЗАЯВЛЕНИЕ</w:t>
      </w:r>
    </w:p>
    <w:p w:rsidR="00E00AE6" w:rsidRDefault="00E00AE6" w:rsidP="00E00AE6">
      <w:pPr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 приеме ребенка в МОУ «Средняя школа № 12»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Просим (прошу) принять нашего (моего) ребенка (сына, дочь)</w:t>
      </w:r>
    </w:p>
    <w:p w:rsidR="00E00AE6" w:rsidRDefault="00E00AE6" w:rsidP="00E00AE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________________________________________________________________________________________________</w:t>
      </w:r>
    </w:p>
    <w:p w:rsidR="00E00AE6" w:rsidRDefault="00E00AE6" w:rsidP="00E00AE6">
      <w:pPr>
        <w:keepNext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(Фамилия, имя, отчество ребенка)</w:t>
      </w:r>
    </w:p>
    <w:p w:rsidR="00E00AE6" w:rsidRDefault="00E00AE6" w:rsidP="00E00AE6">
      <w:pPr>
        <w:spacing w:before="0" w:before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в ________класс МОУ «Средняя школа № 12»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Дата рождения ребенка____________________________________________________________________________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Адрес места жительства и (или) адрес места пребывания ребенка: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________________________________________________________________________________________________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Сведения о родителях:</w:t>
      </w:r>
    </w:p>
    <w:p w:rsidR="00E00AE6" w:rsidRDefault="00E00AE6" w:rsidP="00E00AE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Мать:___________________________________________________________________________________________</w:t>
      </w:r>
    </w:p>
    <w:p w:rsidR="00E00AE6" w:rsidRDefault="00E00AE6" w:rsidP="00E00AE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(Фамилия, имя, отчество)</w:t>
      </w:r>
    </w:p>
    <w:p w:rsidR="00E00AE6" w:rsidRDefault="00E00AE6" w:rsidP="00E00AE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E00AE6" w:rsidRDefault="00E00AE6" w:rsidP="00E00AE6">
      <w:pPr>
        <w:spacing w:before="0" w:beforeAutospacing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Адрес места жительства и (или) адрес места пребывания: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_______________________________________________________________________________________________Адрес электронной почты, номер телефона (при наличии):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________________________________________________________________________________________________</w:t>
      </w:r>
    </w:p>
    <w:p w:rsidR="00E00AE6" w:rsidRDefault="00E00AE6" w:rsidP="00E00AE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Отец:___________________________________________________________________________________________ (Фамилия, имя, отчество)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Адрес места жительства и (или) адрес места пребывания: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________________________________________________________________________________________________Адрес электронной почты, номер телефона (при наличии):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________________________________________________________________________________________________Наличие права внеочередного, первоочередного или преимущественного приема: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________________________________________________________________________________________________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реабилитации________________________</w:t>
      </w:r>
      <w:proofErr w:type="gram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_(</w:t>
      </w:r>
      <w:proofErr w:type="gram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имеется/не имеется)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lastRenderedPageBreak/>
        <w:t xml:space="preserve">Я, ________________________________________________согласен(на) на обучение ребенка по адаптированной образовательной программе (в случае необходимости обучения ребенка по адаптированной образовательной </w:t>
      </w:r>
      <w:proofErr w:type="gram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программе)_</w:t>
      </w:r>
      <w:proofErr w:type="gram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___________</w:t>
      </w:r>
      <w:r w:rsidR="000E7F7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__________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(подпись)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Язык образования____________________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Я,_</w:t>
      </w:r>
      <w:proofErr w:type="gram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_______________________________________ознакомлен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(а)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в МОУ «Средняя школа № 12»____________________(подпись)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Я,__________________________________________даю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 xml:space="preserve"> (даем) свое согласие МОУ «Средняя школа № 12», находящейся по адресу: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г.Петрозаводск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ул.</w:t>
      </w:r>
      <w:r w:rsidR="00420F7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Сулажгорская</w:t>
      </w:r>
      <w:proofErr w:type="spellEnd"/>
      <w:r w:rsidR="00420F7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 xml:space="preserve"> д.3А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 xml:space="preserve">, и Администрации Петрозаводского городского округа, находящейся по адресу: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г.Петрозаводск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, пр. Ленина 2,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ребенка. Сообщаемых нами (мною) в настоящем заявлении и содержащихся в прилагаемых нами (мною) к данному заявлению копий документов,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«Средняя школа № 12».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 xml:space="preserve">В случаях нарушения МОУ «Средняя школа № 12» и (или) Администрацией Петрозаводского городского округа наших (моих) прав и законных прав,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персональных данных может быть нами (мною) отозвано путем подачи в МОУ «Средняя школа № </w:t>
      </w:r>
      <w:r w:rsidR="0010480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12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» и в Администрацию Петрозаводского городского округа соответствующих письменных заявлений.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«Средняя школа № 12» соответствующего письменного заявления.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____________________</w:t>
      </w:r>
      <w:r w:rsidR="000E7F7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______________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(подпись)</w:t>
      </w:r>
    </w:p>
    <w:p w:rsidR="00E00AE6" w:rsidRDefault="00E00AE6" w:rsidP="00E00AE6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 xml:space="preserve">Подпись родителя (законного представителя)    ____________________________/__________   </w:t>
      </w:r>
    </w:p>
    <w:p w:rsidR="00E00AE6" w:rsidRDefault="00E00AE6" w:rsidP="00E00AE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Дата «___» ________________20____г.</w:t>
      </w:r>
    </w:p>
    <w:p w:rsidR="00E00AE6" w:rsidRDefault="00E00AE6" w:rsidP="00E00AE6">
      <w:pPr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:rsidR="00586202" w:rsidRPr="0010480A" w:rsidRDefault="00586202">
      <w:pPr>
        <w:rPr>
          <w:lang w:val="ru-RU"/>
        </w:rPr>
      </w:pPr>
    </w:p>
    <w:sectPr w:rsidR="00586202" w:rsidRPr="0010480A" w:rsidSect="00E00A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E6"/>
    <w:rsid w:val="000E7F70"/>
    <w:rsid w:val="0010480A"/>
    <w:rsid w:val="00420F79"/>
    <w:rsid w:val="00586202"/>
    <w:rsid w:val="00E0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56264-6C81-473D-8C32-006B6652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AE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AE6"/>
    <w:pPr>
      <w:spacing w:before="100" w:beforeAutospacing="1" w:after="10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AE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AE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12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lvn</dc:creator>
  <cp:keywords/>
  <dc:description/>
  <cp:lastModifiedBy>kav.</cp:lastModifiedBy>
  <cp:revision>4</cp:revision>
  <cp:lastPrinted>2021-03-29T12:04:00Z</cp:lastPrinted>
  <dcterms:created xsi:type="dcterms:W3CDTF">2021-03-29T12:03:00Z</dcterms:created>
  <dcterms:modified xsi:type="dcterms:W3CDTF">2022-03-29T07:46:00Z</dcterms:modified>
</cp:coreProperties>
</file>