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57A" w:rsidRPr="0018726C" w:rsidRDefault="009277D9">
      <w:pPr>
        <w:rPr>
          <w:b/>
          <w:sz w:val="32"/>
        </w:rPr>
      </w:pPr>
      <w:r w:rsidRPr="0018726C">
        <w:rPr>
          <w:b/>
          <w:sz w:val="32"/>
        </w:rPr>
        <w:t>Реестр заявлений на зачисление</w:t>
      </w:r>
      <w:r w:rsidR="0018726C" w:rsidRPr="0018726C">
        <w:rPr>
          <w:b/>
          <w:sz w:val="32"/>
        </w:rPr>
        <w:t xml:space="preserve"> (</w:t>
      </w:r>
      <w:r w:rsidR="00E915CB">
        <w:rPr>
          <w:b/>
          <w:sz w:val="32"/>
        </w:rPr>
        <w:t>на 04.06</w:t>
      </w:r>
      <w:r w:rsidR="0018726C" w:rsidRPr="0018726C">
        <w:rPr>
          <w:b/>
          <w:sz w:val="32"/>
        </w:rPr>
        <w:t>.202</w:t>
      </w:r>
      <w:r w:rsidR="00E915CB">
        <w:rPr>
          <w:b/>
          <w:sz w:val="32"/>
        </w:rPr>
        <w:t>6</w:t>
      </w:r>
      <w:r w:rsidR="0018726C" w:rsidRPr="0018726C">
        <w:rPr>
          <w:b/>
          <w:sz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802"/>
        <w:gridCol w:w="1843"/>
      </w:tblGrid>
      <w:tr w:rsidR="009277D9" w:rsidTr="00316B40">
        <w:tc>
          <w:tcPr>
            <w:tcW w:w="0" w:type="auto"/>
          </w:tcPr>
          <w:p w:rsidR="009277D9" w:rsidRDefault="009277D9"/>
        </w:tc>
        <w:tc>
          <w:tcPr>
            <w:tcW w:w="802" w:type="dxa"/>
          </w:tcPr>
          <w:p w:rsidR="009277D9" w:rsidRDefault="009277D9" w:rsidP="00316B40">
            <w:pPr>
              <w:jc w:val="center"/>
            </w:pPr>
          </w:p>
        </w:tc>
        <w:tc>
          <w:tcPr>
            <w:tcW w:w="1843" w:type="dxa"/>
          </w:tcPr>
          <w:p w:rsidR="009277D9" w:rsidRPr="0018726C" w:rsidRDefault="009277D9" w:rsidP="00316B40">
            <w:pPr>
              <w:jc w:val="center"/>
              <w:rPr>
                <w:b/>
              </w:rPr>
            </w:pPr>
            <w:r w:rsidRPr="0018726C">
              <w:rPr>
                <w:b/>
              </w:rPr>
              <w:t>Льгота</w:t>
            </w:r>
          </w:p>
        </w:tc>
      </w:tr>
      <w:tr w:rsidR="009277D9" w:rsidTr="00316B40">
        <w:tc>
          <w:tcPr>
            <w:tcW w:w="0" w:type="auto"/>
          </w:tcPr>
          <w:p w:rsidR="009277D9" w:rsidRDefault="009277D9">
            <w:r>
              <w:t>1</w:t>
            </w:r>
          </w:p>
        </w:tc>
        <w:tc>
          <w:tcPr>
            <w:tcW w:w="802" w:type="dxa"/>
          </w:tcPr>
          <w:p w:rsidR="009277D9" w:rsidRDefault="007121A8" w:rsidP="00316B40">
            <w:pPr>
              <w:jc w:val="center"/>
            </w:pPr>
            <w:r>
              <w:t>450</w:t>
            </w:r>
          </w:p>
        </w:tc>
        <w:tc>
          <w:tcPr>
            <w:tcW w:w="1843" w:type="dxa"/>
          </w:tcPr>
          <w:p w:rsidR="009277D9" w:rsidRPr="00316B40" w:rsidRDefault="00316B40" w:rsidP="00316B40">
            <w:pPr>
              <w:jc w:val="center"/>
            </w:pPr>
            <w:r w:rsidRPr="00316B40">
              <w:t>льгота</w:t>
            </w: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2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464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  <w:r>
              <w:t>л</w:t>
            </w:r>
            <w:r w:rsidRPr="00316B40">
              <w:t>ьгота</w:t>
            </w: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3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454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  <w:r w:rsidRPr="00316B40">
              <w:t>льгота</w:t>
            </w: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4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442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  <w:r w:rsidRPr="00316B40">
              <w:t>льгота</w:t>
            </w: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5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457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  <w:r w:rsidRPr="00316B40">
              <w:t>льгота</w:t>
            </w: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6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451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  <w:r w:rsidRPr="00316B40">
              <w:t>льгота</w:t>
            </w: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7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470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  <w:r w:rsidRPr="00316B40">
              <w:t>льгота</w:t>
            </w: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8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474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  <w:r w:rsidRPr="00316B40">
              <w:t>льгота</w:t>
            </w: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9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449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  <w:r w:rsidRPr="00316B40">
              <w:t>льгота</w:t>
            </w: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10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446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  <w:r w:rsidRPr="00316B40">
              <w:t>льгота</w:t>
            </w: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11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563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  <w:r w:rsidRPr="00316B40">
              <w:t>льгота</w:t>
            </w: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12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462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  <w:r w:rsidRPr="00316B40">
              <w:t>льгота</w:t>
            </w: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13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455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  <w:r w:rsidRPr="00316B40">
              <w:t>льгота</w:t>
            </w: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14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469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  <w:r w:rsidRPr="00316B40">
              <w:t>льгота</w:t>
            </w: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15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440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  <w:r w:rsidRPr="00316B40">
              <w:t>льгота</w:t>
            </w: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16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472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  <w:r w:rsidRPr="00316B40">
              <w:t>льгота</w:t>
            </w: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17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443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  <w:r w:rsidRPr="00316B40">
              <w:t>льгота</w:t>
            </w: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18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471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  <w:r w:rsidRPr="00316B40">
              <w:t>льгота</w:t>
            </w: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19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465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  <w:r w:rsidRPr="00316B40">
              <w:t>льгота</w:t>
            </w: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20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466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  <w:r w:rsidRPr="00316B40">
              <w:t>льгота</w:t>
            </w: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21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445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22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452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23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444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24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448</w:t>
            </w:r>
          </w:p>
        </w:tc>
        <w:tc>
          <w:tcPr>
            <w:tcW w:w="1843" w:type="dxa"/>
          </w:tcPr>
          <w:p w:rsidR="00316B40" w:rsidRPr="00316B40" w:rsidRDefault="00316B40" w:rsidP="00316B40">
            <w:pPr>
              <w:jc w:val="center"/>
            </w:pP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25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467</w:t>
            </w:r>
          </w:p>
        </w:tc>
        <w:tc>
          <w:tcPr>
            <w:tcW w:w="1843" w:type="dxa"/>
          </w:tcPr>
          <w:p w:rsidR="00316B40" w:rsidRPr="0018726C" w:rsidRDefault="00316B40" w:rsidP="00316B40">
            <w:pPr>
              <w:jc w:val="center"/>
              <w:rPr>
                <w:b/>
              </w:rPr>
            </w:pP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26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453</w:t>
            </w:r>
          </w:p>
        </w:tc>
        <w:tc>
          <w:tcPr>
            <w:tcW w:w="1843" w:type="dxa"/>
          </w:tcPr>
          <w:p w:rsidR="00316B40" w:rsidRDefault="00316B40" w:rsidP="00316B40">
            <w:pPr>
              <w:jc w:val="center"/>
            </w:pP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27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456</w:t>
            </w:r>
          </w:p>
        </w:tc>
        <w:tc>
          <w:tcPr>
            <w:tcW w:w="1843" w:type="dxa"/>
          </w:tcPr>
          <w:p w:rsidR="00316B40" w:rsidRDefault="00316B40" w:rsidP="00316B40">
            <w:pPr>
              <w:jc w:val="center"/>
            </w:pP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28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447</w:t>
            </w:r>
          </w:p>
        </w:tc>
        <w:tc>
          <w:tcPr>
            <w:tcW w:w="1843" w:type="dxa"/>
          </w:tcPr>
          <w:p w:rsidR="00316B40" w:rsidRDefault="00316B40" w:rsidP="00316B40">
            <w:pPr>
              <w:jc w:val="center"/>
            </w:pP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29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461</w:t>
            </w:r>
          </w:p>
        </w:tc>
        <w:tc>
          <w:tcPr>
            <w:tcW w:w="1843" w:type="dxa"/>
          </w:tcPr>
          <w:p w:rsidR="00316B40" w:rsidRDefault="00316B40" w:rsidP="00316B40">
            <w:pPr>
              <w:jc w:val="center"/>
            </w:pP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30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459</w:t>
            </w:r>
          </w:p>
        </w:tc>
        <w:tc>
          <w:tcPr>
            <w:tcW w:w="1843" w:type="dxa"/>
          </w:tcPr>
          <w:p w:rsidR="00316B40" w:rsidRDefault="00316B40" w:rsidP="00316B40">
            <w:pPr>
              <w:jc w:val="center"/>
            </w:pPr>
          </w:p>
        </w:tc>
        <w:bookmarkStart w:id="0" w:name="_GoBack"/>
        <w:bookmarkEnd w:id="0"/>
      </w:tr>
      <w:tr w:rsidR="00316B40" w:rsidTr="00316B40">
        <w:tc>
          <w:tcPr>
            <w:tcW w:w="0" w:type="auto"/>
          </w:tcPr>
          <w:p w:rsidR="00316B40" w:rsidRDefault="00316B40">
            <w:r>
              <w:t>31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441</w:t>
            </w:r>
          </w:p>
        </w:tc>
        <w:tc>
          <w:tcPr>
            <w:tcW w:w="1843" w:type="dxa"/>
          </w:tcPr>
          <w:p w:rsidR="00316B40" w:rsidRDefault="00316B40" w:rsidP="00316B40">
            <w:pPr>
              <w:jc w:val="center"/>
            </w:pP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32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460</w:t>
            </w:r>
          </w:p>
        </w:tc>
        <w:tc>
          <w:tcPr>
            <w:tcW w:w="1843" w:type="dxa"/>
          </w:tcPr>
          <w:p w:rsidR="00316B40" w:rsidRDefault="00316B40" w:rsidP="00316B40">
            <w:pPr>
              <w:jc w:val="center"/>
            </w:pP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33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439</w:t>
            </w:r>
          </w:p>
        </w:tc>
        <w:tc>
          <w:tcPr>
            <w:tcW w:w="1843" w:type="dxa"/>
          </w:tcPr>
          <w:p w:rsidR="00316B40" w:rsidRDefault="00316B40" w:rsidP="00316B40">
            <w:pPr>
              <w:jc w:val="center"/>
            </w:pP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34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458</w:t>
            </w:r>
          </w:p>
        </w:tc>
        <w:tc>
          <w:tcPr>
            <w:tcW w:w="1843" w:type="dxa"/>
          </w:tcPr>
          <w:p w:rsidR="00316B40" w:rsidRDefault="00316B40" w:rsidP="00316B40">
            <w:pPr>
              <w:jc w:val="center"/>
            </w:pP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35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468</w:t>
            </w:r>
          </w:p>
        </w:tc>
        <w:tc>
          <w:tcPr>
            <w:tcW w:w="1843" w:type="dxa"/>
          </w:tcPr>
          <w:p w:rsidR="00316B40" w:rsidRDefault="00316B40" w:rsidP="00316B40">
            <w:pPr>
              <w:jc w:val="center"/>
            </w:pPr>
          </w:p>
        </w:tc>
      </w:tr>
      <w:tr w:rsidR="00316B40" w:rsidTr="00316B40">
        <w:tc>
          <w:tcPr>
            <w:tcW w:w="0" w:type="auto"/>
          </w:tcPr>
          <w:p w:rsidR="00316B40" w:rsidRDefault="00316B40">
            <w:r>
              <w:t>36</w:t>
            </w:r>
          </w:p>
        </w:tc>
        <w:tc>
          <w:tcPr>
            <w:tcW w:w="802" w:type="dxa"/>
          </w:tcPr>
          <w:p w:rsidR="00316B40" w:rsidRDefault="007121A8" w:rsidP="00316B40">
            <w:pPr>
              <w:jc w:val="center"/>
            </w:pPr>
            <w:r>
              <w:t>473</w:t>
            </w:r>
          </w:p>
        </w:tc>
        <w:tc>
          <w:tcPr>
            <w:tcW w:w="1843" w:type="dxa"/>
          </w:tcPr>
          <w:p w:rsidR="00316B40" w:rsidRDefault="00316B40" w:rsidP="00316B40">
            <w:pPr>
              <w:jc w:val="center"/>
            </w:pPr>
          </w:p>
        </w:tc>
      </w:tr>
    </w:tbl>
    <w:p w:rsidR="009277D9" w:rsidRDefault="009277D9"/>
    <w:p w:rsidR="00301FEE" w:rsidRPr="0018726C" w:rsidRDefault="00301FEE">
      <w:pPr>
        <w:rPr>
          <w:b/>
        </w:rPr>
      </w:pPr>
      <w:r w:rsidRPr="0018726C">
        <w:rPr>
          <w:b/>
        </w:rPr>
        <w:t>Не подтвердили документы</w:t>
      </w:r>
    </w:p>
    <w:p w:rsidR="003B2F5A" w:rsidRDefault="003B2F5A">
      <w:pPr>
        <w:sectPr w:rsidR="003B2F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1880"/>
      </w:tblGrid>
      <w:tr w:rsidR="007121A8" w:rsidTr="00A832A7">
        <w:tc>
          <w:tcPr>
            <w:tcW w:w="0" w:type="auto"/>
          </w:tcPr>
          <w:p w:rsidR="007121A8" w:rsidRDefault="007121A8">
            <w:r>
              <w:t>1</w:t>
            </w:r>
          </w:p>
        </w:tc>
        <w:tc>
          <w:tcPr>
            <w:tcW w:w="0" w:type="auto"/>
            <w:vAlign w:val="center"/>
          </w:tcPr>
          <w:p w:rsidR="007121A8" w:rsidRDefault="00712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7103583089</w:t>
            </w:r>
          </w:p>
        </w:tc>
      </w:tr>
      <w:tr w:rsidR="007121A8" w:rsidTr="00A832A7">
        <w:tc>
          <w:tcPr>
            <w:tcW w:w="0" w:type="auto"/>
          </w:tcPr>
          <w:p w:rsidR="007121A8" w:rsidRDefault="007121A8">
            <w:r>
              <w:t>2</w:t>
            </w:r>
          </w:p>
        </w:tc>
        <w:tc>
          <w:tcPr>
            <w:tcW w:w="0" w:type="auto"/>
            <w:vAlign w:val="center"/>
          </w:tcPr>
          <w:p w:rsidR="007121A8" w:rsidRDefault="00712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7103676303</w:t>
            </w:r>
          </w:p>
        </w:tc>
      </w:tr>
      <w:tr w:rsidR="007121A8" w:rsidTr="00A832A7">
        <w:tc>
          <w:tcPr>
            <w:tcW w:w="0" w:type="auto"/>
          </w:tcPr>
          <w:p w:rsidR="007121A8" w:rsidRDefault="007121A8">
            <w:r>
              <w:t>3</w:t>
            </w:r>
          </w:p>
        </w:tc>
        <w:tc>
          <w:tcPr>
            <w:tcW w:w="0" w:type="auto"/>
            <w:vAlign w:val="center"/>
          </w:tcPr>
          <w:p w:rsidR="007121A8" w:rsidRDefault="00712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7085560297</w:t>
            </w:r>
          </w:p>
        </w:tc>
      </w:tr>
      <w:tr w:rsidR="007121A8" w:rsidTr="00A832A7">
        <w:tc>
          <w:tcPr>
            <w:tcW w:w="0" w:type="auto"/>
          </w:tcPr>
          <w:p w:rsidR="007121A8" w:rsidRDefault="007121A8">
            <w:r>
              <w:t>4</w:t>
            </w:r>
          </w:p>
        </w:tc>
        <w:tc>
          <w:tcPr>
            <w:tcW w:w="0" w:type="auto"/>
            <w:vAlign w:val="center"/>
          </w:tcPr>
          <w:p w:rsidR="007121A8" w:rsidRDefault="00712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7103592893</w:t>
            </w:r>
          </w:p>
        </w:tc>
      </w:tr>
      <w:tr w:rsidR="007121A8" w:rsidTr="00A832A7">
        <w:tc>
          <w:tcPr>
            <w:tcW w:w="0" w:type="auto"/>
          </w:tcPr>
          <w:p w:rsidR="007121A8" w:rsidRDefault="007121A8">
            <w:r>
              <w:t>5</w:t>
            </w:r>
          </w:p>
        </w:tc>
        <w:tc>
          <w:tcPr>
            <w:tcW w:w="0" w:type="auto"/>
            <w:vAlign w:val="center"/>
          </w:tcPr>
          <w:p w:rsidR="007121A8" w:rsidRDefault="00712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7101792060</w:t>
            </w:r>
          </w:p>
        </w:tc>
      </w:tr>
      <w:tr w:rsidR="007121A8" w:rsidTr="00A832A7">
        <w:tc>
          <w:tcPr>
            <w:tcW w:w="0" w:type="auto"/>
          </w:tcPr>
          <w:p w:rsidR="007121A8" w:rsidRDefault="007121A8">
            <w:r>
              <w:t>6</w:t>
            </w:r>
          </w:p>
        </w:tc>
        <w:tc>
          <w:tcPr>
            <w:tcW w:w="0" w:type="auto"/>
            <w:vAlign w:val="center"/>
          </w:tcPr>
          <w:p w:rsidR="007121A8" w:rsidRDefault="00712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7068635373</w:t>
            </w:r>
          </w:p>
        </w:tc>
      </w:tr>
      <w:tr w:rsidR="007121A8" w:rsidTr="00A832A7">
        <w:tc>
          <w:tcPr>
            <w:tcW w:w="0" w:type="auto"/>
          </w:tcPr>
          <w:p w:rsidR="007121A8" w:rsidRDefault="007121A8">
            <w:r>
              <w:t>7</w:t>
            </w:r>
          </w:p>
        </w:tc>
        <w:tc>
          <w:tcPr>
            <w:tcW w:w="0" w:type="auto"/>
            <w:vAlign w:val="center"/>
          </w:tcPr>
          <w:p w:rsidR="007121A8" w:rsidRDefault="00712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7107606940</w:t>
            </w:r>
          </w:p>
        </w:tc>
      </w:tr>
      <w:tr w:rsidR="007121A8" w:rsidTr="00A832A7">
        <w:tc>
          <w:tcPr>
            <w:tcW w:w="0" w:type="auto"/>
          </w:tcPr>
          <w:p w:rsidR="007121A8" w:rsidRDefault="007121A8">
            <w:r>
              <w:t>8</w:t>
            </w:r>
          </w:p>
        </w:tc>
        <w:tc>
          <w:tcPr>
            <w:tcW w:w="0" w:type="auto"/>
            <w:vAlign w:val="center"/>
          </w:tcPr>
          <w:p w:rsidR="007121A8" w:rsidRDefault="00712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7133270037</w:t>
            </w:r>
          </w:p>
        </w:tc>
      </w:tr>
      <w:tr w:rsidR="007121A8" w:rsidTr="00A832A7">
        <w:tc>
          <w:tcPr>
            <w:tcW w:w="0" w:type="auto"/>
          </w:tcPr>
          <w:p w:rsidR="007121A8" w:rsidRDefault="007121A8">
            <w:r>
              <w:t>9</w:t>
            </w:r>
          </w:p>
        </w:tc>
        <w:tc>
          <w:tcPr>
            <w:tcW w:w="0" w:type="auto"/>
            <w:vAlign w:val="center"/>
          </w:tcPr>
          <w:p w:rsidR="007121A8" w:rsidRDefault="00712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00038-02042026</w:t>
            </w:r>
          </w:p>
        </w:tc>
      </w:tr>
      <w:tr w:rsidR="007121A8" w:rsidTr="00A832A7">
        <w:tc>
          <w:tcPr>
            <w:tcW w:w="0" w:type="auto"/>
          </w:tcPr>
          <w:p w:rsidR="007121A8" w:rsidRDefault="007121A8">
            <w:r>
              <w:t>10</w:t>
            </w:r>
          </w:p>
        </w:tc>
        <w:tc>
          <w:tcPr>
            <w:tcW w:w="0" w:type="auto"/>
            <w:vAlign w:val="center"/>
          </w:tcPr>
          <w:p w:rsidR="007121A8" w:rsidRDefault="00712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7154045482</w:t>
            </w:r>
          </w:p>
        </w:tc>
      </w:tr>
      <w:tr w:rsidR="007121A8" w:rsidTr="00A832A7">
        <w:tc>
          <w:tcPr>
            <w:tcW w:w="0" w:type="auto"/>
          </w:tcPr>
          <w:p w:rsidR="007121A8" w:rsidRDefault="007121A8">
            <w:r>
              <w:t>11</w:t>
            </w:r>
          </w:p>
        </w:tc>
        <w:tc>
          <w:tcPr>
            <w:tcW w:w="0" w:type="auto"/>
            <w:vAlign w:val="center"/>
          </w:tcPr>
          <w:p w:rsidR="007121A8" w:rsidRDefault="00712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7171695821</w:t>
            </w:r>
          </w:p>
        </w:tc>
      </w:tr>
      <w:tr w:rsidR="007121A8" w:rsidTr="00A832A7">
        <w:tc>
          <w:tcPr>
            <w:tcW w:w="0" w:type="auto"/>
          </w:tcPr>
          <w:p w:rsidR="007121A8" w:rsidRDefault="007121A8">
            <w:r>
              <w:t>12</w:t>
            </w:r>
          </w:p>
        </w:tc>
        <w:tc>
          <w:tcPr>
            <w:tcW w:w="0" w:type="auto"/>
            <w:vAlign w:val="center"/>
          </w:tcPr>
          <w:p w:rsidR="007121A8" w:rsidRDefault="00712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7349555080</w:t>
            </w:r>
          </w:p>
        </w:tc>
      </w:tr>
    </w:tbl>
    <w:p w:rsidR="003B2F5A" w:rsidRDefault="003B2F5A">
      <w:pPr>
        <w:sectPr w:rsidR="003B2F5A" w:rsidSect="003B2F5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01FEE" w:rsidRDefault="00301FEE"/>
    <w:sectPr w:rsidR="00301FEE" w:rsidSect="003B2F5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D9"/>
    <w:rsid w:val="0018726C"/>
    <w:rsid w:val="00301FEE"/>
    <w:rsid w:val="00316B40"/>
    <w:rsid w:val="003B2F5A"/>
    <w:rsid w:val="007121A8"/>
    <w:rsid w:val="008F357A"/>
    <w:rsid w:val="009277D9"/>
    <w:rsid w:val="00C04F3C"/>
    <w:rsid w:val="00E9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57F28-B00E-4BF8-917B-614B1BEE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rap.</dc:creator>
  <cp:lastModifiedBy>Home</cp:lastModifiedBy>
  <cp:revision>5</cp:revision>
  <cp:lastPrinted>2024-05-06T10:43:00Z</cp:lastPrinted>
  <dcterms:created xsi:type="dcterms:W3CDTF">2026-06-04T12:26:00Z</dcterms:created>
  <dcterms:modified xsi:type="dcterms:W3CDTF">2026-06-04T13:11:00Z</dcterms:modified>
</cp:coreProperties>
</file>