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1C1CF" w14:textId="77777777" w:rsidR="00DC7913" w:rsidRPr="00DC7913" w:rsidRDefault="00DC7913" w:rsidP="00DC7913">
      <w:pPr>
        <w:pStyle w:val="a5"/>
        <w:spacing w:before="0" w:after="0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B5ED1">
        <w:rPr>
          <w:rFonts w:ascii="Times New Roman" w:hAnsi="Times New Roman" w:cs="Times New Roman"/>
          <w:sz w:val="24"/>
          <w:szCs w:val="24"/>
        </w:rPr>
        <w:t>Приложение к Положению</w:t>
      </w:r>
    </w:p>
    <w:p w14:paraId="0C24E005" w14:textId="77777777" w:rsidR="00DC7913" w:rsidRPr="00DC7913" w:rsidRDefault="002B5ED1" w:rsidP="00DC7913">
      <w:pPr>
        <w:pStyle w:val="a5"/>
        <w:spacing w:before="0" w:after="0"/>
        <w:ind w:left="6381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DC7913" w:rsidRPr="00DC7913">
        <w:rPr>
          <w:rFonts w:ascii="Times New Roman" w:hAnsi="Times New Roman" w:cs="Times New Roman"/>
          <w:sz w:val="24"/>
          <w:szCs w:val="24"/>
        </w:rPr>
        <w:t xml:space="preserve"> приказу № 29-10/01-01</w:t>
      </w:r>
    </w:p>
    <w:p w14:paraId="7DB2CDAB" w14:textId="77777777" w:rsidR="00DC7913" w:rsidRPr="00DC7913" w:rsidRDefault="00DC7913" w:rsidP="00DC7913">
      <w:pPr>
        <w:pStyle w:val="a5"/>
        <w:spacing w:before="0" w:after="0"/>
        <w:ind w:left="6381" w:firstLine="709"/>
        <w:rPr>
          <w:rFonts w:ascii="Times New Roman" w:hAnsi="Times New Roman" w:cs="Times New Roman"/>
          <w:sz w:val="24"/>
          <w:szCs w:val="24"/>
        </w:rPr>
      </w:pPr>
      <w:r w:rsidRPr="00DC7913">
        <w:rPr>
          <w:rFonts w:ascii="Times New Roman" w:hAnsi="Times New Roman" w:cs="Times New Roman"/>
          <w:sz w:val="24"/>
          <w:szCs w:val="24"/>
        </w:rPr>
        <w:t xml:space="preserve">от 29 октября 2025 года                                                       </w:t>
      </w:r>
    </w:p>
    <w:p w14:paraId="4F891F9E" w14:textId="77777777" w:rsidR="00DC7913" w:rsidRDefault="00DC7913" w:rsidP="00DC7913">
      <w:pPr>
        <w:rPr>
          <w:rFonts w:ascii="Times New Roman" w:hAnsi="Times New Roman"/>
          <w:b/>
          <w:bCs/>
          <w:sz w:val="32"/>
          <w:szCs w:val="32"/>
        </w:rPr>
      </w:pPr>
    </w:p>
    <w:p w14:paraId="5A8ECC09" w14:textId="77777777" w:rsidR="00DC7913" w:rsidRPr="00DC7913" w:rsidRDefault="00DC7913" w:rsidP="00DC7913">
      <w:pPr>
        <w:rPr>
          <w:rFonts w:ascii="Times New Roman" w:hAnsi="Times New Roman"/>
          <w:b/>
          <w:bCs/>
          <w:sz w:val="32"/>
          <w:szCs w:val="32"/>
        </w:rPr>
      </w:pPr>
      <w:r w:rsidRPr="00DC7913">
        <w:rPr>
          <w:rFonts w:ascii="Times New Roman" w:hAnsi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  <w:t>ВЕДОМОСТЬ</w:t>
      </w:r>
    </w:p>
    <w:p w14:paraId="333654BB" w14:textId="77777777" w:rsidR="00DC7913" w:rsidRPr="00C14EF9" w:rsidRDefault="00DC7913" w:rsidP="00DC7913">
      <w:pPr>
        <w:jc w:val="center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на обеспечение п</w:t>
      </w:r>
      <w:r>
        <w:rPr>
          <w:rFonts w:ascii="Times New Roman" w:hAnsi="Times New Roman"/>
          <w:bCs/>
          <w:sz w:val="32"/>
          <w:szCs w:val="32"/>
        </w:rPr>
        <w:t>итанием волонтеров в дни соревнований</w:t>
      </w:r>
    </w:p>
    <w:p w14:paraId="465D4D25" w14:textId="77777777" w:rsidR="00DC7913" w:rsidRPr="00637AEE" w:rsidRDefault="00DC7913" w:rsidP="00DC7913">
      <w:pPr>
        <w:ind w:left="-15"/>
        <w:jc w:val="center"/>
        <w:rPr>
          <w:rFonts w:ascii="Times New Roman" w:hAnsi="Times New Roman"/>
          <w:sz w:val="32"/>
          <w:szCs w:val="32"/>
        </w:rPr>
      </w:pPr>
    </w:p>
    <w:p w14:paraId="04655BA9" w14:textId="77777777" w:rsidR="00DC7913" w:rsidRPr="000E5493" w:rsidRDefault="00DC7913" w:rsidP="00DC7913">
      <w:pPr>
        <w:rPr>
          <w:rFonts w:ascii="Times New Roman" w:hAnsi="Times New Roman"/>
          <w:bCs/>
          <w:sz w:val="28"/>
          <w:szCs w:val="28"/>
          <w:u w:val="single"/>
        </w:rPr>
      </w:pPr>
    </w:p>
    <w:p w14:paraId="3F7A265B" w14:textId="77777777" w:rsidR="00DC7913" w:rsidRPr="00DC7913" w:rsidRDefault="00DC7913" w:rsidP="00DC7913">
      <w:pPr>
        <w:ind w:left="-15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________________________________________________________________</w:t>
      </w:r>
    </w:p>
    <w:p w14:paraId="4C1E413B" w14:textId="77777777" w:rsidR="00DC7913" w:rsidRDefault="00DC7913" w:rsidP="00DC7913">
      <w:pPr>
        <w:ind w:left="-15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наименование мероприятия и где проводимого, с какого числа</w:t>
      </w:r>
    </w:p>
    <w:p w14:paraId="3FB95BE9" w14:textId="77777777" w:rsidR="00DC7913" w:rsidRDefault="00DC7913" w:rsidP="00DC7913">
      <w:pPr>
        <w:ind w:left="-15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32"/>
          <w:szCs w:val="32"/>
        </w:rPr>
        <w:t xml:space="preserve">            </w:t>
      </w:r>
    </w:p>
    <w:p w14:paraId="4507CD90" w14:textId="77777777" w:rsidR="00DC7913" w:rsidRDefault="00DC7913" w:rsidP="00DC7913">
      <w:pPr>
        <w:ind w:left="-15"/>
        <w:rPr>
          <w:rFonts w:ascii="Times New Roman" w:hAnsi="Times New Roman"/>
          <w:sz w:val="28"/>
          <w:szCs w:val="28"/>
          <w:u w:val="single"/>
        </w:rPr>
      </w:pPr>
    </w:p>
    <w:tbl>
      <w:tblPr>
        <w:tblW w:w="1079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6"/>
        <w:gridCol w:w="3615"/>
        <w:gridCol w:w="1710"/>
        <w:gridCol w:w="2259"/>
        <w:gridCol w:w="2715"/>
      </w:tblGrid>
      <w:tr w:rsidR="00DC7913" w14:paraId="614DBDDB" w14:textId="77777777" w:rsidTr="00DC7913"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5765F7EF" w14:textId="77777777" w:rsidR="00DC7913" w:rsidRPr="00902A45" w:rsidRDefault="00DC7913" w:rsidP="00DC7913">
            <w:pPr>
              <w:pStyle w:val="a9"/>
              <w:jc w:val="center"/>
              <w:rPr>
                <w:rFonts w:ascii="Times New Roman" w:hAnsi="Times New Roman"/>
                <w:b/>
                <w:sz w:val="24"/>
              </w:rPr>
            </w:pPr>
            <w:r w:rsidRPr="00902A45"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spellStart"/>
            <w:r w:rsidRPr="00902A45">
              <w:rPr>
                <w:rFonts w:ascii="Times New Roman" w:hAnsi="Times New Roman"/>
                <w:b/>
                <w:sz w:val="24"/>
              </w:rPr>
              <w:t>пп</w:t>
            </w:r>
            <w:proofErr w:type="spellEnd"/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E577DE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b/>
                <w:sz w:val="24"/>
              </w:rPr>
            </w:pPr>
            <w:r w:rsidRPr="00902A45">
              <w:rPr>
                <w:rFonts w:ascii="Times New Roman" w:hAnsi="Times New Roman"/>
                <w:b/>
                <w:sz w:val="24"/>
              </w:rPr>
              <w:t>Фамилия, имя</w:t>
            </w:r>
            <w:r>
              <w:rPr>
                <w:rFonts w:ascii="Times New Roman" w:hAnsi="Times New Roman"/>
                <w:b/>
                <w:sz w:val="24"/>
              </w:rPr>
              <w:t>,</w:t>
            </w:r>
            <w:r w:rsidRPr="00902A45">
              <w:rPr>
                <w:rFonts w:ascii="Times New Roman" w:hAnsi="Times New Roman"/>
                <w:b/>
                <w:sz w:val="24"/>
              </w:rPr>
              <w:t xml:space="preserve"> отчество</w:t>
            </w:r>
          </w:p>
          <w:p w14:paraId="67347D00" w14:textId="77777777" w:rsidR="00DC7913" w:rsidRPr="00902A45" w:rsidRDefault="00DC7913" w:rsidP="00DC7913">
            <w:pPr>
              <w:pStyle w:val="a9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волонтера</w:t>
            </w: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C64DB" w14:textId="77777777" w:rsidR="00DC7913" w:rsidRPr="00902A45" w:rsidRDefault="00DC7913" w:rsidP="00DC7913">
            <w:pPr>
              <w:pStyle w:val="a9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Дата </w:t>
            </w:r>
            <w:r w:rsidRPr="008977BD">
              <w:rPr>
                <w:rFonts w:ascii="Times New Roman" w:hAnsi="Times New Roman"/>
                <w:b/>
                <w:sz w:val="24"/>
              </w:rPr>
              <w:t>оказания волонтерской деятельности</w:t>
            </w: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A60910" w14:textId="77777777" w:rsidR="00DC7913" w:rsidRPr="00902A45" w:rsidRDefault="00DC7913" w:rsidP="00DC7913">
            <w:pPr>
              <w:pStyle w:val="a9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оказания волонтерской деятельности</w:t>
            </w: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B68D0B" w14:textId="77777777" w:rsidR="00DC7913" w:rsidRPr="00902A45" w:rsidRDefault="00DC7913" w:rsidP="00DC7913">
            <w:pPr>
              <w:pStyle w:val="a9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 предоставляемого питания</w:t>
            </w:r>
          </w:p>
        </w:tc>
      </w:tr>
      <w:tr w:rsidR="00DC7913" w14:paraId="18343F7F" w14:textId="77777777" w:rsidTr="00DC7913"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7E7952BF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686193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74055E" w14:textId="77777777" w:rsidR="00DC7913" w:rsidRPr="00FA1279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FEAD22" w14:textId="77777777" w:rsidR="00DC7913" w:rsidRPr="00FA1279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44BDDA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0AE2BB1E" w14:textId="77777777" w:rsidTr="00DC7913"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2774A2CF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96B777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092905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778806" w14:textId="77777777" w:rsidR="00DC7913" w:rsidRPr="00D22068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AA148A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2719CAB4" w14:textId="77777777" w:rsidTr="00DC7913"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37311E3A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6176FA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E41D8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D0BA09" w14:textId="77777777" w:rsidR="00DC7913" w:rsidRPr="002673E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7DB872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5DBBD4B2" w14:textId="77777777" w:rsidTr="00DC7913"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23821457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5302E1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A25133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11D4BD" w14:textId="77777777" w:rsidR="00DC7913" w:rsidRPr="002673E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1B2DE0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35644681" w14:textId="77777777" w:rsidTr="00DC7913"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09DBA747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AD16E0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535F2C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7705FC" w14:textId="77777777" w:rsidR="00DC7913" w:rsidRPr="002673E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2D56B6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7EE154D3" w14:textId="77777777" w:rsidTr="00DC7913"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62F19A27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B3BB75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2B69EC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8B4439" w14:textId="77777777" w:rsidR="00DC7913" w:rsidRPr="002673E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C50F1C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7F981FF2" w14:textId="77777777" w:rsidTr="00DC7913">
        <w:trPr>
          <w:trHeight w:val="300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25801093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089CDD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768C60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F3FA4A" w14:textId="77777777" w:rsidR="00DC7913" w:rsidRPr="002673E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  <w:r w:rsidRPr="002673E3">
              <w:rPr>
                <w:rFonts w:ascii="Times New Roman" w:hAnsi="Times New Roman"/>
                <w:sz w:val="24"/>
              </w:rPr>
              <w:t xml:space="preserve">       </w:t>
            </w: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5EAA8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1AF4F456" w14:textId="77777777" w:rsidTr="00DC7913">
        <w:trPr>
          <w:trHeight w:val="330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0A0E7CDB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D88D70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B6DE26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753730" w14:textId="77777777" w:rsidR="00DC7913" w:rsidRPr="00637AEE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D30F0A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6A3FE523" w14:textId="77777777" w:rsidTr="00DC7913">
        <w:trPr>
          <w:trHeight w:val="288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424E4AE7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9C5A95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4BD7BA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9FCCFF" w14:textId="77777777" w:rsidR="00DC7913" w:rsidRPr="00637AEE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87FE9F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7E5C1479" w14:textId="77777777" w:rsidTr="00DC7913">
        <w:trPr>
          <w:trHeight w:val="167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30466594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B3ADE5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22D679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8AC735" w14:textId="77777777" w:rsidR="00DC7913" w:rsidRPr="00637AEE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0921A2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379222C6" w14:textId="77777777" w:rsidTr="00DC7913">
        <w:trPr>
          <w:trHeight w:val="58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2D8A50E2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4DA95F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676EFC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19B2B5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998A7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053E8283" w14:textId="77777777" w:rsidTr="00DC7913">
        <w:trPr>
          <w:trHeight w:val="235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7C4CD32D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4E6FF7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2A3212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CFA020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3EBF51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4BF32DC5" w14:textId="77777777" w:rsidTr="00DC7913">
        <w:trPr>
          <w:trHeight w:val="113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4A218746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4F5E4D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E16998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9CB9D8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928B33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6EBC894B" w14:textId="77777777" w:rsidTr="00DC7913">
        <w:trPr>
          <w:trHeight w:val="288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4B2FBD5A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7FF6EC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306B51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1C304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F34575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0C0A9078" w14:textId="77777777" w:rsidTr="00DC7913">
        <w:trPr>
          <w:trHeight w:val="166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51EC02BF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324701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DAE79A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F3CA8D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AE4143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  <w:tr w:rsidR="00DC7913" w14:paraId="3B3E253F" w14:textId="77777777" w:rsidTr="00DC7913">
        <w:trPr>
          <w:trHeight w:val="187"/>
        </w:trPr>
        <w:tc>
          <w:tcPr>
            <w:tcW w:w="496" w:type="dxa"/>
            <w:tcBorders>
              <w:top w:val="single" w:sz="12" w:space="0" w:color="auto"/>
              <w:left w:val="single" w:sz="1" w:space="0" w:color="000000"/>
              <w:bottom w:val="single" w:sz="12" w:space="0" w:color="auto"/>
              <w:right w:val="single" w:sz="12" w:space="0" w:color="auto"/>
            </w:tcBorders>
          </w:tcPr>
          <w:p w14:paraId="0C54F901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6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E151B0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079ADE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CCE688" w14:textId="77777777" w:rsidR="00DC7913" w:rsidRDefault="00DC7913" w:rsidP="00DC7913">
            <w:pPr>
              <w:pStyle w:val="a9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B4A581" w14:textId="77777777" w:rsidR="00DC7913" w:rsidRDefault="00DC7913" w:rsidP="00DC7913">
            <w:pPr>
              <w:pStyle w:val="a9"/>
              <w:rPr>
                <w:rFonts w:ascii="Times New Roman" w:hAnsi="Times New Roman"/>
                <w:sz w:val="24"/>
              </w:rPr>
            </w:pPr>
          </w:p>
        </w:tc>
      </w:tr>
    </w:tbl>
    <w:p w14:paraId="5A27C47E" w14:textId="77777777" w:rsidR="00DC7913" w:rsidRDefault="00DC7913" w:rsidP="00DC7913">
      <w:pPr>
        <w:ind w:left="-1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</w:t>
      </w:r>
    </w:p>
    <w:p w14:paraId="42A9F11C" w14:textId="77777777" w:rsidR="00DC7913" w:rsidRDefault="00DC7913" w:rsidP="00DC7913">
      <w:pPr>
        <w:ind w:left="-1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«_____</w:t>
      </w:r>
      <w:proofErr w:type="gramStart"/>
      <w:r>
        <w:rPr>
          <w:rFonts w:ascii="Times New Roman" w:hAnsi="Times New Roman"/>
          <w:sz w:val="28"/>
          <w:szCs w:val="28"/>
        </w:rPr>
        <w:t>_ »</w:t>
      </w:r>
      <w:proofErr w:type="gramEnd"/>
      <w:r>
        <w:rPr>
          <w:rFonts w:ascii="Times New Roman" w:hAnsi="Times New Roman"/>
          <w:sz w:val="28"/>
          <w:szCs w:val="28"/>
        </w:rPr>
        <w:t xml:space="preserve">  ________________ 20__</w:t>
      </w:r>
      <w:proofErr w:type="gramStart"/>
      <w:r>
        <w:rPr>
          <w:rFonts w:ascii="Times New Roman" w:hAnsi="Times New Roman"/>
          <w:sz w:val="28"/>
          <w:szCs w:val="28"/>
        </w:rPr>
        <w:t>_  г.</w:t>
      </w:r>
      <w:proofErr w:type="gramEnd"/>
    </w:p>
    <w:p w14:paraId="0C93A920" w14:textId="77777777" w:rsidR="00DC7913" w:rsidRDefault="00DC7913" w:rsidP="00DC7913">
      <w:pPr>
        <w:rPr>
          <w:rFonts w:ascii="Times New Roman" w:hAnsi="Times New Roman"/>
          <w:sz w:val="28"/>
          <w:szCs w:val="28"/>
        </w:rPr>
      </w:pPr>
    </w:p>
    <w:p w14:paraId="17CBDDF6" w14:textId="77777777" w:rsidR="00DC7913" w:rsidRDefault="00DC7913" w:rsidP="00DC7913">
      <w:pPr>
        <w:rPr>
          <w:rFonts w:ascii="Times New Roman" w:hAnsi="Times New Roman"/>
          <w:sz w:val="28"/>
          <w:szCs w:val="28"/>
        </w:rPr>
      </w:pPr>
    </w:p>
    <w:p w14:paraId="030ED5BA" w14:textId="77777777" w:rsidR="00DC7913" w:rsidRDefault="00DC7913" w:rsidP="00DC791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Организатор соревнований</w:t>
      </w:r>
    </w:p>
    <w:p w14:paraId="6B29EC40" w14:textId="77777777" w:rsidR="00DC7913" w:rsidRDefault="00DC7913" w:rsidP="00DC7913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(главный судья, либо руководитель структурного подразделения</w:t>
      </w:r>
    </w:p>
    <w:p w14:paraId="42594F7C" w14:textId="77777777" w:rsidR="00DC7913" w:rsidRDefault="00DC7913" w:rsidP="00DC7913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Учреждения, либо руководитель региональной спортивной</w:t>
      </w:r>
    </w:p>
    <w:p w14:paraId="774B18BE" w14:textId="77777777" w:rsidR="00DC7913" w:rsidRDefault="00DC7913" w:rsidP="00DC7913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Федерации или физкультурно – спортивной </w:t>
      </w:r>
      <w:proofErr w:type="gramStart"/>
      <w:r>
        <w:rPr>
          <w:rFonts w:ascii="Times New Roman" w:hAnsi="Times New Roman"/>
          <w:sz w:val="22"/>
          <w:szCs w:val="22"/>
        </w:rPr>
        <w:t xml:space="preserve">организации)   </w:t>
      </w:r>
      <w:proofErr w:type="gramEnd"/>
      <w:r>
        <w:rPr>
          <w:rFonts w:ascii="Times New Roman" w:hAnsi="Times New Roman"/>
          <w:sz w:val="22"/>
          <w:szCs w:val="22"/>
        </w:rPr>
        <w:t xml:space="preserve">        __________________________________________</w:t>
      </w:r>
    </w:p>
    <w:p w14:paraId="170122EB" w14:textId="77777777" w:rsidR="00DC7913" w:rsidRPr="008977BD" w:rsidRDefault="00DC7913" w:rsidP="00DC7913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>подпись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 xml:space="preserve">ФИО                                                                                                       </w:t>
      </w:r>
    </w:p>
    <w:p w14:paraId="21A54872" w14:textId="77777777" w:rsidR="00DC7913" w:rsidRPr="00545BC4" w:rsidRDefault="00DC7913" w:rsidP="00545BC4">
      <w:pPr>
        <w:ind w:left="-15"/>
        <w:jc w:val="center"/>
        <w:rPr>
          <w:rFonts w:ascii="Times New Roman" w:hAnsi="Times New Roman"/>
          <w:sz w:val="28"/>
          <w:szCs w:val="28"/>
          <w:vertAlign w:val="superscript"/>
        </w:rPr>
      </w:pPr>
    </w:p>
    <w:sectPr w:rsidR="00DC7913" w:rsidRPr="00545BC4" w:rsidSect="0062408A">
      <w:footnotePr>
        <w:pos w:val="beneathText"/>
      </w:footnotePr>
      <w:pgSz w:w="11905" w:h="16837"/>
      <w:pgMar w:top="1134" w:right="655" w:bottom="709" w:left="5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3F9"/>
    <w:rsid w:val="0000047B"/>
    <w:rsid w:val="00001533"/>
    <w:rsid w:val="000A2CDB"/>
    <w:rsid w:val="000B465D"/>
    <w:rsid w:val="000B7268"/>
    <w:rsid w:val="000D51A0"/>
    <w:rsid w:val="000E0C39"/>
    <w:rsid w:val="001611C7"/>
    <w:rsid w:val="002233E4"/>
    <w:rsid w:val="002433F9"/>
    <w:rsid w:val="00262C65"/>
    <w:rsid w:val="00264BFF"/>
    <w:rsid w:val="002673E3"/>
    <w:rsid w:val="0029156F"/>
    <w:rsid w:val="002B5ED1"/>
    <w:rsid w:val="003072BB"/>
    <w:rsid w:val="00312C34"/>
    <w:rsid w:val="003167EB"/>
    <w:rsid w:val="00354560"/>
    <w:rsid w:val="00387BA3"/>
    <w:rsid w:val="00395D26"/>
    <w:rsid w:val="003C269E"/>
    <w:rsid w:val="003D6EE6"/>
    <w:rsid w:val="003F0DEA"/>
    <w:rsid w:val="00406EC7"/>
    <w:rsid w:val="00430B6B"/>
    <w:rsid w:val="004D55D7"/>
    <w:rsid w:val="004E0B09"/>
    <w:rsid w:val="004E66AD"/>
    <w:rsid w:val="004F745C"/>
    <w:rsid w:val="00545BC4"/>
    <w:rsid w:val="005746B1"/>
    <w:rsid w:val="005965E4"/>
    <w:rsid w:val="005B0F15"/>
    <w:rsid w:val="005B5D58"/>
    <w:rsid w:val="0062408A"/>
    <w:rsid w:val="00637AEE"/>
    <w:rsid w:val="00651946"/>
    <w:rsid w:val="007168EA"/>
    <w:rsid w:val="00777ED2"/>
    <w:rsid w:val="00784D74"/>
    <w:rsid w:val="00811227"/>
    <w:rsid w:val="0081225C"/>
    <w:rsid w:val="0082128A"/>
    <w:rsid w:val="008C1396"/>
    <w:rsid w:val="008C184C"/>
    <w:rsid w:val="00902A45"/>
    <w:rsid w:val="00975847"/>
    <w:rsid w:val="00A111F2"/>
    <w:rsid w:val="00A8251D"/>
    <w:rsid w:val="00AD7FB9"/>
    <w:rsid w:val="00AE0F5F"/>
    <w:rsid w:val="00AE1538"/>
    <w:rsid w:val="00B05892"/>
    <w:rsid w:val="00B336B7"/>
    <w:rsid w:val="00B4092B"/>
    <w:rsid w:val="00BD5FCF"/>
    <w:rsid w:val="00C14EF9"/>
    <w:rsid w:val="00C776F9"/>
    <w:rsid w:val="00D22068"/>
    <w:rsid w:val="00DA74F8"/>
    <w:rsid w:val="00DB05DF"/>
    <w:rsid w:val="00DC29C8"/>
    <w:rsid w:val="00DC7913"/>
    <w:rsid w:val="00E33B28"/>
    <w:rsid w:val="00E34288"/>
    <w:rsid w:val="00E564A3"/>
    <w:rsid w:val="00E701B6"/>
    <w:rsid w:val="00E84B37"/>
    <w:rsid w:val="00EB191C"/>
    <w:rsid w:val="00EC166E"/>
    <w:rsid w:val="00EE636A"/>
    <w:rsid w:val="00F11B37"/>
    <w:rsid w:val="00F149E7"/>
    <w:rsid w:val="00FA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D3492"/>
  <w15:chartTrackingRefBased/>
  <w15:docId w15:val="{EB0EDFBE-00BB-4ED5-BE23-54582DE67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</w:pPr>
    <w:rPr>
      <w:rFonts w:ascii="Arial" w:eastAsia="Lucida Sans Unicode" w:hAnsi="Arial"/>
      <w:kern w:val="1"/>
      <w:szCs w:val="24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after="120"/>
    </w:pPr>
  </w:style>
  <w:style w:type="paragraph" w:styleId="a4">
    <w:name w:val="Title"/>
    <w:basedOn w:val="a"/>
    <w:next w:val="a3"/>
    <w:pPr>
      <w:keepNext/>
      <w:spacing w:before="240" w:after="120"/>
    </w:pPr>
    <w:rPr>
      <w:rFonts w:cs="Tahoma"/>
      <w:sz w:val="28"/>
      <w:szCs w:val="28"/>
    </w:rPr>
  </w:style>
  <w:style w:type="paragraph" w:styleId="a5">
    <w:name w:val="Название"/>
    <w:basedOn w:val="a4"/>
    <w:next w:val="a6"/>
    <w:link w:val="a7"/>
    <w:qFormat/>
  </w:style>
  <w:style w:type="paragraph" w:styleId="a6">
    <w:name w:val="Subtitle"/>
    <w:basedOn w:val="a4"/>
    <w:next w:val="a3"/>
    <w:qFormat/>
    <w:pPr>
      <w:jc w:val="center"/>
    </w:pPr>
    <w:rPr>
      <w:i/>
      <w:iCs/>
    </w:rPr>
  </w:style>
  <w:style w:type="paragraph" w:styleId="a8">
    <w:name w:val="List"/>
    <w:basedOn w:val="a3"/>
    <w:rPr>
      <w:rFonts w:cs="Tahoma"/>
    </w:rPr>
  </w:style>
  <w:style w:type="paragraph" w:customStyle="1" w:styleId="a9">
    <w:name w:val="Содержимое таблицы"/>
    <w:basedOn w:val="a"/>
    <w:pPr>
      <w:suppressLineNumbers/>
    </w:pPr>
  </w:style>
  <w:style w:type="paragraph" w:customStyle="1" w:styleId="1">
    <w:name w:val="Название1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10">
    <w:name w:val="Указатель1"/>
    <w:basedOn w:val="a"/>
    <w:pPr>
      <w:suppressLineNumbers/>
    </w:pPr>
    <w:rPr>
      <w:rFonts w:cs="Tahoma"/>
    </w:rPr>
  </w:style>
  <w:style w:type="character" w:customStyle="1" w:styleId="a7">
    <w:name w:val="Название Знак"/>
    <w:link w:val="a5"/>
    <w:rsid w:val="00DC7913"/>
    <w:rPr>
      <w:rFonts w:ascii="Arial" w:eastAsia="Lucida Sans Unicode" w:hAnsi="Arial" w:cs="Tahoma"/>
      <w:kern w:val="1"/>
      <w:sz w:val="28"/>
      <w:szCs w:val="28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ВЕДОМОСТЬ</vt:lpstr>
    </vt:vector>
  </TitlesOfParts>
  <Company>333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ВЕДОМОСТЬ</dc:title>
  <dc:subject/>
  <dc:creator>213</dc:creator>
  <cp:keywords/>
  <cp:lastModifiedBy>orscsp1</cp:lastModifiedBy>
  <cp:revision>2</cp:revision>
  <cp:lastPrinted>2025-11-12T07:35:00Z</cp:lastPrinted>
  <dcterms:created xsi:type="dcterms:W3CDTF">2025-11-12T07:35:00Z</dcterms:created>
  <dcterms:modified xsi:type="dcterms:W3CDTF">2025-11-12T07:35:00Z</dcterms:modified>
</cp:coreProperties>
</file>