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42" w:rsidRDefault="00314D03" w:rsidP="00314D03">
      <w:pPr>
        <w:pStyle w:val="ConsPlusTitlePage"/>
      </w:pPr>
      <w:r>
        <w:t xml:space="preserve"> </w:t>
      </w:r>
    </w:p>
    <w:p w:rsidR="00385F42" w:rsidRPr="00ED327E" w:rsidRDefault="00ED327E" w:rsidP="00ED327E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ED327E">
        <w:rPr>
          <w:rFonts w:ascii="Times New Roman" w:hAnsi="Times New Roman" w:cs="Times New Roman"/>
          <w:b/>
          <w:sz w:val="28"/>
        </w:rPr>
        <w:t>ГБОУ ДПО «Тверской областной институт усовершенствования учителей»</w:t>
      </w:r>
    </w:p>
    <w:p w:rsidR="00385F42" w:rsidRDefault="00ED327E">
      <w:pPr>
        <w:pStyle w:val="ConsPlusTitle"/>
        <w:jc w:val="center"/>
      </w:pPr>
      <w:r>
        <w:t xml:space="preserve"> </w:t>
      </w: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Pr="00ED327E" w:rsidRDefault="00ED327E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РЕКОМЕНДАЦИИ</w:t>
      </w: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385F42" w:rsidRPr="00ED327E" w:rsidRDefault="00385F42">
      <w:pPr>
        <w:pStyle w:val="ConsPlusTitle"/>
        <w:jc w:val="center"/>
        <w:rPr>
          <w:rFonts w:ascii="Times New Roman" w:hAnsi="Times New Roman" w:cs="Times New Roman"/>
        </w:rPr>
      </w:pPr>
      <w:r w:rsidRPr="00ED327E">
        <w:rPr>
          <w:rFonts w:ascii="Times New Roman" w:hAnsi="Times New Roman" w:cs="Times New Roman"/>
        </w:rPr>
        <w:t xml:space="preserve">ПО ОРГАНИЗАЦИИ ПИТАНИЯ </w:t>
      </w:r>
      <w:proofErr w:type="gramStart"/>
      <w:r w:rsidRPr="00ED327E">
        <w:rPr>
          <w:rFonts w:ascii="Times New Roman" w:hAnsi="Times New Roman" w:cs="Times New Roman"/>
        </w:rPr>
        <w:t>ОБУЧАЮЩИХСЯ</w:t>
      </w:r>
      <w:bookmarkStart w:id="0" w:name="_GoBack"/>
      <w:bookmarkEnd w:id="0"/>
      <w:proofErr w:type="gramEnd"/>
    </w:p>
    <w:p w:rsidR="00385F42" w:rsidRPr="00ED327E" w:rsidRDefault="00ED327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r w:rsidR="00385F42" w:rsidRPr="00ED327E">
        <w:rPr>
          <w:rFonts w:ascii="Times New Roman" w:hAnsi="Times New Roman" w:cs="Times New Roman"/>
        </w:rPr>
        <w:t>ОБЩЕОБРАЗОВАТЕЛЬНЫХ ОРГАНИЗАЦИЙ</w:t>
      </w:r>
      <w:r w:rsidRPr="00ED327E">
        <w:rPr>
          <w:rFonts w:ascii="Times New Roman" w:hAnsi="Times New Roman" w:cs="Times New Roman"/>
        </w:rPr>
        <w:t xml:space="preserve">  ТВЕРСКОЙ ОБЛАСТИ</w:t>
      </w:r>
    </w:p>
    <w:p w:rsidR="00385F42" w:rsidRPr="00ED327E" w:rsidRDefault="00385F42">
      <w:pPr>
        <w:pStyle w:val="ConsPlusTitle"/>
        <w:jc w:val="center"/>
        <w:rPr>
          <w:rFonts w:ascii="Times New Roman" w:hAnsi="Times New Roman" w:cs="Times New Roman"/>
        </w:rPr>
      </w:pPr>
    </w:p>
    <w:p w:rsidR="00385F42" w:rsidRPr="00ED327E" w:rsidRDefault="00385F42">
      <w:pPr>
        <w:pStyle w:val="ConsPlusNormal"/>
        <w:jc w:val="both"/>
        <w:rPr>
          <w:rFonts w:ascii="Times New Roman" w:hAnsi="Times New Roman" w:cs="Times New Roman"/>
        </w:rPr>
      </w:pPr>
    </w:p>
    <w:p w:rsidR="00ED327E" w:rsidRPr="00ED327E" w:rsidRDefault="00ED327E">
      <w:pPr>
        <w:pStyle w:val="ConsPlusNormal"/>
        <w:jc w:val="both"/>
        <w:rPr>
          <w:rFonts w:ascii="Times New Roman" w:hAnsi="Times New Roman" w:cs="Times New Roman"/>
        </w:rPr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Pr="00AC0931" w:rsidRDefault="00ED327E">
      <w:pPr>
        <w:pStyle w:val="ConsPlusNormal"/>
        <w:jc w:val="both"/>
        <w:rPr>
          <w:rFonts w:ascii="Berlin Sans FB" w:hAnsi="Berlin Sans FB"/>
          <w:sz w:val="24"/>
          <w:szCs w:val="24"/>
        </w:rPr>
      </w:pPr>
    </w:p>
    <w:p w:rsidR="00ED327E" w:rsidRPr="00AC0931" w:rsidRDefault="00AC0931" w:rsidP="00ED3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931">
        <w:rPr>
          <w:rFonts w:ascii="Times New Roman" w:hAnsi="Times New Roman" w:cs="Times New Roman"/>
          <w:b/>
          <w:sz w:val="24"/>
          <w:szCs w:val="24"/>
        </w:rPr>
        <w:t>Тверь - 2021</w:t>
      </w: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lastRenderedPageBreak/>
        <w:t>I. Общие положения и область применения</w:t>
      </w:r>
    </w:p>
    <w:p w:rsidR="00385F42" w:rsidRDefault="00385F42" w:rsidP="00000F18">
      <w:pPr>
        <w:pStyle w:val="ConsPlusNormal"/>
        <w:spacing w:line="276" w:lineRule="auto"/>
        <w:jc w:val="both"/>
      </w:pP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>1.1. Настоя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щие методические рекомендации </w:t>
      </w:r>
      <w:r w:rsidRPr="006C6773">
        <w:rPr>
          <w:rFonts w:ascii="Times New Roman" w:hAnsi="Times New Roman" w:cs="Times New Roman"/>
          <w:sz w:val="24"/>
          <w:szCs w:val="24"/>
        </w:rPr>
        <w:t xml:space="preserve">определяют основные положения по организации 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</w:t>
      </w:r>
      <w:r w:rsidRPr="006C6773">
        <w:rPr>
          <w:rFonts w:ascii="Times New Roman" w:hAnsi="Times New Roman" w:cs="Times New Roman"/>
          <w:sz w:val="24"/>
          <w:szCs w:val="24"/>
        </w:rPr>
        <w:t xml:space="preserve"> питания обучающихся общеобразовательных организаций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Тверской области.</w:t>
      </w: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1.3. </w:t>
      </w:r>
      <w:r w:rsidR="00ED327E" w:rsidRPr="006C6773">
        <w:rPr>
          <w:rFonts w:ascii="Times New Roman" w:hAnsi="Times New Roman" w:cs="Times New Roman"/>
          <w:sz w:val="24"/>
          <w:szCs w:val="24"/>
        </w:rPr>
        <w:t>Данные рекомендации</w:t>
      </w:r>
      <w:r w:rsidRPr="006C6773">
        <w:rPr>
          <w:rFonts w:ascii="Times New Roman" w:hAnsi="Times New Roman" w:cs="Times New Roman"/>
          <w:sz w:val="24"/>
          <w:szCs w:val="24"/>
        </w:rPr>
        <w:t xml:space="preserve">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1.4. </w:t>
      </w:r>
      <w:r w:rsidR="00ED327E" w:rsidRPr="006C6773">
        <w:rPr>
          <w:rFonts w:ascii="Times New Roman" w:hAnsi="Times New Roman" w:cs="Times New Roman"/>
          <w:sz w:val="24"/>
          <w:szCs w:val="24"/>
        </w:rPr>
        <w:t>П</w:t>
      </w:r>
      <w:r w:rsidRPr="006C6773">
        <w:rPr>
          <w:rFonts w:ascii="Times New Roman" w:hAnsi="Times New Roman" w:cs="Times New Roman"/>
          <w:sz w:val="24"/>
          <w:szCs w:val="24"/>
        </w:rPr>
        <w:t>редложены варианты  меню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для образовательных организаций.</w:t>
      </w:r>
    </w:p>
    <w:p w:rsidR="00385F42" w:rsidRPr="00ED327E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385F42" w:rsidRPr="006C6773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II. Организация питания </w:t>
      </w:r>
      <w:proofErr w:type="gramStart"/>
      <w:r w:rsidRPr="006C67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85F42" w:rsidRPr="006C6773" w:rsidRDefault="00385F42" w:rsidP="00000F1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в 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C6773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</w:p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</w:rPr>
        <w:t>2</w:t>
      </w:r>
      <w:r w:rsidRPr="00F931C0">
        <w:rPr>
          <w:rFonts w:ascii="Times New Roman" w:hAnsi="Times New Roman" w:cs="Times New Roman"/>
          <w:sz w:val="24"/>
        </w:rPr>
        <w:t>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2.3. Завтрак должен состоять из горячего блюда и напитка, рекомендуется добавлять ягоды, фрукты и овощи.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2.4. Обучающиеся во вторую смену обеспечиваются обедом. Не допускается замена обеда завтраком.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обеспечения биологической ценности в питании детей рекомендуется использовать: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продукты повышенной пищевой ценности, в т.ч. обогащенные продукты (макро-</w:t>
      </w:r>
      <w:r w:rsidRPr="00F931C0">
        <w:rPr>
          <w:rFonts w:ascii="Times New Roman" w:hAnsi="Times New Roman" w:cs="Times New Roman"/>
          <w:sz w:val="24"/>
        </w:rPr>
        <w:lastRenderedPageBreak/>
        <w:t>микронутриентами, витаминами, пищевыми волокнами и биологически активными веществами);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пищевые продукты с ограниченным содержанием жира, сахара и соли.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Содержание вносимой в блюдо соли на каждый прием пищи не рекомендуется превышать 1 грамм на человек.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меню не допускается включать повторно одни и те же блюда в течение одного дня и двух последующих дней.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</w:t>
      </w:r>
      <w:r w:rsidR="00C95C87" w:rsidRPr="00F931C0">
        <w:rPr>
          <w:rFonts w:ascii="Times New Roman" w:hAnsi="Times New Roman" w:cs="Times New Roman"/>
          <w:sz w:val="24"/>
        </w:rPr>
        <w:t xml:space="preserve">я. </w:t>
      </w:r>
      <w:r w:rsidRPr="00F931C0">
        <w:rPr>
          <w:rFonts w:ascii="Times New Roman" w:hAnsi="Times New Roman" w:cs="Times New Roman"/>
          <w:sz w:val="24"/>
        </w:rPr>
        <w:t xml:space="preserve">На основе предлагаемых вариантов меню могут быть разработаны другие варианты </w:t>
      </w:r>
      <w:r w:rsidR="00C95C87" w:rsidRPr="00F931C0">
        <w:rPr>
          <w:rFonts w:ascii="Times New Roman" w:hAnsi="Times New Roman" w:cs="Times New Roman"/>
          <w:sz w:val="24"/>
        </w:rPr>
        <w:t xml:space="preserve">при </w:t>
      </w:r>
      <w:r w:rsidRPr="00F931C0">
        <w:rPr>
          <w:rFonts w:ascii="Times New Roman" w:hAnsi="Times New Roman" w:cs="Times New Roman"/>
          <w:sz w:val="24"/>
        </w:rPr>
        <w:t>условии соблюдения требований к содержанию и соотношению в рационе питания основных пищевых веществ.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</w:t>
      </w:r>
      <w:r w:rsidR="00C95C87" w:rsidRPr="00F931C0">
        <w:rPr>
          <w:rFonts w:ascii="Times New Roman" w:hAnsi="Times New Roman" w:cs="Times New Roman"/>
          <w:sz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 Разрабатываемое для обучающихся 1 - 4 классов меню должно отвечать следующим рекомендациям: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385F42" w:rsidRPr="00F931C0" w:rsidRDefault="00C95C87" w:rsidP="00000F1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2.6.2</w:t>
      </w:r>
      <w:r w:rsidR="00385F42" w:rsidRPr="00F931C0">
        <w:rPr>
          <w:rFonts w:ascii="Times New Roman" w:hAnsi="Times New Roman" w:cs="Times New Roman"/>
          <w:sz w:val="24"/>
        </w:rPr>
        <w:t>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Таблица 1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</w:rPr>
      </w:pPr>
      <w:r w:rsidRPr="00F931C0">
        <w:rPr>
          <w:rFonts w:ascii="Times New Roman" w:hAnsi="Times New Roman" w:cs="Times New Roman"/>
        </w:rPr>
        <w:t>Режим питания по приемам пищи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1757"/>
        <w:gridCol w:w="1644"/>
        <w:gridCol w:w="1134"/>
        <w:gridCol w:w="1757"/>
        <w:gridCol w:w="1644"/>
      </w:tblGrid>
      <w:tr w:rsidR="00385F42" w:rsidRPr="00F931C0">
        <w:tc>
          <w:tcPr>
            <w:tcW w:w="4535" w:type="dxa"/>
            <w:gridSpan w:val="3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4535" w:type="dxa"/>
            <w:gridSpan w:val="3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 смена</w:t>
            </w:r>
          </w:p>
        </w:tc>
      </w:tr>
      <w:tr w:rsidR="00385F42" w:rsidRPr="00F931C0">
        <w:tc>
          <w:tcPr>
            <w:tcW w:w="113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175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Часы приема</w:t>
            </w:r>
          </w:p>
        </w:tc>
        <w:tc>
          <w:tcPr>
            <w:tcW w:w="164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% к суточной калорийности</w:t>
            </w:r>
          </w:p>
        </w:tc>
        <w:tc>
          <w:tcPr>
            <w:tcW w:w="113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175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Часы приема</w:t>
            </w:r>
          </w:p>
        </w:tc>
        <w:tc>
          <w:tcPr>
            <w:tcW w:w="164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% к суточной калорийности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9.30 - 11.00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7.30 - 8.30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lastRenderedPageBreak/>
              <w:t>Обед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13.30 - 14.30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12.30 - 13.30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30 - 35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15.30 - 16.30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10 - 15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15.30 - 16.30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10 - 15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18.30 - 19.30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18.30 - 19.30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</w:tr>
    </w:tbl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931C0" w:rsidRDefault="00F931C0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Таблица 2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Рекомендуемая масса порций блюд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 xml:space="preserve"> различного возраста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759"/>
        <w:gridCol w:w="1960"/>
      </w:tblGrid>
      <w:tr w:rsidR="00385F42" w:rsidRPr="00F931C0">
        <w:tc>
          <w:tcPr>
            <w:tcW w:w="5329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Название блюд</w:t>
            </w:r>
          </w:p>
        </w:tc>
        <w:tc>
          <w:tcPr>
            <w:tcW w:w="3719" w:type="dxa"/>
            <w:gridSpan w:val="2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Масса порций (в граммах, мл) для обучающихся двух возрастных групп</w:t>
            </w:r>
          </w:p>
        </w:tc>
      </w:tr>
      <w:tr w:rsidR="00385F42" w:rsidRPr="00F931C0">
        <w:tc>
          <w:tcPr>
            <w:tcW w:w="5329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 7 до 11 лет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 12 лет и старше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150 - 200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200 - 250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Закуски (салат, овощи в нарезке и т.п.)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60 - 100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60 - 150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Суп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200 - 250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250 - 300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Мясо, котлета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80 - 120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Гарнир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150 - 200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180 - 230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Фрукты (поштучно)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III. Объемно-планировочные решения и размещение организаций</w:t>
      </w:r>
    </w:p>
    <w:p w:rsidR="00385F42" w:rsidRPr="00F931C0" w:rsidRDefault="00385F42" w:rsidP="00000F1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общественного питания в общеобразовательных организациях</w:t>
      </w:r>
    </w:p>
    <w:p w:rsidR="00385F42" w:rsidRDefault="00385F42" w:rsidP="00000F18">
      <w:pPr>
        <w:pStyle w:val="ConsPlusNormal"/>
        <w:spacing w:line="276" w:lineRule="auto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3.1. Организациями общественного питания общеобразовательных организаций </w:t>
      </w:r>
      <w:r w:rsidR="00C95C87" w:rsidRPr="00F931C0">
        <w:rPr>
          <w:rFonts w:ascii="Times New Roman" w:hAnsi="Times New Roman" w:cs="Times New Roman"/>
          <w:sz w:val="24"/>
        </w:rPr>
        <w:t xml:space="preserve">Тверской </w:t>
      </w:r>
      <w:proofErr w:type="gramStart"/>
      <w:r w:rsidR="00C95C87" w:rsidRPr="00F931C0">
        <w:rPr>
          <w:rFonts w:ascii="Times New Roman" w:hAnsi="Times New Roman" w:cs="Times New Roman"/>
          <w:sz w:val="24"/>
        </w:rPr>
        <w:t>области</w:t>
      </w:r>
      <w:proofErr w:type="gramEnd"/>
      <w:r w:rsidR="00C95C87" w:rsidRPr="00F931C0">
        <w:rPr>
          <w:rFonts w:ascii="Times New Roman" w:hAnsi="Times New Roman" w:cs="Times New Roman"/>
          <w:sz w:val="24"/>
        </w:rPr>
        <w:t xml:space="preserve">  </w:t>
      </w:r>
      <w:r w:rsidRPr="00F931C0">
        <w:rPr>
          <w:rFonts w:ascii="Times New Roman" w:hAnsi="Times New Roman" w:cs="Times New Roman"/>
          <w:sz w:val="24"/>
        </w:rPr>
        <w:t>для обслуживания обучающихся могут быть: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В базовых организациях питания, столовых общеобразовательных организаций, </w:t>
      </w:r>
      <w:r w:rsidRPr="00F931C0">
        <w:rPr>
          <w:rFonts w:ascii="Times New Roman" w:hAnsi="Times New Roman" w:cs="Times New Roman"/>
          <w:sz w:val="24"/>
        </w:rPr>
        <w:lastRenderedPageBreak/>
        <w:t>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F931C0">
        <w:rPr>
          <w:rFonts w:ascii="Times New Roman" w:hAnsi="Times New Roman" w:cs="Times New Roman"/>
          <w:sz w:val="24"/>
        </w:rPr>
        <w:t>столовые-доготовочные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F931C0">
        <w:rPr>
          <w:rFonts w:ascii="Times New Roman" w:hAnsi="Times New Roman" w:cs="Times New Roman"/>
          <w:sz w:val="24"/>
        </w:rPr>
        <w:t>порционирование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выдача блюд;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3.2. </w:t>
      </w:r>
      <w:proofErr w:type="gramStart"/>
      <w:r w:rsidRPr="00F931C0">
        <w:rPr>
          <w:rFonts w:ascii="Times New Roman" w:hAnsi="Times New Roman" w:cs="Times New Roman"/>
          <w:sz w:val="24"/>
        </w:rPr>
        <w:t xml:space="preserve"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  <w:proofErr w:type="gramEnd"/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F931C0">
        <w:rPr>
          <w:rFonts w:ascii="Times New Roman" w:hAnsi="Times New Roman" w:cs="Times New Roman"/>
          <w:sz w:val="24"/>
        </w:rPr>
        <w:t>гастроемкости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Примерный расчет технологического оборудования и кухонной посуды для пищеблоков: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F931C0">
        <w:rPr>
          <w:rFonts w:ascii="Times New Roman" w:hAnsi="Times New Roman" w:cs="Times New Roman"/>
          <w:sz w:val="24"/>
        </w:rPr>
        <w:t>электрокотла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(объемом не менее 100 л) возможно использование одной электроплиты на 6 конфорок.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Объем (выход) готовых гарниров составляет не менее 150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, следовательно, для гарниров необходимо наличие не менее 2 кастрюль объемом по 40 л (400 </w:t>
      </w:r>
      <w:proofErr w:type="spellStart"/>
      <w:r w:rsidRPr="00F931C0">
        <w:rPr>
          <w:rFonts w:ascii="Times New Roman" w:hAnsi="Times New Roman" w:cs="Times New Roman"/>
          <w:sz w:val="24"/>
        </w:rPr>
        <w:t>x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150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>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proofErr w:type="spellStart"/>
      <w:r w:rsidRPr="00F931C0">
        <w:rPr>
          <w:rFonts w:ascii="Times New Roman" w:hAnsi="Times New Roman" w:cs="Times New Roman"/>
          <w:sz w:val="24"/>
        </w:rPr>
        <w:t>x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80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>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пароконвекционными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автоматами (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пароконвектоматы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Пароконвектоматы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обеспечивают </w:t>
      </w:r>
      <w:proofErr w:type="spellStart"/>
      <w:r w:rsidRPr="00F931C0">
        <w:rPr>
          <w:rFonts w:ascii="Times New Roman" w:hAnsi="Times New Roman" w:cs="Times New Roman"/>
          <w:sz w:val="24"/>
        </w:rPr>
        <w:t>гастроемкостями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установленных техническим паспортом объемов и конфигураций. Количество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пароконвектоматов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рассчитывается, исходя из производственной мощности и количества обучающихся.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F931C0">
        <w:rPr>
          <w:rFonts w:ascii="Times New Roman" w:hAnsi="Times New Roman" w:cs="Times New Roman"/>
          <w:sz w:val="24"/>
        </w:rPr>
        <w:lastRenderedPageBreak/>
        <w:t>припускание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F931C0">
        <w:rPr>
          <w:rFonts w:ascii="Times New Roman" w:hAnsi="Times New Roman" w:cs="Times New Roman"/>
          <w:sz w:val="24"/>
        </w:rPr>
        <w:t>электросковороды</w:t>
      </w:r>
      <w:proofErr w:type="spellEnd"/>
      <w:r w:rsidRPr="00F931C0">
        <w:rPr>
          <w:rFonts w:ascii="Times New Roman" w:hAnsi="Times New Roman" w:cs="Times New Roman"/>
          <w:sz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случае выхода из строя какого-либо технологического оборудования необходимо внести изменения в меню.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Буфеты-раздаточные оборудуются минимальным набором помещений и оборудования: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раковина для мытья рук;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два цельнометаллических производственных стола: один - для </w:t>
      </w:r>
      <w:proofErr w:type="spellStart"/>
      <w:r w:rsidRPr="00F931C0">
        <w:rPr>
          <w:rFonts w:ascii="Times New Roman" w:hAnsi="Times New Roman" w:cs="Times New Roman"/>
          <w:sz w:val="24"/>
        </w:rPr>
        <w:t>термоконтейнеров</w:t>
      </w:r>
      <w:proofErr w:type="spellEnd"/>
      <w:r w:rsidRPr="00F931C0">
        <w:rPr>
          <w:rFonts w:ascii="Times New Roman" w:hAnsi="Times New Roman" w:cs="Times New Roman"/>
          <w:sz w:val="24"/>
        </w:rPr>
        <w:t>, второй - для нарезки (хлеба, овощей, сыра, масла и т.п.);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холодильник (холодильный шкаф);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3.8. </w:t>
      </w:r>
      <w:proofErr w:type="spellStart"/>
      <w:r w:rsidRPr="00F931C0">
        <w:rPr>
          <w:rFonts w:ascii="Times New Roman" w:hAnsi="Times New Roman" w:cs="Times New Roman"/>
          <w:sz w:val="24"/>
        </w:rPr>
        <w:t>Порционирование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lastRenderedPageBreak/>
        <w:t>IV. Обеспечение контроля качества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  <w:r w:rsidRPr="00F931C0">
        <w:rPr>
          <w:rFonts w:ascii="Times New Roman" w:hAnsi="Times New Roman" w:cs="Times New Roman"/>
          <w:sz w:val="24"/>
        </w:rPr>
        <w:t>и организации питания обучающихся</w:t>
      </w:r>
      <w:r w:rsidR="00C95C87" w:rsidRPr="00F931C0">
        <w:rPr>
          <w:rFonts w:ascii="Times New Roman" w:hAnsi="Times New Roman" w:cs="Times New Roman"/>
          <w:sz w:val="24"/>
        </w:rPr>
        <w:t xml:space="preserve"> образовательных организаций Тверской области</w:t>
      </w:r>
    </w:p>
    <w:p w:rsidR="00385F42" w:rsidRDefault="00385F42">
      <w:pPr>
        <w:pStyle w:val="ConsPlusNormal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проведение производственного контроля, основанного на принципах ХАССП;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</w:t>
      </w:r>
      <w:r w:rsidR="006C6773" w:rsidRPr="00F931C0">
        <w:rPr>
          <w:rFonts w:ascii="Times New Roman" w:hAnsi="Times New Roman" w:cs="Times New Roman"/>
          <w:sz w:val="24"/>
          <w:szCs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</w:t>
      </w:r>
      <w:r w:rsidR="006C6773" w:rsidRPr="00F931C0">
        <w:rPr>
          <w:rFonts w:ascii="Times New Roman" w:hAnsi="Times New Roman" w:cs="Times New Roman"/>
          <w:sz w:val="24"/>
          <w:szCs w:val="24"/>
        </w:rPr>
        <w:t>продукта.</w:t>
      </w:r>
      <w:r w:rsidRPr="00F931C0">
        <w:rPr>
          <w:rFonts w:ascii="Times New Roman" w:hAnsi="Times New Roman" w:cs="Times New Roman"/>
          <w:sz w:val="24"/>
          <w:szCs w:val="24"/>
        </w:rPr>
        <w:t xml:space="preserve"> Данные характеристики учитываются и при определении прямых поставок продукции (без конкурсных процедур).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 w:rsidRPr="00F931C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  <w:szCs w:val="24"/>
        </w:rPr>
        <w:t xml:space="preserve">, мандарин - 60 - 70 </w:t>
      </w:r>
      <w:proofErr w:type="spellStart"/>
      <w:r w:rsidRPr="00F931C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  <w:szCs w:val="24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lastRenderedPageBreak/>
        <w:t>V. Организация мониторинга горячего питания</w:t>
      </w:r>
    </w:p>
    <w:p w:rsidR="00000F18" w:rsidRDefault="00000F18" w:rsidP="00000F18">
      <w:pPr>
        <w:pStyle w:val="ConsPlusNormal"/>
        <w:spacing w:line="276" w:lineRule="auto"/>
        <w:ind w:firstLine="540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5.1. </w:t>
      </w:r>
      <w:proofErr w:type="gramStart"/>
      <w:r w:rsidRPr="00F931C0">
        <w:rPr>
          <w:rFonts w:ascii="Times New Roman" w:hAnsi="Times New Roman" w:cs="Times New Roman"/>
          <w:sz w:val="24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</w:t>
      </w:r>
      <w:r w:rsidR="006C6773" w:rsidRPr="00F931C0">
        <w:rPr>
          <w:rFonts w:ascii="Times New Roman" w:hAnsi="Times New Roman" w:cs="Times New Roman"/>
          <w:sz w:val="24"/>
        </w:rPr>
        <w:t xml:space="preserve"> Тверской области</w:t>
      </w:r>
      <w:r w:rsidRPr="00F931C0">
        <w:rPr>
          <w:rFonts w:ascii="Times New Roman" w:hAnsi="Times New Roman" w:cs="Times New Roman"/>
          <w:sz w:val="24"/>
        </w:rPr>
        <w:t>, повышения доступности здорового питания, формирования у обучающихся навыков здорового питания.</w:t>
      </w:r>
      <w:proofErr w:type="gramEnd"/>
      <w:r w:rsidRPr="00F931C0">
        <w:rPr>
          <w:rFonts w:ascii="Times New Roman" w:hAnsi="Times New Roman" w:cs="Times New Roman"/>
          <w:sz w:val="24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5.2. Показателями мониторинга горячего питания являются: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 первую смену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во вторую смену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F931C0">
        <w:rPr>
          <w:rFonts w:ascii="Times New Roman" w:hAnsi="Times New Roman" w:cs="Times New Roman"/>
          <w:sz w:val="24"/>
        </w:rPr>
        <w:t>доготовочные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F931C0">
        <w:rPr>
          <w:rFonts w:ascii="Times New Roman" w:hAnsi="Times New Roman" w:cs="Times New Roman"/>
          <w:sz w:val="24"/>
        </w:rPr>
        <w:t>буфеты-раздаточные</w:t>
      </w:r>
      <w:proofErr w:type="spellEnd"/>
      <w:r w:rsidRPr="00F931C0">
        <w:rPr>
          <w:rFonts w:ascii="Times New Roman" w:hAnsi="Times New Roman" w:cs="Times New Roman"/>
          <w:sz w:val="24"/>
        </w:rPr>
        <w:t>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посадочных мест в обеденном зале;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соответствие меню положениям настоящих рекомендаций;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наличие родительского (общественного </w:t>
      </w:r>
      <w:hyperlink r:id="rId5" w:history="1">
        <w:r w:rsidRPr="00F931C0">
          <w:rPr>
            <w:rFonts w:ascii="Times New Roman" w:hAnsi="Times New Roman" w:cs="Times New Roman"/>
            <w:sz w:val="24"/>
          </w:rPr>
          <w:t>контроля</w:t>
        </w:r>
      </w:hyperlink>
      <w:r w:rsidRPr="00F931C0">
        <w:rPr>
          <w:rFonts w:ascii="Times New Roman" w:hAnsi="Times New Roman" w:cs="Times New Roman"/>
          <w:sz w:val="24"/>
        </w:rPr>
        <w:t>) за организацией питания детей;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объем и вид пищевых отходов после приема пищи;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удовлетворенность питанием обучающихся и родителей.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5.3. С целью автоматизации процедур сбора и оценки показателей используются программные средства.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1"/>
      <w:bookmarkEnd w:id="1"/>
      <w:r w:rsidRPr="00F931C0">
        <w:rPr>
          <w:rFonts w:ascii="Times New Roman" w:hAnsi="Times New Roman" w:cs="Times New Roman"/>
          <w:sz w:val="24"/>
          <w:szCs w:val="24"/>
        </w:rPr>
        <w:t>СРЕДНЕСУТОЧНЫЕ НАБОРЫ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ПИЩЕВЫХ ПРОДУКТОВ, В ТОМ ЧИСЛЕ,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31C0">
        <w:rPr>
          <w:rFonts w:ascii="Times New Roman" w:hAnsi="Times New Roman" w:cs="Times New Roman"/>
          <w:sz w:val="24"/>
          <w:szCs w:val="24"/>
        </w:rPr>
        <w:t>ИСПОЛЬЗУЕМЫЕ ДЛЯ ПРИГОТОВЛЕНИЯ БЛЮД И НАПИТКОВ,</w:t>
      </w:r>
      <w:proofErr w:type="gramEnd"/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ДЛЯ ОБУЧАЮЩИХСЯ ОБЩЕОБРАЗОВАТЕЛЬНЫХ ОРГАНИЗАЦИЙ</w:t>
      </w:r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(В НЕТТО Г, МЛ, НА 1 РЕБЕНКА В СУТКИ)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"/>
        <w:gridCol w:w="5396"/>
        <w:gridCol w:w="1247"/>
        <w:gridCol w:w="1928"/>
      </w:tblGrid>
      <w:tr w:rsidR="00385F42" w:rsidRPr="00F931C0">
        <w:tc>
          <w:tcPr>
            <w:tcW w:w="465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96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 за сутки</w:t>
            </w:r>
          </w:p>
        </w:tc>
      </w:tr>
      <w:tr w:rsidR="00385F42" w:rsidRPr="00F931C0">
        <w:tc>
          <w:tcPr>
            <w:tcW w:w="465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7 - 11 лет</w:t>
            </w:r>
          </w:p>
        </w:tc>
        <w:tc>
          <w:tcPr>
            <w:tcW w:w="1928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Крупы, бобовые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Овощи (свежие, мороженые, консервированные), включая соленые и квашеные </w:t>
            </w:r>
            <w:hyperlink w:anchor="P34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в т.ч. томат-пюре, зелень, г</w:t>
            </w:r>
            <w:proofErr w:type="gramEnd"/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Соки плодоовощные, напитки витаминизированные, в т.ч.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1-й категории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2,5%; 3,5%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(не более 9% м.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Сметана (не более 15% м.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Яйцо, шт.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  <w:hyperlink w:anchor="P349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8"/>
      <w:bookmarkEnd w:id="2"/>
      <w:r w:rsidRPr="00F931C0">
        <w:rPr>
          <w:rFonts w:ascii="Times New Roman" w:hAnsi="Times New Roman" w:cs="Times New Roman"/>
          <w:sz w:val="24"/>
          <w:szCs w:val="24"/>
        </w:rPr>
        <w:t>&lt;*&gt; Соленые и квашеные овощи - не более 10% от общего количества овощей.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49"/>
      <w:bookmarkEnd w:id="3"/>
      <w:proofErr w:type="gramStart"/>
      <w:r w:rsidRPr="00F931C0">
        <w:rPr>
          <w:rFonts w:ascii="Times New Roman" w:hAnsi="Times New Roman" w:cs="Times New Roman"/>
          <w:sz w:val="24"/>
          <w:szCs w:val="24"/>
        </w:rP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357"/>
      <w:bookmarkEnd w:id="4"/>
      <w:r w:rsidRPr="00F931C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1.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Примерное меню завтраков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фруктовый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Подлива фруктовая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2.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Примерное меню завтраков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Морковь тертая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lastRenderedPageBreak/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2"/>
      <w:bookmarkEnd w:id="5"/>
      <w:r w:rsidRPr="00F931C0">
        <w:rPr>
          <w:rFonts w:ascii="Times New Roman" w:hAnsi="Times New Roman" w:cs="Times New Roman"/>
          <w:sz w:val="24"/>
          <w:szCs w:val="24"/>
        </w:rPr>
        <w:t>&lt;*&gt; Можно готовить без добавления сахара, при подаче сахар можно подавать порционно (фасованный) или в сахарнице.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03"/>
      <w:bookmarkEnd w:id="6"/>
      <w:r w:rsidRPr="00F931C0">
        <w:rPr>
          <w:rFonts w:ascii="Times New Roman" w:hAnsi="Times New Roman" w:cs="Times New Roman"/>
          <w:sz w:val="24"/>
          <w:szCs w:val="24"/>
        </w:rPr>
        <w:t>&lt;**&gt; Отдавать предпочтение хлебу 2 сорта, обогащенным видам, в том числе с пищевыми волокнами.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1.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Примерное меню обедов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зеленый с помидорами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Овощное рагу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овощей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(шиповник) </w:t>
            </w:r>
            <w:hyperlink w:anchor="P108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моркови с яблоком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зеленый с огурцом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витаминный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моркови с яблоками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(шиповник) </w:t>
            </w:r>
            <w:hyperlink w:anchor="P108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88"/>
      <w:bookmarkEnd w:id="7"/>
      <w:r w:rsidRPr="00F931C0">
        <w:rPr>
          <w:rFonts w:ascii="Times New Roman" w:hAnsi="Times New Roman" w:cs="Times New Roman"/>
          <w:sz w:val="24"/>
          <w:szCs w:val="24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2.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Примерное меню обедов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931C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 &lt;**&gt;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Компот из плодов сухих (шиповник) </w:t>
            </w:r>
            <w:hyperlink w:anchor="P1370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моркови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свеклы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Куры тушеные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(изюм) </w:t>
            </w:r>
            <w:hyperlink w:anchor="P1370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Салат картофельный с зеленым горошком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с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70"/>
      <w:bookmarkEnd w:id="8"/>
      <w:r w:rsidRPr="00F931C0">
        <w:rPr>
          <w:rFonts w:ascii="Times New Roman" w:hAnsi="Times New Roman" w:cs="Times New Roman"/>
          <w:sz w:val="24"/>
          <w:szCs w:val="24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379"/>
      <w:bookmarkEnd w:id="9"/>
      <w:r w:rsidRPr="00F931C0">
        <w:rPr>
          <w:rFonts w:ascii="Times New Roman" w:hAnsi="Times New Roman" w:cs="Times New Roman"/>
          <w:sz w:val="24"/>
          <w:szCs w:val="24"/>
        </w:rPr>
        <w:t>ТАБЛИЦА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ЗАМЕНЫ ПИЩЕВОЙ ПРОДУКЦИИ В ГРАММАХ (НЕТТО)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С УЧЕТОМ ИХ ПИЩЕВОЙ ЦЕННОСТИ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964"/>
        <w:gridCol w:w="4466"/>
        <w:gridCol w:w="1342"/>
      </w:tblGrid>
      <w:tr w:rsidR="00385F42" w:rsidRPr="00F931C0">
        <w:tc>
          <w:tcPr>
            <w:tcW w:w="2268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Вид пищевой продукции</w:t>
            </w:r>
          </w:p>
        </w:tc>
        <w:tc>
          <w:tcPr>
            <w:tcW w:w="96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466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Вид пищевой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продукции-заменитель</w:t>
            </w:r>
            <w:proofErr w:type="gramEnd"/>
          </w:p>
        </w:tc>
        <w:tc>
          <w:tcPr>
            <w:tcW w:w="1342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говядины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кролика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Баранина II кат.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Конина I кат.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питьевое 3,2% м.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д.ж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говядина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 куриное (1 шт.)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Соки фруктовые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491"/>
      <w:bookmarkEnd w:id="10"/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РЕКОМЕНДУЕМЫЙ МИНИМАЛЬНЫЙ ПЕРЕЧЕНЬ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ОБОРУДОВАНИЯ ПРОИЗВОДСТВЕННЫХ ПОМЕЩЕНИЙ ПИЩЕБЛОКОВ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97"/>
        <w:gridCol w:w="6463"/>
      </w:tblGrid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Стеллажи, подтоварники, среднетемпературные и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низко-температурные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холодильные шкафы (при необходимости), психрометр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Мясо-рыбный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моечные ванны (не менее двух), раковина для мытья рук.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машина, шкаф для хранения хлеба,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электропривод для готовой продукции,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контрольные весы, раковина для мытья рук, настенные часы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для мытья столовой посуды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посудомоечная машина,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кухонной посуды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тары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помещение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Производственные столы (не менее двух), электроплита,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Посудомоечная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буфета-раздаточной</w:t>
            </w:r>
            <w:proofErr w:type="gramEnd"/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385F42" w:rsidRPr="00F931C0" w:rsidRDefault="006C677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539"/>
      <w:bookmarkEnd w:id="11"/>
      <w:r w:rsidRPr="00F931C0">
        <w:rPr>
          <w:rFonts w:ascii="Times New Roman" w:hAnsi="Times New Roman" w:cs="Times New Roman"/>
          <w:sz w:val="24"/>
          <w:szCs w:val="24"/>
        </w:rPr>
        <w:t>РЕКОМЕНДУЕМАЯ НОМЕНКЛАТУРА,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ОБЪЕМ И ПЕРИОДИЧНОСТЬ ПРОВЕДЕНИЯ </w:t>
      </w:r>
      <w:proofErr w:type="gramStart"/>
      <w:r w:rsidRPr="00F931C0">
        <w:rPr>
          <w:rFonts w:ascii="Times New Roman" w:hAnsi="Times New Roman" w:cs="Times New Roman"/>
          <w:sz w:val="24"/>
          <w:szCs w:val="24"/>
        </w:rPr>
        <w:t>ЛАБОРАТОРНЫХ</w:t>
      </w:r>
      <w:proofErr w:type="gramEnd"/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И ИНСТРУМЕНТАЛЬНЫХ ИССЛЕДОВАНИЙ В ОРГАНИЗАЦИЯХ ПИТАНИЯ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2837"/>
        <w:gridCol w:w="1701"/>
        <w:gridCol w:w="1531"/>
      </w:tblGrid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Вид исследований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2 - 3 блюда исследуемого приема пищи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5 - 10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5 - 10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инвентарь, тара, руки, спецодежда персонала, сырые пищевые продукты (рыба,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мясо, зелень)</w:t>
            </w:r>
            <w:proofErr w:type="gramEnd"/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385F42" w:rsidRPr="00F931C0" w:rsidRDefault="006C6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584"/>
      <w:bookmarkEnd w:id="12"/>
      <w:r w:rsidRPr="00F931C0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 ПИЩЕВЫХ ПРОДУКТАХ ДЛЯ ФОРМИРОВАНИЯ КОНКУРСНОЙ ДОКУМЕНТАЦИИ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0"/>
        <w:gridCol w:w="4869"/>
        <w:gridCol w:w="3515"/>
      </w:tblGrid>
      <w:tr w:rsidR="00385F42" w:rsidRPr="00F931C0">
        <w:tc>
          <w:tcPr>
            <w:tcW w:w="69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6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пищевой продукции</w:t>
            </w:r>
          </w:p>
        </w:tc>
        <w:tc>
          <w:tcPr>
            <w:tcW w:w="3515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Характеристики пищевой продукции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(соответствие требованиям </w:t>
            </w:r>
            <w:hyperlink w:anchor="P1919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абрикосы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32787/2014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32896-2014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апельсины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баклажаны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31821-2012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бананы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51603-2000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виноград сушеный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6882-88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6201-68</w:t>
              </w:r>
            </w:hyperlink>
          </w:p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 01.11.2020 </w:t>
            </w:r>
            <w:hyperlink r:id="rId16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28674-2019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34112-2017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груши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33499/2015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джем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31712-2012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34214-2017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, ГОСТ 32856-2014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31981/2013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 (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цукини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какао-напиток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витаминизированный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быстрорастворимый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108-2014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51809-2001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34220-2017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34323-2017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33952-2016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7176-2017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киви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31823/2012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18488-2000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908-2004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2654-2017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7452-2014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32156-2013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53876-2010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55290-2012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6002-69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овсяная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3034-75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пшеничная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276-60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572-2016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6292-93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5784-60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лавровый лист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17594-81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лимоны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34306-2017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 пищевой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52533-2006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группы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(вермишель, лапша) яичные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31743-2017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1129-2013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32261-2013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мед натуральный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19792-2017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питьевое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32252-2013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31450-2013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31688-2012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ГОСТ 3254/2017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32284-2013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26574-2017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31799-2012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52820-2007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2156-76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нектарины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34340/2017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32104-2013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производителя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33932-2016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34220-2017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34325-2017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1994-93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32099-2013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54754-2011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31465-2012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31465-2012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редис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ГОСТ 34216-2017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32366-2013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33985-2016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33222-2015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33222-2015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32285-2013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28499-2014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слива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32286/2013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51574-2018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31799-2012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28402-89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сыры полутвердые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32260-2013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31453-2013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3343-2017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томаты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34298-2017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ГОСТ </w:t>
              </w:r>
              <w:proofErr w:type="gramStart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</w:t>
              </w:r>
              <w:proofErr w:type="gramEnd"/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52306-2005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7758-75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32896-2014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26987-86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31752-2012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31752-2012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31807-2018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26983-2015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зерновой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25832-89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21149-93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32573-2013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черешня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33801/2016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34314/2017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16833-2014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31654-2012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0E20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7022-97</w:t>
              </w:r>
            </w:hyperlink>
          </w:p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 01.11.2020 </w:t>
            </w:r>
            <w:hyperlink r:id="rId111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7022-2019</w:t>
              </w:r>
            </w:hyperlink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19"/>
      <w:bookmarkEnd w:id="13"/>
      <w:r w:rsidRPr="00F931C0">
        <w:rPr>
          <w:rFonts w:ascii="Times New Roman" w:hAnsi="Times New Roman" w:cs="Times New Roman"/>
          <w:sz w:val="24"/>
          <w:szCs w:val="24"/>
        </w:rPr>
        <w:t>&lt;*&gt; По ГОСТ или по ТУ изготовителя с показателями не ниже ГОСТ.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A2B7F" w:rsidRPr="00F931C0" w:rsidRDefault="005A2B7F">
      <w:pPr>
        <w:rPr>
          <w:rFonts w:ascii="Times New Roman" w:hAnsi="Times New Roman" w:cs="Times New Roman"/>
          <w:sz w:val="24"/>
          <w:szCs w:val="24"/>
        </w:rPr>
      </w:pPr>
    </w:p>
    <w:p w:rsidR="00F931C0" w:rsidRPr="00F931C0" w:rsidRDefault="00F931C0">
      <w:pPr>
        <w:rPr>
          <w:rFonts w:ascii="Times New Roman" w:hAnsi="Times New Roman" w:cs="Times New Roman"/>
          <w:sz w:val="24"/>
          <w:szCs w:val="24"/>
        </w:rPr>
      </w:pPr>
    </w:p>
    <w:sectPr w:rsidR="00F931C0" w:rsidRPr="00F931C0" w:rsidSect="00ED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F42"/>
    <w:rsid w:val="00000F18"/>
    <w:rsid w:val="000E20F4"/>
    <w:rsid w:val="00314D03"/>
    <w:rsid w:val="00330FF7"/>
    <w:rsid w:val="00385F42"/>
    <w:rsid w:val="00436802"/>
    <w:rsid w:val="005A2B7F"/>
    <w:rsid w:val="006C6773"/>
    <w:rsid w:val="00AC0931"/>
    <w:rsid w:val="00C95C87"/>
    <w:rsid w:val="00ED327E"/>
    <w:rsid w:val="00F9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31AE70939E8C1FEAE7E11C262E19C0BBE5015F9820AB558F5A2A50902207397ED0D939A0C16C6BB1D8F4210n4H" TargetMode="External"/><Relationship Id="rId21" Type="http://schemas.openxmlformats.org/officeDocument/2006/relationships/hyperlink" Target="consultantplus://offline/ref=C31AE70939E8C1FEAE7E11C262E19C0BB65B15F28057BF50ACAEA70E0D7F7682FC559D981308CEAD018D400615n8H" TargetMode="External"/><Relationship Id="rId42" Type="http://schemas.openxmlformats.org/officeDocument/2006/relationships/hyperlink" Target="consultantplus://offline/ref=C31AE70939E8C1FEAE7E11C262E19C0BB45513FADF00BD01F9A0A2065D256686B5039185121ED0A71F8D14n0H" TargetMode="External"/><Relationship Id="rId47" Type="http://schemas.openxmlformats.org/officeDocument/2006/relationships/hyperlink" Target="consultantplus://offline/ref=C31AE70939E8C1FEAE7E11C262E19C0BB65612F08957BF50ACAEA70E0D7F7682FC559D981308CEAD018D400615n8H" TargetMode="External"/><Relationship Id="rId63" Type="http://schemas.openxmlformats.org/officeDocument/2006/relationships/hyperlink" Target="consultantplus://offline/ref=C31AE70939E8C1FEAE7E11C262E19C0BB65310F28B57BF50ACAEA70E0D7F7682FC559D981308CEAD018D400615n8H" TargetMode="External"/><Relationship Id="rId68" Type="http://schemas.openxmlformats.org/officeDocument/2006/relationships/hyperlink" Target="consultantplus://offline/ref=C31AE70939E8C1FEAE7E11C262E19C0BB65714F48857BF50ACAEA70E0D7F7682FC559D981308CEAD018D400615n8H" TargetMode="External"/><Relationship Id="rId84" Type="http://schemas.openxmlformats.org/officeDocument/2006/relationships/hyperlink" Target="consultantplus://offline/ref=C31AE70939E8C1FEAE7E11C262E19C0BB05510F3820AB558F5A2A50902207397ED0D939A0C16C6BB1D8F4210n4H" TargetMode="External"/><Relationship Id="rId89" Type="http://schemas.openxmlformats.org/officeDocument/2006/relationships/hyperlink" Target="consultantplus://offline/ref=C31AE70939E8C1FEAE7E11C262E19C0BB35410F3820AB558F5A2A50902207397ED0D939A0C16C6BB1D8F4210n4H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1AE70939E8C1FEAE7E11C262E19C0BB55411F98D57BF50ACAEA70E0D7F7682FC559D981308CEAD018D400615n8H" TargetMode="External"/><Relationship Id="rId29" Type="http://schemas.openxmlformats.org/officeDocument/2006/relationships/hyperlink" Target="consultantplus://offline/ref=C31AE70939E8C1FEAE7E11C262E19C0BB65A15F48A57BF50ACAEA70E0D7F7682FC559D981308CEAD018D400615n8H" TargetMode="External"/><Relationship Id="rId107" Type="http://schemas.openxmlformats.org/officeDocument/2006/relationships/hyperlink" Target="consultantplus://offline/ref=C31AE70939E8C1FEAE7E11C262E19C0BB65B17F48057BF50ACAEA70E0D7F7682FC559D981308CEAD018D400615n8H" TargetMode="External"/><Relationship Id="rId11" Type="http://schemas.openxmlformats.org/officeDocument/2006/relationships/hyperlink" Target="consultantplus://offline/ref=C31AE70939E8C1FEAE7E11C262E19C0BB65612F18A57BF50ACAEA70E0D7F7682FC559D981308CEAD018D400615n8H" TargetMode="External"/><Relationship Id="rId24" Type="http://schemas.openxmlformats.org/officeDocument/2006/relationships/hyperlink" Target="consultantplus://offline/ref=C31AE70939E8C1FEAE7E11C262E19C0BB35513F6820AB558F5A2A50902207397ED0D939A0C16C6BB1D8F4210n4H" TargetMode="External"/><Relationship Id="rId32" Type="http://schemas.openxmlformats.org/officeDocument/2006/relationships/hyperlink" Target="consultantplus://offline/ref=C31AE70939E8C1FEAE7E11C262E19C0BB65612F08D57BF50ACAEA70E0D7F7682FC559D981308CEAD018D400615n8H" TargetMode="External"/><Relationship Id="rId37" Type="http://schemas.openxmlformats.org/officeDocument/2006/relationships/hyperlink" Target="consultantplus://offline/ref=C31AE70939E8C1FEAE7E11C262E19C0BB65612F18A57BF50ACAEA70E0D7F7682FC559D981308CEAD018D400615n8H" TargetMode="External"/><Relationship Id="rId40" Type="http://schemas.openxmlformats.org/officeDocument/2006/relationships/hyperlink" Target="consultantplus://offline/ref=C31AE70939E8C1FEAE7E11C262E19C0BB5521FF68157BF50ACAEA70E0D7F7682FC559D981308CEAD018D400615n8H" TargetMode="External"/><Relationship Id="rId45" Type="http://schemas.openxmlformats.org/officeDocument/2006/relationships/hyperlink" Target="consultantplus://offline/ref=C31AE70939E8C1FEAE7E11C262E19C0BBE501FFADF00BD01F9A0A2065D256686B5039185121ED0A71F8D14n0H" TargetMode="External"/><Relationship Id="rId53" Type="http://schemas.openxmlformats.org/officeDocument/2006/relationships/hyperlink" Target="consultantplus://offline/ref=C31AE70939E8C1FEAE7E11C262E19C0BB65B17F48C57BF50ACAEA70E0D7F7682FC559D981308CEAD018D400615n8H" TargetMode="External"/><Relationship Id="rId58" Type="http://schemas.openxmlformats.org/officeDocument/2006/relationships/hyperlink" Target="consultantplus://offline/ref=C31AE70939E8C1FEAE7E11C262E19C0BB25113F0820AB558F5A2A50902207397ED0D939A0C16C6BB1D8F4210n4H" TargetMode="External"/><Relationship Id="rId66" Type="http://schemas.openxmlformats.org/officeDocument/2006/relationships/hyperlink" Target="consultantplus://offline/ref=C31AE70939E8C1FEAE7E11C262E19C0BB35410F3820AB558F5A2A50902207397ED0D939A0C16C6BB1D8F4210n4H" TargetMode="External"/><Relationship Id="rId74" Type="http://schemas.openxmlformats.org/officeDocument/2006/relationships/hyperlink" Target="consultantplus://offline/ref=C31AE70939E8C1FEAE7E11C262E19C0BB1571FF2820AB558F5A2A50902207397ED0D939A0C16C6BB1D8F4210n4H" TargetMode="External"/><Relationship Id="rId79" Type="http://schemas.openxmlformats.org/officeDocument/2006/relationships/hyperlink" Target="consultantplus://offline/ref=C31AE70939E8C1FEAE7E11C262E19C0BB05217F3820AB558F5A2A50902207397ED0D939A0C16C6BB1D8F4210n4H" TargetMode="External"/><Relationship Id="rId87" Type="http://schemas.openxmlformats.org/officeDocument/2006/relationships/hyperlink" Target="consultantplus://offline/ref=C31AE70939E8C1FEAE7E11C262E19C0BB65612F18A57BF50ACAEA70E0D7F7682FC559D981308CEAD018D400615n8H" TargetMode="External"/><Relationship Id="rId102" Type="http://schemas.openxmlformats.org/officeDocument/2006/relationships/hyperlink" Target="consultantplus://offline/ref=C31AE70939E8C1FEAE7E11C262E19C0BB55015F18B57BF50ACAEA70E0D7F7682FC559D981308CEAD018D400615n8H" TargetMode="External"/><Relationship Id="rId110" Type="http://schemas.openxmlformats.org/officeDocument/2006/relationships/hyperlink" Target="consultantplus://offline/ref=C31AE70939E8C1FEAE7E11C262E19C0BB65010F4820AB558F5A2A50902207397ED0D939A0C16C6BB1D8F4210n4H" TargetMode="External"/><Relationship Id="rId5" Type="http://schemas.openxmlformats.org/officeDocument/2006/relationships/hyperlink" Target="consultantplus://offline/ref=C31AE70939E8C1FEAE7E12D77BE19C0BB45713F68E5BE25AA4F7AB0C0A702987E944C5961117D0A5179142045A1BnAH" TargetMode="External"/><Relationship Id="rId61" Type="http://schemas.openxmlformats.org/officeDocument/2006/relationships/hyperlink" Target="consultantplus://offline/ref=C31AE70939E8C1FEAE7E11C262E19C0BB1541FF1820AB558F5A2A50902207397ED0D939A0C16C6BB1D8F4210n4H" TargetMode="External"/><Relationship Id="rId82" Type="http://schemas.openxmlformats.org/officeDocument/2006/relationships/hyperlink" Target="consultantplus://offline/ref=C31AE70939E8C1FEAE7E11C262E19C0BB6531EF88957BF50ACAEA70E0D7F7682FC559D981308CEAD018D400615n8H" TargetMode="External"/><Relationship Id="rId90" Type="http://schemas.openxmlformats.org/officeDocument/2006/relationships/hyperlink" Target="consultantplus://offline/ref=C31AE70939E8C1FEAE7E11C262E19C0BBF5413F9820AB558F5A2A50902207397ED0D939A0C16C6BB1D8F4210n4H" TargetMode="External"/><Relationship Id="rId95" Type="http://schemas.openxmlformats.org/officeDocument/2006/relationships/hyperlink" Target="consultantplus://offline/ref=C31AE70939E8C1FEAE7E11C262E19C0BB65013F68D57BF50ACAEA70E0D7F7682FC559D981308CEAD018D400615n8H" TargetMode="External"/><Relationship Id="rId19" Type="http://schemas.openxmlformats.org/officeDocument/2006/relationships/hyperlink" Target="consultantplus://offline/ref=C31AE70939E8C1FEAE7E11C262E19C0BB6551EF48C57BF50ACAEA70E0D7F7682FC559D981308CEAD018D400615n8H" TargetMode="External"/><Relationship Id="rId14" Type="http://schemas.openxmlformats.org/officeDocument/2006/relationships/hyperlink" Target="consultantplus://offline/ref=C31AE70939E8C1FEAE7E11C262E19C0BB65612F18A57BF50ACAEA70E0D7F7682FC559D981308CEAD018D400615n8H" TargetMode="External"/><Relationship Id="rId22" Type="http://schemas.openxmlformats.org/officeDocument/2006/relationships/hyperlink" Target="consultantplus://offline/ref=C31AE70939E8C1FEAE7E11C262E19C0BB15011F8820AB558F5A2A50902207397ED0D939A0C16C6BB1D8F4210n4H" TargetMode="External"/><Relationship Id="rId27" Type="http://schemas.openxmlformats.org/officeDocument/2006/relationships/hyperlink" Target="consultantplus://offline/ref=C31AE70939E8C1FEAE7E11C262E19C0BB55610F2820AB558F5A2A50902207397ED0D939A0C16C6BB1D8F4210n4H" TargetMode="External"/><Relationship Id="rId30" Type="http://schemas.openxmlformats.org/officeDocument/2006/relationships/hyperlink" Target="consultantplus://offline/ref=C31AE70939E8C1FEAE7E11C262E19C0BB65B16F58057BF50ACAEA70E0D7F7682FC559D981308CEAD018D400615n8H" TargetMode="External"/><Relationship Id="rId35" Type="http://schemas.openxmlformats.org/officeDocument/2006/relationships/hyperlink" Target="consultantplus://offline/ref=C31AE70939E8C1FEAE7E11C262E19C0BB65210F0820AB558F5A2A50902207397ED0D939A0C16C6BB1D8F4210n4H" TargetMode="External"/><Relationship Id="rId43" Type="http://schemas.openxmlformats.org/officeDocument/2006/relationships/hyperlink" Target="consultantplus://offline/ref=C31AE70939E8C1FEAE7E11C262E19C0BB15A1EF5820AB558F5A2A50902207397ED0D939A0C16C6BB1D8F4210n4H" TargetMode="External"/><Relationship Id="rId48" Type="http://schemas.openxmlformats.org/officeDocument/2006/relationships/hyperlink" Target="consultantplus://offline/ref=C31AE70939E8C1FEAE7E11C262E19C0BB25611FADF00BD01F9A0A2065D256686B5039185121ED0A71F8D14n0H" TargetMode="External"/><Relationship Id="rId56" Type="http://schemas.openxmlformats.org/officeDocument/2006/relationships/hyperlink" Target="consultantplus://offline/ref=C31AE70939E8C1FEAE7E11C262E19C0BB65612F18A57BF50ACAEA70E0D7F7682FC559D981308CEAD018D400615n8H" TargetMode="External"/><Relationship Id="rId64" Type="http://schemas.openxmlformats.org/officeDocument/2006/relationships/hyperlink" Target="consultantplus://offline/ref=C31AE70939E8C1FEAE7E11C262E19C0BB15716F8820AB558F5A2A50902207397ED0D939A0C16C6BB1D8F4210n4H" TargetMode="External"/><Relationship Id="rId69" Type="http://schemas.openxmlformats.org/officeDocument/2006/relationships/hyperlink" Target="consultantplus://offline/ref=C31AE70939E8C1FEAE7E11C262E19C0BB65A1EF78B57BF50ACAEA70E0D7F7682FC559D981308CEAD018D400615n8H" TargetMode="External"/><Relationship Id="rId77" Type="http://schemas.openxmlformats.org/officeDocument/2006/relationships/hyperlink" Target="consultantplus://offline/ref=C31AE70939E8C1FEAE7E11C262E19C0BB45110F1820AB558F5A2A50902207397ED0D939A0C16C6BB1D8F4210n4H" TargetMode="External"/><Relationship Id="rId100" Type="http://schemas.openxmlformats.org/officeDocument/2006/relationships/hyperlink" Target="consultantplus://offline/ref=C31AE70939E8C1FEAE7E11C262E19C0BB45112F3820AB558F5A2A50902207397ED0D939A0C16C6BB1D8F4210n4H" TargetMode="External"/><Relationship Id="rId105" Type="http://schemas.openxmlformats.org/officeDocument/2006/relationships/hyperlink" Target="consultantplus://offline/ref=C31AE70939E8C1FEAE7E11C262E19C0BBE531FF1820AB558F5A2A50902207397ED0D939A0C16C6BB1D8F4210n4H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C31AE70939E8C1FEAE7E11C262E19C0BB65A1EF78957BF50ACAEA70E0D7F7682FC559D981308CEAD018D400615n8H" TargetMode="External"/><Relationship Id="rId51" Type="http://schemas.openxmlformats.org/officeDocument/2006/relationships/hyperlink" Target="consultantplus://offline/ref=C31AE70939E8C1FEAE7E11C262E19C0BB65A13F58157BF50ACAEA70E0D7F7682FC559D981308CEAD018D400615n8H" TargetMode="External"/><Relationship Id="rId72" Type="http://schemas.openxmlformats.org/officeDocument/2006/relationships/hyperlink" Target="consultantplus://offline/ref=C31AE70939E8C1FEAE7E11C262E19C0BB65A15F48A57BF50ACAEA70E0D7F7682FC559D981308CEAD018D400615n8H" TargetMode="External"/><Relationship Id="rId80" Type="http://schemas.openxmlformats.org/officeDocument/2006/relationships/hyperlink" Target="consultantplus://offline/ref=C31AE70939E8C1FEAE7E11C262E19C0BB65612F18C57BF50ACAEA70E0D7F7682FC559D981308CEAD018D400615n8H" TargetMode="External"/><Relationship Id="rId85" Type="http://schemas.openxmlformats.org/officeDocument/2006/relationships/hyperlink" Target="consultantplus://offline/ref=C31AE70939E8C1FEAE7E11C262E19C0BB65315F98A57BF50ACAEA70E0D7F7682FC559D981308CEAD018D400615n8H" TargetMode="External"/><Relationship Id="rId93" Type="http://schemas.openxmlformats.org/officeDocument/2006/relationships/hyperlink" Target="consultantplus://offline/ref=C31AE70939E8C1FEAE7E11C262E19C0BB65B14F38C57BF50ACAEA70E0D7F7682FC559D981308CEAD018D400615n8H" TargetMode="External"/><Relationship Id="rId98" Type="http://schemas.openxmlformats.org/officeDocument/2006/relationships/hyperlink" Target="consultantplus://offline/ref=C31AE70939E8C1FEAE7E11C262E19C0BB05614F3820AB558F5A2A50902207397ED0D939A0C16C6BB1D8F4210n4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31AE70939E8C1FEAE7E11C262E19C0BB65A14F88A57BF50ACAEA70E0D7F7682FC559D981308CEAD018D400615n8H" TargetMode="External"/><Relationship Id="rId17" Type="http://schemas.openxmlformats.org/officeDocument/2006/relationships/hyperlink" Target="consultantplus://offline/ref=C31AE70939E8C1FEAE7E11C262E19C0BB55610F2820AB558F5A2A50902207397ED0D939A0C16C6BB1D8F4210n4H" TargetMode="External"/><Relationship Id="rId25" Type="http://schemas.openxmlformats.org/officeDocument/2006/relationships/hyperlink" Target="consultantplus://offline/ref=C31AE70939E8C1FEAE7E11C262E19C0BBE501EF1820AB558F5A2A50902207397ED0D939A0C16C6BB1D8F4210n4H" TargetMode="External"/><Relationship Id="rId33" Type="http://schemas.openxmlformats.org/officeDocument/2006/relationships/hyperlink" Target="consultantplus://offline/ref=C31AE70939E8C1FEAE7E11C262E19C0BB65A11F18E57BF50ACAEA70E0D7F7682FC559D981308CEAD018D400615n8H" TargetMode="External"/><Relationship Id="rId38" Type="http://schemas.openxmlformats.org/officeDocument/2006/relationships/hyperlink" Target="consultantplus://offline/ref=C31AE70939E8C1FEAE7E11C262E19C0BB65612F18A57BF50ACAEA70E0D7F7682FC559D981308CEAD018D400615n8H" TargetMode="External"/><Relationship Id="rId46" Type="http://schemas.openxmlformats.org/officeDocument/2006/relationships/hyperlink" Target="consultantplus://offline/ref=C31AE70939E8C1FEAE7E11C262E19C0BB65012F9820AB558F5A2A50902207397ED0D939A0C16C6BB1D8F4210n4H" TargetMode="External"/><Relationship Id="rId59" Type="http://schemas.openxmlformats.org/officeDocument/2006/relationships/hyperlink" Target="consultantplus://offline/ref=C31AE70939E8C1FEAE7E11C262E19C0BB1561FF7820AB558F5A2A50902207397ED0D939A0C16C6BB1D8F4210n4H" TargetMode="External"/><Relationship Id="rId67" Type="http://schemas.openxmlformats.org/officeDocument/2006/relationships/hyperlink" Target="consultantplus://offline/ref=C31AE70939E8C1FEAE7E11C262E19C0BB6511FF18E57BF50ACAEA70E0D7F7682FC559D981308CEAD018D400615n8H" TargetMode="External"/><Relationship Id="rId103" Type="http://schemas.openxmlformats.org/officeDocument/2006/relationships/hyperlink" Target="consultantplus://offline/ref=C31AE70939E8C1FEAE7E11C262E19C0BB65211F08D57BF50ACAEA70E0D7F7682FC559D981308CEAD018D400615n8H" TargetMode="External"/><Relationship Id="rId108" Type="http://schemas.openxmlformats.org/officeDocument/2006/relationships/hyperlink" Target="consultantplus://offline/ref=C31AE70939E8C1FEAE7E11C262E19C0BB05713F1820AB558F5A2A50902207397ED0D939A0C16C6BB1D8F4210n4H" TargetMode="External"/><Relationship Id="rId20" Type="http://schemas.openxmlformats.org/officeDocument/2006/relationships/hyperlink" Target="consultantplus://offline/ref=C31AE70939E8C1FEAE7E11C262E19C0BB35413F2820AB558F5A2A50902207397ED0D939A0C16C6BB1D8F4210n4H" TargetMode="External"/><Relationship Id="rId41" Type="http://schemas.openxmlformats.org/officeDocument/2006/relationships/hyperlink" Target="consultantplus://offline/ref=C31AE70939E8C1FEAE7E11C262E19C0BB15111F4820AB558F5A2A50902207397ED0D939A0C16C6BB1D8F4210n4H" TargetMode="External"/><Relationship Id="rId54" Type="http://schemas.openxmlformats.org/officeDocument/2006/relationships/hyperlink" Target="consultantplus://offline/ref=C31AE70939E8C1FEAE7E11C262E19C0BBE5117F8820AB558F5A2A50902207397ED0D939A0C16C6BB1D8F4210n4H" TargetMode="External"/><Relationship Id="rId62" Type="http://schemas.openxmlformats.org/officeDocument/2006/relationships/hyperlink" Target="consultantplus://offline/ref=C31AE70939E8C1FEAE7E11C262E19C0BB25115F2820AB558F5A2A50902207397ED0D939A0C16C6BB1D8F4210n4H" TargetMode="External"/><Relationship Id="rId70" Type="http://schemas.openxmlformats.org/officeDocument/2006/relationships/hyperlink" Target="consultantplus://offline/ref=C31AE70939E8C1FEAE7E11C262E19C0BB15412F2820AB558F5A2A50902207397ED0D939A0C16C6BB1D8F4210n4H" TargetMode="External"/><Relationship Id="rId75" Type="http://schemas.openxmlformats.org/officeDocument/2006/relationships/hyperlink" Target="consultantplus://offline/ref=C31AE70939E8C1FEAE7E11C262E19C0BB15716F6820AB558F5A2A50902207397ED0D939A0C16C6BB1D8F4210n4H" TargetMode="External"/><Relationship Id="rId83" Type="http://schemas.openxmlformats.org/officeDocument/2006/relationships/hyperlink" Target="consultantplus://offline/ref=C31AE70939E8C1FEAE7E11C262E19C0BB15717F5820AB558F5A2A50902207397ED0D939A0C16C6BB1D8F4210n4H" TargetMode="External"/><Relationship Id="rId88" Type="http://schemas.openxmlformats.org/officeDocument/2006/relationships/hyperlink" Target="consultantplus://offline/ref=C31AE70939E8C1FEAE7E11C262E19C0BB65B11F68057BF50ACAEA70E0D7F7682FC559D981308CEAD018D400615n8H" TargetMode="External"/><Relationship Id="rId91" Type="http://schemas.openxmlformats.org/officeDocument/2006/relationships/hyperlink" Target="consultantplus://offline/ref=C31AE70939E8C1FEAE7E11C262E19C0BB15A17F0820AB558F5A2A50902207397ED0D939A0C16C6BB1D8F4210n4H" TargetMode="External"/><Relationship Id="rId96" Type="http://schemas.openxmlformats.org/officeDocument/2006/relationships/hyperlink" Target="consultantplus://offline/ref=C31AE70939E8C1FEAE7E11C262E19C0BB25412F9820AB558F5A2A50902207397ED0D939A0C16C6BB1D8F4210n4H" TargetMode="External"/><Relationship Id="rId111" Type="http://schemas.openxmlformats.org/officeDocument/2006/relationships/hyperlink" Target="consultantplus://offline/ref=C31AE70939E8C1FEAE7E11C262E19C0BB55411F98F57BF50ACAEA70E0D7F7682FC559D981308CEAD018D400615n8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1AE70939E8C1FEAE7E11C262E19C0BB65A14F78057BF50ACAEA70E0D7F7682FC559D981308CEAD018D400615n8H" TargetMode="External"/><Relationship Id="rId15" Type="http://schemas.openxmlformats.org/officeDocument/2006/relationships/hyperlink" Target="consultantplus://offline/ref=C31AE70939E8C1FEAE7E11C262E19C0BB15513F4820AB558F5A2A50902207397ED0D939A0C16C6BB1D8F4210n4H" TargetMode="External"/><Relationship Id="rId23" Type="http://schemas.openxmlformats.org/officeDocument/2006/relationships/hyperlink" Target="consultantplus://offline/ref=C31AE70939E8C1FEAE7E11C262E19C0BB55610F2820AB558F5A2A50902207397ED0D939A0C16C6BB1D8F4210n4H" TargetMode="External"/><Relationship Id="rId28" Type="http://schemas.openxmlformats.org/officeDocument/2006/relationships/hyperlink" Target="consultantplus://offline/ref=C31AE70939E8C1FEAE7E11C262E19C0BB55610F2820AB558F5A2A50902207397ED0D939A0C16C6BB1D8F4210n4H" TargetMode="External"/><Relationship Id="rId36" Type="http://schemas.openxmlformats.org/officeDocument/2006/relationships/hyperlink" Target="consultantplus://offline/ref=C31AE70939E8C1FEAE7E11C262E19C0BBE5210F1820AB558F5A2A50902207397ED0D939A0C16C6BB1D8F4210n4H" TargetMode="External"/><Relationship Id="rId49" Type="http://schemas.openxmlformats.org/officeDocument/2006/relationships/hyperlink" Target="consultantplus://offline/ref=C31AE70939E8C1FEAE7E11C262E19C0BB65A13F48957BF50ACAEA70E0D7F7682FC559D981308CEAD018D400615n8H" TargetMode="External"/><Relationship Id="rId57" Type="http://schemas.openxmlformats.org/officeDocument/2006/relationships/hyperlink" Target="consultantplus://offline/ref=C31AE70939E8C1FEAE7E11C262E19C0BB65A1EF78957BF50ACAEA70E0D7F7682FC559D981308CEAD018D400615n8H" TargetMode="External"/><Relationship Id="rId106" Type="http://schemas.openxmlformats.org/officeDocument/2006/relationships/hyperlink" Target="consultantplus://offline/ref=C31AE70939E8C1FEAE7E11C262E19C0BB65111F38B57BF50ACAEA70E0D7F7682FC559D981308CEAD018D400615n8H" TargetMode="External"/><Relationship Id="rId114" Type="http://schemas.microsoft.com/office/2007/relationships/stylesWithEffects" Target="stylesWithEffects.xml"/><Relationship Id="rId10" Type="http://schemas.openxmlformats.org/officeDocument/2006/relationships/hyperlink" Target="consultantplus://offline/ref=C31AE70939E8C1FEAE7E11C262E19C0BBF5B1FF1820AB558F5A2A50902207397ED0D939A0C16C6BB1D8F4210n4H" TargetMode="External"/><Relationship Id="rId31" Type="http://schemas.openxmlformats.org/officeDocument/2006/relationships/hyperlink" Target="consultantplus://offline/ref=C31AE70939E8C1FEAE7E11C262E19C0BB55610F2820AB558F5A2A50902207397ED0D939A0C16C6BB1D8F4210n4H" TargetMode="External"/><Relationship Id="rId44" Type="http://schemas.openxmlformats.org/officeDocument/2006/relationships/hyperlink" Target="consultantplus://offline/ref=C31AE70939E8C1FEAE7E11C262E19C0BBF5B1EFADF00BD01F9A0A2065D256686B5039185121ED0A71F8D14n0H" TargetMode="External"/><Relationship Id="rId52" Type="http://schemas.openxmlformats.org/officeDocument/2006/relationships/hyperlink" Target="consultantplus://offline/ref=C31AE70939E8C1FEAE7E11C262E19C0BB65A1EF78957BF50ACAEA70E0D7F7682FC559D981308CEAD018D400615n8H" TargetMode="External"/><Relationship Id="rId60" Type="http://schemas.openxmlformats.org/officeDocument/2006/relationships/hyperlink" Target="consultantplus://offline/ref=C31AE70939E8C1FEAE7E11C262E19C0BB65A12F28D57BF50ACAEA70E0D7F7682FC559D981308CEAD018D400615n8H" TargetMode="External"/><Relationship Id="rId65" Type="http://schemas.openxmlformats.org/officeDocument/2006/relationships/hyperlink" Target="consultantplus://offline/ref=C31AE70939E8C1FEAE7E11C262E19C0BB65A16F98E57BF50ACAEA70E0D7F7682FC559D981308CEAD018D400615n8H" TargetMode="External"/><Relationship Id="rId73" Type="http://schemas.openxmlformats.org/officeDocument/2006/relationships/hyperlink" Target="consultantplus://offline/ref=C31AE70939E8C1FEAE7E11C262E19C0BB65B15F48B57BF50ACAEA70E0D7F7682FC559D981308CEAD018D400615n8H" TargetMode="External"/><Relationship Id="rId78" Type="http://schemas.openxmlformats.org/officeDocument/2006/relationships/hyperlink" Target="consultantplus://offline/ref=C31AE70939E8C1FEAE7E11C262E19C0BB45110F1820AB558F5A2A50902207397ED0D939A0C16C6BB1D8F4210n4H" TargetMode="External"/><Relationship Id="rId81" Type="http://schemas.openxmlformats.org/officeDocument/2006/relationships/hyperlink" Target="consultantplus://offline/ref=C31AE70939E8C1FEAE7E11C262E19C0BB6531EF88957BF50ACAEA70E0D7F7682FC559D981308CEAD018D400615n8H" TargetMode="External"/><Relationship Id="rId86" Type="http://schemas.openxmlformats.org/officeDocument/2006/relationships/hyperlink" Target="consultantplus://offline/ref=C31AE70939E8C1FEAE7E11C262E19C0BB35710F1820AB558F5A2A50902207397ED0D939A0C16C6BB1D8F4210n4H" TargetMode="External"/><Relationship Id="rId94" Type="http://schemas.openxmlformats.org/officeDocument/2006/relationships/hyperlink" Target="consultantplus://offline/ref=C31AE70939E8C1FEAE7E11C262E19C0BB65B16F48957BF50ACAEA70E0D7F7682FC559D981308CEAD018D400615n8H" TargetMode="External"/><Relationship Id="rId99" Type="http://schemas.openxmlformats.org/officeDocument/2006/relationships/hyperlink" Target="consultantplus://offline/ref=C31AE70939E8C1FEAE7E11C262E19C0BB65B14F68157BF50ACAEA70E0D7F7682FC559D981308CEAD018D400615n8H" TargetMode="External"/><Relationship Id="rId101" Type="http://schemas.openxmlformats.org/officeDocument/2006/relationships/hyperlink" Target="consultantplus://offline/ref=C31AE70939E8C1FEAE7E11C262E19C0BB45112F3820AB558F5A2A50902207397ED0D939A0C16C6BB1D8F4210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1C262E19C0BB15112F9820AB558F5A2A50902207397ED0D939A0C16C6BB1D8F4210n4H" TargetMode="External"/><Relationship Id="rId13" Type="http://schemas.openxmlformats.org/officeDocument/2006/relationships/hyperlink" Target="consultantplus://offline/ref=C31AE70939E8C1FEAE7E11C262E19C0BBF5614F5820AB558F5A2A50902207397ED0D939A0C16C6BB1D8F4210n4H" TargetMode="External"/><Relationship Id="rId18" Type="http://schemas.openxmlformats.org/officeDocument/2006/relationships/hyperlink" Target="consultantplus://offline/ref=C31AE70939E8C1FEAE7E11C262E19C0BB65A17F28C57BF50ACAEA70E0D7F7682FC559D981308CEAD018D400615n8H" TargetMode="External"/><Relationship Id="rId39" Type="http://schemas.openxmlformats.org/officeDocument/2006/relationships/hyperlink" Target="consultantplus://offline/ref=C31AE70939E8C1FEAE7E11C262E19C0BB65A16F88A57BF50ACAEA70E0D7F7682FC559D981308CEAD018D400615n8H" TargetMode="External"/><Relationship Id="rId109" Type="http://schemas.openxmlformats.org/officeDocument/2006/relationships/hyperlink" Target="consultantplus://offline/ref=C31AE70939E8C1FEAE7E11C262E19C0BB65B10FADF00BD01F9A0A2065D256686B5039185121ED0A71F8D14n0H" TargetMode="External"/><Relationship Id="rId34" Type="http://schemas.openxmlformats.org/officeDocument/2006/relationships/hyperlink" Target="consultantplus://offline/ref=C31AE70939E8C1FEAE7E11C262E19C0BB15717F1820AB558F5A2A50902207397ED0D939A0C16C6BB1D8F4210n4H" TargetMode="External"/><Relationship Id="rId50" Type="http://schemas.openxmlformats.org/officeDocument/2006/relationships/hyperlink" Target="consultantplus://offline/ref=C31AE70939E8C1FEAE7E11C262E19C0BB65A14F18E57BF50ACAEA70E0D7F7682FC559D981308CEAD018D400615n8H" TargetMode="External"/><Relationship Id="rId55" Type="http://schemas.openxmlformats.org/officeDocument/2006/relationships/hyperlink" Target="consultantplus://offline/ref=C31AE70939E8C1FEAE7E11C262E19C0BB65A15F98D57BF50ACAEA70E0D7F7682FC559D981308CEAD018D400615n8H" TargetMode="External"/><Relationship Id="rId76" Type="http://schemas.openxmlformats.org/officeDocument/2006/relationships/hyperlink" Target="consultantplus://offline/ref=C31AE70939E8C1FEAE7E11C262E19C0BB65314F2820AB558F5A2A50902207397ED0D939A0C16C6BB1D8F4210n4H" TargetMode="External"/><Relationship Id="rId97" Type="http://schemas.openxmlformats.org/officeDocument/2006/relationships/hyperlink" Target="consultantplus://offline/ref=C31AE70939E8C1FEAE7E11C262E19C0BB65612F18A57BF50ACAEA70E0D7F7682FC559D981308CEAD018D400615n8H" TargetMode="External"/><Relationship Id="rId104" Type="http://schemas.openxmlformats.org/officeDocument/2006/relationships/hyperlink" Target="consultantplus://offline/ref=C31AE70939E8C1FEAE7E11C262E19C0BB5501FF48B57BF50ACAEA70E0D7F7682FC559D981308CEAD018D400615n8H" TargetMode="External"/><Relationship Id="rId7" Type="http://schemas.openxmlformats.org/officeDocument/2006/relationships/hyperlink" Target="consultantplus://offline/ref=C31AE70939E8C1FEAE7E11C262E19C0BB05614F3820AB558F5A2A50902207397ED0D939A0C16C6BB1D8F4210n4H" TargetMode="External"/><Relationship Id="rId71" Type="http://schemas.openxmlformats.org/officeDocument/2006/relationships/hyperlink" Target="consultantplus://offline/ref=C31AE70939E8C1FEAE7E11C262E19C0BB65612F08A57BF50ACAEA70E0D7F7682FC559D981308CEAD018D400615n8H" TargetMode="External"/><Relationship Id="rId92" Type="http://schemas.openxmlformats.org/officeDocument/2006/relationships/hyperlink" Target="consultantplus://offline/ref=C31AE70939E8C1FEAE7E11C262E19C0BB35610F4820AB558F5A2A50902207397ED0D939A0C16C6BB1D8F4210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5244-AEFE-4C74-A18F-ACF0C1F3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32</Pages>
  <Words>8488</Words>
  <Characters>48388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Borisovna Komarova</dc:creator>
  <cp:lastModifiedBy>Институт</cp:lastModifiedBy>
  <cp:revision>6</cp:revision>
  <dcterms:created xsi:type="dcterms:W3CDTF">2020-08-31T07:54:00Z</dcterms:created>
  <dcterms:modified xsi:type="dcterms:W3CDTF">2021-01-13T10:41:00Z</dcterms:modified>
</cp:coreProperties>
</file>