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85" w:rsidRPr="005B57C9" w:rsidRDefault="005B57C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57C9">
        <w:rPr>
          <w:rFonts w:ascii="Times New Roman" w:hAnsi="Times New Roman" w:cs="Times New Roman"/>
          <w:sz w:val="28"/>
          <w:szCs w:val="28"/>
        </w:rPr>
        <w:t>2 сентября</w:t>
      </w:r>
      <w:r>
        <w:rPr>
          <w:rFonts w:ascii="Times New Roman" w:hAnsi="Times New Roman" w:cs="Times New Roman"/>
          <w:sz w:val="28"/>
          <w:szCs w:val="28"/>
        </w:rPr>
        <w:t xml:space="preserve">, после окончания торжественной линейки, </w:t>
      </w:r>
      <w:r w:rsidRPr="005B57C9">
        <w:rPr>
          <w:rFonts w:ascii="Times New Roman" w:hAnsi="Times New Roman" w:cs="Times New Roman"/>
          <w:sz w:val="28"/>
          <w:szCs w:val="28"/>
        </w:rPr>
        <w:t xml:space="preserve"> в МОУ «</w:t>
      </w:r>
      <w:proofErr w:type="spellStart"/>
      <w:r w:rsidRPr="005B57C9">
        <w:rPr>
          <w:rFonts w:ascii="Times New Roman" w:hAnsi="Times New Roman" w:cs="Times New Roman"/>
          <w:sz w:val="28"/>
          <w:szCs w:val="28"/>
        </w:rPr>
        <w:t>Щучейская</w:t>
      </w:r>
      <w:proofErr w:type="spellEnd"/>
      <w:r w:rsidRPr="005B57C9">
        <w:rPr>
          <w:rFonts w:ascii="Times New Roman" w:hAnsi="Times New Roman" w:cs="Times New Roman"/>
          <w:sz w:val="28"/>
          <w:szCs w:val="28"/>
        </w:rPr>
        <w:t xml:space="preserve"> ООШ» прошло мероприятие «Урок Победы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посвященное </w:t>
      </w:r>
      <w:r w:rsidRPr="00B96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памяти и славы — 75-летию Победы в Великой Отечественной войне 1941-1945 годов.</w:t>
      </w:r>
    </w:p>
    <w:p w:rsidR="00E72D27" w:rsidRPr="00E72D27" w:rsidRDefault="00B96A32" w:rsidP="00E72D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мероприятии </w:t>
      </w:r>
      <w:r w:rsidRPr="00B96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шла речь о 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какой ценой нам досталась  победа.</w:t>
      </w:r>
      <w:r w:rsidR="00E7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7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Обучающимся</w:t>
      </w:r>
      <w:proofErr w:type="gramEnd"/>
      <w:r w:rsidR="00E7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 w:rsidR="005B5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казали презентацию. В заключени</w:t>
      </w:r>
      <w:proofErr w:type="gramStart"/>
      <w:r w:rsidR="005B5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E7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мероприятия ребята очень активно участвовали в обсуждении, делали выводы.</w:t>
      </w:r>
    </w:p>
    <w:p w:rsidR="00E72D27" w:rsidRDefault="00E72D27" w:rsidP="00E72D2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72D27" w:rsidRPr="00E72D27" w:rsidRDefault="00E72D27" w:rsidP="00E72D2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752231" cy="2858421"/>
            <wp:effectExtent l="19050" t="0" r="619" b="0"/>
            <wp:docPr id="6" name="Рисунок 5" descr="H:\DCIM\149PHOTO\SAM_1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CIM\149PHOTO\SAM_13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31" cy="2858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D27" w:rsidRDefault="00E72D27" w:rsidP="00E72D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4750" cy="3233823"/>
            <wp:effectExtent l="19050" t="0" r="0" b="0"/>
            <wp:docPr id="3" name="Рисунок 2" descr="H:\DCIM\149PHOTO\SAM_1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49PHOTO\SAM_13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813" cy="3239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D27" w:rsidRDefault="00E72D27" w:rsidP="00E72D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D27" w:rsidRPr="00B96A32" w:rsidRDefault="00E72D27" w:rsidP="00E72D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52850" cy="2814638"/>
            <wp:effectExtent l="19050" t="0" r="0" b="0"/>
            <wp:docPr id="4" name="Рисунок 3" descr="H:\DCIM\149PHOTO\SAM_1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49PHOTO\SAM_13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1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2D27" w:rsidRPr="00B96A32" w:rsidSect="005A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F60"/>
    <w:rsid w:val="000A7029"/>
    <w:rsid w:val="00370CC0"/>
    <w:rsid w:val="005A6B85"/>
    <w:rsid w:val="005B57C9"/>
    <w:rsid w:val="00881AB6"/>
    <w:rsid w:val="009F685B"/>
    <w:rsid w:val="00B96A32"/>
    <w:rsid w:val="00BB139F"/>
    <w:rsid w:val="00E72D27"/>
    <w:rsid w:val="00F6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6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F6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2019-08-28T08:12:00Z</dcterms:created>
  <dcterms:modified xsi:type="dcterms:W3CDTF">2019-09-03T12:44:00Z</dcterms:modified>
</cp:coreProperties>
</file>