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C4" w:rsidRDefault="006E73C4" w:rsidP="006E73C4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E73C4" w:rsidRDefault="006E73C4" w:rsidP="006E73C4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6E73C4" w:rsidRDefault="006E73C4" w:rsidP="006E73C4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6E73C4" w:rsidRDefault="006E73C4" w:rsidP="006E73C4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6E73C4" w:rsidRDefault="006E73C4" w:rsidP="006E73C4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январь 2018г.</w:t>
      </w:r>
    </w:p>
    <w:tbl>
      <w:tblPr>
        <w:tblW w:w="1017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111"/>
        <w:gridCol w:w="1701"/>
        <w:gridCol w:w="1884"/>
        <w:gridCol w:w="1910"/>
      </w:tblGrid>
      <w:tr w:rsidR="006E73C4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E73C4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6E73C4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781F2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781F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  <w:t xml:space="preserve">XV областному конкурсу эстрадной песни </w:t>
            </w:r>
            <w:r w:rsidRPr="00781F27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</w:rPr>
              <w:t>«Песня не знает границ»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03.02.18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С. Чесма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А.А., Егор</w:t>
            </w:r>
            <w:r w:rsidR="00781F27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F27">
              <w:rPr>
                <w:rFonts w:ascii="Times New Roman" w:hAnsi="Times New Roman"/>
                <w:sz w:val="24"/>
                <w:szCs w:val="24"/>
              </w:rPr>
              <w:t>ва Г.А.</w:t>
            </w:r>
          </w:p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466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466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466" w:rsidRPr="00781F27" w:rsidRDefault="00B45466" w:rsidP="006E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Раз снежинка, два снежинка!</w:t>
            </w: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» (игровая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466" w:rsidRPr="00781F27" w:rsidRDefault="00B45466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15.12.18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466" w:rsidRPr="00781F27" w:rsidRDefault="00B45466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466" w:rsidRPr="00781F27" w:rsidRDefault="00B45466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CA2777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77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77" w:rsidRPr="00781F27" w:rsidRDefault="00CA2777" w:rsidP="000F2D0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Двигайся больше</w:t>
            </w: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» (</w:t>
            </w:r>
            <w:proofErr w:type="spellStart"/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танцевально</w:t>
            </w:r>
            <w:proofErr w:type="spellEnd"/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– </w:t>
            </w:r>
            <w:r w:rsidR="000F2D0C"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игровая </w:t>
            </w: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программа для </w:t>
            </w:r>
            <w:r w:rsidR="00ED66E1"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детей и подростков</w:t>
            </w: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77" w:rsidRPr="00781F27" w:rsidRDefault="00CA2777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22.01.18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77" w:rsidRPr="00781F27" w:rsidRDefault="00CA2777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77" w:rsidRPr="00781F27" w:rsidRDefault="00CA2777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E73C4" w:rsidTr="006E73C4">
        <w:trPr>
          <w:trHeight w:val="645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6E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«Когда поет душа» (концертная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25.01.17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6E73C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А.А., Егор</w:t>
            </w:r>
            <w:r w:rsidR="00781F27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F27">
              <w:rPr>
                <w:rFonts w:ascii="Times New Roman" w:hAnsi="Times New Roman"/>
                <w:sz w:val="24"/>
                <w:szCs w:val="24"/>
              </w:rPr>
              <w:t>ва Г.А.</w:t>
            </w:r>
          </w:p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3C4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ED66E1" w:rsidP="006E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«Татьянин день встречая» (танцевальный вечер </w:t>
            </w:r>
            <w:proofErr w:type="gramStart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</w:t>
            </w:r>
            <w:proofErr w:type="gramEnd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дню Татьяны)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ED66E1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27.01.18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ED66E1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ED66E1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E73C4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6E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«Провожая Старый год» (Развлекательная программа, </w:t>
            </w:r>
            <w:proofErr w:type="spellStart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посвящ</w:t>
            </w:r>
            <w:proofErr w:type="spellEnd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Старому Новому году»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13.01.18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E73C4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E73C4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CA2777" w:rsidP="006E7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«Санки – ледянки» (игровая программа на свежем воздухе)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69098C" w:rsidP="00270F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</w:t>
            </w:r>
            <w:r w:rsidR="00270F00" w:rsidRPr="00781F27">
              <w:rPr>
                <w:rFonts w:ascii="Times New Roman" w:hAnsi="Times New Roman"/>
                <w:sz w:val="24"/>
                <w:szCs w:val="24"/>
              </w:rPr>
              <w:t>8</w:t>
            </w:r>
            <w:r w:rsidRPr="00781F27">
              <w:rPr>
                <w:rFonts w:ascii="Times New Roman" w:hAnsi="Times New Roman"/>
                <w:sz w:val="24"/>
                <w:szCs w:val="24"/>
              </w:rPr>
              <w:t>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CA2777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3C4" w:rsidRPr="00781F27" w:rsidRDefault="00CA2777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C72CE2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69098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«К нам приходит Рождество» (познавательно – развлекательная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06.01.18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9098C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«Хиты эстрады»  (танцевальная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27.01.18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Арсламбаевский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C72CE2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«В целом мире торжество – к нам приходит Рождество» (познавательно – игровая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06.01.18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C72CE2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«Зимние забавы» (игровая программа на свежем воздухе)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2223D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11.01.18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E2" w:rsidRPr="00781F27" w:rsidRDefault="00C72CE2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0F2D0C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«Танцуй вместе с нами» (танцевальная 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C2223D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20.01.18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F2D0C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«Дискотека 80 – х» (танцевальная </w:t>
            </w: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программа)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C2223D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lastRenderedPageBreak/>
              <w:t>27.01.18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F27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</w:t>
            </w:r>
            <w:proofErr w:type="spellStart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0F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F2D0C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69098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Кружковая работа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D0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69098C" w:rsidTr="00BA721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D268E3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6E73C4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81F2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BA721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69098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69098C" w:rsidRPr="00781F27" w:rsidRDefault="0069098C" w:rsidP="0069098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98C" w:rsidRPr="00781F27" w:rsidRDefault="0069098C" w:rsidP="0069098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9098C" w:rsidRPr="00781F27" w:rsidRDefault="0069098C" w:rsidP="0069098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Ёщик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С.В., </w:t>
            </w:r>
            <w:proofErr w:type="spellStart"/>
            <w:r w:rsidRPr="00781F2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781F2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</w:tbl>
    <w:p w:rsidR="009860FA" w:rsidRDefault="009860FA"/>
    <w:p w:rsidR="00876775" w:rsidRDefault="009860FA">
      <w:pPr>
        <w:rPr>
          <w:rFonts w:ascii="Times New Roman" w:hAnsi="Times New Roman" w:cs="Times New Roman"/>
          <w:sz w:val="24"/>
          <w:szCs w:val="24"/>
        </w:rPr>
      </w:pPr>
      <w:r w:rsidRPr="009860FA">
        <w:rPr>
          <w:rFonts w:ascii="Times New Roman" w:hAnsi="Times New Roman" w:cs="Times New Roman"/>
          <w:sz w:val="24"/>
          <w:szCs w:val="24"/>
        </w:rPr>
        <w:t>Директор МКУК  «</w:t>
      </w:r>
      <w:proofErr w:type="spellStart"/>
      <w:r w:rsidRPr="009860FA"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 w:rsidRPr="009860FA">
        <w:rPr>
          <w:rFonts w:ascii="Times New Roman" w:hAnsi="Times New Roman" w:cs="Times New Roman"/>
          <w:sz w:val="24"/>
          <w:szCs w:val="24"/>
        </w:rPr>
        <w:t xml:space="preserve"> ЦКС»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60FA">
        <w:rPr>
          <w:rFonts w:ascii="Times New Roman" w:hAnsi="Times New Roman" w:cs="Times New Roman"/>
          <w:sz w:val="24"/>
          <w:szCs w:val="24"/>
        </w:rPr>
        <w:t xml:space="preserve">                                        О.А. </w:t>
      </w:r>
      <w:proofErr w:type="spellStart"/>
      <w:r w:rsidRPr="009860FA"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8F39BB" w:rsidRDefault="008F39BB" w:rsidP="0056215C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8F39BB" w:rsidRDefault="008F39BB" w:rsidP="0056215C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004374" w:rsidRDefault="00004374" w:rsidP="0056215C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56215C" w:rsidRDefault="0056215C" w:rsidP="0056215C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56215C" w:rsidRDefault="0056215C" w:rsidP="0056215C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56215C" w:rsidRDefault="0056215C" w:rsidP="0056215C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56215C" w:rsidRDefault="0056215C" w:rsidP="0056215C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56215C" w:rsidRDefault="0056215C" w:rsidP="0056215C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февраль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20"/>
        <w:gridCol w:w="1560"/>
        <w:gridCol w:w="1984"/>
        <w:gridCol w:w="1985"/>
      </w:tblGrid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№ </w:t>
            </w:r>
            <w:proofErr w:type="gramStart"/>
            <w:r w:rsidRPr="001947EC">
              <w:rPr>
                <w:rFonts w:ascii="Times New Roman" w:hAnsi="Times New Roman"/>
              </w:rPr>
              <w:t>п</w:t>
            </w:r>
            <w:proofErr w:type="gramEnd"/>
            <w:r w:rsidRPr="001947EC">
              <w:rPr>
                <w:rFonts w:ascii="Times New Roman" w:hAnsi="Times New Roman"/>
              </w:rPr>
              <w:t>/п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«Молодецкие забавы» (игровая программа для дошкольников)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01.02.18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А.А.,</w:t>
            </w:r>
          </w:p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 Егорова Г.А.</w:t>
            </w:r>
          </w:p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proofErr w:type="gramStart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«Живи и помни» (час Памяти, </w:t>
            </w:r>
            <w:proofErr w:type="spellStart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посв</w:t>
            </w:r>
            <w:proofErr w:type="spellEnd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.</w:t>
            </w:r>
            <w:proofErr w:type="gramEnd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 xml:space="preserve"> </w:t>
            </w:r>
            <w:proofErr w:type="gramStart"/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Дню Воинской Славы)</w:t>
            </w:r>
            <w:proofErr w:type="gramEnd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09.02.18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610B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Почтовый мир</w:t>
            </w:r>
            <w:r w:rsidRPr="001947EC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1947EC">
              <w:rPr>
                <w:rFonts w:ascii="Times New Roman" w:hAnsi="Times New Roman" w:cs="Times New Roman"/>
              </w:rPr>
              <w:t>–</w:t>
            </w:r>
            <w:proofErr w:type="gramEnd"/>
            <w:r w:rsidRPr="001947EC">
              <w:rPr>
                <w:rFonts w:ascii="Times New Roman" w:hAnsi="Times New Roman" w:cs="Times New Roman"/>
              </w:rPr>
              <w:t xml:space="preserve"> игровая программа)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14.02.18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hAnsi="Times New Roman" w:cs="Times New Roman"/>
              </w:rPr>
              <w:t xml:space="preserve">«Ой, </w:t>
            </w:r>
            <w:proofErr w:type="spellStart"/>
            <w:r w:rsidRPr="001947EC">
              <w:rPr>
                <w:rFonts w:ascii="Times New Roman" w:hAnsi="Times New Roman" w:cs="Times New Roman"/>
              </w:rPr>
              <w:t>Маслена</w:t>
            </w:r>
            <w:proofErr w:type="spellEnd"/>
            <w:r w:rsidRPr="001947EC">
              <w:rPr>
                <w:rFonts w:ascii="Times New Roman" w:hAnsi="Times New Roman" w:cs="Times New Roman"/>
              </w:rPr>
              <w:t>-красота, открывай-ка ворота!»</w:t>
            </w:r>
            <w:r w:rsidRPr="001947EC">
              <w:rPr>
                <w:rFonts w:ascii="Times New Roman" w:eastAsia="Times New Roman" w:hAnsi="Times New Roman" w:cs="Times New Roman"/>
              </w:rPr>
              <w:t xml:space="preserve"> (театрализованная развлекательно — игровая программа для детей и подростков)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18.02.18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47EC">
              <w:rPr>
                <w:rFonts w:ascii="Times New Roman" w:hAnsi="Times New Roman" w:cs="Times New Roman"/>
              </w:rPr>
              <w:t>«В честь Защитников Отечества» (концертная программа)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23.02.18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«И в шутку, и всерьёз»   (развлекательная программа для взрослой аудитории)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24.02.18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«Пароходом, самолетом, бегом» (игровая программа для дошкольников)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27.02.18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>
            <w:r w:rsidRPr="001947EC">
              <w:rPr>
                <w:rFonts w:ascii="Times New Roman" w:hAnsi="Times New Roman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4514C">
              <w:rPr>
                <w:rFonts w:ascii="Times New Roman" w:hAnsi="Times New Roman"/>
              </w:rPr>
              <w:t>Маметьева</w:t>
            </w:r>
            <w:proofErr w:type="spellEnd"/>
            <w:r w:rsidRPr="0034514C">
              <w:rPr>
                <w:rFonts w:ascii="Times New Roman" w:hAnsi="Times New Roman"/>
              </w:rPr>
              <w:t xml:space="preserve"> А.А.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«Догоню, поймаю, съем» (спортивно – игровая программа)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Арсл</w:t>
            </w:r>
            <w:proofErr w:type="spellEnd"/>
            <w:r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Бисенова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«Ах, любовь, любовь!» (игровая программа)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«О чем молчат СМИ» (лекция о вреде  алкоголя для подростков)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«Защитникам Отечества – Ура! Ура! Ура!» (концертная программа)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B3445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313122">
              <w:rPr>
                <w:rFonts w:ascii="Times New Roman" w:hAnsi="Times New Roman"/>
              </w:rPr>
              <w:t>ск</w:t>
            </w:r>
            <w:proofErr w:type="spellEnd"/>
            <w:r w:rsidRPr="00313122">
              <w:rPr>
                <w:rFonts w:ascii="Times New Roman" w:hAnsi="Times New Roman"/>
              </w:rPr>
              <w:t xml:space="preserve"> </w:t>
            </w:r>
            <w:proofErr w:type="spellStart"/>
            <w:r w:rsidRPr="00313122">
              <w:rPr>
                <w:rFonts w:ascii="Times New Roman" w:hAnsi="Times New Roman"/>
              </w:rPr>
              <w:t>Арсл</w:t>
            </w:r>
            <w:proofErr w:type="spellEnd"/>
            <w:r w:rsidRPr="00313122">
              <w:rPr>
                <w:rFonts w:ascii="Times New Roman" w:hAnsi="Times New Roman"/>
              </w:rPr>
              <w:t xml:space="preserve"> - кий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Default="0071081E">
            <w:proofErr w:type="spellStart"/>
            <w:r w:rsidRPr="00AD5A67">
              <w:rPr>
                <w:rFonts w:ascii="Times New Roman" w:hAnsi="Times New Roman"/>
              </w:rPr>
              <w:t>Бисенова</w:t>
            </w:r>
            <w:proofErr w:type="spellEnd"/>
            <w:r w:rsidRPr="00AD5A67">
              <w:rPr>
                <w:rFonts w:ascii="Times New Roman" w:hAnsi="Times New Roman"/>
              </w:rPr>
              <w:t xml:space="preserve">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Кружковая работа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ДК </w:t>
            </w:r>
          </w:p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Дискотеки для детей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ДК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71081E" w:rsidRPr="001947EC" w:rsidRDefault="0071081E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  <w:tr w:rsidR="0071081E" w:rsidTr="0071081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5C47EA" w:rsidP="003006C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</w:pPr>
            <w:r w:rsidRPr="001947EC">
              <w:rPr>
                <w:rFonts w:ascii="Times New Roman" w:eastAsia="Times New Roman" w:hAnsi="Times New Roman" w:cs="Times New Roman"/>
                <w:color w:val="333333"/>
                <w:kern w:val="0"/>
                <w:lang w:eastAsia="ru-RU"/>
              </w:rPr>
              <w:t>Дискотеки для молодежи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</w:pPr>
            <w:r w:rsidRPr="001947EC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</w:pPr>
            <w:proofErr w:type="spellStart"/>
            <w:r w:rsidRPr="001947EC">
              <w:rPr>
                <w:rFonts w:ascii="Times New Roman" w:hAnsi="Times New Roman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81E" w:rsidRPr="001947EC" w:rsidRDefault="0071081E" w:rsidP="003006C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Утешева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О.А. </w:t>
            </w:r>
          </w:p>
          <w:p w:rsidR="0071081E" w:rsidRPr="001947EC" w:rsidRDefault="0071081E" w:rsidP="003006C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947EC">
              <w:rPr>
                <w:rFonts w:ascii="Times New Roman" w:hAnsi="Times New Roman"/>
              </w:rPr>
              <w:t>Маметьева</w:t>
            </w:r>
            <w:proofErr w:type="spellEnd"/>
            <w:r w:rsidRPr="001947EC">
              <w:rPr>
                <w:rFonts w:ascii="Times New Roman" w:hAnsi="Times New Roman"/>
              </w:rPr>
              <w:t xml:space="preserve"> А.А.</w:t>
            </w:r>
          </w:p>
          <w:p w:rsidR="0071081E" w:rsidRPr="001947EC" w:rsidRDefault="0071081E" w:rsidP="003006CE">
            <w:pPr>
              <w:spacing w:line="240" w:lineRule="auto"/>
            </w:pPr>
            <w:proofErr w:type="spellStart"/>
            <w:r w:rsidRPr="001947EC">
              <w:rPr>
                <w:rFonts w:ascii="Times New Roman" w:hAnsi="Times New Roman"/>
              </w:rPr>
              <w:t>Бисенова</w:t>
            </w:r>
            <w:proofErr w:type="spellEnd"/>
            <w:r w:rsidRPr="001947EC">
              <w:rPr>
                <w:rFonts w:ascii="Times New Roman" w:hAnsi="Times New Roman"/>
              </w:rPr>
              <w:t xml:space="preserve">   М.А.</w:t>
            </w:r>
          </w:p>
        </w:tc>
      </w:tr>
    </w:tbl>
    <w:p w:rsidR="0056215C" w:rsidRDefault="0056215C">
      <w:pPr>
        <w:rPr>
          <w:rFonts w:ascii="Times New Roman" w:hAnsi="Times New Roman" w:cs="Times New Roman"/>
          <w:sz w:val="24"/>
          <w:szCs w:val="24"/>
        </w:rPr>
      </w:pPr>
    </w:p>
    <w:p w:rsidR="0056215C" w:rsidRDefault="0030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8F39BB" w:rsidRDefault="008F39BB" w:rsidP="009B0665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9B0665" w:rsidRDefault="009B0665" w:rsidP="009B0665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9B0665" w:rsidRDefault="009B0665" w:rsidP="009B0665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9B0665" w:rsidRDefault="009B0665" w:rsidP="009B0665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9B0665" w:rsidRDefault="009B0665" w:rsidP="009B0665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9B0665" w:rsidRDefault="009B0665" w:rsidP="009B0665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март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53"/>
        <w:gridCol w:w="2127"/>
        <w:gridCol w:w="1984"/>
        <w:gridCol w:w="1985"/>
      </w:tblGrid>
      <w:tr w:rsidR="009B0665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1947EC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№ </w:t>
            </w:r>
            <w:proofErr w:type="gramStart"/>
            <w:r w:rsidRPr="001947EC">
              <w:rPr>
                <w:rFonts w:ascii="Times New Roman" w:hAnsi="Times New Roman"/>
              </w:rPr>
              <w:t>п</w:t>
            </w:r>
            <w:proofErr w:type="gramEnd"/>
            <w:r w:rsidRPr="001947EC">
              <w:rPr>
                <w:rFonts w:ascii="Times New Roman" w:hAnsi="Times New Roman"/>
              </w:rPr>
              <w:t>/п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1947EC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1947EC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1947EC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1947EC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08288A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1947EC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6E3893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«Марафон талантов» (</w:t>
            </w:r>
            <w:r w:rsidR="006E3893" w:rsidRPr="006E3893">
              <w:rPr>
                <w:rFonts w:ascii="Times New Roman" w:hAnsi="Times New Roman"/>
                <w:sz w:val="24"/>
              </w:rPr>
              <w:t>отборочный тур)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6E3893" w:rsidRDefault="006E3893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15.03.18</w:t>
            </w:r>
          </w:p>
          <w:p w:rsidR="006E3893" w:rsidRPr="006E3893" w:rsidRDefault="006E3893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E3893"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6E3893" w:rsidRDefault="006E3893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6E3893" w:rsidRDefault="006E3893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</w:t>
            </w:r>
          </w:p>
        </w:tc>
      </w:tr>
      <w:tr w:rsidR="009B0665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08288A" w:rsidRDefault="0008288A" w:rsidP="00B00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«Люблю тебя, моя Россия» (концертная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12.00</w:t>
            </w:r>
          </w:p>
          <w:p w:rsidR="009B0665" w:rsidRPr="0008288A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08288A" w:rsidRDefault="009B0665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65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О.А., </w:t>
            </w:r>
            <w:proofErr w:type="spellStart"/>
            <w:r w:rsidR="009B0665" w:rsidRPr="0008288A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="009B0665" w:rsidRPr="0008288A">
              <w:rPr>
                <w:rFonts w:ascii="Times New Roman" w:hAnsi="Times New Roman"/>
                <w:sz w:val="24"/>
              </w:rPr>
              <w:t xml:space="preserve"> А.А.,</w:t>
            </w:r>
          </w:p>
          <w:p w:rsidR="0008288A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Егорова Г.А.</w:t>
            </w:r>
          </w:p>
          <w:p w:rsidR="009B0665" w:rsidRPr="0008288A" w:rsidRDefault="009B0665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8288A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«Мой друг, Отчизне посвятим души прекрасные порывы» (концертная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8288A">
              <w:rPr>
                <w:rFonts w:ascii="Times New Roman" w:hAnsi="Times New Roman"/>
                <w:sz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08288A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«И нет в целом мире прекрасней родимой сторонки моей» (концертная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 xml:space="preserve">Петровский </w:t>
            </w:r>
            <w:proofErr w:type="spellStart"/>
            <w:r w:rsidRPr="0008288A">
              <w:rPr>
                <w:rFonts w:ascii="Times New Roman" w:hAnsi="Times New Roman"/>
                <w:sz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О.А., </w:t>
            </w:r>
            <w:proofErr w:type="spellStart"/>
            <w:r w:rsidRPr="0008288A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А.А.,</w:t>
            </w:r>
          </w:p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Егорова Г.А.</w:t>
            </w:r>
          </w:p>
          <w:p w:rsidR="0008288A" w:rsidRPr="0008288A" w:rsidRDefault="0008288A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8288A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B00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«От сердца к сердцу» (концертная программа коллектива художественной самодеятельности </w:t>
            </w:r>
            <w:proofErr w:type="spellStart"/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Нагайбакского</w:t>
            </w:r>
            <w:proofErr w:type="spellEnd"/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 ДК)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0828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п. Б. Роща – 14.00</w:t>
            </w:r>
          </w:p>
          <w:p w:rsidR="0008288A" w:rsidRPr="0008288A" w:rsidRDefault="0008288A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eastAsia="Times New Roman" w:hAnsi="Times New Roman"/>
                <w:color w:val="000000"/>
                <w:kern w:val="0"/>
                <w:sz w:val="24"/>
                <w:lang w:eastAsia="ru-RU"/>
              </w:rPr>
              <w:t>п. Совхозный –15.00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8288A"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О.А., </w:t>
            </w:r>
            <w:proofErr w:type="spellStart"/>
            <w:r w:rsidRPr="0008288A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08288A">
              <w:rPr>
                <w:rFonts w:ascii="Times New Roman" w:hAnsi="Times New Roman"/>
                <w:sz w:val="24"/>
              </w:rPr>
              <w:t xml:space="preserve"> А.А.,</w:t>
            </w:r>
          </w:p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8288A">
              <w:rPr>
                <w:rFonts w:ascii="Times New Roman" w:hAnsi="Times New Roman"/>
                <w:sz w:val="24"/>
              </w:rPr>
              <w:t>Егорова Г.А.</w:t>
            </w:r>
          </w:p>
          <w:p w:rsidR="0008288A" w:rsidRPr="0008288A" w:rsidRDefault="0008288A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042A8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A8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A8" w:rsidRPr="0008288A" w:rsidRDefault="000042A8" w:rsidP="00B007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«Вперёд в будущее!» (фотоконкурс,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. выборам Президента РФ)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A8" w:rsidRPr="0008288A" w:rsidRDefault="00812C1F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A8" w:rsidRPr="0008288A" w:rsidRDefault="00812C1F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2A8" w:rsidRDefault="00812C1F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О.А., </w:t>
            </w:r>
          </w:p>
          <w:p w:rsidR="00812C1F" w:rsidRPr="0008288A" w:rsidRDefault="00812C1F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812C1F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8A3335" w:rsidRDefault="00812C1F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C1F"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  <w:t>«Я и  закон?» (профилактическая беседа с несовершеннолетними с приглашением участкового)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812C1F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23.03.18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Default="00812C1F">
            <w:r w:rsidRPr="006E4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812C1F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2C1F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812C1F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8A3335" w:rsidRDefault="00812C1F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CD4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пять, отправляемся играть» (игровая программа для детей)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812C1F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30.03.18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Default="00812C1F">
            <w:r w:rsidRPr="006E46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C1F" w:rsidRPr="0008288A" w:rsidRDefault="00045DD4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06.03.18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6E46BA" w:rsidRDefault="002A37E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«Женщинам во все века» (концертная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07.03.18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«Девушки – красавицы» (конкурсная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10.03.18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Отчизне посвятим души прекрасные порывы»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(концертная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выборам Президента РФ)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lastRenderedPageBreak/>
              <w:t>18.03.18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«Смертельная доза» (информационно – просветительское занятие для детей)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27.03.18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Арсл</w:t>
            </w:r>
            <w:proofErr w:type="spellEnd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 xml:space="preserve">. </w:t>
            </w:r>
            <w:proofErr w:type="spellStart"/>
            <w:r w:rsidRPr="00D53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>
            <w:proofErr w:type="spellStart"/>
            <w:r w:rsidRPr="001A4E9F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1A4E9F">
              <w:rPr>
                <w:rFonts w:ascii="Times New Roman" w:hAnsi="Times New Roman"/>
                <w:sz w:val="24"/>
              </w:rPr>
              <w:t xml:space="preserve"> М.А</w:t>
            </w:r>
          </w:p>
        </w:tc>
      </w:tr>
      <w:tr w:rsidR="002A37E2" w:rsidTr="0008288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B007C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916CD4" w:rsidRDefault="002A37E2" w:rsidP="00B007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 xml:space="preserve">Районный фестиваль национального творчества </w:t>
            </w:r>
            <w:proofErr w:type="spellStart"/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>тюркоязычных</w:t>
            </w:r>
            <w:proofErr w:type="spellEnd"/>
            <w:r w:rsidRPr="002A37E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</w:rPr>
              <w:t xml:space="preserve"> народов «Навруз-2018»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24.03.18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Pr="006E46BA" w:rsidRDefault="002A37E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РДК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7E2" w:rsidRDefault="002A37E2" w:rsidP="0008288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</w:tbl>
    <w:p w:rsidR="0008288A" w:rsidRPr="0008288A" w:rsidRDefault="0008288A" w:rsidP="0008288A">
      <w:pPr>
        <w:widowControl/>
        <w:shd w:val="clear" w:color="auto" w:fill="FFFFFF"/>
        <w:suppressAutoHyphens w:val="0"/>
        <w:autoSpaceDN/>
        <w:spacing w:before="100" w:beforeAutospacing="1" w:after="0" w:line="240" w:lineRule="auto"/>
        <w:jc w:val="center"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  <w:r w:rsidRPr="0008288A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  <w:t> </w:t>
      </w:r>
    </w:p>
    <w:p w:rsidR="005538D0" w:rsidRDefault="005538D0" w:rsidP="00553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ЦКС»                                                                 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</w:p>
    <w:p w:rsidR="009B0665" w:rsidRDefault="009B0665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004374" w:rsidRDefault="00004374" w:rsidP="00B877E1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004374" w:rsidRDefault="00004374" w:rsidP="00B877E1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B877E1" w:rsidRDefault="00B877E1" w:rsidP="00B877E1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B877E1" w:rsidRDefault="00B877E1" w:rsidP="00B877E1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B877E1" w:rsidRDefault="00B877E1" w:rsidP="00B877E1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Г.В. Васильев</w:t>
      </w:r>
    </w:p>
    <w:p w:rsidR="00B877E1" w:rsidRDefault="00B877E1" w:rsidP="00B877E1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B877E1" w:rsidRDefault="00B877E1" w:rsidP="00B877E1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МКУК «НАГАЙБАКСКАЯ ЦКС» на апрель 2018г.</w:t>
      </w:r>
    </w:p>
    <w:tbl>
      <w:tblPr>
        <w:tblW w:w="10315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53"/>
        <w:gridCol w:w="2127"/>
        <w:gridCol w:w="1984"/>
        <w:gridCol w:w="1985"/>
      </w:tblGrid>
      <w:tr w:rsidR="00B877E1" w:rsidRPr="001947EC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 xml:space="preserve">№ </w:t>
            </w:r>
            <w:proofErr w:type="gramStart"/>
            <w:r w:rsidRPr="001947EC">
              <w:rPr>
                <w:rFonts w:ascii="Times New Roman" w:hAnsi="Times New Roman"/>
              </w:rPr>
              <w:t>п</w:t>
            </w:r>
            <w:proofErr w:type="gramEnd"/>
            <w:r w:rsidRPr="001947EC">
              <w:rPr>
                <w:rFonts w:ascii="Times New Roman" w:hAnsi="Times New Roman"/>
              </w:rPr>
              <w:t>/п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47EC">
              <w:rPr>
                <w:rFonts w:ascii="Times New Roman" w:hAnsi="Times New Roman"/>
              </w:rPr>
              <w:t>Ответственный</w:t>
            </w:r>
          </w:p>
        </w:tc>
      </w:tr>
      <w:tr w:rsidR="00B877E1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1947EC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77E1">
              <w:rPr>
                <w:rFonts w:ascii="Times New Roman" w:hAnsi="Times New Roman"/>
                <w:sz w:val="24"/>
              </w:rPr>
              <w:t>Районный фестиваль народного творчества «</w:t>
            </w:r>
            <w:proofErr w:type="spellStart"/>
            <w:r w:rsidRPr="00B877E1">
              <w:rPr>
                <w:rFonts w:ascii="Times New Roman" w:hAnsi="Times New Roman"/>
                <w:sz w:val="24"/>
              </w:rPr>
              <w:t>Нагайбакская</w:t>
            </w:r>
            <w:proofErr w:type="spellEnd"/>
            <w:r w:rsidRPr="00B877E1">
              <w:rPr>
                <w:rFonts w:ascii="Times New Roman" w:hAnsi="Times New Roman"/>
                <w:sz w:val="24"/>
              </w:rPr>
              <w:t xml:space="preserve"> Весна – 2018»</w:t>
            </w:r>
          </w:p>
          <w:p w:rsidR="00E71001" w:rsidRPr="006E3893" w:rsidRDefault="00E7100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дружбе народо</w:t>
            </w:r>
            <w:proofErr w:type="gramStart"/>
            <w:r>
              <w:rPr>
                <w:rFonts w:ascii="Times New Roman" w:hAnsi="Times New Roman"/>
                <w:sz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единство России») (концертная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6E3893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6E3893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B877E1" w:rsidRPr="006E3893" w:rsidRDefault="00B877E1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Г.А.</w:t>
            </w:r>
          </w:p>
        </w:tc>
      </w:tr>
      <w:tr w:rsidR="00EE23E2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Pr="00B877E1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 здоровье» (спортивно – игровая программа  для детей и по</w:t>
            </w:r>
            <w:r w:rsidR="00E71001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ростков)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EE23E2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Pr="00B877E1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77E1">
              <w:rPr>
                <w:rFonts w:ascii="Times New Roman" w:hAnsi="Times New Roman"/>
                <w:kern w:val="0"/>
                <w:sz w:val="28"/>
                <w:szCs w:val="28"/>
              </w:rPr>
              <w:t>«Пасхальные перезвоны» (познавательно – игровое занятие)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EE23E2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Pr="00B877E1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E23E2">
              <w:rPr>
                <w:rFonts w:ascii="Times New Roman" w:hAnsi="Times New Roman"/>
                <w:kern w:val="0"/>
                <w:sz w:val="28"/>
                <w:szCs w:val="28"/>
              </w:rPr>
              <w:t>«В космос всем открыта дверь – свои знания проверь!» (познавательная программа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r w:rsidRPr="00804D48"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E2" w:rsidRDefault="00EE23E2">
            <w:proofErr w:type="spellStart"/>
            <w:r w:rsidRPr="00AD37A9"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 w:rsidRPr="00AD37A9"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B877E1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Pr="00B877E1" w:rsidRDefault="00B26D4A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26D4A">
              <w:rPr>
                <w:rFonts w:ascii="Times New Roman" w:hAnsi="Times New Roman"/>
                <w:kern w:val="0"/>
                <w:sz w:val="28"/>
                <w:szCs w:val="28"/>
              </w:rPr>
              <w:t>«Улыбка без сомненья всем поднимет настроение» (развлекательная программа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для молодежи</w:t>
            </w:r>
            <w:r w:rsidRPr="00B26D4A">
              <w:rPr>
                <w:rFonts w:ascii="Times New Roman" w:hAnsi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0413DF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 w:rsidR="00B26D4A">
              <w:rPr>
                <w:rFonts w:ascii="Times New Roman" w:hAnsi="Times New Roman"/>
                <w:sz w:val="24"/>
              </w:rPr>
              <w:t>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0413DF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7E1" w:rsidRDefault="000413DF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B32B17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Pr="00B877E1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«Внеземные орбиты» (познавательная программа)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B32B17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Pr="00B877E1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«Помни и не забывай» (беседа о вреде </w:t>
            </w:r>
            <w:proofErr w:type="spellStart"/>
            <w:r>
              <w:rPr>
                <w:rFonts w:ascii="Times New Roman" w:hAnsi="Times New Roman"/>
                <w:sz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B32B17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Pr="00B877E1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«Танцы!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Танцы!» (танцевальная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прграмма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посвящ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Дню Танца)</w:t>
            </w:r>
            <w:proofErr w:type="gram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28.04.18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B72A19">
              <w:rPr>
                <w:rFonts w:ascii="Times New Roman" w:hAnsi="Times New Roman"/>
                <w:sz w:val="24"/>
              </w:rPr>
              <w:t>Арсламбаевский</w:t>
            </w:r>
            <w:proofErr w:type="spellEnd"/>
            <w:r w:rsidRPr="00B72A19">
              <w:rPr>
                <w:rFonts w:ascii="Times New Roman" w:hAnsi="Times New Roman"/>
                <w:sz w:val="24"/>
              </w:rPr>
              <w:t xml:space="preserve"> 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B17" w:rsidRDefault="00B32B17">
            <w:proofErr w:type="spellStart"/>
            <w:r w:rsidRPr="00394458"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 w:rsidRPr="00394458"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9D5A3B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Pr="00B877E1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Дискотеки для детей и подростков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  <w:tr w:rsidR="009D5A3B" w:rsidRPr="006E3893" w:rsidTr="00950BE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B32B17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Pr="00B877E1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Дискотеки для молодежи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50BE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D5A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:rsidR="009D5A3B" w:rsidRDefault="009D5A3B" w:rsidP="009D5A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A3B" w:rsidRDefault="009D5A3B" w:rsidP="009D5A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9D5A3B" w:rsidRDefault="009D5A3B" w:rsidP="009D5A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М.А.</w:t>
            </w:r>
          </w:p>
        </w:tc>
      </w:tr>
    </w:tbl>
    <w:p w:rsidR="009D5A3B" w:rsidRDefault="009D5A3B" w:rsidP="009D5A3B">
      <w:pPr>
        <w:pStyle w:val="Standard"/>
      </w:pPr>
    </w:p>
    <w:p w:rsidR="00B877E1" w:rsidRPr="009D5A3B" w:rsidRDefault="009D5A3B" w:rsidP="009D5A3B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Pr="009D5A3B">
        <w:rPr>
          <w:rFonts w:ascii="Times New Roman" w:hAnsi="Times New Roman"/>
          <w:sz w:val="28"/>
        </w:rPr>
        <w:t xml:space="preserve">           О.А. </w:t>
      </w:r>
      <w:proofErr w:type="spellStart"/>
      <w:r w:rsidRPr="009D5A3B">
        <w:rPr>
          <w:rFonts w:ascii="Times New Roman" w:hAnsi="Times New Roman"/>
          <w:sz w:val="28"/>
        </w:rPr>
        <w:t>Утешева</w:t>
      </w:r>
      <w:proofErr w:type="spellEnd"/>
    </w:p>
    <w:p w:rsidR="00B877E1" w:rsidRDefault="00B877E1">
      <w:pPr>
        <w:rPr>
          <w:rFonts w:ascii="Times New Roman" w:hAnsi="Times New Roman" w:cs="Times New Roman"/>
          <w:sz w:val="24"/>
          <w:szCs w:val="24"/>
        </w:rPr>
      </w:pPr>
    </w:p>
    <w:p w:rsidR="000C458F" w:rsidRDefault="000C458F">
      <w:pPr>
        <w:rPr>
          <w:rFonts w:ascii="Times New Roman" w:hAnsi="Times New Roman" w:cs="Times New Roman"/>
          <w:sz w:val="24"/>
          <w:szCs w:val="24"/>
        </w:rPr>
      </w:pPr>
    </w:p>
    <w:p w:rsidR="00A9163B" w:rsidRDefault="00A9163B" w:rsidP="005B11DC">
      <w:pPr>
        <w:pStyle w:val="Standard"/>
        <w:rPr>
          <w:rFonts w:ascii="Times New Roman" w:hAnsi="Times New Roman"/>
          <w:sz w:val="24"/>
          <w:szCs w:val="24"/>
        </w:rPr>
      </w:pPr>
    </w:p>
    <w:p w:rsidR="008E0A1A" w:rsidRDefault="008E0A1A" w:rsidP="005B11DC">
      <w:pPr>
        <w:pStyle w:val="Standard"/>
        <w:rPr>
          <w:rFonts w:ascii="Times New Roman" w:hAnsi="Times New Roman"/>
          <w:sz w:val="24"/>
          <w:szCs w:val="24"/>
        </w:rPr>
      </w:pPr>
    </w:p>
    <w:p w:rsidR="008E0A1A" w:rsidRDefault="008E0A1A" w:rsidP="005B11DC">
      <w:pPr>
        <w:pStyle w:val="Standard"/>
        <w:rPr>
          <w:rFonts w:ascii="Times New Roman" w:hAnsi="Times New Roman"/>
          <w:sz w:val="24"/>
          <w:szCs w:val="24"/>
        </w:rPr>
      </w:pPr>
    </w:p>
    <w:p w:rsidR="000C458F" w:rsidRDefault="004F0B5B" w:rsidP="004F0B5B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C458F">
        <w:rPr>
          <w:rFonts w:ascii="Times New Roman" w:hAnsi="Times New Roman"/>
          <w:sz w:val="24"/>
          <w:szCs w:val="24"/>
        </w:rPr>
        <w:t>Утверждаю:</w:t>
      </w:r>
    </w:p>
    <w:p w:rsidR="000C458F" w:rsidRDefault="000C458F" w:rsidP="004F0B5B">
      <w:pPr>
        <w:pStyle w:val="Standard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0C458F" w:rsidRDefault="004F0B5B" w:rsidP="004F0B5B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0C458F">
        <w:rPr>
          <w:rFonts w:ascii="Times New Roman" w:hAnsi="Times New Roman"/>
          <w:sz w:val="24"/>
          <w:szCs w:val="24"/>
        </w:rPr>
        <w:t>Васильев</w:t>
      </w:r>
      <w:r>
        <w:rPr>
          <w:rFonts w:ascii="Times New Roman" w:hAnsi="Times New Roman"/>
          <w:sz w:val="24"/>
          <w:szCs w:val="24"/>
        </w:rPr>
        <w:t xml:space="preserve"> Г.В. _____________-</w:t>
      </w:r>
    </w:p>
    <w:p w:rsidR="000C458F" w:rsidRDefault="000C458F" w:rsidP="000C458F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0C458F" w:rsidRDefault="000C458F" w:rsidP="000C458F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май 2018г.</w:t>
      </w:r>
    </w:p>
    <w:tbl>
      <w:tblPr>
        <w:tblW w:w="1088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071"/>
        <w:gridCol w:w="1701"/>
        <w:gridCol w:w="1559"/>
        <w:gridCol w:w="1985"/>
      </w:tblGrid>
      <w:tr w:rsidR="000C458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781F27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781F27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781F27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781F27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781F27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C458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0C458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A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0C458F" w:rsidP="00B85FB8">
            <w:pPr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"Бессмертный полк" (акция Памяти)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EB3B76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 при 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М.У.</w:t>
            </w:r>
          </w:p>
        </w:tc>
      </w:tr>
      <w:tr w:rsidR="00EB3B76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EB3B76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EB3B76" w:rsidP="00B85FB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</w:t>
            </w: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Героям давно отгремевшей войны</w:t>
            </w: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 (митинг – концерт, посвященный Дню Победы)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Default="00EB3B76">
            <w:r w:rsidRPr="002D6385"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E7F">
              <w:rPr>
                <w:rFonts w:ascii="Times New Roman" w:hAnsi="Times New Roman"/>
                <w:sz w:val="24"/>
                <w:szCs w:val="24"/>
              </w:rPr>
              <w:t>Площадь  при 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</w:t>
            </w:r>
          </w:p>
          <w:p w:rsidR="00085E7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Дусубаева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М.У.</w:t>
            </w:r>
          </w:p>
          <w:p w:rsidR="00085E7F" w:rsidRPr="00584A0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Кинжебаева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  <w:tr w:rsidR="00EB3B76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EB3B76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EB3B76" w:rsidP="00B85FB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«Нам с войной не по  пути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»(</w:t>
            </w:r>
            <w:proofErr w:type="gram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концертная программа,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посв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Дню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Пбеды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Default="00EB3B76">
            <w:r w:rsidRPr="002D6385"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B76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85E7F" w:rsidRPr="00584A0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085E7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«Спорт, здоровье, красота!» (спортивно-игровая программа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для детей</w:t>
            </w:r>
            <w:r w:rsidRPr="00584A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85E7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«В дружбе народов – единство России» (выездная концертная программа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вок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анс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«</w:t>
            </w:r>
            <w:proofErr w:type="spellStart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Россияночка</w:t>
            </w:r>
            <w:proofErr w:type="spellEnd"/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085E7F" w:rsidRPr="00584A0F" w:rsidRDefault="00085E7F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085E7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«Добрая дорога детства» (развлекательная программа для дошкольников)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85E7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«Музыкальный трамплин» (</w:t>
            </w:r>
            <w:proofErr w:type="spell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танцевально</w:t>
            </w:r>
            <w:proofErr w:type="spell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– игровая </w:t>
            </w:r>
            <w:proofErr w:type="spell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прогр</w:t>
            </w:r>
            <w:proofErr w:type="spell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Для молодежи)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85E7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84A0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«Это должен знать каждый» (Познавательная программа о правилах поведения в чрезвычайных ситуациях</w:t>
            </w:r>
            <w:r w:rsidRPr="00584A0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085E7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Default="00085E7F">
            <w:r w:rsidRPr="00D655C2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E7F" w:rsidRPr="00584A0F" w:rsidRDefault="00A9163B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AC9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F15AC9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C458F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B10871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967234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«Спорт – это сила» (спортивная программа для детей и родителей)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A9163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4D7F5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58F" w:rsidRPr="00584A0F" w:rsidRDefault="00A9163B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4D7F5B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«Это нужно живым» (вечер отдыха,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Дню Победы)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Pr="00584A0F" w:rsidRDefault="004D7F5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4D7F5B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705DC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«Будь здоров» (встреча с фельдшером)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Pr="00584A0F" w:rsidRDefault="004D7F5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4D7F5B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705DC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«Волна талантов» (конкурсная программа для детей)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Pr="00584A0F" w:rsidRDefault="004D7F5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120B83">
              <w:rPr>
                <w:rFonts w:ascii="Times New Roman" w:hAnsi="Times New Roman"/>
                <w:sz w:val="24"/>
                <w:szCs w:val="24"/>
              </w:rPr>
              <w:t xml:space="preserve">-кий </w:t>
            </w:r>
            <w:proofErr w:type="spellStart"/>
            <w:r w:rsidRPr="00120B83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F5B" w:rsidRDefault="004D7F5B">
            <w:proofErr w:type="spellStart"/>
            <w:r w:rsidRPr="00B30BC7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B30BC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9163B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705DC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Кружковая работа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Pr="00584A0F" w:rsidRDefault="00A9163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A9163B" w:rsidRPr="00584A0F" w:rsidRDefault="00A9163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9163B" w:rsidRPr="00584A0F" w:rsidRDefault="00A9163B" w:rsidP="000C458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9163B" w:rsidTr="00085E7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705DCF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B85FB8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Дискотеки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Pr="00584A0F" w:rsidRDefault="00A9163B" w:rsidP="00B85FB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A916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A9163B" w:rsidRPr="00584A0F" w:rsidRDefault="00A9163B" w:rsidP="00A916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C34C6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ABD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B35AB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9163B" w:rsidRPr="00B35ABD" w:rsidRDefault="00A9163B" w:rsidP="00C34C6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A9163B" w:rsidTr="00A9163B">
        <w:trPr>
          <w:trHeight w:val="32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705DCF" w:rsidP="00A9163B">
            <w:pPr>
              <w:spacing w:line="240" w:lineRule="auto"/>
            </w:pPr>
            <w:r>
              <w:t>16</w:t>
            </w:r>
          </w:p>
        </w:tc>
        <w:tc>
          <w:tcPr>
            <w:tcW w:w="5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>
            <w:r w:rsidRPr="00BB573D">
              <w:rPr>
                <w:rFonts w:ascii="Times New Roman" w:hAnsi="Times New Roman" w:cs="Times New Roman"/>
                <w:sz w:val="24"/>
                <w:szCs w:val="24"/>
              </w:rPr>
              <w:t>Дискотеки для молодежи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A9163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ДК</w:t>
            </w:r>
          </w:p>
          <w:p w:rsidR="00A9163B" w:rsidRDefault="00A9163B" w:rsidP="00A9163B"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63B" w:rsidRDefault="00A9163B" w:rsidP="00C34C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A9163B" w:rsidRDefault="00A9163B" w:rsidP="00C34C64">
            <w:proofErr w:type="spellStart"/>
            <w:r w:rsidRPr="00B35ABD">
              <w:rPr>
                <w:rFonts w:ascii="Times New Roman" w:hAnsi="Times New Roman"/>
                <w:sz w:val="24"/>
                <w:szCs w:val="24"/>
              </w:rPr>
              <w:lastRenderedPageBreak/>
              <w:t>Бисенова</w:t>
            </w:r>
            <w:proofErr w:type="spellEnd"/>
            <w:r w:rsidRPr="00B35AB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</w:tbl>
    <w:p w:rsidR="000C458F" w:rsidRDefault="00A9163B" w:rsidP="007A7470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lastRenderedPageBreak/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Pr="009D5A3B">
        <w:rPr>
          <w:rFonts w:ascii="Times New Roman" w:hAnsi="Times New Roman"/>
          <w:sz w:val="28"/>
        </w:rPr>
        <w:t xml:space="preserve">           О.А. </w:t>
      </w:r>
      <w:proofErr w:type="spellStart"/>
      <w:r w:rsidRPr="009D5A3B">
        <w:rPr>
          <w:rFonts w:ascii="Times New Roman" w:hAnsi="Times New Roman"/>
          <w:sz w:val="28"/>
        </w:rPr>
        <w:t>Утешева</w:t>
      </w:r>
      <w:proofErr w:type="spellEnd"/>
    </w:p>
    <w:p w:rsidR="00004374" w:rsidRDefault="00B65DFA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04374" w:rsidRDefault="00004374" w:rsidP="00B65DFA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5DFA" w:rsidRDefault="00004374" w:rsidP="00B65DFA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</w:t>
      </w:r>
      <w:bookmarkStart w:id="0" w:name="_GoBack"/>
      <w:bookmarkEnd w:id="0"/>
      <w:r w:rsidR="00B65DFA">
        <w:rPr>
          <w:rFonts w:ascii="Times New Roman" w:hAnsi="Times New Roman"/>
          <w:sz w:val="24"/>
          <w:szCs w:val="24"/>
        </w:rPr>
        <w:t xml:space="preserve"> Утверждаю:</w:t>
      </w:r>
    </w:p>
    <w:p w:rsidR="00B65DFA" w:rsidRDefault="00B65DFA" w:rsidP="00B65DFA">
      <w:pPr>
        <w:pStyle w:val="Standard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Нагайбакского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поселении</w:t>
      </w:r>
    </w:p>
    <w:p w:rsidR="00B65DFA" w:rsidRDefault="00B65DFA" w:rsidP="00B65DFA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Васильев Г.В. _____________-</w:t>
      </w:r>
    </w:p>
    <w:p w:rsidR="00B65DFA" w:rsidRDefault="00B65DFA" w:rsidP="00B65DFA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ПЛАН РАБОТЫ</w:t>
      </w:r>
    </w:p>
    <w:p w:rsidR="00B65DFA" w:rsidRDefault="00B65DFA" w:rsidP="00B65DFA">
      <w:pPr>
        <w:pStyle w:val="Standard"/>
        <w:jc w:val="center"/>
      </w:pPr>
      <w:r>
        <w:rPr>
          <w:rFonts w:ascii="Times New Roman" w:hAnsi="Times New Roman"/>
          <w:sz w:val="24"/>
          <w:szCs w:val="24"/>
        </w:rPr>
        <w:t>МКУК «НАГАЙБАКСКАЯ ЦКС» на июнь 2018г.</w:t>
      </w:r>
    </w:p>
    <w:tbl>
      <w:tblPr>
        <w:tblW w:w="10882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646"/>
        <w:gridCol w:w="1559"/>
        <w:gridCol w:w="2126"/>
        <w:gridCol w:w="1985"/>
      </w:tblGrid>
      <w:tr w:rsidR="00B65DFA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FA" w:rsidRPr="00781F27" w:rsidRDefault="00B65DFA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1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1F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FA" w:rsidRPr="00781F27" w:rsidRDefault="00B65DFA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FA" w:rsidRPr="00781F27" w:rsidRDefault="00B65DFA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FA" w:rsidRPr="00781F27" w:rsidRDefault="00B65DFA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FA" w:rsidRPr="00781F27" w:rsidRDefault="00B65DFA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F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455B6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5415C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455B6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праздник «Сабантуй – 2018»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455B6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455B6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Фершампенуаз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Default="00E455B6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E455B6" w:rsidRPr="00781F27" w:rsidRDefault="00E455B6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Г.А.</w:t>
            </w:r>
          </w:p>
        </w:tc>
      </w:tr>
      <w:tr w:rsidR="00E455B6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5415C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522380" w:rsidP="0052238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«Веселое путешествие на поляну игр» (детский праздник  </w:t>
            </w:r>
            <w:proofErr w:type="gramStart"/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>ко</w:t>
            </w:r>
            <w:proofErr w:type="gramEnd"/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Международному 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д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 xml:space="preserve">ню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з</w:t>
            </w:r>
            <w:r w:rsidRPr="00522380">
              <w:rPr>
                <w:rFonts w:ascii="Times New Roman" w:hAnsi="Times New Roman"/>
                <w:kern w:val="0"/>
                <w:sz w:val="28"/>
                <w:szCs w:val="28"/>
              </w:rPr>
              <w:t>ащиты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522380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522380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522380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E455B6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E5415C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154982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982">
              <w:rPr>
                <w:rFonts w:ascii="Times New Roman" w:hAnsi="Times New Roman"/>
                <w:kern w:val="0"/>
                <w:sz w:val="28"/>
                <w:szCs w:val="28"/>
              </w:rPr>
              <w:t>«По дороге к азбуке!» (игровая программа для выпускников детского сада)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773041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154982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5B6" w:rsidRPr="00781F27" w:rsidRDefault="00154982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«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Солнечная планета детства</w:t>
            </w:r>
            <w:proofErr w:type="gram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»(</w:t>
            </w:r>
            <w:proofErr w:type="gram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игровая программа, 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посвящ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. открытию смены)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Каледойскоп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веселья» - (развлекательная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«Веселые туристы» - (детская развлекательная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«Зов джунглей»</w:t>
            </w:r>
            <w:r w:rsidRPr="0067421E"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конкурсно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«Танцевальный марафон»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танцевально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«Ромашек белых хоровод» (игровая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«Откроем бабушкин сундук» (познавательно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«Наша память и боль» (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акция Памяти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ая</w:t>
            </w: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Дню Памяти и Скорби)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127E32" w:rsidRDefault="00F53A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77304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«Без танца не проживу и дня»</w:t>
            </w:r>
            <w:r w:rsidRPr="0067421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танцевально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77304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«Здоровье в порядке спасибо зарядке» (спортивная программа для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77304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«Вместе весело шагать» (</w:t>
            </w:r>
            <w:proofErr w:type="spellStart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батутно</w:t>
            </w:r>
            <w:proofErr w:type="spellEnd"/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 xml:space="preserve"> – игровая программа)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77304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7421E">
              <w:rPr>
                <w:rFonts w:ascii="Times New Roman" w:hAnsi="Times New Roman"/>
                <w:kern w:val="0"/>
                <w:sz w:val="28"/>
                <w:szCs w:val="28"/>
              </w:rPr>
              <w:t>«Преступление и подросток»  (профилактическое занятие)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r w:rsidRPr="00C867E5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127E32"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 w:rsidRPr="00127E3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67421E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1E" w:rsidRPr="00781F27" w:rsidRDefault="00ED73F1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1E" w:rsidRPr="0067421E" w:rsidRDefault="00ED73F1" w:rsidP="00ED73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«Цветик –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» (игровая программа, посвященная Дню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защиты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1E" w:rsidRPr="00781F27" w:rsidRDefault="00696478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1E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1E" w:rsidRPr="00781F27" w:rsidRDefault="00ED73F1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«Когда цветет черемуха» (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программа  для детей)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«Мы едины, мы  - сила!» (концертная программа, </w:t>
            </w:r>
            <w:proofErr w:type="spell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посв</w:t>
            </w:r>
            <w:proofErr w:type="spellEnd"/>
            <w:r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Дню России)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53A87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67421E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«Мы – команда «Молодежь!» (спортивные соревнования для молодежи)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Pr="00781F27" w:rsidRDefault="00F53A8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Арсл</w:t>
            </w:r>
            <w:proofErr w:type="spellEnd"/>
            <w:r w:rsidRPr="008455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55D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A87" w:rsidRDefault="00F53A87">
            <w:proofErr w:type="spellStart"/>
            <w:r w:rsidRPr="00852921"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 w:rsidRPr="00852921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26B03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Pr="00781F27" w:rsidRDefault="00773041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Default="00F26B03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Дискотека для детей и подростков.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Pr="00781F27" w:rsidRDefault="00F26B03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Default="00907CF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07CF7" w:rsidRPr="00781F27" w:rsidRDefault="00907CF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Default="00F26B03" w:rsidP="00F26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F26B03" w:rsidRPr="00852921" w:rsidRDefault="00F26B03" w:rsidP="00F26B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F26B03" w:rsidTr="00E455B6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Pr="00781F27" w:rsidRDefault="00773041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Default="00F26B03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Дискотека для молодёжи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Pr="00781F27" w:rsidRDefault="00F26B03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B03" w:rsidRDefault="00907CF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07CF7" w:rsidRPr="00781F27" w:rsidRDefault="00907CF7" w:rsidP="00437A7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CF7" w:rsidRDefault="00907CF7" w:rsidP="00907C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F26B03" w:rsidRPr="00852921" w:rsidRDefault="00907CF7" w:rsidP="00907C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</w:tbl>
    <w:p w:rsidR="00F36350" w:rsidRDefault="00F36350" w:rsidP="00F36350">
      <w:pPr>
        <w:pStyle w:val="Standard"/>
        <w:rPr>
          <w:rFonts w:ascii="Times New Roman" w:hAnsi="Times New Roman"/>
          <w:sz w:val="28"/>
        </w:rPr>
      </w:pPr>
      <w:r w:rsidRPr="009D5A3B">
        <w:rPr>
          <w:rFonts w:ascii="Times New Roman" w:hAnsi="Times New Roman"/>
          <w:sz w:val="28"/>
        </w:rPr>
        <w:t>Директор МКУК «</w:t>
      </w:r>
      <w:proofErr w:type="spellStart"/>
      <w:r w:rsidRPr="009D5A3B">
        <w:rPr>
          <w:rFonts w:ascii="Times New Roman" w:hAnsi="Times New Roman"/>
          <w:sz w:val="28"/>
        </w:rPr>
        <w:t>Нагайбакская</w:t>
      </w:r>
      <w:proofErr w:type="spellEnd"/>
      <w:r w:rsidRPr="009D5A3B">
        <w:rPr>
          <w:rFonts w:ascii="Times New Roman" w:hAnsi="Times New Roman"/>
          <w:sz w:val="28"/>
        </w:rPr>
        <w:t xml:space="preserve"> ЦКС»  </w:t>
      </w:r>
      <w:r>
        <w:rPr>
          <w:rFonts w:ascii="Times New Roman" w:hAnsi="Times New Roman"/>
          <w:sz w:val="28"/>
        </w:rPr>
        <w:t xml:space="preserve">                            </w:t>
      </w:r>
      <w:r w:rsidRPr="009D5A3B">
        <w:rPr>
          <w:rFonts w:ascii="Times New Roman" w:hAnsi="Times New Roman"/>
          <w:sz w:val="28"/>
        </w:rPr>
        <w:t xml:space="preserve">           О.А. </w:t>
      </w:r>
      <w:proofErr w:type="spellStart"/>
      <w:r w:rsidRPr="009D5A3B">
        <w:rPr>
          <w:rFonts w:ascii="Times New Roman" w:hAnsi="Times New Roman"/>
          <w:sz w:val="28"/>
        </w:rPr>
        <w:t>Утешева</w:t>
      </w:r>
      <w:proofErr w:type="spellEnd"/>
    </w:p>
    <w:p w:rsidR="00B65DFA" w:rsidRPr="007A7470" w:rsidRDefault="00B65DFA" w:rsidP="007A7470">
      <w:pPr>
        <w:pStyle w:val="Standard"/>
        <w:rPr>
          <w:rFonts w:ascii="Times New Roman" w:hAnsi="Times New Roman"/>
          <w:sz w:val="28"/>
        </w:rPr>
      </w:pPr>
    </w:p>
    <w:sectPr w:rsidR="00B65DFA" w:rsidRPr="007A7470" w:rsidSect="005B11D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C6"/>
    <w:rsid w:val="000042A8"/>
    <w:rsid w:val="00004374"/>
    <w:rsid w:val="000413DF"/>
    <w:rsid w:val="00045DD4"/>
    <w:rsid w:val="0008288A"/>
    <w:rsid w:val="00085E7F"/>
    <w:rsid w:val="00093714"/>
    <w:rsid w:val="000C458F"/>
    <w:rsid w:val="000D3DF8"/>
    <w:rsid w:val="000F2D0C"/>
    <w:rsid w:val="00154982"/>
    <w:rsid w:val="00162055"/>
    <w:rsid w:val="001771C6"/>
    <w:rsid w:val="001947EC"/>
    <w:rsid w:val="001E7F12"/>
    <w:rsid w:val="00215B08"/>
    <w:rsid w:val="00270F00"/>
    <w:rsid w:val="002A37E2"/>
    <w:rsid w:val="003006CE"/>
    <w:rsid w:val="004D7F5B"/>
    <w:rsid w:val="004F0B5B"/>
    <w:rsid w:val="00522380"/>
    <w:rsid w:val="005538D0"/>
    <w:rsid w:val="0056215C"/>
    <w:rsid w:val="00567FB2"/>
    <w:rsid w:val="00584A0F"/>
    <w:rsid w:val="005B11DC"/>
    <w:rsid w:val="005C47EA"/>
    <w:rsid w:val="00610B09"/>
    <w:rsid w:val="0067421E"/>
    <w:rsid w:val="0069098C"/>
    <w:rsid w:val="00696478"/>
    <w:rsid w:val="006E3893"/>
    <w:rsid w:val="006E73C4"/>
    <w:rsid w:val="00705DCF"/>
    <w:rsid w:val="0071081E"/>
    <w:rsid w:val="00717350"/>
    <w:rsid w:val="00773041"/>
    <w:rsid w:val="00781F27"/>
    <w:rsid w:val="007A7470"/>
    <w:rsid w:val="007C54BE"/>
    <w:rsid w:val="00812C1F"/>
    <w:rsid w:val="008E0A1A"/>
    <w:rsid w:val="008F39BB"/>
    <w:rsid w:val="00907CF7"/>
    <w:rsid w:val="00967234"/>
    <w:rsid w:val="009860FA"/>
    <w:rsid w:val="009B0665"/>
    <w:rsid w:val="009D5A3B"/>
    <w:rsid w:val="00A20C88"/>
    <w:rsid w:val="00A9163B"/>
    <w:rsid w:val="00B10871"/>
    <w:rsid w:val="00B26D4A"/>
    <w:rsid w:val="00B32B17"/>
    <w:rsid w:val="00B3445C"/>
    <w:rsid w:val="00B45466"/>
    <w:rsid w:val="00B65DFA"/>
    <w:rsid w:val="00B877E1"/>
    <w:rsid w:val="00BC58C8"/>
    <w:rsid w:val="00C2223D"/>
    <w:rsid w:val="00C32FEE"/>
    <w:rsid w:val="00C50A42"/>
    <w:rsid w:val="00C55F01"/>
    <w:rsid w:val="00C72CE2"/>
    <w:rsid w:val="00CA2777"/>
    <w:rsid w:val="00D268E3"/>
    <w:rsid w:val="00D83525"/>
    <w:rsid w:val="00E455B6"/>
    <w:rsid w:val="00E53CD9"/>
    <w:rsid w:val="00E5415C"/>
    <w:rsid w:val="00E71001"/>
    <w:rsid w:val="00E92845"/>
    <w:rsid w:val="00EB3B76"/>
    <w:rsid w:val="00ED66E1"/>
    <w:rsid w:val="00ED73F1"/>
    <w:rsid w:val="00EE23E2"/>
    <w:rsid w:val="00F22142"/>
    <w:rsid w:val="00F26B03"/>
    <w:rsid w:val="00F36350"/>
    <w:rsid w:val="00F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3C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73C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73C4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73C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80</cp:revision>
  <cp:lastPrinted>2018-05-30T11:17:00Z</cp:lastPrinted>
  <dcterms:created xsi:type="dcterms:W3CDTF">2018-01-09T04:58:00Z</dcterms:created>
  <dcterms:modified xsi:type="dcterms:W3CDTF">2018-06-05T06:34:00Z</dcterms:modified>
</cp:coreProperties>
</file>