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8AB" w:rsidRDefault="00D608AB" w:rsidP="00E507A5">
      <w:pPr>
        <w:pStyle w:val="a3"/>
        <w:spacing w:before="24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 оставляйте дет</w:t>
      </w:r>
      <w:bookmarkStart w:id="0" w:name="_GoBack"/>
      <w:bookmarkEnd w:id="0"/>
      <w:r>
        <w:rPr>
          <w:b/>
          <w:sz w:val="28"/>
          <w:szCs w:val="28"/>
        </w:rPr>
        <w:t>ей без присмотра!</w:t>
      </w:r>
    </w:p>
    <w:p w:rsidR="00E507A5" w:rsidRDefault="00D608AB" w:rsidP="00E507A5">
      <w:pPr>
        <w:pStyle w:val="a3"/>
        <w:spacing w:before="24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E507A5">
        <w:rPr>
          <w:b/>
          <w:sz w:val="28"/>
          <w:szCs w:val="28"/>
        </w:rPr>
        <w:t>Материалы для информирования родителей</w:t>
      </w:r>
      <w:r>
        <w:rPr>
          <w:b/>
          <w:sz w:val="28"/>
          <w:szCs w:val="28"/>
        </w:rPr>
        <w:t>)</w:t>
      </w:r>
    </w:p>
    <w:p w:rsidR="005C1715" w:rsidRDefault="005C1715" w:rsidP="008613C0">
      <w:pPr>
        <w:pStyle w:val="a3"/>
        <w:spacing w:before="24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Не оставляйте детей без присмотра в комнате, где </w:t>
      </w:r>
      <w:r w:rsidR="00E80314">
        <w:rPr>
          <w:sz w:val="28"/>
        </w:rPr>
        <w:t xml:space="preserve">открыты </w:t>
      </w:r>
      <w:r>
        <w:rPr>
          <w:sz w:val="28"/>
        </w:rPr>
        <w:t>окна, а также там, где они могут открыть их сами!</w:t>
      </w:r>
    </w:p>
    <w:p w:rsidR="005C1715" w:rsidRDefault="005C1715" w:rsidP="008613C0">
      <w:pPr>
        <w:pStyle w:val="a3"/>
        <w:spacing w:before="24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Пока ребенок находится в помещении, открываете окна </w:t>
      </w:r>
      <w:r w:rsidR="000D3818">
        <w:rPr>
          <w:sz w:val="28"/>
        </w:rPr>
        <w:t>только в режиме «проветривание».</w:t>
      </w:r>
    </w:p>
    <w:p w:rsidR="005C1715" w:rsidRDefault="005C1715" w:rsidP="008613C0">
      <w:pPr>
        <w:pStyle w:val="a3"/>
        <w:spacing w:before="24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Поставьте на оконные ручки стопоры, не позволяйте открывать окно настежь, или снимите и уберите ручки, чтобы ребенок не мог открыть окно сам. </w:t>
      </w:r>
    </w:p>
    <w:p w:rsidR="005C1715" w:rsidRDefault="005C1715" w:rsidP="008613C0">
      <w:pPr>
        <w:pStyle w:val="a3"/>
        <w:spacing w:before="24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Объясните детям, что открытое окно – это опасно, предупредите, что на сетку опираться нельзя. Малышам надо регулярно напоминать об опасности, когда они оказываются рядом с подоконником и пытаются на него забраться. </w:t>
      </w:r>
    </w:p>
    <w:p w:rsidR="005C1715" w:rsidRDefault="005C1715" w:rsidP="008613C0">
      <w:pPr>
        <w:pStyle w:val="a3"/>
        <w:spacing w:before="24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Не оставляйте возле окон предметы или мебель, которые могут послужить ребенку </w:t>
      </w:r>
      <w:r w:rsidR="00116A29">
        <w:rPr>
          <w:sz w:val="28"/>
        </w:rPr>
        <w:t xml:space="preserve">ступенькой для того, чтобы залезть на подоконник. </w:t>
      </w:r>
    </w:p>
    <w:p w:rsidR="00B3613C" w:rsidRDefault="00B3613C" w:rsidP="008613C0">
      <w:pPr>
        <w:pStyle w:val="a3"/>
        <w:spacing w:before="24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Никогда не рассчитывайте на москитную сетку</w:t>
      </w:r>
      <w:r w:rsidR="00D801AB">
        <w:rPr>
          <w:sz w:val="28"/>
        </w:rPr>
        <w:t>! Она не пред</w:t>
      </w:r>
      <w:r w:rsidR="00116A29">
        <w:rPr>
          <w:sz w:val="28"/>
        </w:rPr>
        <w:t xml:space="preserve">назначена для защиты от падений. Ребенок чувствует себя за ней в безопасности  и опирается как на окно. Даже самые качественные сетки не способны выдержать напор и вес ребенка. </w:t>
      </w:r>
    </w:p>
    <w:p w:rsidR="008179B1" w:rsidRDefault="008179B1" w:rsidP="008613C0">
      <w:pPr>
        <w:spacing w:before="240" w:after="0" w:line="240" w:lineRule="auto"/>
      </w:pPr>
    </w:p>
    <w:sectPr w:rsidR="00817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6C0"/>
    <w:rsid w:val="000D3818"/>
    <w:rsid w:val="00116A29"/>
    <w:rsid w:val="005C1715"/>
    <w:rsid w:val="008179B1"/>
    <w:rsid w:val="008613C0"/>
    <w:rsid w:val="009A36C0"/>
    <w:rsid w:val="00B3613C"/>
    <w:rsid w:val="00CC6A62"/>
    <w:rsid w:val="00D608AB"/>
    <w:rsid w:val="00D801AB"/>
    <w:rsid w:val="00E457B1"/>
    <w:rsid w:val="00E507A5"/>
    <w:rsid w:val="00E8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Панарина</dc:creator>
  <cp:lastModifiedBy>белка</cp:lastModifiedBy>
  <cp:revision>2</cp:revision>
  <dcterms:created xsi:type="dcterms:W3CDTF">2019-05-14T06:06:00Z</dcterms:created>
  <dcterms:modified xsi:type="dcterms:W3CDTF">2019-05-14T06:06:00Z</dcterms:modified>
</cp:coreProperties>
</file>