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BE" w:rsidRDefault="005023BE" w:rsidP="005023B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15C" w:rsidRDefault="00AF415C" w:rsidP="005023B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15C" w:rsidRPr="00AF415C" w:rsidRDefault="00AF415C" w:rsidP="00AF41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AF415C" w:rsidRPr="00AF415C" w:rsidRDefault="00AF415C" w:rsidP="00AF41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Глава </w:t>
      </w:r>
      <w:proofErr w:type="spellStart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Нагайбакского</w:t>
      </w:r>
      <w:proofErr w:type="spellEnd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с/поселения</w:t>
      </w:r>
    </w:p>
    <w:p w:rsidR="00AF415C" w:rsidRPr="00AF415C" w:rsidRDefault="00AF415C" w:rsidP="00AF41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Васильев Г.В.</w:t>
      </w:r>
    </w:p>
    <w:p w:rsidR="00AF415C" w:rsidRPr="00AF415C" w:rsidRDefault="00AF415C" w:rsidP="00AF415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415C" w:rsidRPr="00AF415C" w:rsidRDefault="00AF415C" w:rsidP="00AF415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AF415C" w:rsidRPr="00AF415C" w:rsidRDefault="00AF415C" w:rsidP="00AF415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AF415C" w:rsidRPr="00AF415C" w:rsidRDefault="00AF415C" w:rsidP="00AF415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AF415C" w:rsidRPr="00AF415C" w:rsidRDefault="00AF415C" w:rsidP="00AF415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415C" w:rsidRPr="00AF415C" w:rsidRDefault="00AF415C" w:rsidP="00AF415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415C" w:rsidRPr="00AF415C" w:rsidRDefault="00AF415C" w:rsidP="00AF415C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415C" w:rsidRPr="00AF415C" w:rsidRDefault="00AF415C" w:rsidP="00AF415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</w:t>
      </w:r>
      <w:proofErr w:type="spellStart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Нагайбакская</w:t>
      </w:r>
      <w:proofErr w:type="spellEnd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ЦКС»                                                                                                                    </w:t>
      </w:r>
      <w:proofErr w:type="spellStart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Утешева</w:t>
      </w:r>
      <w:proofErr w:type="spellEnd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AF415C" w:rsidRDefault="00AF415C" w:rsidP="00AF415C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415C" w:rsidRPr="00AF415C" w:rsidRDefault="00AF415C" w:rsidP="00AF415C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415C" w:rsidRDefault="00AF415C" w:rsidP="005023B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15C" w:rsidRDefault="00AF415C" w:rsidP="005023B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15C" w:rsidRDefault="00AF415C" w:rsidP="005023B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6087"/>
        <w:gridCol w:w="9"/>
        <w:gridCol w:w="708"/>
        <w:gridCol w:w="851"/>
        <w:gridCol w:w="850"/>
        <w:gridCol w:w="1560"/>
        <w:gridCol w:w="992"/>
        <w:gridCol w:w="2835"/>
      </w:tblGrid>
      <w:tr w:rsidR="005023BE" w:rsidTr="00FF2946">
        <w:tc>
          <w:tcPr>
            <w:tcW w:w="675" w:type="dxa"/>
          </w:tcPr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87" w:type="dxa"/>
          </w:tcPr>
          <w:p w:rsidR="005023BE" w:rsidRDefault="005023BE" w:rsidP="005023BE">
            <w:pPr>
              <w:pStyle w:val="Standard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68" w:type="dxa"/>
            <w:gridSpan w:val="3"/>
          </w:tcPr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10" w:type="dxa"/>
            <w:gridSpan w:val="2"/>
          </w:tcPr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  <w:gridSpan w:val="2"/>
          </w:tcPr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23BE" w:rsidRDefault="005023BE" w:rsidP="005023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023BE" w:rsidTr="00FF2946">
        <w:tc>
          <w:tcPr>
            <w:tcW w:w="675" w:type="dxa"/>
          </w:tcPr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92" w:type="dxa"/>
            <w:gridSpan w:val="8"/>
          </w:tcPr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</w:p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Участие в областных творческих акциях, всероссийских, международных и др.  мероприятиях</w:t>
            </w:r>
          </w:p>
        </w:tc>
      </w:tr>
      <w:tr w:rsidR="005023BE" w:rsidTr="00FF2946">
        <w:tc>
          <w:tcPr>
            <w:tcW w:w="675" w:type="dxa"/>
          </w:tcPr>
          <w:p w:rsidR="005023BE" w:rsidRPr="00B66791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</w:tcPr>
          <w:p w:rsidR="005023BE" w:rsidRPr="00B66791" w:rsidRDefault="00AF415C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28"/>
                <w:szCs w:val="28"/>
              </w:rPr>
              <w:t xml:space="preserve">XXVI Всероссийский </w:t>
            </w:r>
            <w:proofErr w:type="spellStart"/>
            <w:r w:rsidRPr="00B66791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28"/>
                <w:szCs w:val="28"/>
              </w:rPr>
              <w:t>Бажовский</w:t>
            </w:r>
            <w:proofErr w:type="spellEnd"/>
            <w:r w:rsidRPr="00B66791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28"/>
                <w:szCs w:val="28"/>
              </w:rPr>
              <w:t xml:space="preserve"> фестиваль народного творчества</w:t>
            </w:r>
          </w:p>
        </w:tc>
        <w:tc>
          <w:tcPr>
            <w:tcW w:w="1568" w:type="dxa"/>
            <w:gridSpan w:val="3"/>
          </w:tcPr>
          <w:p w:rsidR="00AF415C" w:rsidRPr="00B66791" w:rsidRDefault="00AF415C" w:rsidP="00917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15 - 17 июня</w:t>
            </w:r>
          </w:p>
          <w:p w:rsidR="005023BE" w:rsidRPr="00B66791" w:rsidRDefault="005023BE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023BE" w:rsidRPr="00B66791" w:rsidRDefault="00AF415C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Челябинская область</w:t>
            </w:r>
          </w:p>
        </w:tc>
        <w:tc>
          <w:tcPr>
            <w:tcW w:w="3827" w:type="dxa"/>
            <w:gridSpan w:val="2"/>
          </w:tcPr>
          <w:p w:rsidR="005023BE" w:rsidRPr="00B66791" w:rsidRDefault="00AF415C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66791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</w:tcPr>
          <w:p w:rsidR="00D81C9F" w:rsidRPr="00B66791" w:rsidRDefault="00D81C9F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Областной фестиваль хоров и ансамблей</w:t>
            </w:r>
          </w:p>
          <w:p w:rsidR="00D81C9F" w:rsidRPr="00B66791" w:rsidRDefault="00D81C9F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народной песни "Наша Родина - Урал"</w:t>
            </w:r>
          </w:p>
          <w:p w:rsidR="005023BE" w:rsidRPr="00B66791" w:rsidRDefault="00D81C9F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</w:rPr>
              <w:t>имени И. Шутова</w:t>
            </w:r>
          </w:p>
        </w:tc>
        <w:tc>
          <w:tcPr>
            <w:tcW w:w="1568" w:type="dxa"/>
            <w:gridSpan w:val="3"/>
          </w:tcPr>
          <w:p w:rsidR="005023BE" w:rsidRPr="00B66791" w:rsidRDefault="00D81C9F" w:rsidP="00917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 апреля</w:t>
            </w:r>
          </w:p>
        </w:tc>
        <w:tc>
          <w:tcPr>
            <w:tcW w:w="2410" w:type="dxa"/>
            <w:gridSpan w:val="2"/>
          </w:tcPr>
          <w:p w:rsidR="005023BE" w:rsidRPr="00B66791" w:rsidRDefault="00D81C9F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г. Южноуральск, ГДК</w:t>
            </w:r>
          </w:p>
        </w:tc>
        <w:tc>
          <w:tcPr>
            <w:tcW w:w="3827" w:type="dxa"/>
            <w:gridSpan w:val="2"/>
          </w:tcPr>
          <w:p w:rsidR="005023BE" w:rsidRPr="00B66791" w:rsidRDefault="00D81C9F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66791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</w:tcPr>
          <w:p w:rsidR="008C2A35" w:rsidRPr="00B66791" w:rsidRDefault="008C2A35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XV областной конкурс эстрадной песни</w:t>
            </w:r>
          </w:p>
          <w:p w:rsidR="005023BE" w:rsidRPr="00B66791" w:rsidRDefault="008C2A3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</w:rPr>
              <w:t>«Песня не знает границ»</w:t>
            </w:r>
          </w:p>
        </w:tc>
        <w:tc>
          <w:tcPr>
            <w:tcW w:w="1568" w:type="dxa"/>
            <w:gridSpan w:val="3"/>
          </w:tcPr>
          <w:p w:rsidR="008C2A35" w:rsidRPr="00B66791" w:rsidRDefault="008C2A35" w:rsidP="009178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февраля</w:t>
            </w:r>
          </w:p>
          <w:p w:rsidR="005023BE" w:rsidRPr="00B6679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023BE" w:rsidRPr="00B66791" w:rsidRDefault="008C2A3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с</w:t>
            </w:r>
            <w:proofErr w:type="gramEnd"/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Чесма</w:t>
            </w:r>
            <w:proofErr w:type="gramEnd"/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, ЦДК</w:t>
            </w:r>
          </w:p>
        </w:tc>
        <w:tc>
          <w:tcPr>
            <w:tcW w:w="3827" w:type="dxa"/>
            <w:gridSpan w:val="2"/>
          </w:tcPr>
          <w:p w:rsidR="005023BE" w:rsidRPr="00B66791" w:rsidRDefault="008C2A3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Егорова Г.А., </w:t>
            </w:r>
            <w:proofErr w:type="spellStart"/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023BE" w:rsidTr="00FF2946">
        <w:tc>
          <w:tcPr>
            <w:tcW w:w="675" w:type="dxa"/>
          </w:tcPr>
          <w:p w:rsidR="005023BE" w:rsidRPr="00B66791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</w:tcPr>
          <w:p w:rsidR="00703743" w:rsidRPr="00B66791" w:rsidRDefault="00703743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XI</w:t>
            </w:r>
            <w:r w:rsidR="003C09F2"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V</w:t>
            </w:r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областной</w:t>
            </w:r>
            <w:proofErr w:type="gramEnd"/>
            <w:r w:rsidRPr="00B667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ретро-фестиваль</w:t>
            </w:r>
          </w:p>
          <w:p w:rsidR="005023BE" w:rsidRPr="00B66791" w:rsidRDefault="0070374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</w:rPr>
              <w:t>«Песни юности нашей»</w:t>
            </w:r>
          </w:p>
        </w:tc>
        <w:tc>
          <w:tcPr>
            <w:tcW w:w="1568" w:type="dxa"/>
            <w:gridSpan w:val="3"/>
          </w:tcPr>
          <w:p w:rsidR="003C09F2" w:rsidRPr="00B66791" w:rsidRDefault="003C09F2" w:rsidP="009178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3C3C3C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3C3C3C"/>
                <w:sz w:val="28"/>
                <w:szCs w:val="28"/>
              </w:rPr>
              <w:t xml:space="preserve">28 октября </w:t>
            </w:r>
          </w:p>
          <w:p w:rsidR="005023BE" w:rsidRPr="00B6679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023BE" w:rsidRPr="00B66791" w:rsidRDefault="003C09F2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с. Уйское, МДК «Колос»</w:t>
            </w:r>
          </w:p>
        </w:tc>
        <w:tc>
          <w:tcPr>
            <w:tcW w:w="3827" w:type="dxa"/>
            <w:gridSpan w:val="2"/>
          </w:tcPr>
          <w:p w:rsidR="005023BE" w:rsidRPr="00B66791" w:rsidRDefault="003C09F2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Егорова Г.А., </w:t>
            </w:r>
            <w:proofErr w:type="spellStart"/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66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023BE" w:rsidTr="00FF2946">
        <w:tc>
          <w:tcPr>
            <w:tcW w:w="14567" w:type="dxa"/>
            <w:gridSpan w:val="9"/>
          </w:tcPr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</w:p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Участие в районных мероприятиях</w:t>
            </w:r>
          </w:p>
        </w:tc>
      </w:tr>
      <w:tr w:rsidR="005023BE" w:rsidTr="00FF2946">
        <w:tc>
          <w:tcPr>
            <w:tcW w:w="675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национального творчества тюркоязычных народов «Навруз-2018»</w:t>
            </w:r>
          </w:p>
        </w:tc>
        <w:tc>
          <w:tcPr>
            <w:tcW w:w="1568" w:type="dxa"/>
            <w:gridSpan w:val="3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Фершампенуаз, РДК</w:t>
            </w:r>
          </w:p>
        </w:tc>
        <w:tc>
          <w:tcPr>
            <w:tcW w:w="3827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23BE" w:rsidTr="00FF2946">
        <w:tc>
          <w:tcPr>
            <w:tcW w:w="675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7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народного творчества «Нагайбакская Весна – 2018»</w:t>
            </w:r>
          </w:p>
        </w:tc>
        <w:tc>
          <w:tcPr>
            <w:tcW w:w="1568" w:type="dxa"/>
            <w:gridSpan w:val="3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410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п. Нагайбакский, ДК</w:t>
            </w:r>
          </w:p>
        </w:tc>
        <w:tc>
          <w:tcPr>
            <w:tcW w:w="3827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А., </w:t>
            </w:r>
            <w:proofErr w:type="spellStart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</w:t>
            </w:r>
            <w:proofErr w:type="spellStart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ЕгороваГ.А</w:t>
            </w:r>
            <w:proofErr w:type="spellEnd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23BE" w:rsidTr="00FF2946">
        <w:tc>
          <w:tcPr>
            <w:tcW w:w="675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7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«Сабантуй – 2018»</w:t>
            </w:r>
          </w:p>
        </w:tc>
        <w:tc>
          <w:tcPr>
            <w:tcW w:w="1568" w:type="dxa"/>
            <w:gridSpan w:val="3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</w:t>
            </w:r>
          </w:p>
        </w:tc>
        <w:tc>
          <w:tcPr>
            <w:tcW w:w="3827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087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праздник цветов «Флора – 2018»</w:t>
            </w:r>
          </w:p>
        </w:tc>
        <w:tc>
          <w:tcPr>
            <w:tcW w:w="1568" w:type="dxa"/>
            <w:gridSpan w:val="3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с. Фершампенуаз, ДНТ</w:t>
            </w:r>
          </w:p>
        </w:tc>
        <w:tc>
          <w:tcPr>
            <w:tcW w:w="3827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="008C45B0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023BE" w:rsidTr="00FF2946">
        <w:tc>
          <w:tcPr>
            <w:tcW w:w="675" w:type="dxa"/>
          </w:tcPr>
          <w:p w:rsidR="005023BE" w:rsidRPr="003726D7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7" w:type="dxa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C09F2"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От сердца к сердцу</w:t>
            </w: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» (Обменный концерт, посвященный празднованию Дня района).</w:t>
            </w:r>
          </w:p>
        </w:tc>
        <w:tc>
          <w:tcPr>
            <w:tcW w:w="1568" w:type="dxa"/>
            <w:gridSpan w:val="3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Нагайбакский р-н</w:t>
            </w:r>
          </w:p>
        </w:tc>
        <w:tc>
          <w:tcPr>
            <w:tcW w:w="3827" w:type="dxa"/>
            <w:gridSpan w:val="2"/>
          </w:tcPr>
          <w:p w:rsidR="005023BE" w:rsidRPr="003726D7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6D7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 О.А., Маметьева А.А., Егорова Г.А.</w:t>
            </w:r>
          </w:p>
        </w:tc>
      </w:tr>
      <w:tr w:rsidR="005023BE" w:rsidTr="00FF2946">
        <w:tc>
          <w:tcPr>
            <w:tcW w:w="14567" w:type="dxa"/>
            <w:gridSpan w:val="9"/>
          </w:tcPr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Художественно-творческие мероприятия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0C81" w:rsidRPr="00B326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E4549" w:rsidRPr="00B326D1">
              <w:rPr>
                <w:rFonts w:ascii="Times New Roman" w:hAnsi="Times New Roman" w:cs="Times New Roman"/>
                <w:sz w:val="28"/>
                <w:szCs w:val="28"/>
              </w:rPr>
              <w:t>огда поет душа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4549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(концертная программа)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023BE" w:rsidRPr="00B326D1" w:rsidRDefault="00360C8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</w:tcPr>
          <w:p w:rsidR="005023BE" w:rsidRPr="00B326D1" w:rsidRDefault="00360C8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«Провожая Старый год» (Развлекательная программа,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Старому Новому году»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="00F72F50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с/к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</w:tcPr>
          <w:p w:rsidR="005023B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«Ой,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Маслена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-красота, открывай-ка ворота!»</w:t>
            </w: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(театрализованная развлекательно — игровая программа для детей и подростков)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6D6017" w:rsidTr="00FF2946">
        <w:tc>
          <w:tcPr>
            <w:tcW w:w="675" w:type="dxa"/>
          </w:tcPr>
          <w:p w:rsidR="006D6017" w:rsidRPr="00B326D1" w:rsidRDefault="006D6017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</w:tcPr>
          <w:p w:rsidR="006D6017" w:rsidRPr="00B326D1" w:rsidRDefault="006D601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«В честь защитников Отечества» (концертная программа)</w:t>
            </w:r>
          </w:p>
        </w:tc>
        <w:tc>
          <w:tcPr>
            <w:tcW w:w="1568" w:type="dxa"/>
            <w:gridSpan w:val="3"/>
          </w:tcPr>
          <w:p w:rsidR="006D6017" w:rsidRPr="00B326D1" w:rsidRDefault="006D601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6D6017" w:rsidRPr="00B326D1" w:rsidRDefault="006D601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6D6017" w:rsidRPr="00B326D1" w:rsidRDefault="006D601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</w:tcPr>
          <w:p w:rsidR="005023BE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«Ах, любовь, любовь» (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ко Дню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в. Валентина»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5023BE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</w:tcPr>
          <w:p w:rsidR="005023BE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«Защитникам Отечества – Ура! Ура! Ура!» (концертная программа)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F72F50" w:rsidRPr="00B326D1" w:rsidRDefault="00C12DF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F72F50" w:rsidTr="00FF2946">
        <w:tc>
          <w:tcPr>
            <w:tcW w:w="675" w:type="dxa"/>
          </w:tcPr>
          <w:p w:rsidR="00F72F50" w:rsidRPr="00B326D1" w:rsidRDefault="00F72F5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7" w:type="dxa"/>
          </w:tcPr>
          <w:p w:rsidR="00F72F50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«Так точно!» (концертная программа)</w:t>
            </w:r>
          </w:p>
        </w:tc>
        <w:tc>
          <w:tcPr>
            <w:tcW w:w="1568" w:type="dxa"/>
            <w:gridSpan w:val="3"/>
          </w:tcPr>
          <w:p w:rsidR="00F72F50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F72F50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F72F50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7" w:type="dxa"/>
          </w:tcPr>
          <w:p w:rsidR="005023BE" w:rsidRPr="00B326D1" w:rsidRDefault="005F3FBB" w:rsidP="009178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«Люблю тебя, моя Россия» (концертная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выборам Президента РФ)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7" w:type="dxa"/>
          </w:tcPr>
          <w:p w:rsidR="005023B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3FBB">
              <w:rPr>
                <w:rFonts w:ascii="Times New Roman" w:hAnsi="Times New Roman" w:cs="Times New Roman"/>
                <w:sz w:val="28"/>
                <w:szCs w:val="28"/>
              </w:rPr>
              <w:t xml:space="preserve">Мой друг Отчизне посвятим души прекрасные порывы (концертная программа, </w:t>
            </w:r>
            <w:proofErr w:type="spellStart"/>
            <w:r w:rsidR="005F3FBB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5F3FBB">
              <w:rPr>
                <w:rFonts w:ascii="Times New Roman" w:hAnsi="Times New Roman" w:cs="Times New Roman"/>
                <w:sz w:val="28"/>
                <w:szCs w:val="28"/>
              </w:rPr>
              <w:t>. выборам Президента РФ</w:t>
            </w:r>
            <w:proofErr w:type="gramStart"/>
            <w:r w:rsidR="005F3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023B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40E6E" w:rsidTr="00FF2946">
        <w:tc>
          <w:tcPr>
            <w:tcW w:w="675" w:type="dxa"/>
          </w:tcPr>
          <w:p w:rsidR="00A40E6E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7" w:type="dxa"/>
          </w:tcPr>
          <w:p w:rsidR="00A40E6E" w:rsidRPr="00B326D1" w:rsidRDefault="00BA7FA3" w:rsidP="00F56ACF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нет в целом мире прекрасней родимой сторонки моей» (</w:t>
            </w:r>
            <w:r w:rsidR="00F56ACF">
              <w:rPr>
                <w:rFonts w:ascii="Times New Roman" w:hAnsi="Times New Roman" w:cs="Times New Roman"/>
                <w:sz w:val="28"/>
                <w:szCs w:val="28"/>
              </w:rPr>
              <w:t>концертная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населения, </w:t>
            </w:r>
            <w:proofErr w:type="spellStart"/>
            <w:r w:rsidRPr="00BA7FA3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BA7FA3">
              <w:rPr>
                <w:rFonts w:ascii="Times New Roman" w:hAnsi="Times New Roman" w:cs="Times New Roman"/>
                <w:sz w:val="28"/>
                <w:szCs w:val="28"/>
              </w:rPr>
              <w:t>. выборам Президента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68" w:type="dxa"/>
            <w:gridSpan w:val="3"/>
          </w:tcPr>
          <w:p w:rsidR="00A40E6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A40E6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A40E6E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A40E6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6A05" w:rsidRPr="00B326D1">
              <w:rPr>
                <w:rFonts w:ascii="Times New Roman" w:hAnsi="Times New Roman" w:cs="Times New Roman"/>
                <w:sz w:val="28"/>
                <w:szCs w:val="28"/>
              </w:rPr>
              <w:t>Весенние напевы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концертн. прогр.)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Отделение с/поселения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F72F50" w:rsidTr="00FF2946">
        <w:tc>
          <w:tcPr>
            <w:tcW w:w="675" w:type="dxa"/>
          </w:tcPr>
          <w:p w:rsidR="00F72F50" w:rsidRPr="00B326D1" w:rsidRDefault="00A40E6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</w:tcPr>
          <w:p w:rsidR="00F72F50" w:rsidRPr="00B326D1" w:rsidRDefault="00A40E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«Танцуй!</w:t>
            </w:r>
            <w:r w:rsidR="00AD42B2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Танцуй!» </w:t>
            </w:r>
            <w:r w:rsidR="00AD42B2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(танцевальная программа, </w:t>
            </w:r>
            <w:proofErr w:type="spellStart"/>
            <w:r w:rsidR="00AD42B2" w:rsidRPr="00B326D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AD42B2"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D42B2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D42B2" w:rsidRPr="00B326D1">
              <w:rPr>
                <w:rFonts w:ascii="Times New Roman" w:hAnsi="Times New Roman" w:cs="Times New Roman"/>
                <w:sz w:val="28"/>
                <w:szCs w:val="28"/>
              </w:rPr>
              <w:t>Всемирному Дню танца)</w:t>
            </w:r>
            <w:proofErr w:type="gramEnd"/>
          </w:p>
        </w:tc>
        <w:tc>
          <w:tcPr>
            <w:tcW w:w="1568" w:type="dxa"/>
            <w:gridSpan w:val="3"/>
          </w:tcPr>
          <w:p w:rsidR="00F72F50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F72F50" w:rsidRPr="00B326D1" w:rsidRDefault="00F72F50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с/к</w:t>
            </w:r>
          </w:p>
        </w:tc>
        <w:tc>
          <w:tcPr>
            <w:tcW w:w="3827" w:type="dxa"/>
            <w:gridSpan w:val="2"/>
          </w:tcPr>
          <w:p w:rsidR="00F72F50" w:rsidRPr="00B326D1" w:rsidRDefault="00F72F50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A40E6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"Бессмертный полк" (акция Памяти)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Ишмаметьева А.П.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</w:tcPr>
          <w:p w:rsidR="005023BE" w:rsidRPr="00B326D1" w:rsidRDefault="005023BE" w:rsidP="00E03FA9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B7450" w:rsidRPr="00B326D1">
              <w:rPr>
                <w:rFonts w:ascii="Times New Roman" w:hAnsi="Times New Roman" w:cs="Times New Roman"/>
                <w:sz w:val="28"/>
                <w:szCs w:val="28"/>
              </w:rPr>
              <w:t>Геро</w:t>
            </w:r>
            <w:r w:rsidR="00E03FA9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7B7450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давно отгремевшей войны</w:t>
            </w: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(митинг – концерт, посвященный Дню Победы)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Нагайбакский</w:t>
            </w:r>
            <w:proofErr w:type="spellEnd"/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D6A05"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Дороги судьбы - дороги</w:t>
            </w: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Победы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(концерт</w:t>
            </w:r>
            <w:proofErr w:type="gramStart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рогр., посвящ. </w:t>
            </w:r>
            <w:proofErr w:type="gramStart"/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Победе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советского народа в годы Великой Отечественной войны)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B7450" w:rsidRPr="00B326D1">
              <w:rPr>
                <w:rFonts w:ascii="Times New Roman" w:hAnsi="Times New Roman" w:cs="Times New Roman"/>
                <w:sz w:val="28"/>
                <w:szCs w:val="28"/>
              </w:rPr>
              <w:t>Под ярким салютом великой Победы!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(вечер отдыха для ветеранов, тружеников тыла, вдов, детей Великой отечественной войны)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7" w:type="dxa"/>
          </w:tcPr>
          <w:p w:rsidR="005023BE" w:rsidRPr="00B326D1" w:rsidRDefault="00AD42B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«Это нужно живым» (концертная программа</w:t>
            </w:r>
            <w:r w:rsidR="00701A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01A85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701A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01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01A85">
              <w:rPr>
                <w:rFonts w:ascii="Times New Roman" w:hAnsi="Times New Roman" w:cs="Times New Roman"/>
                <w:sz w:val="28"/>
                <w:szCs w:val="28"/>
              </w:rPr>
              <w:t>Дню Победы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023BE" w:rsidRPr="00B326D1" w:rsidRDefault="00AD42B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023BE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7" w:type="dxa"/>
          </w:tcPr>
          <w:p w:rsidR="005023BE" w:rsidRPr="00B326D1" w:rsidRDefault="00AD42B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36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ы – наша Честь и наша Слава» (концертная программа</w:t>
            </w:r>
            <w:r w:rsidR="00D536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369B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="00D536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5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369B">
              <w:rPr>
                <w:rFonts w:ascii="Times New Roman" w:hAnsi="Times New Roman" w:cs="Times New Roman"/>
                <w:sz w:val="28"/>
                <w:szCs w:val="28"/>
              </w:rPr>
              <w:t>Дню Победы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023BE" w:rsidRPr="00B326D1" w:rsidRDefault="00AD42B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023BE" w:rsidRPr="00B326D1" w:rsidRDefault="00AD42B2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AA1B0F" w:rsidTr="00FF2946">
        <w:tc>
          <w:tcPr>
            <w:tcW w:w="675" w:type="dxa"/>
          </w:tcPr>
          <w:p w:rsidR="00AA1B0F" w:rsidRPr="00B326D1" w:rsidRDefault="004E6483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87" w:type="dxa"/>
          </w:tcPr>
          <w:p w:rsidR="00AA1B0F" w:rsidRPr="00B326D1" w:rsidRDefault="00AA1B0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«Семья – это мир» (спортивные соревнования между семьями)</w:t>
            </w:r>
          </w:p>
        </w:tc>
        <w:tc>
          <w:tcPr>
            <w:tcW w:w="1568" w:type="dxa"/>
            <w:gridSpan w:val="3"/>
          </w:tcPr>
          <w:p w:rsidR="00AA1B0F" w:rsidRPr="00B326D1" w:rsidRDefault="00AA1B0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AA1B0F" w:rsidRPr="00B326D1" w:rsidRDefault="00AA1B0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AA1B0F" w:rsidRPr="00B326D1" w:rsidRDefault="00AA1B0F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4E6483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7450" w:rsidRPr="00B326D1">
              <w:rPr>
                <w:rFonts w:ascii="Times New Roman" w:hAnsi="Times New Roman" w:cs="Times New Roman"/>
                <w:sz w:val="28"/>
                <w:szCs w:val="28"/>
              </w:rPr>
              <w:t>Наша память и боль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» (митинг, посвященный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Памяти и Скорби)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87" w:type="dxa"/>
          </w:tcPr>
          <w:p w:rsidR="005023BE" w:rsidRPr="00B326D1" w:rsidRDefault="002E2DE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«Крепкая семья – здоровый ребенок»</w:t>
            </w:r>
            <w:r w:rsidR="002E0A5A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семейная спартакиада)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023BE" w:rsidRPr="00B326D1" w:rsidRDefault="002E2DE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2E2DEB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Мамедов Ф.Н.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0370" w:rsidRPr="00B326D1">
              <w:rPr>
                <w:rFonts w:ascii="Times New Roman" w:hAnsi="Times New Roman" w:cs="Times New Roman"/>
                <w:sz w:val="28"/>
                <w:szCs w:val="28"/>
              </w:rPr>
              <w:t>Важней всего погода в доме…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программа, посвящ.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семьи, любви и верности)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1B0F" w:rsidRPr="00B326D1">
              <w:rPr>
                <w:rFonts w:ascii="Times New Roman" w:hAnsi="Times New Roman" w:cs="Times New Roman"/>
                <w:sz w:val="28"/>
                <w:szCs w:val="28"/>
              </w:rPr>
              <w:t>Семейный очаг</w:t>
            </w:r>
            <w:r w:rsidR="00875CDA" w:rsidRPr="00B32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1B0F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(час дружеского общения для пожилых людей)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834FF5" w:rsidTr="00FF2946">
        <w:tc>
          <w:tcPr>
            <w:tcW w:w="675" w:type="dxa"/>
          </w:tcPr>
          <w:p w:rsidR="00834FF5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87" w:type="dxa"/>
          </w:tcPr>
          <w:p w:rsidR="00834FF5" w:rsidRPr="00B326D1" w:rsidRDefault="00834FF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небеса поднимались ангелы» (познавательно – патриотическая программа)</w:t>
            </w:r>
          </w:p>
        </w:tc>
        <w:tc>
          <w:tcPr>
            <w:tcW w:w="1568" w:type="dxa"/>
            <w:gridSpan w:val="3"/>
          </w:tcPr>
          <w:p w:rsidR="00834FF5" w:rsidRPr="00B326D1" w:rsidRDefault="00834FF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34FF5" w:rsidRPr="00B326D1" w:rsidRDefault="00834FF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34FF5" w:rsidRPr="00B326D1" w:rsidRDefault="00834FF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5CDA" w:rsidRPr="00B326D1">
              <w:rPr>
                <w:rFonts w:ascii="Times New Roman" w:hAnsi="Times New Roman" w:cs="Times New Roman"/>
                <w:sz w:val="28"/>
                <w:szCs w:val="28"/>
              </w:rPr>
              <w:t>О России с любовью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</w:t>
            </w:r>
            <w:r w:rsidR="005C79AB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выборам депутатов в ГД)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434DAE">
              <w:rPr>
                <w:rFonts w:ascii="Times New Roman" w:hAnsi="Times New Roman" w:cs="Times New Roman"/>
                <w:sz w:val="28"/>
                <w:szCs w:val="28"/>
              </w:rPr>
              <w:t>, отделения с/</w:t>
            </w:r>
            <w:proofErr w:type="gramStart"/>
            <w:r w:rsidR="00434D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 О.А., Маметьева А.А., Егорова Г.А.</w:t>
            </w:r>
          </w:p>
        </w:tc>
      </w:tr>
      <w:tr w:rsidR="005C79AB" w:rsidTr="00FF2946">
        <w:tc>
          <w:tcPr>
            <w:tcW w:w="675" w:type="dxa"/>
          </w:tcPr>
          <w:p w:rsidR="005C79AB" w:rsidRPr="00B326D1" w:rsidRDefault="006B4E70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87" w:type="dxa"/>
          </w:tcPr>
          <w:p w:rsidR="005C79AB" w:rsidRPr="00B326D1" w:rsidRDefault="00434DA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едины» (концертная программа,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посвященная выборам депутатов в ГД</w:t>
            </w:r>
            <w:proofErr w:type="gramEnd"/>
          </w:p>
        </w:tc>
        <w:tc>
          <w:tcPr>
            <w:tcW w:w="1568" w:type="dxa"/>
            <w:gridSpan w:val="3"/>
          </w:tcPr>
          <w:p w:rsidR="005C79AB" w:rsidRPr="00B326D1" w:rsidRDefault="00FC3B9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C79AB" w:rsidTr="00FF2946">
        <w:tc>
          <w:tcPr>
            <w:tcW w:w="675" w:type="dxa"/>
          </w:tcPr>
          <w:p w:rsidR="005C79AB" w:rsidRPr="00B326D1" w:rsidRDefault="006B4E70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87" w:type="dxa"/>
          </w:tcPr>
          <w:p w:rsidR="005C79AB" w:rsidRPr="00B326D1" w:rsidRDefault="00FC3B9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чего начинается Родина» (концертная программа,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посвященная выборам депутатов в ГД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8" w:type="dxa"/>
            <w:gridSpan w:val="3"/>
          </w:tcPr>
          <w:p w:rsidR="005C79AB" w:rsidRPr="00B326D1" w:rsidRDefault="00FC3B9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(концертная программа</w:t>
            </w:r>
            <w:proofErr w:type="gramEnd"/>
          </w:p>
        </w:tc>
        <w:tc>
          <w:tcPr>
            <w:tcW w:w="3827" w:type="dxa"/>
            <w:gridSpan w:val="2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5CDA" w:rsidRPr="00B326D1">
              <w:rPr>
                <w:rFonts w:ascii="Times New Roman" w:hAnsi="Times New Roman" w:cs="Times New Roman"/>
                <w:sz w:val="28"/>
                <w:szCs w:val="28"/>
              </w:rPr>
              <w:t>И вновь я руки теплые сожму!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программа, посвящ.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Пожилых людей)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5CDA" w:rsidRPr="00B326D1">
              <w:rPr>
                <w:rFonts w:ascii="Times New Roman" w:hAnsi="Times New Roman" w:cs="Times New Roman"/>
                <w:sz w:val="28"/>
                <w:szCs w:val="28"/>
              </w:rPr>
              <w:t>Жизнь прекрасна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(вечер отдыха для пожилых людей)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843440" w:rsidTr="00FF2946">
        <w:tc>
          <w:tcPr>
            <w:tcW w:w="675" w:type="dxa"/>
          </w:tcPr>
          <w:p w:rsidR="00843440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87" w:type="dxa"/>
          </w:tcPr>
          <w:p w:rsidR="00843440" w:rsidRPr="00B326D1" w:rsidRDefault="0084344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комсомола в песнях» (концертная программа к100-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комсомола)</w:t>
            </w:r>
          </w:p>
        </w:tc>
        <w:tc>
          <w:tcPr>
            <w:tcW w:w="1568" w:type="dxa"/>
            <w:gridSpan w:val="3"/>
          </w:tcPr>
          <w:p w:rsidR="00843440" w:rsidRPr="00B326D1" w:rsidRDefault="003A4F6D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843440" w:rsidRPr="00B326D1" w:rsidRDefault="003A4F6D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843440" w:rsidRPr="00B326D1" w:rsidRDefault="003A4F6D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87" w:type="dxa"/>
          </w:tcPr>
          <w:p w:rsidR="005023BE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«Старость надо уважать» (концертная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10" w:type="dxa"/>
            <w:gridSpan w:val="2"/>
          </w:tcPr>
          <w:p w:rsidR="005023BE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023BE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C79AB" w:rsidTr="00FF2946">
        <w:tc>
          <w:tcPr>
            <w:tcW w:w="675" w:type="dxa"/>
          </w:tcPr>
          <w:p w:rsidR="005C79AB" w:rsidRPr="00B326D1" w:rsidRDefault="006B4E7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«Место встречи изменить нельзя» (концертная программа,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Пожилых людей)</w:t>
            </w:r>
            <w:proofErr w:type="gramEnd"/>
          </w:p>
        </w:tc>
        <w:tc>
          <w:tcPr>
            <w:tcW w:w="1568" w:type="dxa"/>
            <w:gridSpan w:val="3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6857" w:rsidRPr="00B326D1">
              <w:rPr>
                <w:rFonts w:ascii="Times New Roman" w:hAnsi="Times New Roman" w:cs="Times New Roman"/>
                <w:sz w:val="28"/>
                <w:szCs w:val="28"/>
              </w:rPr>
              <w:t>В единстве твоя сила, великая Россия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6B4E70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</w:tcPr>
          <w:p w:rsidR="005023BE" w:rsidRPr="00B326D1" w:rsidRDefault="00FE7ED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«Мамины руки</w:t>
            </w:r>
            <w:r w:rsidR="005023BE"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(концертно – игровая программа для дошкольников и родителей)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Байгунчукова С.А.</w:t>
            </w:r>
          </w:p>
        </w:tc>
      </w:tr>
      <w:tr w:rsidR="005C79AB" w:rsidTr="00FF2946">
        <w:tc>
          <w:tcPr>
            <w:tcW w:w="675" w:type="dxa"/>
          </w:tcPr>
          <w:p w:rsidR="005C79AB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87" w:type="dxa"/>
          </w:tcPr>
          <w:p w:rsidR="005C79AB" w:rsidRPr="00B326D1" w:rsidRDefault="005C79A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«От сердца к сердцу» (концертная программа,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568" w:type="dxa"/>
            <w:gridSpan w:val="3"/>
          </w:tcPr>
          <w:p w:rsidR="005C79AB" w:rsidRPr="00B326D1" w:rsidRDefault="007A3FD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C79AB" w:rsidRPr="00B326D1" w:rsidRDefault="007A3FD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C79AB" w:rsidRPr="00B326D1" w:rsidRDefault="007A3FD9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6300D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6857" w:rsidRPr="00B326D1">
              <w:rPr>
                <w:rFonts w:ascii="Times New Roman" w:hAnsi="Times New Roman" w:cs="Times New Roman"/>
                <w:sz w:val="28"/>
                <w:szCs w:val="28"/>
              </w:rPr>
              <w:t>Тепло твоих рук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 (концертная программа посвящ.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Отделение с/поселения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56300D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7" w:type="dxa"/>
          </w:tcPr>
          <w:p w:rsidR="005023BE" w:rsidRPr="00B326D1" w:rsidRDefault="00061A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«Мама рядом, и всё прекрасно» (концертная программа,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023BE" w:rsidRPr="00B326D1" w:rsidRDefault="00061A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61AAA" w:rsidTr="00FF2946">
        <w:tc>
          <w:tcPr>
            <w:tcW w:w="675" w:type="dxa"/>
          </w:tcPr>
          <w:p w:rsidR="00061AAA" w:rsidRPr="00B326D1" w:rsidRDefault="0056300D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7" w:type="dxa"/>
          </w:tcPr>
          <w:p w:rsidR="00061AAA" w:rsidRPr="00B326D1" w:rsidRDefault="00061A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«Тепло материнских рук» (концертная программа,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568" w:type="dxa"/>
            <w:gridSpan w:val="3"/>
          </w:tcPr>
          <w:p w:rsidR="00061AAA" w:rsidRPr="00B326D1" w:rsidRDefault="00061A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061AAA" w:rsidRPr="00B326D1" w:rsidRDefault="00061A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061AAA" w:rsidRPr="00B326D1" w:rsidRDefault="00061AAA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B5EF0" w:rsidTr="00FF2946">
        <w:tc>
          <w:tcPr>
            <w:tcW w:w="675" w:type="dxa"/>
          </w:tcPr>
          <w:p w:rsidR="001B5EF0" w:rsidRPr="00B326D1" w:rsidRDefault="004E6483" w:rsidP="0091784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87" w:type="dxa"/>
          </w:tcPr>
          <w:p w:rsidR="001B5EF0" w:rsidRPr="00B326D1" w:rsidRDefault="001B5EF0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«Имя солдата неизвестно» (час памяти, посв. Дню неизвестного солдата) </w:t>
            </w:r>
          </w:p>
        </w:tc>
        <w:tc>
          <w:tcPr>
            <w:tcW w:w="1568" w:type="dxa"/>
            <w:gridSpan w:val="3"/>
          </w:tcPr>
          <w:p w:rsidR="001B5EF0" w:rsidRPr="00B326D1" w:rsidRDefault="001B5EF0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5EF0" w:rsidRPr="00B326D1" w:rsidRDefault="001B5EF0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1B5EF0" w:rsidRPr="00B326D1" w:rsidRDefault="001B5EF0" w:rsidP="0091784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23BE" w:rsidTr="00FF2946">
        <w:tc>
          <w:tcPr>
            <w:tcW w:w="675" w:type="dxa"/>
          </w:tcPr>
          <w:p w:rsidR="005023BE" w:rsidRPr="00B326D1" w:rsidRDefault="0056300D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69CE" w:rsidRPr="00B326D1">
              <w:rPr>
                <w:rFonts w:ascii="Times New Roman" w:hAnsi="Times New Roman" w:cs="Times New Roman"/>
                <w:sz w:val="28"/>
                <w:szCs w:val="28"/>
              </w:rPr>
              <w:t>Хвала и честь работникам села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!» (торжественное мероприятие, посвящ.</w:t>
            </w:r>
            <w:proofErr w:type="gram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Дню села)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 О.А., Маметьева А.А., Егорова Г.А.</w:t>
            </w:r>
          </w:p>
        </w:tc>
      </w:tr>
      <w:tr w:rsidR="009E4EE7" w:rsidTr="00FF2946">
        <w:tc>
          <w:tcPr>
            <w:tcW w:w="675" w:type="dxa"/>
          </w:tcPr>
          <w:p w:rsidR="009E4EE7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87" w:type="dxa"/>
          </w:tcPr>
          <w:p w:rsidR="009E4EE7" w:rsidRPr="00B326D1" w:rsidRDefault="009E4EE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«Откройте сердце для добра» (вечер отдыха,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 инвалида)</w:t>
            </w:r>
            <w:proofErr w:type="gramEnd"/>
          </w:p>
        </w:tc>
        <w:tc>
          <w:tcPr>
            <w:tcW w:w="1568" w:type="dxa"/>
            <w:gridSpan w:val="3"/>
          </w:tcPr>
          <w:p w:rsidR="009E4EE7" w:rsidRPr="00B326D1" w:rsidRDefault="009E4EE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9E4EE7" w:rsidRPr="00B326D1" w:rsidRDefault="009E4EE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9E4EE7" w:rsidRPr="00B326D1" w:rsidRDefault="004D008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Егорова Г.А.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87" w:type="dxa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«Нов</w:t>
            </w:r>
            <w:r w:rsidR="008B24B8"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огодняя история»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 xml:space="preserve">(развлекательная программа для </w:t>
            </w: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. аудит.)</w:t>
            </w:r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4D0086" w:rsidTr="00FF2946">
        <w:tc>
          <w:tcPr>
            <w:tcW w:w="675" w:type="dxa"/>
          </w:tcPr>
          <w:p w:rsidR="004D0086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87" w:type="dxa"/>
          </w:tcPr>
          <w:p w:rsidR="004D0086" w:rsidRPr="00B326D1" w:rsidRDefault="004D008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«Пусть будет жизнь прекрасна» </w:t>
            </w:r>
            <w:r w:rsidR="00881B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дружеского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инвалида)</w:t>
            </w:r>
            <w:proofErr w:type="gramEnd"/>
          </w:p>
        </w:tc>
        <w:tc>
          <w:tcPr>
            <w:tcW w:w="1568" w:type="dxa"/>
            <w:gridSpan w:val="3"/>
          </w:tcPr>
          <w:p w:rsidR="004D0086" w:rsidRPr="00B326D1" w:rsidRDefault="004D008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0" w:type="dxa"/>
            <w:gridSpan w:val="2"/>
          </w:tcPr>
          <w:p w:rsidR="004D0086" w:rsidRPr="00B326D1" w:rsidRDefault="004D008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4D0086" w:rsidRPr="00B326D1" w:rsidRDefault="004D008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1784B" w:rsidTr="00FF2946">
        <w:tc>
          <w:tcPr>
            <w:tcW w:w="675" w:type="dxa"/>
          </w:tcPr>
          <w:p w:rsidR="0091784B" w:rsidRPr="00B326D1" w:rsidRDefault="004E6483" w:rsidP="0091784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6087" w:type="dxa"/>
          </w:tcPr>
          <w:p w:rsidR="0091784B" w:rsidRDefault="0091784B" w:rsidP="001B5EF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5EF0">
              <w:rPr>
                <w:rFonts w:ascii="Times New Roman" w:hAnsi="Times New Roman" w:cs="Times New Roman"/>
                <w:sz w:val="28"/>
                <w:szCs w:val="28"/>
              </w:rPr>
              <w:t>Стоять насмерть» (урок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посв. </w:t>
            </w:r>
            <w:r w:rsidR="001B5E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 неизвестного солдата)</w:t>
            </w:r>
          </w:p>
        </w:tc>
        <w:tc>
          <w:tcPr>
            <w:tcW w:w="1568" w:type="dxa"/>
            <w:gridSpan w:val="3"/>
          </w:tcPr>
          <w:p w:rsidR="0091784B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91784B" w:rsidRPr="00B326D1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Арсламбаев-й с/к</w:t>
            </w:r>
          </w:p>
        </w:tc>
        <w:tc>
          <w:tcPr>
            <w:tcW w:w="3827" w:type="dxa"/>
            <w:gridSpan w:val="2"/>
          </w:tcPr>
          <w:p w:rsidR="0091784B" w:rsidRPr="00B326D1" w:rsidRDefault="0091784B" w:rsidP="0091784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</w:t>
            </w:r>
          </w:p>
        </w:tc>
      </w:tr>
      <w:tr w:rsidR="0091784B" w:rsidTr="00FF2946">
        <w:tc>
          <w:tcPr>
            <w:tcW w:w="675" w:type="dxa"/>
          </w:tcPr>
          <w:p w:rsidR="0091784B" w:rsidRPr="00B326D1" w:rsidRDefault="004E6483" w:rsidP="0091784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87" w:type="dxa"/>
          </w:tcPr>
          <w:p w:rsidR="0091784B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Родина?» (концертная программа, посв. Дню Конституции)</w:t>
            </w:r>
          </w:p>
        </w:tc>
        <w:tc>
          <w:tcPr>
            <w:tcW w:w="1568" w:type="dxa"/>
            <w:gridSpan w:val="3"/>
          </w:tcPr>
          <w:p w:rsidR="0091784B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1784B" w:rsidRPr="00B326D1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Арсламбаев-й с/к</w:t>
            </w:r>
          </w:p>
        </w:tc>
        <w:tc>
          <w:tcPr>
            <w:tcW w:w="3827" w:type="dxa"/>
            <w:gridSpan w:val="2"/>
          </w:tcPr>
          <w:p w:rsidR="0091784B" w:rsidRPr="00B326D1" w:rsidRDefault="0091784B" w:rsidP="0091784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</w:t>
            </w:r>
          </w:p>
        </w:tc>
      </w:tr>
      <w:tr w:rsidR="005023BE" w:rsidTr="00FF2946">
        <w:tc>
          <w:tcPr>
            <w:tcW w:w="675" w:type="dxa"/>
          </w:tcPr>
          <w:p w:rsidR="005023BE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87" w:type="dxa"/>
          </w:tcPr>
          <w:p w:rsidR="005023BE" w:rsidRPr="00B326D1" w:rsidRDefault="00014F0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«Накануне волшебства» (танцевальная программа для тех, кому за…»</w:t>
            </w:r>
            <w:proofErr w:type="gramEnd"/>
          </w:p>
        </w:tc>
        <w:tc>
          <w:tcPr>
            <w:tcW w:w="1568" w:type="dxa"/>
            <w:gridSpan w:val="3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023BE" w:rsidRPr="00B326D1" w:rsidRDefault="00014F0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B326D1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EC4AFE" w:rsidTr="00FF2946">
        <w:tc>
          <w:tcPr>
            <w:tcW w:w="675" w:type="dxa"/>
          </w:tcPr>
          <w:p w:rsidR="00EC4AFE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087" w:type="dxa"/>
          </w:tcPr>
          <w:p w:rsidR="00EC4AFE" w:rsidRPr="00B326D1" w:rsidRDefault="00EC4AF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«Волшебная сказка» (танцевально – развлекательная программа для взрослой аудитории)</w:t>
            </w:r>
          </w:p>
        </w:tc>
        <w:tc>
          <w:tcPr>
            <w:tcW w:w="1568" w:type="dxa"/>
            <w:gridSpan w:val="3"/>
          </w:tcPr>
          <w:p w:rsidR="00EC4AFE" w:rsidRPr="00B326D1" w:rsidRDefault="00EC4AFE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EC4AFE" w:rsidRPr="00B326D1" w:rsidRDefault="00EC4AF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EC4AFE" w:rsidRPr="00B326D1" w:rsidRDefault="00EC4AF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81B9F" w:rsidTr="00FF2946">
        <w:tc>
          <w:tcPr>
            <w:tcW w:w="675" w:type="dxa"/>
          </w:tcPr>
          <w:p w:rsidR="00881B9F" w:rsidRPr="00B326D1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87" w:type="dxa"/>
          </w:tcPr>
          <w:p w:rsidR="00881B9F" w:rsidRPr="00B326D1" w:rsidRDefault="00881B9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«Дорога добра» (час дружеского общения,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инвалида)</w:t>
            </w:r>
            <w:proofErr w:type="gramEnd"/>
          </w:p>
        </w:tc>
        <w:tc>
          <w:tcPr>
            <w:tcW w:w="1568" w:type="dxa"/>
            <w:gridSpan w:val="3"/>
          </w:tcPr>
          <w:p w:rsidR="00881B9F" w:rsidRPr="00B326D1" w:rsidRDefault="00881B9F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881B9F" w:rsidRPr="00B326D1" w:rsidRDefault="00881B9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881B9F" w:rsidRPr="00B326D1" w:rsidRDefault="00881B9F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C4AFE" w:rsidTr="00FF2946">
        <w:tc>
          <w:tcPr>
            <w:tcW w:w="675" w:type="dxa"/>
          </w:tcPr>
          <w:p w:rsidR="00EC4AFE" w:rsidRPr="00B326D1" w:rsidRDefault="0056300D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7" w:type="dxa"/>
          </w:tcPr>
          <w:p w:rsidR="00EC4AFE" w:rsidRPr="00B326D1" w:rsidRDefault="00EC4AF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«Новогодние переполох» (развлекательно – игровая  программа для взрослой аудитории)</w:t>
            </w:r>
            <w:proofErr w:type="gramEnd"/>
          </w:p>
        </w:tc>
        <w:tc>
          <w:tcPr>
            <w:tcW w:w="1568" w:type="dxa"/>
            <w:gridSpan w:val="3"/>
          </w:tcPr>
          <w:p w:rsidR="00EC4AFE" w:rsidRPr="00B326D1" w:rsidRDefault="00EC4AFE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EC4AFE" w:rsidRPr="00B326D1" w:rsidRDefault="00EC4AF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EC4AFE" w:rsidRPr="00B326D1" w:rsidRDefault="00EC4AF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B32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023BE" w:rsidTr="00FF2946">
        <w:tc>
          <w:tcPr>
            <w:tcW w:w="675" w:type="dxa"/>
          </w:tcPr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92" w:type="dxa"/>
            <w:gridSpan w:val="8"/>
          </w:tcPr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Работа с детьми</w:t>
            </w:r>
          </w:p>
          <w:p w:rsidR="005023BE" w:rsidRDefault="005023BE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 xml:space="preserve"> (игровые программы, викторины, конкурсы, устные журналы, диспуты, деловые игры, детские утренники)</w:t>
            </w:r>
          </w:p>
        </w:tc>
      </w:tr>
      <w:tr w:rsidR="005023BE" w:rsidTr="00FF2946">
        <w:tc>
          <w:tcPr>
            <w:tcW w:w="675" w:type="dxa"/>
          </w:tcPr>
          <w:p w:rsidR="005023BE" w:rsidRPr="008A3335" w:rsidRDefault="00C4489B" w:rsidP="004E64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E648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7" w:type="dxa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B24B8" w:rsidRPr="008A3335">
              <w:rPr>
                <w:rFonts w:ascii="Times New Roman" w:hAnsi="Times New Roman" w:cs="Times New Roman"/>
                <w:sz w:val="28"/>
                <w:szCs w:val="28"/>
              </w:rPr>
              <w:t>Раз снежинка, два снежинка!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» (игровая программа)</w:t>
            </w:r>
          </w:p>
        </w:tc>
        <w:tc>
          <w:tcPr>
            <w:tcW w:w="1568" w:type="dxa"/>
            <w:gridSpan w:val="3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B154D3" w:rsidTr="00FF2946">
        <w:tc>
          <w:tcPr>
            <w:tcW w:w="675" w:type="dxa"/>
          </w:tcPr>
          <w:p w:rsidR="00B154D3" w:rsidRPr="008A3335" w:rsidRDefault="004E6483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87" w:type="dxa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Рождество» (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(познавательно – игровая программа)</w:t>
            </w:r>
            <w:proofErr w:type="gramEnd"/>
          </w:p>
        </w:tc>
        <w:tc>
          <w:tcPr>
            <w:tcW w:w="1568" w:type="dxa"/>
            <w:gridSpan w:val="3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023BE" w:rsidTr="00FF2946">
        <w:tc>
          <w:tcPr>
            <w:tcW w:w="675" w:type="dxa"/>
          </w:tcPr>
          <w:p w:rsidR="005023BE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87" w:type="dxa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454F5" w:rsidRPr="008A3335">
              <w:rPr>
                <w:rFonts w:ascii="Times New Roman" w:hAnsi="Times New Roman" w:cs="Times New Roman"/>
                <w:sz w:val="28"/>
                <w:szCs w:val="28"/>
              </w:rPr>
              <w:t>Двигайся больше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» (танцевально – развлекательная программа)</w:t>
            </w:r>
          </w:p>
        </w:tc>
        <w:tc>
          <w:tcPr>
            <w:tcW w:w="1568" w:type="dxa"/>
            <w:gridSpan w:val="3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023BE" w:rsidTr="00FF2946">
        <w:tc>
          <w:tcPr>
            <w:tcW w:w="675" w:type="dxa"/>
          </w:tcPr>
          <w:p w:rsidR="005023BE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87" w:type="dxa"/>
          </w:tcPr>
          <w:p w:rsidR="005023BE" w:rsidRPr="008A3335" w:rsidRDefault="00A30D3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«Санки – ледянки» (игровая программа на свежем воздухе)</w:t>
            </w:r>
          </w:p>
        </w:tc>
        <w:tc>
          <w:tcPr>
            <w:tcW w:w="1568" w:type="dxa"/>
            <w:gridSpan w:val="3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023BE" w:rsidRPr="008A3335" w:rsidRDefault="0098769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023BE" w:rsidTr="00FF2946">
        <w:tc>
          <w:tcPr>
            <w:tcW w:w="675" w:type="dxa"/>
          </w:tcPr>
          <w:p w:rsidR="005023BE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6087" w:type="dxa"/>
          </w:tcPr>
          <w:p w:rsidR="005023BE" w:rsidRPr="008A3335" w:rsidRDefault="0008651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«Рождественские игры» (игровая программа)</w:t>
            </w:r>
          </w:p>
        </w:tc>
        <w:tc>
          <w:tcPr>
            <w:tcW w:w="1568" w:type="dxa"/>
            <w:gridSpan w:val="3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023BE" w:rsidRPr="008A3335" w:rsidRDefault="0098769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86512" w:rsidTr="00FF2946">
        <w:tc>
          <w:tcPr>
            <w:tcW w:w="675" w:type="dxa"/>
          </w:tcPr>
          <w:p w:rsidR="00086512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87" w:type="dxa"/>
          </w:tcPr>
          <w:p w:rsidR="00086512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«В целом мире торжество – к нам приходит Рождество» (познавательно – игровая программа)</w:t>
            </w:r>
          </w:p>
        </w:tc>
        <w:tc>
          <w:tcPr>
            <w:tcW w:w="1568" w:type="dxa"/>
            <w:gridSpan w:val="3"/>
          </w:tcPr>
          <w:p w:rsidR="00086512" w:rsidRPr="008A3335" w:rsidRDefault="0008651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086512" w:rsidRPr="008A3335" w:rsidRDefault="0008651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086512" w:rsidRPr="008A3335" w:rsidRDefault="0008651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</w:t>
            </w:r>
            <w:r w:rsidR="005D6807"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54D3" w:rsidTr="00FF2946">
        <w:tc>
          <w:tcPr>
            <w:tcW w:w="675" w:type="dxa"/>
          </w:tcPr>
          <w:p w:rsidR="00B154D3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87" w:type="dxa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«Зимние забавы» (игровая программа на свежем воздухе)</w:t>
            </w:r>
          </w:p>
        </w:tc>
        <w:tc>
          <w:tcPr>
            <w:tcW w:w="1568" w:type="dxa"/>
            <w:gridSpan w:val="3"/>
          </w:tcPr>
          <w:p w:rsidR="00B154D3" w:rsidRPr="008A3335" w:rsidRDefault="00B154D3" w:rsidP="009178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B154D3" w:rsidRPr="008A3335" w:rsidRDefault="00B154D3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B154D3" w:rsidRPr="008A3335" w:rsidRDefault="00B154D3" w:rsidP="009178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023BE" w:rsidTr="00FF2946">
        <w:tc>
          <w:tcPr>
            <w:tcW w:w="675" w:type="dxa"/>
          </w:tcPr>
          <w:p w:rsidR="005023BE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87" w:type="dxa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54F5" w:rsidRPr="008A3335">
              <w:rPr>
                <w:rFonts w:ascii="Times New Roman" w:hAnsi="Times New Roman" w:cs="Times New Roman"/>
                <w:sz w:val="28"/>
                <w:szCs w:val="28"/>
              </w:rPr>
              <w:t>Молодецкие забавы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6454F5" w:rsidRPr="008A3335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программа)</w:t>
            </w:r>
          </w:p>
        </w:tc>
        <w:tc>
          <w:tcPr>
            <w:tcW w:w="1568" w:type="dxa"/>
            <w:gridSpan w:val="3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023BE" w:rsidRPr="008A3335" w:rsidRDefault="005023BE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086512" w:rsidTr="00FF2946">
        <w:tc>
          <w:tcPr>
            <w:tcW w:w="675" w:type="dxa"/>
          </w:tcPr>
          <w:p w:rsidR="00086512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087" w:type="dxa"/>
          </w:tcPr>
          <w:p w:rsidR="00086512" w:rsidRPr="008A3335" w:rsidRDefault="00970C7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Догоню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поймаю, съем» (спортивно – игровая программа)</w:t>
            </w:r>
          </w:p>
        </w:tc>
        <w:tc>
          <w:tcPr>
            <w:tcW w:w="1568" w:type="dxa"/>
            <w:gridSpan w:val="3"/>
          </w:tcPr>
          <w:p w:rsidR="00086512" w:rsidRPr="008A3335" w:rsidRDefault="0008651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086512" w:rsidRPr="008A3335" w:rsidRDefault="0008651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с/к</w:t>
            </w:r>
          </w:p>
        </w:tc>
        <w:tc>
          <w:tcPr>
            <w:tcW w:w="3827" w:type="dxa"/>
            <w:gridSpan w:val="2"/>
          </w:tcPr>
          <w:p w:rsidR="00086512" w:rsidRPr="008A3335" w:rsidRDefault="00086512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86512" w:rsidTr="00FF2946">
        <w:tc>
          <w:tcPr>
            <w:tcW w:w="675" w:type="dxa"/>
          </w:tcPr>
          <w:p w:rsidR="00086512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87" w:type="dxa"/>
          </w:tcPr>
          <w:p w:rsidR="00086512" w:rsidRPr="008A3335" w:rsidRDefault="00970C7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«Круче всех» (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68" w:type="dxa"/>
            <w:gridSpan w:val="3"/>
          </w:tcPr>
          <w:p w:rsidR="00086512" w:rsidRPr="008A3335" w:rsidRDefault="0008651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086512" w:rsidRPr="008A3335" w:rsidRDefault="0008651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 с/к</w:t>
            </w:r>
          </w:p>
        </w:tc>
        <w:tc>
          <w:tcPr>
            <w:tcW w:w="3827" w:type="dxa"/>
            <w:gridSpan w:val="2"/>
          </w:tcPr>
          <w:p w:rsidR="00086512" w:rsidRPr="008A3335" w:rsidRDefault="00086512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C4489B" w:rsidP="008B4EC9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B4EC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7" w:type="dxa"/>
          </w:tcPr>
          <w:p w:rsidR="005D6807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555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Масленица»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(познавательно – игровая программа)» 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B154D3" w:rsidTr="00FF2946">
        <w:tc>
          <w:tcPr>
            <w:tcW w:w="675" w:type="dxa"/>
          </w:tcPr>
          <w:p w:rsidR="00B154D3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87" w:type="dxa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защитниками станем» (игровая программа)</w:t>
            </w:r>
          </w:p>
        </w:tc>
        <w:tc>
          <w:tcPr>
            <w:tcW w:w="1568" w:type="dxa"/>
            <w:gridSpan w:val="3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B154D3" w:rsidRPr="008A3335" w:rsidRDefault="00B154D3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B154D3" w:rsidRPr="008A3335" w:rsidRDefault="00B154D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«Умница</w:t>
            </w:r>
            <w:r w:rsidR="000209D8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- 2018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(конкурсная программа для девочек)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087" w:type="dxa"/>
          </w:tcPr>
          <w:p w:rsidR="005D6807" w:rsidRPr="008A3335" w:rsidRDefault="000209D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«Моя семья» (конкурс рисунков)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209D8" w:rsidTr="00FF2946">
        <w:tc>
          <w:tcPr>
            <w:tcW w:w="675" w:type="dxa"/>
          </w:tcPr>
          <w:p w:rsidR="000209D8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087" w:type="dxa"/>
          </w:tcPr>
          <w:p w:rsidR="000209D8" w:rsidRPr="008A3335" w:rsidRDefault="00E47DB2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«Милые, добрые, нежные» (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 программа для девочек)</w:t>
            </w:r>
          </w:p>
        </w:tc>
        <w:tc>
          <w:tcPr>
            <w:tcW w:w="1568" w:type="dxa"/>
            <w:gridSpan w:val="3"/>
          </w:tcPr>
          <w:p w:rsidR="000209D8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0209D8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0209D8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«Пасхальные перезвоны» (познавательно – игровое занятие)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1B1374" w:rsidTr="00FF2946">
        <w:tc>
          <w:tcPr>
            <w:tcW w:w="675" w:type="dxa"/>
          </w:tcPr>
          <w:p w:rsidR="001B1374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087" w:type="dxa"/>
          </w:tcPr>
          <w:p w:rsidR="001B1374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«Здравствуй, Весна – красна» (викторина)</w:t>
            </w:r>
          </w:p>
        </w:tc>
        <w:tc>
          <w:tcPr>
            <w:tcW w:w="1568" w:type="dxa"/>
            <w:gridSpan w:val="3"/>
          </w:tcPr>
          <w:p w:rsidR="001B1374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1B1374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1B1374" w:rsidRPr="008A3335" w:rsidRDefault="001B1374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70246" w:rsidTr="00FF2946">
        <w:tc>
          <w:tcPr>
            <w:tcW w:w="675" w:type="dxa"/>
          </w:tcPr>
          <w:p w:rsidR="00F70246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087" w:type="dxa"/>
          </w:tcPr>
          <w:p w:rsidR="00F70246" w:rsidRPr="008A3335" w:rsidRDefault="00F7024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Светлый праздник  - Пасха» (познавательно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программа)»</w:t>
            </w:r>
          </w:p>
        </w:tc>
        <w:tc>
          <w:tcPr>
            <w:tcW w:w="1568" w:type="dxa"/>
            <w:gridSpan w:val="3"/>
          </w:tcPr>
          <w:p w:rsidR="00F70246" w:rsidRPr="008A3335" w:rsidRDefault="00F7024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  <w:gridSpan w:val="2"/>
          </w:tcPr>
          <w:p w:rsidR="00F70246" w:rsidRPr="008A3335" w:rsidRDefault="00F7024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F70246" w:rsidRPr="008A3335" w:rsidRDefault="00F7024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«В космос всем открыта </w:t>
            </w:r>
            <w:r w:rsidR="00071698">
              <w:rPr>
                <w:rFonts w:ascii="Times New Roman" w:hAnsi="Times New Roman" w:cs="Times New Roman"/>
                <w:sz w:val="28"/>
                <w:szCs w:val="28"/>
              </w:rPr>
              <w:t>дверь – свои знания проверь!» (</w:t>
            </w:r>
            <w:r w:rsidR="00106FD6" w:rsidRPr="008A33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E686A"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7" w:type="dxa"/>
          </w:tcPr>
          <w:p w:rsidR="005D6807" w:rsidRPr="008A3335" w:rsidRDefault="00106FD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«Внеземные орбиты» (познавательная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71698" w:rsidTr="00FF2946">
        <w:tc>
          <w:tcPr>
            <w:tcW w:w="675" w:type="dxa"/>
          </w:tcPr>
          <w:p w:rsidR="00071698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087" w:type="dxa"/>
          </w:tcPr>
          <w:p w:rsidR="00071698" w:rsidRPr="008A3335" w:rsidRDefault="0007169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 (познавательно – игровая программа)</w:t>
            </w:r>
          </w:p>
        </w:tc>
        <w:tc>
          <w:tcPr>
            <w:tcW w:w="1568" w:type="dxa"/>
            <w:gridSpan w:val="3"/>
          </w:tcPr>
          <w:p w:rsidR="00071698" w:rsidRPr="008A3335" w:rsidRDefault="001476F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071698" w:rsidRPr="008A3335" w:rsidRDefault="001476F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071698" w:rsidRPr="008A3335" w:rsidRDefault="001476FC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«Добрая дорога детства» (развлекательная программа для дошкольников)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 Байгунчукова С.А.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«Спорт, здоровье, красота!»</w:t>
            </w:r>
            <w:r w:rsidR="009A5DE5"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спортивно-игровая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087" w:type="dxa"/>
          </w:tcPr>
          <w:p w:rsidR="005D6807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«Спорт – это сила» (спортивная эстафета)</w:t>
            </w:r>
          </w:p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9A5DE5" w:rsidTr="00FF2946">
        <w:tc>
          <w:tcPr>
            <w:tcW w:w="675" w:type="dxa"/>
          </w:tcPr>
          <w:p w:rsidR="009A5DE5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087" w:type="dxa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«Двигайся больше» (танцевально – игровая программа)</w:t>
            </w:r>
          </w:p>
        </w:tc>
        <w:tc>
          <w:tcPr>
            <w:tcW w:w="1568" w:type="dxa"/>
            <w:gridSpan w:val="3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«Веселое путешествие на поляну игр» (детский праздник  к</w:t>
            </w:r>
            <w:r w:rsidR="009A5DE5" w:rsidRPr="008A33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  Дню Защиты детей)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Утешева О.А., 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«По дороге к азбуке!» (игровая программа для выпускников детского сада)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 Байгунчукова С.А.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087" w:type="dxa"/>
          </w:tcPr>
          <w:p w:rsidR="005D6807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«Цветик – 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» (игровая программа, 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Дню Защиты детей)</w:t>
            </w:r>
            <w:proofErr w:type="gramEnd"/>
          </w:p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9A5DE5" w:rsidTr="00FF2946">
        <w:tc>
          <w:tcPr>
            <w:tcW w:w="675" w:type="dxa"/>
          </w:tcPr>
          <w:p w:rsidR="009A5DE5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087" w:type="dxa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«Когда цветет черемуха» (конкурсная музыкальная программа)</w:t>
            </w:r>
          </w:p>
        </w:tc>
        <w:tc>
          <w:tcPr>
            <w:tcW w:w="1568" w:type="dxa"/>
            <w:gridSpan w:val="3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5729B" w:rsidTr="00FF2946">
        <w:tc>
          <w:tcPr>
            <w:tcW w:w="675" w:type="dxa"/>
          </w:tcPr>
          <w:p w:rsidR="00D5729B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6087" w:type="dxa"/>
          </w:tcPr>
          <w:p w:rsidR="00D5729B" w:rsidRPr="008A3335" w:rsidRDefault="00D5729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«Подари улыбку миру» (игровая программа,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защиты детей)</w:t>
            </w:r>
            <w:proofErr w:type="gramEnd"/>
          </w:p>
        </w:tc>
        <w:tc>
          <w:tcPr>
            <w:tcW w:w="1568" w:type="dxa"/>
            <w:gridSpan w:val="3"/>
          </w:tcPr>
          <w:p w:rsidR="00D5729B" w:rsidRPr="008A3335" w:rsidRDefault="00D5729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D5729B" w:rsidRPr="008A3335" w:rsidRDefault="00D5729B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с/к</w:t>
            </w:r>
          </w:p>
        </w:tc>
        <w:tc>
          <w:tcPr>
            <w:tcW w:w="3827" w:type="dxa"/>
            <w:gridSpan w:val="2"/>
          </w:tcPr>
          <w:p w:rsidR="00D5729B" w:rsidRPr="008A3335" w:rsidRDefault="00D5729B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A5DE5" w:rsidTr="00FF2946">
        <w:tc>
          <w:tcPr>
            <w:tcW w:w="675" w:type="dxa"/>
          </w:tcPr>
          <w:p w:rsidR="009A5DE5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087" w:type="dxa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«Ура, каникулы»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игровая программа)</w:t>
            </w:r>
          </w:p>
        </w:tc>
        <w:tc>
          <w:tcPr>
            <w:tcW w:w="1568" w:type="dxa"/>
            <w:gridSpan w:val="3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9A5DE5" w:rsidRPr="008A3335" w:rsidRDefault="009A5DE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«Радуга веселья» (игровая программа)»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A41BE6" w:rsidTr="00FF2946">
        <w:tc>
          <w:tcPr>
            <w:tcW w:w="675" w:type="dxa"/>
          </w:tcPr>
          <w:p w:rsidR="00A41BE6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87" w:type="dxa"/>
          </w:tcPr>
          <w:p w:rsidR="00A41BE6" w:rsidRPr="008A3335" w:rsidRDefault="00A41BE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«Знамя семьи – любовь» (познавательная программа, 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Дню семьи, любви и верности)</w:t>
            </w:r>
            <w:proofErr w:type="gramEnd"/>
          </w:p>
        </w:tc>
        <w:tc>
          <w:tcPr>
            <w:tcW w:w="1568" w:type="dxa"/>
            <w:gridSpan w:val="3"/>
          </w:tcPr>
          <w:p w:rsidR="00A41BE6" w:rsidRPr="008A3335" w:rsidRDefault="00A41BE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A41BE6" w:rsidRPr="008A3335" w:rsidRDefault="00A41BE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A41BE6" w:rsidRPr="008A3335" w:rsidRDefault="00A41BE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r w:rsidR="00257396" w:rsidRPr="008A333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396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были сказки» (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 по мотивам русских народных сказок)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087" w:type="dxa"/>
          </w:tcPr>
          <w:p w:rsidR="005D6807" w:rsidRPr="008A3335" w:rsidRDefault="00A41BE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«Летние путешествия» (игровая программа на свежем воздухе)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D6807" w:rsidRPr="008A3335" w:rsidRDefault="005F0F2D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8A3335" w:rsidRDefault="005F0F2D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672B9" w:rsidTr="00FF2946">
        <w:tc>
          <w:tcPr>
            <w:tcW w:w="675" w:type="dxa"/>
          </w:tcPr>
          <w:p w:rsidR="005672B9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087" w:type="dxa"/>
          </w:tcPr>
          <w:p w:rsidR="005672B9" w:rsidRPr="008A3335" w:rsidRDefault="004F110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«Семейное счастье»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семьи, любви и верности)</w:t>
            </w:r>
            <w:proofErr w:type="gramEnd"/>
          </w:p>
        </w:tc>
        <w:tc>
          <w:tcPr>
            <w:tcW w:w="1568" w:type="dxa"/>
            <w:gridSpan w:val="3"/>
          </w:tcPr>
          <w:p w:rsidR="005672B9" w:rsidRPr="008A3335" w:rsidRDefault="004F110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672B9" w:rsidRPr="008A3335" w:rsidRDefault="004F110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672B9" w:rsidRPr="008A3335" w:rsidRDefault="004F1109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«Разноцветная карусель»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(игровая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«Береги природу» (Познавательно программа, посвященная  экологии)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87" w:type="dxa"/>
          </w:tcPr>
          <w:p w:rsidR="005D6807" w:rsidRPr="008A3335" w:rsidRDefault="00A451AD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«Лето, вечер, жара» (игровая программа на свежем воздухе)</w:t>
            </w:r>
          </w:p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A451AD" w:rsidTr="00FF2946">
        <w:tc>
          <w:tcPr>
            <w:tcW w:w="675" w:type="dxa"/>
          </w:tcPr>
          <w:p w:rsidR="00A451AD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87" w:type="dxa"/>
          </w:tcPr>
          <w:p w:rsidR="00A451AD" w:rsidRPr="008A3335" w:rsidRDefault="00A451AD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«Последний герой» (игровая программа)</w:t>
            </w:r>
          </w:p>
        </w:tc>
        <w:tc>
          <w:tcPr>
            <w:tcW w:w="1568" w:type="dxa"/>
            <w:gridSpan w:val="3"/>
          </w:tcPr>
          <w:p w:rsidR="00A451AD" w:rsidRPr="008A3335" w:rsidRDefault="00A451AD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A451AD" w:rsidRPr="008A3335" w:rsidRDefault="00A451AD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A451AD" w:rsidRPr="008A3335" w:rsidRDefault="00A451AD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«Звенит, звенит звонок веселый!» (игровая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«Грибная сказка» (познавательно – игровое занятие)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B4EC9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87" w:type="dxa"/>
          </w:tcPr>
          <w:p w:rsidR="001072A1" w:rsidRPr="008A3335" w:rsidRDefault="001072A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«Красота спасет мир» (конкурсная программа)</w:t>
            </w:r>
          </w:p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1072A1" w:rsidTr="00FF2946">
        <w:tc>
          <w:tcPr>
            <w:tcW w:w="675" w:type="dxa"/>
          </w:tcPr>
          <w:p w:rsidR="001072A1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6087" w:type="dxa"/>
          </w:tcPr>
          <w:p w:rsidR="001072A1" w:rsidRPr="008A3335" w:rsidRDefault="001072A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«Краски осени» (викторина)</w:t>
            </w:r>
          </w:p>
        </w:tc>
        <w:tc>
          <w:tcPr>
            <w:tcW w:w="1568" w:type="dxa"/>
            <w:gridSpan w:val="3"/>
          </w:tcPr>
          <w:p w:rsidR="001072A1" w:rsidRPr="008A3335" w:rsidRDefault="001072A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1072A1" w:rsidRPr="008A3335" w:rsidRDefault="001072A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1072A1" w:rsidRPr="008A3335" w:rsidRDefault="001072A1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«Яркие краски осени» - (спортивно-игровая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«Неизведанные тропы» - (развлекательная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87" w:type="dxa"/>
          </w:tcPr>
          <w:p w:rsidR="005D6807" w:rsidRPr="008A3335" w:rsidRDefault="008C1CE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«Белым мелом» (викторина)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14105" w:rsidTr="00FF2946">
        <w:tc>
          <w:tcPr>
            <w:tcW w:w="675" w:type="dxa"/>
          </w:tcPr>
          <w:p w:rsidR="00014105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087" w:type="dxa"/>
          </w:tcPr>
          <w:p w:rsidR="00014105" w:rsidRPr="008A3335" w:rsidRDefault="0001410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«В гостях у осени» (игровая программа)</w:t>
            </w:r>
          </w:p>
        </w:tc>
        <w:tc>
          <w:tcPr>
            <w:tcW w:w="1568" w:type="dxa"/>
            <w:gridSpan w:val="3"/>
          </w:tcPr>
          <w:p w:rsidR="00014105" w:rsidRPr="008A3335" w:rsidRDefault="0001410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014105" w:rsidRPr="008A3335" w:rsidRDefault="0001410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014105" w:rsidRPr="008A3335" w:rsidRDefault="0001410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Танцующее поколение</w:t>
            </w:r>
            <w:proofErr w:type="gramStart"/>
            <w:r w:rsidR="006556E1" w:rsidRPr="008A33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танцевально-развлекательная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«Мамина улыбка</w:t>
            </w:r>
            <w:r w:rsidR="006556E1" w:rsidRPr="008A3335">
              <w:rPr>
                <w:rFonts w:ascii="Times New Roman" w:hAnsi="Times New Roman" w:cs="Times New Roman"/>
                <w:sz w:val="28"/>
                <w:szCs w:val="28"/>
              </w:rPr>
              <w:t>» (фотоконкурс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Дню Матери)</w:t>
            </w:r>
            <w:proofErr w:type="gramEnd"/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087" w:type="dxa"/>
          </w:tcPr>
          <w:p w:rsidR="005D6807" w:rsidRPr="008A3335" w:rsidRDefault="006556E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«В красках окунулась кисть» (конкурс рисунков)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087" w:type="dxa"/>
          </w:tcPr>
          <w:p w:rsidR="005D6807" w:rsidRPr="008A3335" w:rsidRDefault="004F110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</w:t>
            </w:r>
            <w:r w:rsidR="006556E1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и я»</w:t>
            </w:r>
            <w:r w:rsidR="00287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6E1" w:rsidRPr="008A3335">
              <w:rPr>
                <w:rFonts w:ascii="Times New Roman" w:hAnsi="Times New Roman" w:cs="Times New Roman"/>
                <w:sz w:val="28"/>
                <w:szCs w:val="28"/>
              </w:rPr>
              <w:t>(конкурс детского рисунка)</w:t>
            </w:r>
          </w:p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8A3335" w:rsidRDefault="006556E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 w:rsidR="005D6807"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с/к</w:t>
            </w:r>
          </w:p>
        </w:tc>
        <w:tc>
          <w:tcPr>
            <w:tcW w:w="3827" w:type="dxa"/>
            <w:gridSpan w:val="2"/>
          </w:tcPr>
          <w:p w:rsidR="005D6807" w:rsidRPr="008A3335" w:rsidRDefault="006556E1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1784B" w:rsidTr="00FF2946">
        <w:tc>
          <w:tcPr>
            <w:tcW w:w="675" w:type="dxa"/>
          </w:tcPr>
          <w:p w:rsidR="0091784B" w:rsidRPr="008A3335" w:rsidRDefault="008916BB" w:rsidP="0091784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087" w:type="dxa"/>
          </w:tcPr>
          <w:p w:rsidR="0091784B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«Имя солдата неизвестно» (час Памяти)</w:t>
            </w:r>
          </w:p>
        </w:tc>
        <w:tc>
          <w:tcPr>
            <w:tcW w:w="1568" w:type="dxa"/>
            <w:gridSpan w:val="3"/>
          </w:tcPr>
          <w:p w:rsidR="0091784B" w:rsidRPr="008A3335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91784B" w:rsidRPr="008A3335" w:rsidRDefault="0091784B" w:rsidP="009178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91784B" w:rsidRPr="008A3335" w:rsidRDefault="0091784B" w:rsidP="0091784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«Мы в сказку двери отв</w:t>
            </w:r>
            <w:r w:rsidR="00F04B78" w:rsidRPr="008A33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рим!» (конкурс детского рисунка)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«Когда мамы дома нет» (игровая программа для уч-ся мл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к. возраста) 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087" w:type="dxa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«В Новый год в гостях у елки»                                                                (театрализованная развлекательная программа возле новогодней елки для детей и подростков)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С/ поселение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Утешева О.А., 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087" w:type="dxa"/>
          </w:tcPr>
          <w:p w:rsidR="005D6807" w:rsidRPr="008A3335" w:rsidRDefault="00F04B7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бум» (конкурс новогодних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игрушек)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-й с/к </w:t>
            </w:r>
            <w:r w:rsidRPr="008A3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8A3335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6087" w:type="dxa"/>
          </w:tcPr>
          <w:p w:rsidR="005D6807" w:rsidRPr="008A3335" w:rsidRDefault="00F04B7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Зимний</w:t>
            </w:r>
            <w:proofErr w:type="gram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» (игровая программа)</w:t>
            </w:r>
          </w:p>
        </w:tc>
        <w:tc>
          <w:tcPr>
            <w:tcW w:w="1568" w:type="dxa"/>
            <w:gridSpan w:val="3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8A3335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F04B78" w:rsidTr="00FF2946">
        <w:tc>
          <w:tcPr>
            <w:tcW w:w="675" w:type="dxa"/>
          </w:tcPr>
          <w:p w:rsidR="00F04B78" w:rsidRPr="008A3335" w:rsidRDefault="008916BB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087" w:type="dxa"/>
          </w:tcPr>
          <w:p w:rsidR="00F04B78" w:rsidRPr="008A3335" w:rsidRDefault="00F04B7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Зимняя сказка» (игровая программа)</w:t>
            </w:r>
          </w:p>
        </w:tc>
        <w:tc>
          <w:tcPr>
            <w:tcW w:w="1568" w:type="dxa"/>
            <w:gridSpan w:val="3"/>
          </w:tcPr>
          <w:p w:rsidR="00F04B78" w:rsidRPr="008A3335" w:rsidRDefault="00F04B7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F04B78" w:rsidRPr="008A3335" w:rsidRDefault="00F04B7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35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F04B78" w:rsidRPr="008A3335" w:rsidRDefault="00F04B78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8A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765AF" w:rsidTr="002879BA">
        <w:tc>
          <w:tcPr>
            <w:tcW w:w="14567" w:type="dxa"/>
            <w:gridSpan w:val="9"/>
          </w:tcPr>
          <w:p w:rsidR="001765AF" w:rsidRPr="001765AF" w:rsidRDefault="001765AF" w:rsidP="0091784B">
            <w:pPr>
              <w:pStyle w:val="Standard"/>
              <w:spacing w:line="276" w:lineRule="auto"/>
              <w:jc w:val="center"/>
              <w:rPr>
                <w:sz w:val="32"/>
                <w:szCs w:val="32"/>
              </w:rPr>
            </w:pPr>
            <w:proofErr w:type="gramStart"/>
            <w:r w:rsidRPr="0017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ДОЛ (детский</w:t>
            </w:r>
            <w:proofErr w:type="gramEnd"/>
          </w:p>
          <w:p w:rsidR="001765AF" w:rsidRPr="001765AF" w:rsidRDefault="001765AF" w:rsidP="0091784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765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оздоровительный</w:t>
            </w:r>
          </w:p>
          <w:p w:rsidR="001765AF" w:rsidRDefault="001765AF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65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лагерь)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EE686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Солнечная планета детства</w:t>
            </w:r>
            <w:proofErr w:type="gramStart"/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посвящ. открытию смены)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EE686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«Каледойскоп веселья» - (развлекательная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«Веселые туристы» - (детская развлекательная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«Зов джунглей»</w:t>
            </w:r>
            <w:r w:rsidRPr="00EB0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(конкурсно – игровая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«Танцевальный марафон» (танцевально – игровая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«Ромашек белых хоровод» (игровая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«Откроем бабушкин сундук» (познавательно – игровая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«Без танца не проживу и дня</w:t>
            </w:r>
            <w:r w:rsidRPr="00EB04AA">
              <w:rPr>
                <w:rFonts w:ascii="Times New Roman" w:hAnsi="Times New Roman"/>
                <w:sz w:val="28"/>
                <w:szCs w:val="28"/>
              </w:rPr>
              <w:t>»</w:t>
            </w: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танцевально – игровая 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«Здоровье в порядке спасибо зарядке» (спортивная программа для детей)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EB04AA" w:rsidRDefault="00971B9A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87" w:type="dxa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весело шагать» (батутно – игровая </w:t>
            </w:r>
            <w:r w:rsidRPr="00EB0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программа)</w:t>
            </w:r>
          </w:p>
        </w:tc>
        <w:tc>
          <w:tcPr>
            <w:tcW w:w="1568" w:type="dxa"/>
            <w:gridSpan w:val="3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410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EB04AA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4AA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92" w:type="dxa"/>
            <w:gridSpan w:val="8"/>
          </w:tcPr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Мероприятия  по профилактике безнадзорности и</w:t>
            </w:r>
          </w:p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правонарушений несовершеннолетних</w:t>
            </w:r>
          </w:p>
        </w:tc>
      </w:tr>
      <w:tr w:rsidR="005D6807" w:rsidTr="0089658C">
        <w:trPr>
          <w:trHeight w:val="271"/>
        </w:trPr>
        <w:tc>
          <w:tcPr>
            <w:tcW w:w="675" w:type="dxa"/>
          </w:tcPr>
          <w:p w:rsidR="005D6807" w:rsidRPr="00210C40" w:rsidRDefault="00C9333E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gridSpan w:val="3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«О чем молчат СМИ» (познавательное занятие с несовершеннолетними о  вреде алкоголя)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C0486" w:rsidTr="0089658C">
        <w:trPr>
          <w:trHeight w:val="271"/>
        </w:trPr>
        <w:tc>
          <w:tcPr>
            <w:tcW w:w="675" w:type="dxa"/>
          </w:tcPr>
          <w:p w:rsidR="000C0486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  <w:gridSpan w:val="3"/>
          </w:tcPr>
          <w:p w:rsidR="000C0486" w:rsidRPr="00210C40" w:rsidRDefault="000C048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жить сегодня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иметь шансы увидеть завтра»</w:t>
            </w:r>
          </w:p>
        </w:tc>
        <w:tc>
          <w:tcPr>
            <w:tcW w:w="1701" w:type="dxa"/>
            <w:gridSpan w:val="2"/>
          </w:tcPr>
          <w:p w:rsidR="000C0486" w:rsidRPr="00210C40" w:rsidRDefault="00627ED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0C0486" w:rsidRPr="00210C40" w:rsidRDefault="00627ED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2835" w:type="dxa"/>
          </w:tcPr>
          <w:p w:rsidR="000C0486" w:rsidRPr="00210C40" w:rsidRDefault="00627ED1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Я и 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 закон?»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(профилактическая беседа с несовершеннолетними с приглашением участкового)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А.А.. Уряшев М.Н.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  <w:gridSpan w:val="3"/>
          </w:tcPr>
          <w:p w:rsidR="005D6807" w:rsidRPr="00210C40" w:rsidRDefault="002879B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«Смертельная доза» </w:t>
            </w:r>
            <w:r w:rsidR="00EB04AA" w:rsidRPr="00210C40">
              <w:rPr>
                <w:rFonts w:ascii="Times New Roman" w:hAnsi="Times New Roman" w:cs="Times New Roman"/>
                <w:sz w:val="28"/>
                <w:szCs w:val="28"/>
              </w:rPr>
              <w:t>(информационно – просветительское занятие)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gridSpan w:val="2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«Сделай  здоровый выбор» (спортивная эстафета)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  <w:gridSpan w:val="3"/>
          </w:tcPr>
          <w:p w:rsidR="005D6807" w:rsidRPr="00210C40" w:rsidRDefault="00EB04AA" w:rsidP="0091784B">
            <w:pPr>
              <w:pStyle w:val="Standard"/>
              <w:pBdr>
                <w:bottom w:val="single" w:sz="6" w:space="0" w:color="E6E6E6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«Помни и не забывай» (познавательное занятие)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gridSpan w:val="2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FE6C7E" w:rsidTr="0089658C">
        <w:tc>
          <w:tcPr>
            <w:tcW w:w="675" w:type="dxa"/>
          </w:tcPr>
          <w:p w:rsidR="00FE6C7E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  <w:gridSpan w:val="3"/>
          </w:tcPr>
          <w:p w:rsidR="00FE6C7E" w:rsidRPr="00210C40" w:rsidRDefault="00414435" w:rsidP="0091784B">
            <w:pPr>
              <w:pStyle w:val="Standard"/>
              <w:pBdr>
                <w:bottom w:val="single" w:sz="6" w:space="0" w:color="E6E6E6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вреде пьянства и алкоголизма» (информационно – просветительское занятие)</w:t>
            </w:r>
          </w:p>
        </w:tc>
        <w:tc>
          <w:tcPr>
            <w:tcW w:w="1701" w:type="dxa"/>
            <w:gridSpan w:val="2"/>
          </w:tcPr>
          <w:p w:rsidR="00FE6C7E" w:rsidRPr="00210C40" w:rsidRDefault="0041443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gridSpan w:val="2"/>
          </w:tcPr>
          <w:p w:rsidR="00FE6C7E" w:rsidRPr="00210C40" w:rsidRDefault="0041443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2835" w:type="dxa"/>
          </w:tcPr>
          <w:p w:rsidR="00FE6C7E" w:rsidRPr="00210C40" w:rsidRDefault="00414435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«Это должен знать каждый»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о правилах поведения в чрезвычайных ситуациях</w:t>
            </w:r>
            <w:r w:rsidR="00C9333E" w:rsidRPr="00210C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  <w:gridSpan w:val="3"/>
          </w:tcPr>
          <w:p w:rsidR="005D6807" w:rsidRPr="00210C40" w:rsidRDefault="00F647C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«Будь здоров» (беседа с фельдшером)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gridSpan w:val="2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2A359C" w:rsidTr="0089658C">
        <w:tc>
          <w:tcPr>
            <w:tcW w:w="675" w:type="dxa"/>
          </w:tcPr>
          <w:p w:rsidR="002A359C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  <w:gridSpan w:val="3"/>
          </w:tcPr>
          <w:p w:rsidR="002A359C" w:rsidRPr="00210C40" w:rsidRDefault="002A359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«Парад вредных привычек» (конкурс рисунков)</w:t>
            </w:r>
          </w:p>
        </w:tc>
        <w:tc>
          <w:tcPr>
            <w:tcW w:w="1701" w:type="dxa"/>
            <w:gridSpan w:val="2"/>
          </w:tcPr>
          <w:p w:rsidR="002A359C" w:rsidRPr="00210C40" w:rsidRDefault="002A359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gridSpan w:val="2"/>
          </w:tcPr>
          <w:p w:rsidR="002A359C" w:rsidRPr="00210C40" w:rsidRDefault="002A359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2835" w:type="dxa"/>
          </w:tcPr>
          <w:p w:rsidR="002A359C" w:rsidRPr="00210C40" w:rsidRDefault="002A359C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  <w:gridSpan w:val="3"/>
          </w:tcPr>
          <w:p w:rsidR="005D6807" w:rsidRPr="00210C40" w:rsidRDefault="003B0D5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«Преступление и подросток»  (профилактическое занятие)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«Кто кого или подросток в мире вредных привычек»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Донбаева Ю.М.</w:t>
            </w:r>
          </w:p>
        </w:tc>
      </w:tr>
      <w:tr w:rsidR="002D7680" w:rsidTr="0089658C">
        <w:tc>
          <w:tcPr>
            <w:tcW w:w="675" w:type="dxa"/>
          </w:tcPr>
          <w:p w:rsidR="002D7680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6804" w:type="dxa"/>
            <w:gridSpan w:val="3"/>
          </w:tcPr>
          <w:p w:rsidR="002D7680" w:rsidRPr="00210C40" w:rsidRDefault="002D768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 - это стильно»</w:t>
            </w:r>
            <w:r w:rsidR="007065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беседа)</w:t>
            </w:r>
          </w:p>
        </w:tc>
        <w:tc>
          <w:tcPr>
            <w:tcW w:w="1701" w:type="dxa"/>
            <w:gridSpan w:val="2"/>
          </w:tcPr>
          <w:p w:rsidR="002D7680" w:rsidRPr="00210C40" w:rsidRDefault="002D768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2" w:type="dxa"/>
            <w:gridSpan w:val="2"/>
          </w:tcPr>
          <w:p w:rsidR="002D7680" w:rsidRPr="00210C40" w:rsidRDefault="002D768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2835" w:type="dxa"/>
          </w:tcPr>
          <w:p w:rsidR="002D7680" w:rsidRPr="00210C40" w:rsidRDefault="002D7680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gridSpan w:val="3"/>
          </w:tcPr>
          <w:p w:rsidR="005D6807" w:rsidRPr="00210C40" w:rsidRDefault="00F647C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«Не нарушай» (встреча с участковым)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2" w:type="dxa"/>
            <w:gridSpan w:val="2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8916B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16B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«Как жить сегодня, чтобы увидеть завтра»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беседа-диалог о профилактике алкоголя и </w:t>
            </w: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8E7FB6" w:rsidTr="0089658C">
        <w:tc>
          <w:tcPr>
            <w:tcW w:w="675" w:type="dxa"/>
          </w:tcPr>
          <w:p w:rsidR="008E7FB6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  <w:gridSpan w:val="3"/>
          </w:tcPr>
          <w:p w:rsidR="008E7FB6" w:rsidRPr="00210C40" w:rsidRDefault="008E7FB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«Ислам для детей»</w:t>
            </w:r>
            <w:r w:rsidR="00B52F6D"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встреча с имамом)</w:t>
            </w:r>
          </w:p>
        </w:tc>
        <w:tc>
          <w:tcPr>
            <w:tcW w:w="1701" w:type="dxa"/>
            <w:gridSpan w:val="2"/>
          </w:tcPr>
          <w:p w:rsidR="008E7FB6" w:rsidRPr="00210C40" w:rsidRDefault="008E7FB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gridSpan w:val="2"/>
          </w:tcPr>
          <w:p w:rsidR="008E7FB6" w:rsidRPr="00210C40" w:rsidRDefault="008E7FB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8E7FB6" w:rsidRPr="00210C40" w:rsidRDefault="008E7FB6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2271F" w:rsidTr="0089658C">
        <w:tc>
          <w:tcPr>
            <w:tcW w:w="675" w:type="dxa"/>
          </w:tcPr>
          <w:p w:rsidR="0092271F" w:rsidRPr="00210C40" w:rsidRDefault="008916BB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804" w:type="dxa"/>
            <w:gridSpan w:val="3"/>
          </w:tcPr>
          <w:p w:rsidR="0092271F" w:rsidRPr="00210C40" w:rsidRDefault="0092271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«Дается жизнь один лишь раз» (познавательное занятие</w:t>
            </w:r>
            <w:r w:rsidR="0070654E">
              <w:rPr>
                <w:rFonts w:ascii="Times New Roman" w:hAnsi="Times New Roman" w:cs="Times New Roman"/>
                <w:sz w:val="28"/>
                <w:szCs w:val="28"/>
              </w:rPr>
              <w:t>, направленное на профилактику преступности 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92271F" w:rsidRPr="00210C40" w:rsidRDefault="001118D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92271F" w:rsidRPr="00210C40" w:rsidRDefault="001118D5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2835" w:type="dxa"/>
          </w:tcPr>
          <w:p w:rsidR="0092271F" w:rsidRPr="00210C40" w:rsidRDefault="001118D5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46F1">
              <w:rPr>
                <w:rFonts w:ascii="Times New Roman" w:hAnsi="Times New Roman" w:cs="Times New Roman"/>
                <w:sz w:val="28"/>
                <w:szCs w:val="28"/>
              </w:rPr>
              <w:t>Россия против террора»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46F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AD7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A46F1">
              <w:rPr>
                <w:rFonts w:ascii="Times New Roman" w:hAnsi="Times New Roman" w:cs="Times New Roman"/>
                <w:sz w:val="28"/>
                <w:szCs w:val="28"/>
              </w:rPr>
              <w:t>мужества, посвященный трагедии в Беслане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Мамедов Ф.Н.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«Здоровое поколение – наша забота»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среди организаций </w:t>
            </w: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Нагайбакского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Маркелова Е.В.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«Будем здоровы!»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Беседа о вреде курения, конкурс рисунков и плакатов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gridSpan w:val="3"/>
          </w:tcPr>
          <w:p w:rsidR="005D6807" w:rsidRPr="00210C40" w:rsidRDefault="008F53E0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«Этика и этикет» (час вежливости)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5D6807" w:rsidRPr="00210C40" w:rsidRDefault="00EB04A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«Ах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 xml:space="preserve"> эти вредные привычки» </w:t>
            </w:r>
            <w:r w:rsidR="00C9333E" w:rsidRPr="00210C40">
              <w:rPr>
                <w:rFonts w:ascii="Times New Roman" w:hAnsi="Times New Roman" w:cs="Times New Roman"/>
                <w:sz w:val="28"/>
                <w:szCs w:val="28"/>
              </w:rPr>
              <w:t>(познавательно – игровая программа)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Бойцова Н.П.</w:t>
            </w:r>
          </w:p>
        </w:tc>
      </w:tr>
      <w:tr w:rsidR="005D6807" w:rsidTr="0089658C">
        <w:tc>
          <w:tcPr>
            <w:tcW w:w="675" w:type="dxa"/>
          </w:tcPr>
          <w:p w:rsidR="005D6807" w:rsidRPr="00210C40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gridSpan w:val="3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Вовлечение в мероприятия различной направленности</w:t>
            </w:r>
          </w:p>
        </w:tc>
        <w:tc>
          <w:tcPr>
            <w:tcW w:w="1701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hAnsi="Times New Roman" w:cs="Times New Roman"/>
                <w:sz w:val="28"/>
                <w:szCs w:val="28"/>
              </w:rPr>
              <w:t>с/к</w:t>
            </w:r>
          </w:p>
        </w:tc>
        <w:tc>
          <w:tcPr>
            <w:tcW w:w="2835" w:type="dxa"/>
          </w:tcPr>
          <w:p w:rsidR="005D6807" w:rsidRPr="00210C40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C4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92" w:type="dxa"/>
            <w:gridSpan w:val="8"/>
          </w:tcPr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</w:rPr>
              <w:t>Мероприятия для молодежи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«Наступили святки - начались колядки!» </w:t>
            </w:r>
            <w:r w:rsidR="00DD2EC5" w:rsidRPr="00532B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D2EC5" w:rsidRPr="00532B13">
              <w:rPr>
                <w:rFonts w:ascii="Times New Roman" w:hAnsi="Times New Roman" w:cs="Times New Roman"/>
                <w:sz w:val="28"/>
                <w:szCs w:val="28"/>
              </w:rPr>
              <w:t>колядование</w:t>
            </w:r>
            <w:proofErr w:type="spellEnd"/>
            <w:r w:rsidR="00DD2EC5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по поселку)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«Татьянин день встречая» (танцевальный вечер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дню Татьяны)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0" w:type="dxa"/>
            <w:gridSpan w:val="2"/>
          </w:tcPr>
          <w:p w:rsidR="005D6807" w:rsidRPr="00532B13" w:rsidRDefault="00FE677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87" w:type="dxa"/>
          </w:tcPr>
          <w:p w:rsidR="005D6807" w:rsidRPr="00532B13" w:rsidRDefault="00BC58F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«Танцуй вместе с нами» (танцевальная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D6807" w:rsidRPr="00532B13" w:rsidRDefault="00CE389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087" w:type="dxa"/>
          </w:tcPr>
          <w:p w:rsidR="005D6807" w:rsidRPr="00532B13" w:rsidRDefault="00BC58F6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«Дискотека 80 – х» (</w:t>
            </w:r>
            <w:r w:rsidR="00CE389C" w:rsidRPr="00532B13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D6807" w:rsidRPr="00532B13" w:rsidRDefault="00CE389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87" w:type="dxa"/>
          </w:tcPr>
          <w:p w:rsidR="005D6807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«Хиты эстрады»  (танцевальная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5D6807" w:rsidRPr="00532B13" w:rsidRDefault="00FE677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C673B8" w:rsidTr="00FF2946">
        <w:tc>
          <w:tcPr>
            <w:tcW w:w="675" w:type="dxa"/>
          </w:tcPr>
          <w:p w:rsidR="00C673B8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087" w:type="dxa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«К нам приходит Рождество» (познавательно – развлекательная программа)</w:t>
            </w:r>
          </w:p>
        </w:tc>
        <w:tc>
          <w:tcPr>
            <w:tcW w:w="1568" w:type="dxa"/>
            <w:gridSpan w:val="3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gridSpan w:val="2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C673B8" w:rsidRPr="00532B13" w:rsidRDefault="00C673B8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«Любовь – волшебная страна» - (конкурсно – игровая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C673B8" w:rsidTr="00FF2946">
        <w:tc>
          <w:tcPr>
            <w:tcW w:w="675" w:type="dxa"/>
          </w:tcPr>
          <w:p w:rsidR="00C673B8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087" w:type="dxa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«Студент, ты – молодец» (</w:t>
            </w: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программа)</w:t>
            </w:r>
          </w:p>
        </w:tc>
        <w:tc>
          <w:tcPr>
            <w:tcW w:w="1568" w:type="dxa"/>
            <w:gridSpan w:val="3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«Как много девушек хороших!»  (игровая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87" w:type="dxa"/>
          </w:tcPr>
          <w:p w:rsidR="005D6807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«Девушки – красавицы» (конкурсная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D6807" w:rsidRPr="00532B13" w:rsidRDefault="00FE677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C673B8" w:rsidTr="00FF2946">
        <w:tc>
          <w:tcPr>
            <w:tcW w:w="675" w:type="dxa"/>
          </w:tcPr>
          <w:p w:rsidR="00C673B8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087" w:type="dxa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«Улыбка без сомненья всем поднимет настроение» (развлекательная программа)</w:t>
            </w:r>
          </w:p>
        </w:tc>
        <w:tc>
          <w:tcPr>
            <w:tcW w:w="1568" w:type="dxa"/>
            <w:gridSpan w:val="3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673B8" w:rsidRPr="00532B13" w:rsidRDefault="00C673B8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673B8" w:rsidRPr="00532B13" w:rsidRDefault="00C673B8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«Ретро-вечер» (танцевально - игровая программа для тех, кому за…)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«Смех для всех» (танцевально - игровая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87" w:type="dxa"/>
          </w:tcPr>
          <w:p w:rsidR="005D6807" w:rsidRPr="00532B13" w:rsidRDefault="00F34E8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«Мы желаем счастья вам» (игровая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</w:tcPr>
          <w:p w:rsidR="005D6807" w:rsidRPr="00532B13" w:rsidRDefault="00CE389C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«Музыкальный трамплин» (танцевально – игровая прогр.)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87" w:type="dxa"/>
          </w:tcPr>
          <w:p w:rsidR="005D6807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«Мы команда «Молодость» (конкурсная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532B13" w:rsidRDefault="00FE677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«Ну ты даешь, молодежь!» (танцевально – развлекат. прогр. под открытым небом, посвящ. Дню Молодежи)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87" w:type="dxa"/>
          </w:tcPr>
          <w:p w:rsidR="005D6807" w:rsidRPr="00532B13" w:rsidRDefault="00F34E8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«Красивые, сильные, ловкие, умелые»  (игровая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532B13" w:rsidRDefault="00F34E8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01316F" w:rsidTr="00FF2946">
        <w:tc>
          <w:tcPr>
            <w:tcW w:w="675" w:type="dxa"/>
          </w:tcPr>
          <w:p w:rsidR="0001316F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087" w:type="dxa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«Вечерняя пора» (игровая программа)</w:t>
            </w:r>
          </w:p>
        </w:tc>
        <w:tc>
          <w:tcPr>
            <w:tcW w:w="1568" w:type="dxa"/>
            <w:gridSpan w:val="3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gridSpan w:val="2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01316F" w:rsidRPr="00532B13" w:rsidRDefault="0001316F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«Молодежный miks» (танцевально – игровая программа)</w:t>
            </w:r>
            <w:r w:rsidR="003D6B91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01316F" w:rsidTr="00FF2946">
        <w:tc>
          <w:tcPr>
            <w:tcW w:w="675" w:type="dxa"/>
          </w:tcPr>
          <w:p w:rsidR="0001316F" w:rsidRPr="00532B13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087" w:type="dxa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«Очей очарованье» (осенний бал)</w:t>
            </w:r>
          </w:p>
        </w:tc>
        <w:tc>
          <w:tcPr>
            <w:tcW w:w="1568" w:type="dxa"/>
            <w:gridSpan w:val="3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01316F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087" w:type="dxa"/>
          </w:tcPr>
          <w:p w:rsidR="005D6807" w:rsidRPr="00532B13" w:rsidRDefault="003D6B9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«Осеннее разноцветие»</w:t>
            </w:r>
            <w:r w:rsidR="00FE6779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(осенний бал)</w:t>
            </w:r>
          </w:p>
        </w:tc>
        <w:tc>
          <w:tcPr>
            <w:tcW w:w="1568" w:type="dxa"/>
            <w:gridSpan w:val="3"/>
          </w:tcPr>
          <w:p w:rsidR="005D6807" w:rsidRPr="00532B13" w:rsidRDefault="00FE677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532B13" w:rsidRDefault="0047026E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087" w:type="dxa"/>
          </w:tcPr>
          <w:p w:rsidR="005D6807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«Знаки зодиака» (игровая программа)</w:t>
            </w:r>
          </w:p>
        </w:tc>
        <w:tc>
          <w:tcPr>
            <w:tcW w:w="1568" w:type="dxa"/>
            <w:gridSpan w:val="3"/>
          </w:tcPr>
          <w:p w:rsidR="005D6807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532B13" w:rsidRDefault="0001316F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087" w:type="dxa"/>
          </w:tcPr>
          <w:p w:rsidR="005D6807" w:rsidRPr="00532B13" w:rsidRDefault="005D6807" w:rsidP="0091784B">
            <w:pPr>
              <w:pStyle w:val="Standard"/>
              <w:spacing w:line="276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Пульс  80х-90х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(танцевальная программа по хитам  80-90х)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087" w:type="dxa"/>
          </w:tcPr>
          <w:p w:rsidR="005D6807" w:rsidRPr="00532B13" w:rsidRDefault="003E633A" w:rsidP="0091784B">
            <w:pPr>
              <w:pStyle w:val="Standard"/>
              <w:spacing w:line="276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«Даёшь, молодежь» (танцевальная программа в стиле ретро)</w:t>
            </w:r>
          </w:p>
        </w:tc>
        <w:tc>
          <w:tcPr>
            <w:tcW w:w="1568" w:type="dxa"/>
            <w:gridSpan w:val="3"/>
          </w:tcPr>
          <w:p w:rsidR="005D6807" w:rsidRPr="00532B13" w:rsidRDefault="003E633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D6807" w:rsidRPr="00532B13" w:rsidRDefault="00FE6779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Арсламбаев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-й с/к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 М.А.</w:t>
            </w:r>
          </w:p>
        </w:tc>
      </w:tr>
      <w:tr w:rsidR="005D6807" w:rsidTr="00FF2946">
        <w:tc>
          <w:tcPr>
            <w:tcW w:w="675" w:type="dxa"/>
          </w:tcPr>
          <w:p w:rsidR="005D6807" w:rsidRPr="00532B13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087" w:type="dxa"/>
          </w:tcPr>
          <w:p w:rsidR="005D6807" w:rsidRPr="00532B13" w:rsidRDefault="003E633A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5D6807" w:rsidRPr="00532B13">
              <w:rPr>
                <w:rFonts w:ascii="Times New Roman" w:hAnsi="Times New Roman" w:cs="Times New Roman"/>
                <w:sz w:val="28"/>
                <w:szCs w:val="28"/>
              </w:rPr>
              <w:t>золота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5D6807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молодежь» (</w:t>
            </w:r>
            <w:proofErr w:type="spellStart"/>
            <w:r w:rsidR="005D6807" w:rsidRPr="00532B13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="005D6807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по  хитам</w:t>
            </w:r>
            <w:r w:rsidR="00EC3971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2000 - х</w:t>
            </w:r>
            <w:r w:rsidR="005D6807" w:rsidRPr="00532B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8" w:type="dxa"/>
            <w:gridSpan w:val="3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532B13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D6807" w:rsidTr="00FF2946">
        <w:tc>
          <w:tcPr>
            <w:tcW w:w="675" w:type="dxa"/>
          </w:tcPr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892" w:type="dxa"/>
            <w:gridSpan w:val="8"/>
          </w:tcPr>
          <w:p w:rsidR="005D6807" w:rsidRDefault="005D6807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  <w:t>Мероприятия в поддержку творчества людей с ограниченными возможностями здоровья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087" w:type="dxa"/>
          </w:tcPr>
          <w:p w:rsidR="005D6807" w:rsidRPr="00914F31" w:rsidRDefault="009F025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«Люблю тебя моя Россия</w:t>
            </w:r>
            <w:r w:rsidR="005D6807" w:rsidRPr="00914F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807"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(концертная программа, </w:t>
            </w:r>
            <w:proofErr w:type="spellStart"/>
            <w:r w:rsidR="005D6807" w:rsidRPr="00914F31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 w:rsidR="005D6807"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Выборам Президента РФ</w:t>
            </w:r>
            <w:r w:rsidR="005D6807" w:rsidRPr="00914F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"Бессмертный полк" (акция Памяти)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Ишмаметьева А.П.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Герои давно отгремевшей войны</w:t>
            </w: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(митинг – концерт, посвященный Дню Победы)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«Дороги судьбы - дороги Победы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(концерт. прогр., посвящ. Победе 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советского народа в годы Великой Отечественной войны)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Под ярким салютом великой Победы!»</w:t>
            </w:r>
            <w:r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(вечер отдыха для ветеранов, тружеников тыла, вдов, детей Великой отечественной войны)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«Наша память и боль» (митинг, посвященный Дню Памяти и Скорби)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«Важней всего погода в доме…» (концертная программа, посвящ. Дню семьи, любви и верности)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«И вновь я руки теплые сожму!» (концертная программа, посвящ. Дню Пожилых людей)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«Жизнь прекрасна» (вечер отдыха для пожилых людей)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5D6807" w:rsidP="0035744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7445"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087" w:type="dxa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«В единстве твоя сила, великая Россия» (концертная программа)</w:t>
            </w:r>
          </w:p>
        </w:tc>
        <w:tc>
          <w:tcPr>
            <w:tcW w:w="1568" w:type="dxa"/>
            <w:gridSpan w:val="3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Егорова Г.А.</w:t>
            </w:r>
          </w:p>
        </w:tc>
      </w:tr>
      <w:tr w:rsidR="00054751" w:rsidTr="00FF2946">
        <w:tc>
          <w:tcPr>
            <w:tcW w:w="675" w:type="dxa"/>
          </w:tcPr>
          <w:p w:rsidR="00054751" w:rsidRPr="00914F31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087" w:type="dxa"/>
          </w:tcPr>
          <w:p w:rsidR="00054751" w:rsidRPr="00914F31" w:rsidRDefault="0005475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«Откройте сердце для добра» (вечер отдыха, </w:t>
            </w:r>
            <w:proofErr w:type="spell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. Дню  инвалида)</w:t>
            </w:r>
          </w:p>
        </w:tc>
        <w:tc>
          <w:tcPr>
            <w:tcW w:w="1568" w:type="dxa"/>
            <w:gridSpan w:val="3"/>
          </w:tcPr>
          <w:p w:rsidR="00054751" w:rsidRPr="00914F31" w:rsidRDefault="0005475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054751" w:rsidRPr="00914F31" w:rsidRDefault="00054751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827" w:type="dxa"/>
            <w:gridSpan w:val="2"/>
          </w:tcPr>
          <w:p w:rsidR="00054751" w:rsidRPr="00914F31" w:rsidRDefault="00054751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Егорова Г.А.</w:t>
            </w:r>
          </w:p>
        </w:tc>
      </w:tr>
      <w:tr w:rsidR="00054751" w:rsidTr="00FF2946">
        <w:tc>
          <w:tcPr>
            <w:tcW w:w="675" w:type="dxa"/>
          </w:tcPr>
          <w:p w:rsidR="00054751" w:rsidRPr="00914F31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087" w:type="dxa"/>
          </w:tcPr>
          <w:p w:rsidR="00054751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«Пусть будет жизнь прекрасна» (час дружеского общения, </w:t>
            </w:r>
            <w:proofErr w:type="spell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. Дню инвалида)</w:t>
            </w:r>
          </w:p>
        </w:tc>
        <w:tc>
          <w:tcPr>
            <w:tcW w:w="1568" w:type="dxa"/>
            <w:gridSpan w:val="3"/>
          </w:tcPr>
          <w:p w:rsidR="00054751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054751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с/к</w:t>
            </w:r>
          </w:p>
        </w:tc>
        <w:tc>
          <w:tcPr>
            <w:tcW w:w="3827" w:type="dxa"/>
            <w:gridSpan w:val="2"/>
          </w:tcPr>
          <w:p w:rsidR="00054751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48F3" w:rsidTr="00FF2946">
        <w:tc>
          <w:tcPr>
            <w:tcW w:w="675" w:type="dxa"/>
          </w:tcPr>
          <w:p w:rsidR="00DE48F3" w:rsidRPr="00914F31" w:rsidRDefault="00357445" w:rsidP="0091784B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087" w:type="dxa"/>
          </w:tcPr>
          <w:p w:rsidR="00DE48F3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«Дорога добра» (час дружеского общения, </w:t>
            </w:r>
            <w:proofErr w:type="spell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инвалида)</w:t>
            </w:r>
          </w:p>
        </w:tc>
        <w:tc>
          <w:tcPr>
            <w:tcW w:w="1568" w:type="dxa"/>
            <w:gridSpan w:val="3"/>
          </w:tcPr>
          <w:p w:rsidR="00DE48F3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0" w:type="dxa"/>
            <w:gridSpan w:val="2"/>
          </w:tcPr>
          <w:p w:rsidR="00DE48F3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Петровский с/к</w:t>
            </w:r>
          </w:p>
        </w:tc>
        <w:tc>
          <w:tcPr>
            <w:tcW w:w="3827" w:type="dxa"/>
            <w:gridSpan w:val="2"/>
          </w:tcPr>
          <w:p w:rsidR="00DE48F3" w:rsidRPr="00914F31" w:rsidRDefault="00DE48F3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D6807" w:rsidTr="004B231F">
        <w:tc>
          <w:tcPr>
            <w:tcW w:w="14567" w:type="dxa"/>
            <w:gridSpan w:val="9"/>
          </w:tcPr>
          <w:p w:rsidR="005D6807" w:rsidRPr="0091784B" w:rsidRDefault="0091784B" w:rsidP="0091784B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</w:t>
            </w:r>
          </w:p>
          <w:p w:rsidR="005D6807" w:rsidRDefault="005D6807" w:rsidP="0091784B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6807" w:rsidTr="00FF2946">
        <w:tc>
          <w:tcPr>
            <w:tcW w:w="675" w:type="dxa"/>
          </w:tcPr>
          <w:p w:rsidR="005D6807" w:rsidRPr="00914F31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096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Семинар для руководителей КДУ по теме:  "Нормативно-правовая база  культурно-досуговых учреждений</w:t>
            </w:r>
          </w:p>
        </w:tc>
        <w:tc>
          <w:tcPr>
            <w:tcW w:w="1559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 марта</w:t>
            </w:r>
          </w:p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Челябинск, ОГБУК «ЧГЦНТ»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Утешева О.А.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096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КПК для директоров Домов (Дворцов) культуры по программе дополнительного профессионального образования</w:t>
            </w:r>
          </w:p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"Менеджмент социокультурной деятельности"</w:t>
            </w:r>
          </w:p>
        </w:tc>
        <w:tc>
          <w:tcPr>
            <w:tcW w:w="1559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31">
              <w:rPr>
                <w:rFonts w:ascii="Times New Roman" w:eastAsia="Calibri" w:hAnsi="Times New Roman" w:cs="Times New Roman"/>
                <w:sz w:val="28"/>
                <w:szCs w:val="28"/>
              </w:rPr>
              <w:t>25-28 сентября</w:t>
            </w:r>
          </w:p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Челябинск, ОГБУК «ЧГЦНТ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Утешева О.А.</w:t>
            </w:r>
          </w:p>
        </w:tc>
      </w:tr>
      <w:tr w:rsidR="005D6807" w:rsidTr="00FF2946">
        <w:tc>
          <w:tcPr>
            <w:tcW w:w="675" w:type="dxa"/>
          </w:tcPr>
          <w:p w:rsidR="005D6807" w:rsidRPr="00914F31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096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КПК для художественных руководителей КДУ по программе дополнительного профессионального образования "Организация самодеятельного художественного творчества в учреждениях культуры</w:t>
            </w:r>
          </w:p>
        </w:tc>
        <w:tc>
          <w:tcPr>
            <w:tcW w:w="1559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31">
              <w:rPr>
                <w:rFonts w:ascii="Times New Roman" w:eastAsia="Calibri" w:hAnsi="Times New Roman" w:cs="Times New Roman"/>
                <w:sz w:val="28"/>
                <w:szCs w:val="28"/>
              </w:rPr>
              <w:t>11-14 декабря</w:t>
            </w:r>
          </w:p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Челябинск, ОГБУК «ЧГЦНТ</w:t>
            </w:r>
          </w:p>
        </w:tc>
        <w:tc>
          <w:tcPr>
            <w:tcW w:w="3827" w:type="dxa"/>
            <w:gridSpan w:val="2"/>
          </w:tcPr>
          <w:p w:rsidR="005D6807" w:rsidRPr="00914F31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Ёщик</w:t>
            </w:r>
            <w:proofErr w:type="spell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914F3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53DBF" w:rsidTr="0091784B">
        <w:tc>
          <w:tcPr>
            <w:tcW w:w="675" w:type="dxa"/>
          </w:tcPr>
          <w:p w:rsidR="00853DBF" w:rsidRDefault="00853DBF" w:rsidP="0091784B">
            <w:pPr>
              <w:spacing w:line="276" w:lineRule="auto"/>
            </w:pPr>
          </w:p>
        </w:tc>
        <w:tc>
          <w:tcPr>
            <w:tcW w:w="13892" w:type="dxa"/>
            <w:gridSpan w:val="8"/>
          </w:tcPr>
          <w:p w:rsidR="00853DBF" w:rsidRPr="0091784B" w:rsidRDefault="00853DBF" w:rsidP="00917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8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Информационно – издательская </w:t>
            </w:r>
            <w:r w:rsidR="00914F31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Pr="0091784B">
              <w:rPr>
                <w:rFonts w:ascii="Times New Roman" w:hAnsi="Times New Roman" w:cs="Times New Roman"/>
                <w:b/>
                <w:sz w:val="32"/>
                <w:szCs w:val="32"/>
              </w:rPr>
              <w:t>еятельность</w:t>
            </w:r>
          </w:p>
        </w:tc>
      </w:tr>
      <w:tr w:rsidR="005D6807" w:rsidRPr="00D9259D" w:rsidTr="00FF2946">
        <w:tc>
          <w:tcPr>
            <w:tcW w:w="675" w:type="dxa"/>
          </w:tcPr>
          <w:p w:rsidR="005D6807" w:rsidRPr="00D9259D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096" w:type="dxa"/>
            <w:gridSpan w:val="2"/>
          </w:tcPr>
          <w:p w:rsidR="005D6807" w:rsidRPr="00D9259D" w:rsidRDefault="00853DBF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Издание тематических буклетов</w:t>
            </w:r>
            <w:r w:rsidR="003C31A2" w:rsidRPr="00D9259D">
              <w:rPr>
                <w:rFonts w:ascii="Times New Roman" w:hAnsi="Times New Roman" w:cs="Times New Roman"/>
                <w:sz w:val="28"/>
                <w:szCs w:val="28"/>
              </w:rPr>
              <w:t>, афиш</w:t>
            </w: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5D6807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5D6807" w:rsidRPr="00D9259D" w:rsidRDefault="005D6807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5D6807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ДК, с/к</w:t>
            </w:r>
          </w:p>
        </w:tc>
      </w:tr>
      <w:tr w:rsidR="003C31A2" w:rsidRPr="00D9259D" w:rsidTr="00FF2946">
        <w:tc>
          <w:tcPr>
            <w:tcW w:w="675" w:type="dxa"/>
          </w:tcPr>
          <w:p w:rsidR="003C31A2" w:rsidRPr="00D9259D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096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информационных стендов</w:t>
            </w:r>
          </w:p>
        </w:tc>
        <w:tc>
          <w:tcPr>
            <w:tcW w:w="1559" w:type="dxa"/>
            <w:gridSpan w:val="2"/>
          </w:tcPr>
          <w:p w:rsidR="003C31A2" w:rsidRPr="00D9259D" w:rsidRDefault="003C31A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C31A2" w:rsidRPr="00D9259D" w:rsidRDefault="003C31A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ДК, с/к</w:t>
            </w:r>
          </w:p>
        </w:tc>
      </w:tr>
      <w:tr w:rsidR="003C31A2" w:rsidRPr="00D9259D" w:rsidTr="00FF2946">
        <w:tc>
          <w:tcPr>
            <w:tcW w:w="675" w:type="dxa"/>
          </w:tcPr>
          <w:p w:rsidR="003C31A2" w:rsidRPr="00D9259D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096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Освещение  культурно – досуговых мероприятий в СМИ (газ. «Всходы»)</w:t>
            </w:r>
          </w:p>
        </w:tc>
        <w:tc>
          <w:tcPr>
            <w:tcW w:w="1559" w:type="dxa"/>
            <w:gridSpan w:val="2"/>
          </w:tcPr>
          <w:p w:rsidR="003C31A2" w:rsidRPr="00D9259D" w:rsidRDefault="003C31A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C31A2" w:rsidRPr="00D9259D" w:rsidRDefault="003C31A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3C31A2" w:rsidRPr="00D9259D" w:rsidTr="00FF2946">
        <w:tc>
          <w:tcPr>
            <w:tcW w:w="675" w:type="dxa"/>
          </w:tcPr>
          <w:p w:rsidR="003C31A2" w:rsidRPr="00D9259D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096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фотоотчетов опроведенных мероприятиях  на сайте учреждения, в </w:t>
            </w:r>
            <w:r w:rsidRPr="00D9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сетях</w:t>
            </w:r>
          </w:p>
        </w:tc>
        <w:tc>
          <w:tcPr>
            <w:tcW w:w="1559" w:type="dxa"/>
            <w:gridSpan w:val="2"/>
          </w:tcPr>
          <w:p w:rsidR="003C31A2" w:rsidRPr="00D9259D" w:rsidRDefault="003C31A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3C31A2" w:rsidRPr="00D9259D" w:rsidTr="00FF2946">
        <w:tc>
          <w:tcPr>
            <w:tcW w:w="675" w:type="dxa"/>
          </w:tcPr>
          <w:p w:rsidR="003C31A2" w:rsidRPr="00D9259D" w:rsidRDefault="00357445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  <w:tc>
          <w:tcPr>
            <w:tcW w:w="6096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Информационные отчеты о наиболее интересных мероприятиях</w:t>
            </w:r>
          </w:p>
        </w:tc>
        <w:tc>
          <w:tcPr>
            <w:tcW w:w="1559" w:type="dxa"/>
            <w:gridSpan w:val="2"/>
          </w:tcPr>
          <w:p w:rsidR="003C31A2" w:rsidRPr="00D9259D" w:rsidRDefault="003C31A2" w:rsidP="009178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C31A2" w:rsidRPr="00D9259D" w:rsidRDefault="003C31A2" w:rsidP="009178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9D">
              <w:rPr>
                <w:rFonts w:ascii="Times New Roman" w:hAnsi="Times New Roman" w:cs="Times New Roman"/>
                <w:sz w:val="28"/>
                <w:szCs w:val="28"/>
              </w:rPr>
              <w:t>ДК, с/к</w:t>
            </w:r>
          </w:p>
        </w:tc>
      </w:tr>
    </w:tbl>
    <w:p w:rsidR="00C90EEE" w:rsidRPr="00D9259D" w:rsidRDefault="00C90EEE">
      <w:pPr>
        <w:rPr>
          <w:rFonts w:ascii="Times New Roman" w:hAnsi="Times New Roman" w:cs="Times New Roman"/>
          <w:sz w:val="28"/>
          <w:szCs w:val="28"/>
        </w:rPr>
      </w:pPr>
    </w:p>
    <w:p w:rsidR="00D9259D" w:rsidRPr="00D9259D" w:rsidRDefault="00D9259D">
      <w:pPr>
        <w:rPr>
          <w:rFonts w:ascii="Times New Roman" w:hAnsi="Times New Roman" w:cs="Times New Roman"/>
          <w:sz w:val="28"/>
          <w:szCs w:val="28"/>
        </w:rPr>
      </w:pPr>
      <w:r w:rsidRPr="00D9259D">
        <w:rPr>
          <w:rFonts w:ascii="Times New Roman" w:hAnsi="Times New Roman" w:cs="Times New Roman"/>
          <w:sz w:val="28"/>
          <w:szCs w:val="28"/>
        </w:rPr>
        <w:t xml:space="preserve">Директор МКУК «Нагайбакская ЦКС»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9259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9259D">
        <w:rPr>
          <w:rFonts w:ascii="Times New Roman" w:hAnsi="Times New Roman" w:cs="Times New Roman"/>
          <w:sz w:val="28"/>
          <w:szCs w:val="28"/>
        </w:rPr>
        <w:t xml:space="preserve">О.А. Утешева                                          </w:t>
      </w:r>
    </w:p>
    <w:sectPr w:rsidR="00D9259D" w:rsidRPr="00D9259D" w:rsidSect="005023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23BE"/>
    <w:rsid w:val="0001316F"/>
    <w:rsid w:val="00014105"/>
    <w:rsid w:val="00014F09"/>
    <w:rsid w:val="000209D8"/>
    <w:rsid w:val="00036DBB"/>
    <w:rsid w:val="00053FF0"/>
    <w:rsid w:val="00054751"/>
    <w:rsid w:val="00055287"/>
    <w:rsid w:val="00061AAA"/>
    <w:rsid w:val="00071698"/>
    <w:rsid w:val="00086512"/>
    <w:rsid w:val="000C0486"/>
    <w:rsid w:val="000E3FE6"/>
    <w:rsid w:val="00106FD6"/>
    <w:rsid w:val="001072A1"/>
    <w:rsid w:val="001118D5"/>
    <w:rsid w:val="001476FC"/>
    <w:rsid w:val="001765AF"/>
    <w:rsid w:val="00181315"/>
    <w:rsid w:val="001B1374"/>
    <w:rsid w:val="001B5EF0"/>
    <w:rsid w:val="001C6C13"/>
    <w:rsid w:val="0020307F"/>
    <w:rsid w:val="00210C40"/>
    <w:rsid w:val="00212909"/>
    <w:rsid w:val="00220E5A"/>
    <w:rsid w:val="00257396"/>
    <w:rsid w:val="002666F2"/>
    <w:rsid w:val="00285555"/>
    <w:rsid w:val="002879BA"/>
    <w:rsid w:val="002A359C"/>
    <w:rsid w:val="002C112C"/>
    <w:rsid w:val="002D7680"/>
    <w:rsid w:val="002E01FC"/>
    <w:rsid w:val="002E0A5A"/>
    <w:rsid w:val="002E2DEB"/>
    <w:rsid w:val="002F0370"/>
    <w:rsid w:val="00317971"/>
    <w:rsid w:val="00357445"/>
    <w:rsid w:val="00360C81"/>
    <w:rsid w:val="003726D7"/>
    <w:rsid w:val="003A4F6D"/>
    <w:rsid w:val="003B0D5C"/>
    <w:rsid w:val="003C09F2"/>
    <w:rsid w:val="003C31A2"/>
    <w:rsid w:val="003D6B91"/>
    <w:rsid w:val="003E633A"/>
    <w:rsid w:val="00405A0A"/>
    <w:rsid w:val="00414435"/>
    <w:rsid w:val="004218B0"/>
    <w:rsid w:val="004302C1"/>
    <w:rsid w:val="00434DAE"/>
    <w:rsid w:val="00447105"/>
    <w:rsid w:val="00447617"/>
    <w:rsid w:val="00454AB2"/>
    <w:rsid w:val="00455886"/>
    <w:rsid w:val="0047026E"/>
    <w:rsid w:val="00494145"/>
    <w:rsid w:val="004B231F"/>
    <w:rsid w:val="004D0086"/>
    <w:rsid w:val="004E6483"/>
    <w:rsid w:val="004E659A"/>
    <w:rsid w:val="004F1109"/>
    <w:rsid w:val="005023BE"/>
    <w:rsid w:val="00516857"/>
    <w:rsid w:val="0053089D"/>
    <w:rsid w:val="00532B13"/>
    <w:rsid w:val="0056300D"/>
    <w:rsid w:val="005672B9"/>
    <w:rsid w:val="00580D45"/>
    <w:rsid w:val="005A3A64"/>
    <w:rsid w:val="005A564D"/>
    <w:rsid w:val="005C79AB"/>
    <w:rsid w:val="005C7F3A"/>
    <w:rsid w:val="005D6807"/>
    <w:rsid w:val="005D6E32"/>
    <w:rsid w:val="005E5119"/>
    <w:rsid w:val="005F0F2D"/>
    <w:rsid w:val="005F3FBB"/>
    <w:rsid w:val="00622D7E"/>
    <w:rsid w:val="00627ED1"/>
    <w:rsid w:val="00633438"/>
    <w:rsid w:val="006454F5"/>
    <w:rsid w:val="00651B41"/>
    <w:rsid w:val="006556E1"/>
    <w:rsid w:val="00677001"/>
    <w:rsid w:val="006B4E70"/>
    <w:rsid w:val="006D6017"/>
    <w:rsid w:val="00701A85"/>
    <w:rsid w:val="00703743"/>
    <w:rsid w:val="0070491A"/>
    <w:rsid w:val="0070654E"/>
    <w:rsid w:val="00707959"/>
    <w:rsid w:val="007A3FD9"/>
    <w:rsid w:val="007B43F7"/>
    <w:rsid w:val="007B7450"/>
    <w:rsid w:val="007C3FD6"/>
    <w:rsid w:val="007F2326"/>
    <w:rsid w:val="00806957"/>
    <w:rsid w:val="00834FF5"/>
    <w:rsid w:val="00843440"/>
    <w:rsid w:val="00853DBF"/>
    <w:rsid w:val="00875CDA"/>
    <w:rsid w:val="00881B9F"/>
    <w:rsid w:val="0088378F"/>
    <w:rsid w:val="008916BB"/>
    <w:rsid w:val="0089658C"/>
    <w:rsid w:val="008A3335"/>
    <w:rsid w:val="008B24B8"/>
    <w:rsid w:val="008B29EB"/>
    <w:rsid w:val="008B4EC9"/>
    <w:rsid w:val="008B5230"/>
    <w:rsid w:val="008C1CE0"/>
    <w:rsid w:val="008C2A35"/>
    <w:rsid w:val="008C45B0"/>
    <w:rsid w:val="008D5EC2"/>
    <w:rsid w:val="008E3949"/>
    <w:rsid w:val="008E7FB6"/>
    <w:rsid w:val="008F53E0"/>
    <w:rsid w:val="00914F31"/>
    <w:rsid w:val="0091784B"/>
    <w:rsid w:val="0092271F"/>
    <w:rsid w:val="00923458"/>
    <w:rsid w:val="00970C7C"/>
    <w:rsid w:val="00971B9A"/>
    <w:rsid w:val="009763A5"/>
    <w:rsid w:val="00987696"/>
    <w:rsid w:val="009A5DE5"/>
    <w:rsid w:val="009B4899"/>
    <w:rsid w:val="009E4EE7"/>
    <w:rsid w:val="009E7056"/>
    <w:rsid w:val="009F0257"/>
    <w:rsid w:val="00A30D37"/>
    <w:rsid w:val="00A40E6E"/>
    <w:rsid w:val="00A41BE6"/>
    <w:rsid w:val="00A451AD"/>
    <w:rsid w:val="00A74A1E"/>
    <w:rsid w:val="00AA1B0F"/>
    <w:rsid w:val="00AB69CE"/>
    <w:rsid w:val="00AD42B2"/>
    <w:rsid w:val="00AD7ECD"/>
    <w:rsid w:val="00AE14C0"/>
    <w:rsid w:val="00AF415C"/>
    <w:rsid w:val="00B035AC"/>
    <w:rsid w:val="00B154D3"/>
    <w:rsid w:val="00B326D1"/>
    <w:rsid w:val="00B42A74"/>
    <w:rsid w:val="00B44D97"/>
    <w:rsid w:val="00B52F6D"/>
    <w:rsid w:val="00B66791"/>
    <w:rsid w:val="00BA7FA3"/>
    <w:rsid w:val="00BC58F6"/>
    <w:rsid w:val="00BE4549"/>
    <w:rsid w:val="00BF3592"/>
    <w:rsid w:val="00C12DF9"/>
    <w:rsid w:val="00C4489B"/>
    <w:rsid w:val="00C673B8"/>
    <w:rsid w:val="00C90EEE"/>
    <w:rsid w:val="00C9333E"/>
    <w:rsid w:val="00C94843"/>
    <w:rsid w:val="00CD4236"/>
    <w:rsid w:val="00CE389C"/>
    <w:rsid w:val="00CE3FCB"/>
    <w:rsid w:val="00CF01D3"/>
    <w:rsid w:val="00D13FBE"/>
    <w:rsid w:val="00D46DD7"/>
    <w:rsid w:val="00D5369B"/>
    <w:rsid w:val="00D5729B"/>
    <w:rsid w:val="00D74910"/>
    <w:rsid w:val="00D81C9F"/>
    <w:rsid w:val="00D9259D"/>
    <w:rsid w:val="00DA46F1"/>
    <w:rsid w:val="00DC2EAC"/>
    <w:rsid w:val="00DD2EC5"/>
    <w:rsid w:val="00DE1786"/>
    <w:rsid w:val="00DE48F3"/>
    <w:rsid w:val="00E03FA9"/>
    <w:rsid w:val="00E47DB2"/>
    <w:rsid w:val="00EB04AA"/>
    <w:rsid w:val="00EB1BEE"/>
    <w:rsid w:val="00EC1930"/>
    <w:rsid w:val="00EC3971"/>
    <w:rsid w:val="00EC4AFE"/>
    <w:rsid w:val="00ED6A05"/>
    <w:rsid w:val="00EE686A"/>
    <w:rsid w:val="00F04B78"/>
    <w:rsid w:val="00F34E89"/>
    <w:rsid w:val="00F56ACF"/>
    <w:rsid w:val="00F647CA"/>
    <w:rsid w:val="00F70246"/>
    <w:rsid w:val="00F72F50"/>
    <w:rsid w:val="00FA79EF"/>
    <w:rsid w:val="00FC3B98"/>
    <w:rsid w:val="00FD2D1A"/>
    <w:rsid w:val="00FE6779"/>
    <w:rsid w:val="00FE6C7E"/>
    <w:rsid w:val="00FE7ED9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23B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Normal (Web)"/>
    <w:basedOn w:val="a"/>
    <w:uiPriority w:val="99"/>
    <w:semiHidden/>
    <w:unhideWhenUsed/>
    <w:rsid w:val="00AF415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F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2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7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19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белка</cp:lastModifiedBy>
  <cp:revision>133</cp:revision>
  <cp:lastPrinted>2017-12-18T10:25:00Z</cp:lastPrinted>
  <dcterms:created xsi:type="dcterms:W3CDTF">2017-09-22T05:11:00Z</dcterms:created>
  <dcterms:modified xsi:type="dcterms:W3CDTF">2018-05-30T10:35:00Z</dcterms:modified>
</cp:coreProperties>
</file>