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9F5" w:rsidRDefault="008809F5" w:rsidP="0074611D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74611D" w:rsidRPr="00AF415C" w:rsidRDefault="0074611D" w:rsidP="0074611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5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5F0C9E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</w:t>
      </w:r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74611D" w:rsidRPr="00AF415C" w:rsidRDefault="0074611D" w:rsidP="0074611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Глава Нагайбакского  сельского </w:t>
      </w:r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</w:p>
    <w:p w:rsidR="0074611D" w:rsidRPr="00AF415C" w:rsidRDefault="0074611D" w:rsidP="0074611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_____________       Васильев Г.В.</w:t>
      </w:r>
    </w:p>
    <w:p w:rsidR="0074611D" w:rsidRPr="00AF415C" w:rsidRDefault="0074611D" w:rsidP="0074611D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74611D" w:rsidRPr="00AF415C" w:rsidRDefault="0074611D" w:rsidP="0074611D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41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ПЕРСПЕКТИВНЫЙ ПЛАН РАБОТЫ</w:t>
      </w:r>
    </w:p>
    <w:p w:rsidR="0074611D" w:rsidRPr="00AF415C" w:rsidRDefault="0074611D" w:rsidP="0074611D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41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МКУК «НАГАЙБАКСКАЯ ЦКС» </w:t>
      </w:r>
    </w:p>
    <w:p w:rsidR="0074611D" w:rsidRPr="00AF415C" w:rsidRDefault="0074611D" w:rsidP="0074611D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2020</w:t>
      </w:r>
      <w:r w:rsidRPr="00AF41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Г.</w:t>
      </w:r>
    </w:p>
    <w:p w:rsidR="0074611D" w:rsidRPr="00AF415C" w:rsidRDefault="0074611D" w:rsidP="0074611D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74611D" w:rsidRDefault="0074611D" w:rsidP="0074611D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5F0C9E" w:rsidRDefault="005F0C9E" w:rsidP="0074611D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74611D" w:rsidRPr="00AF415C" w:rsidRDefault="0074611D" w:rsidP="0074611D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74611D" w:rsidRPr="00AF415C" w:rsidRDefault="0074611D" w:rsidP="0074611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МКУК «Нагайбакская ЦКС»                                                                                                                    Утешева О.А.</w:t>
      </w:r>
    </w:p>
    <w:p w:rsidR="00BE499E" w:rsidRDefault="00BE499E" w:rsidP="005F0C9E">
      <w:pPr>
        <w:rPr>
          <w:rFonts w:ascii="Times New Roman" w:hAnsi="Times New Roman" w:cs="Times New Roman"/>
          <w:b/>
          <w:sz w:val="52"/>
          <w:szCs w:val="52"/>
        </w:rPr>
      </w:pPr>
    </w:p>
    <w:p w:rsidR="00A43679" w:rsidRDefault="00A43679" w:rsidP="005F0C9E">
      <w:pPr>
        <w:rPr>
          <w:rFonts w:ascii="Times New Roman" w:hAnsi="Times New Roman" w:cs="Times New Roman"/>
          <w:b/>
          <w:sz w:val="52"/>
          <w:szCs w:val="52"/>
        </w:rPr>
      </w:pPr>
    </w:p>
    <w:p w:rsidR="00A43679" w:rsidRPr="00BE499E" w:rsidRDefault="00A43679" w:rsidP="005F0C9E">
      <w:pPr>
        <w:rPr>
          <w:rFonts w:ascii="Times New Roman" w:hAnsi="Times New Roman" w:cs="Times New Roman"/>
          <w:b/>
          <w:sz w:val="52"/>
          <w:szCs w:val="52"/>
        </w:rPr>
      </w:pPr>
    </w:p>
    <w:tbl>
      <w:tblPr>
        <w:tblW w:w="14602" w:type="dxa"/>
        <w:tblLayout w:type="fixed"/>
        <w:tblLook w:val="04A0" w:firstRow="1" w:lastRow="0" w:firstColumn="1" w:lastColumn="0" w:noHBand="0" w:noVBand="1"/>
      </w:tblPr>
      <w:tblGrid>
        <w:gridCol w:w="671"/>
        <w:gridCol w:w="5958"/>
        <w:gridCol w:w="1699"/>
        <w:gridCol w:w="2411"/>
        <w:gridCol w:w="3828"/>
        <w:gridCol w:w="35"/>
      </w:tblGrid>
      <w:tr w:rsidR="0074611D" w:rsidRPr="00EA24BD" w:rsidTr="008809F5">
        <w:trPr>
          <w:gridAfter w:val="1"/>
          <w:wAfter w:w="35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1D" w:rsidRPr="00EA24BD" w:rsidRDefault="0074611D" w:rsidP="00084FBA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1D" w:rsidRPr="00EA24BD" w:rsidRDefault="0074611D" w:rsidP="008809F5">
            <w:pPr>
              <w:pStyle w:val="Standard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мероприятия, форма проведения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1D" w:rsidRPr="00EA24BD" w:rsidRDefault="0074611D" w:rsidP="00084FBA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1D" w:rsidRPr="00EA24BD" w:rsidRDefault="0074611D" w:rsidP="008809F5">
            <w:pPr>
              <w:pStyle w:val="Standard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1D" w:rsidRPr="00EA24BD" w:rsidRDefault="0074611D" w:rsidP="008809F5">
            <w:pPr>
              <w:pStyle w:val="Standard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2836D6" w:rsidRPr="00EA24BD" w:rsidTr="00CC30C0">
        <w:trPr>
          <w:gridAfter w:val="1"/>
          <w:wAfter w:w="35" w:type="dxa"/>
        </w:trPr>
        <w:tc>
          <w:tcPr>
            <w:tcW w:w="14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D6" w:rsidRPr="00EA24BD" w:rsidRDefault="002836D6" w:rsidP="002836D6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Участие в областных творческих акциях,</w:t>
            </w:r>
          </w:p>
          <w:p w:rsidR="002836D6" w:rsidRPr="00EA24BD" w:rsidRDefault="002836D6" w:rsidP="002836D6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всероссийских, международных и др.  </w:t>
            </w:r>
            <w:proofErr w:type="gramStart"/>
            <w:r w:rsidRPr="00EA24B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мероприятиях</w:t>
            </w:r>
            <w:proofErr w:type="gramEnd"/>
          </w:p>
        </w:tc>
      </w:tr>
      <w:tr w:rsidR="00AD437C" w:rsidRPr="00EA24BD" w:rsidTr="008809F5">
        <w:trPr>
          <w:gridAfter w:val="1"/>
          <w:wAfter w:w="35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C" w:rsidRPr="00EA24BD" w:rsidRDefault="00AD437C" w:rsidP="0074611D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C" w:rsidRPr="00EA24BD" w:rsidRDefault="00AD437C" w:rsidP="005F0C9E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Региональный фестиваль традиционного творчества тюркских народов "</w:t>
            </w:r>
            <w:proofErr w:type="spellStart"/>
            <w:r w:rsidRPr="00EA24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Уралым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"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C" w:rsidRPr="00EA24BD" w:rsidRDefault="00AD437C" w:rsidP="00AD437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C" w:rsidRPr="00EA24BD" w:rsidRDefault="00AD437C" w:rsidP="0074611D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роицк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C" w:rsidRPr="00EA24BD" w:rsidRDefault="00AD437C" w:rsidP="00AD437C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А.В., Васильев П.Е.</w:t>
            </w:r>
          </w:p>
        </w:tc>
      </w:tr>
      <w:tr w:rsidR="00AD437C" w:rsidRPr="00EA24BD" w:rsidTr="008809F5">
        <w:trPr>
          <w:gridAfter w:val="1"/>
          <w:wAfter w:w="35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C" w:rsidRPr="00EA24BD" w:rsidRDefault="00AD437C" w:rsidP="0074611D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C" w:rsidRPr="00EA24BD" w:rsidRDefault="00AD437C" w:rsidP="00AD437C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XXVII</w:t>
            </w: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Всероссийский </w:t>
            </w: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Бажовский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фестиваль народного </w:t>
            </w:r>
            <w:proofErr w:type="gram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творчества .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C" w:rsidRPr="00EA24BD" w:rsidRDefault="00AD437C" w:rsidP="00AD437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C" w:rsidRPr="00EA24BD" w:rsidRDefault="00AD437C" w:rsidP="0074611D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Миасс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C" w:rsidRPr="00EA24BD" w:rsidRDefault="00AD4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А.В., Васильев П.Е.</w:t>
            </w:r>
          </w:p>
        </w:tc>
      </w:tr>
      <w:tr w:rsidR="00AD437C" w:rsidRPr="00EA24BD" w:rsidTr="008809F5">
        <w:trPr>
          <w:gridAfter w:val="1"/>
          <w:wAfter w:w="35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C" w:rsidRPr="00EA24BD" w:rsidRDefault="00AD437C" w:rsidP="0074611D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C" w:rsidRPr="00EA24BD" w:rsidRDefault="00AD437C" w:rsidP="00AD437C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областной фольклорный фестиваль традиционного творчества «Вешние воды»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C" w:rsidRPr="00EA24BD" w:rsidRDefault="00AD437C" w:rsidP="00AD437C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A24B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C" w:rsidRPr="00EA24BD" w:rsidRDefault="00AD437C" w:rsidP="0074611D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База отдыха «Березка», Октябрьский район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C" w:rsidRPr="00EA24BD" w:rsidRDefault="00AD4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А.В., Васильев П.Е.</w:t>
            </w:r>
          </w:p>
        </w:tc>
      </w:tr>
      <w:tr w:rsidR="00AD437C" w:rsidRPr="00EA24BD" w:rsidTr="008809F5">
        <w:trPr>
          <w:gridAfter w:val="1"/>
          <w:wAfter w:w="35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C" w:rsidRPr="00EA24BD" w:rsidRDefault="00AD437C" w:rsidP="0074611D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C" w:rsidRPr="00EA24BD" w:rsidRDefault="00AD437C" w:rsidP="00AD437C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областной фестиваль татарского и башкирского творчества «</w:t>
            </w: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Туган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як» («Родные просторы)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C" w:rsidRPr="00EA24BD" w:rsidRDefault="00AD437C" w:rsidP="00AD437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C" w:rsidRPr="00EA24BD" w:rsidRDefault="00AD437C" w:rsidP="00084FBA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Озерск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C" w:rsidRPr="00EA24BD" w:rsidRDefault="00AD4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А.В., Васильев П.Е.</w:t>
            </w:r>
          </w:p>
        </w:tc>
      </w:tr>
      <w:tr w:rsidR="00AD437C" w:rsidRPr="00EA24BD" w:rsidTr="008809F5">
        <w:trPr>
          <w:trHeight w:val="75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C" w:rsidRPr="00EA24BD" w:rsidRDefault="00AD437C" w:rsidP="00084FB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C" w:rsidRPr="00EA24BD" w:rsidRDefault="00AD437C" w:rsidP="00AD437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A24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XV</w:t>
            </w:r>
            <w:r w:rsidRPr="00EA24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II</w:t>
            </w:r>
            <w:r w:rsidRPr="00EA24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областной конкурс эстрадной песни</w:t>
            </w:r>
          </w:p>
          <w:p w:rsidR="00AD437C" w:rsidRPr="00EA24BD" w:rsidRDefault="00AD437C" w:rsidP="00AD437C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</w:rPr>
              <w:t>«Песня не знает границ»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C" w:rsidRPr="00EA24BD" w:rsidRDefault="00AD437C" w:rsidP="00AD437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C" w:rsidRPr="00EA24BD" w:rsidRDefault="00AD437C" w:rsidP="00084FBA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. Чесма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C" w:rsidRPr="00EA24BD" w:rsidRDefault="00AD4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А.В., Васильев П.Е.</w:t>
            </w:r>
          </w:p>
        </w:tc>
      </w:tr>
    </w:tbl>
    <w:p w:rsidR="0074611D" w:rsidRDefault="0074611D" w:rsidP="00BE499E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43679" w:rsidRDefault="00A43679" w:rsidP="00BE499E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43679" w:rsidRPr="00EA24BD" w:rsidRDefault="00A43679" w:rsidP="00BE499E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"/>
        <w:gridCol w:w="6088"/>
        <w:gridCol w:w="1568"/>
        <w:gridCol w:w="2410"/>
        <w:gridCol w:w="3828"/>
      </w:tblGrid>
      <w:tr w:rsidR="00347D6D" w:rsidRPr="00EA24BD" w:rsidTr="00B8366C">
        <w:trPr>
          <w:trHeight w:val="699"/>
        </w:trPr>
        <w:tc>
          <w:tcPr>
            <w:tcW w:w="677" w:type="dxa"/>
          </w:tcPr>
          <w:p w:rsidR="00347D6D" w:rsidRPr="00EA24BD" w:rsidRDefault="00347D6D" w:rsidP="00347D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894" w:type="dxa"/>
            <w:gridSpan w:val="4"/>
          </w:tcPr>
          <w:p w:rsidR="00347D6D" w:rsidRPr="00EA24BD" w:rsidRDefault="00347D6D" w:rsidP="00347D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Участие в районных мероприятиях</w:t>
            </w:r>
          </w:p>
        </w:tc>
      </w:tr>
      <w:tr w:rsidR="00B8366C" w:rsidRPr="00EA24BD" w:rsidTr="00B8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C" w:rsidRPr="00EA24BD" w:rsidRDefault="00B8366C" w:rsidP="0074611D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C" w:rsidRPr="00EA24BD" w:rsidRDefault="00B8366C" w:rsidP="00B8366C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Районный конкурс чтецов «Калейдоскоп»</w:t>
            </w:r>
          </w:p>
          <w:p w:rsidR="00B8366C" w:rsidRPr="00EA24BD" w:rsidRDefault="00B8366C" w:rsidP="0074611D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C" w:rsidRPr="00EA24BD" w:rsidRDefault="00B8366C" w:rsidP="0074611D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C" w:rsidRPr="00EA24BD" w:rsidRDefault="00B8366C" w:rsidP="00B8366C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Детская школа искусств </w:t>
            </w:r>
          </w:p>
          <w:p w:rsidR="00B8366C" w:rsidRPr="00EA24BD" w:rsidRDefault="00B8366C" w:rsidP="00B8366C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п. </w:t>
            </w: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Остроленский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C" w:rsidRPr="00EA24BD" w:rsidRDefault="00B8366C" w:rsidP="0074611D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74611D" w:rsidRPr="00EA24BD" w:rsidTr="00B8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1D" w:rsidRPr="00EA24BD" w:rsidRDefault="00B8366C" w:rsidP="0074611D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1D" w:rsidRPr="00EA24BD" w:rsidRDefault="0074611D" w:rsidP="0074611D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Районный праздник </w:t>
            </w:r>
          </w:p>
          <w:p w:rsidR="0074611D" w:rsidRPr="00EA24BD" w:rsidRDefault="0074611D" w:rsidP="0074611D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«Проводы русской зимы»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1D" w:rsidRPr="00EA24BD" w:rsidRDefault="00B8366C" w:rsidP="0074611D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="0074611D"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евраль-март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1D" w:rsidRPr="00EA24BD" w:rsidRDefault="0074611D" w:rsidP="0074611D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с. Фершампенуаз, центральная площадь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1D" w:rsidRPr="00EA24BD" w:rsidRDefault="0074611D" w:rsidP="0074611D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 А.В.,</w:t>
            </w:r>
          </w:p>
          <w:p w:rsidR="0074611D" w:rsidRPr="00EA24BD" w:rsidRDefault="0074611D" w:rsidP="0074611D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 П.Е</w:t>
            </w:r>
            <w:r w:rsidR="002B5497"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4611D" w:rsidRPr="00EA24BD" w:rsidTr="00B8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1D" w:rsidRPr="00EA24BD" w:rsidRDefault="00B8366C" w:rsidP="0074611D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1D" w:rsidRPr="00EA24BD" w:rsidRDefault="0074611D" w:rsidP="00084FBA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Районный фестиваль национального творчества тюркоязычных народов «Навруз»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1D" w:rsidRPr="00EA24BD" w:rsidRDefault="00B8366C" w:rsidP="0074611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74611D"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03" w:rsidRPr="00EA24BD" w:rsidRDefault="002B7303" w:rsidP="0074611D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с. Фершампенуаз</w:t>
            </w:r>
          </w:p>
          <w:p w:rsidR="0074611D" w:rsidRPr="00EA24BD" w:rsidRDefault="0074611D" w:rsidP="0074611D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Районный Дом Культуры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1D" w:rsidRPr="00EA24BD" w:rsidRDefault="0074611D" w:rsidP="0074611D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 А.В.</w:t>
            </w:r>
            <w:r w:rsidR="00F00131"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74611D" w:rsidRPr="00EA24BD" w:rsidRDefault="0074611D" w:rsidP="0074611D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 П.Е.</w:t>
            </w:r>
            <w:r w:rsidR="00F00131"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F00131" w:rsidRPr="00EA24BD" w:rsidRDefault="00F00131" w:rsidP="0074611D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 М.А.</w:t>
            </w:r>
          </w:p>
        </w:tc>
      </w:tr>
      <w:tr w:rsidR="0074611D" w:rsidRPr="00EA24BD" w:rsidTr="00B8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1D" w:rsidRPr="00EA24BD" w:rsidRDefault="00B8366C" w:rsidP="00084FB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1D" w:rsidRPr="00EA24BD" w:rsidRDefault="0074611D" w:rsidP="0074611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Районный фестиваль народного творчества «Нагайбакская весна»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1D" w:rsidRPr="00EA24BD" w:rsidRDefault="00B8366C" w:rsidP="00084FBA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74611D"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1D" w:rsidRPr="00EA24BD" w:rsidRDefault="00BA7C7F" w:rsidP="00084FBA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Нагайбакский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31" w:rsidRPr="00EA24BD" w:rsidRDefault="0074611D" w:rsidP="00F00131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А.В., Васильев П.Е.</w:t>
            </w:r>
          </w:p>
        </w:tc>
      </w:tr>
      <w:tr w:rsidR="0074611D" w:rsidRPr="00EA24BD" w:rsidTr="00B8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1D" w:rsidRPr="00EA24BD" w:rsidRDefault="00B8366C" w:rsidP="00084FB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1D" w:rsidRPr="00EA24BD" w:rsidRDefault="0074611D" w:rsidP="0074611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Районный праздник «Сабантуй»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1D" w:rsidRPr="00EA24BD" w:rsidRDefault="00B8366C" w:rsidP="00084FBA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4611D"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1D" w:rsidRPr="00EA24BD" w:rsidRDefault="002B7303" w:rsidP="002B7303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с. Фершампенуаз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03" w:rsidRPr="00EA24BD" w:rsidRDefault="0074611D" w:rsidP="002B7303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А.В., </w:t>
            </w:r>
          </w:p>
          <w:p w:rsidR="00840DC6" w:rsidRPr="00EA24BD" w:rsidRDefault="0074611D" w:rsidP="002B7303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Васильев П.Е. </w:t>
            </w:r>
          </w:p>
        </w:tc>
      </w:tr>
      <w:tr w:rsidR="00F00131" w:rsidRPr="00EA24BD" w:rsidTr="00B8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31" w:rsidRPr="00EA24BD" w:rsidRDefault="00327722" w:rsidP="002B7303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B7303"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31" w:rsidRPr="00EA24BD" w:rsidRDefault="00F00131" w:rsidP="002B7303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Райо</w:t>
            </w:r>
            <w:r w:rsidR="0065656D"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нный праздник цветов «Флора</w:t>
            </w: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31" w:rsidRPr="00EA24BD" w:rsidRDefault="00F00131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31" w:rsidRPr="00EA24BD" w:rsidRDefault="00F00131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с. Фершампенуаз, ДНТ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31" w:rsidRPr="00EA24BD" w:rsidRDefault="00F00131" w:rsidP="00084FBA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А.В., </w:t>
            </w: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  <w:r w:rsidR="002B7303"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B7303"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Ишимова</w:t>
            </w:r>
            <w:proofErr w:type="spellEnd"/>
            <w:r w:rsidR="002B7303"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</w:tbl>
    <w:p w:rsidR="00A23732" w:rsidRPr="00EA24BD" w:rsidRDefault="00A23732" w:rsidP="00530C6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24BD">
        <w:rPr>
          <w:rFonts w:ascii="Times New Roman" w:eastAsia="Times New Roman" w:hAnsi="Times New Roman" w:cs="Times New Roman"/>
          <w:b/>
          <w:sz w:val="28"/>
          <w:szCs w:val="28"/>
        </w:rPr>
        <w:t>Художественно-творческие мероприятия</w:t>
      </w:r>
    </w:p>
    <w:tbl>
      <w:tblPr>
        <w:tblW w:w="14567" w:type="dxa"/>
        <w:tblLayout w:type="fixed"/>
        <w:tblLook w:val="04A0" w:firstRow="1" w:lastRow="0" w:firstColumn="1" w:lastColumn="0" w:noHBand="0" w:noVBand="1"/>
      </w:tblPr>
      <w:tblGrid>
        <w:gridCol w:w="673"/>
        <w:gridCol w:w="6088"/>
        <w:gridCol w:w="1568"/>
        <w:gridCol w:w="2410"/>
        <w:gridCol w:w="3828"/>
      </w:tblGrid>
      <w:tr w:rsidR="008B2182" w:rsidRPr="00EA24BD" w:rsidTr="00237CA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2" w:rsidRPr="00EA24BD" w:rsidRDefault="001F50AA" w:rsidP="00084FB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2" w:rsidRPr="00EA24BD" w:rsidRDefault="008B2182" w:rsidP="008B218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Вечер отдыха, посвященный встрече Старого Нового года «Новый год в кругу друзей»</w:t>
            </w:r>
          </w:p>
          <w:p w:rsidR="008B2182" w:rsidRPr="00EA24BD" w:rsidRDefault="008B2182" w:rsidP="00084FB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2" w:rsidRPr="00EA24BD" w:rsidRDefault="008B2182" w:rsidP="00084FB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2" w:rsidRPr="00EA24BD" w:rsidRDefault="008B2182" w:rsidP="00084FB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Арсламбаевский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2" w:rsidRPr="00EA24BD" w:rsidRDefault="008B2182" w:rsidP="008065ED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F4040B" w:rsidRPr="00EA24BD" w:rsidTr="00237CA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0B" w:rsidRPr="00EA24BD" w:rsidRDefault="001F50AA" w:rsidP="00084FB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0B" w:rsidRPr="00EA24BD" w:rsidRDefault="00F4040B" w:rsidP="008B218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Развлекательная программа для взрослой аудитории «С новым годом»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0B" w:rsidRPr="00EA24BD" w:rsidRDefault="00F4040B" w:rsidP="00084FB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0B" w:rsidRPr="00EA24BD" w:rsidRDefault="00F4040B" w:rsidP="00084FB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0B" w:rsidRPr="00EA24BD" w:rsidRDefault="00F4040B" w:rsidP="008065ED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8065ED" w:rsidRPr="00EA24BD" w:rsidTr="00237CA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D" w:rsidRPr="00EA24BD" w:rsidRDefault="001F50AA" w:rsidP="00084FB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D" w:rsidRPr="00EA24BD" w:rsidRDefault="009F48EA" w:rsidP="00084FB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065ED" w:rsidRPr="00EA24BD">
              <w:rPr>
                <w:rFonts w:ascii="Times New Roman" w:hAnsi="Times New Roman" w:cs="Times New Roman"/>
                <w:sz w:val="28"/>
                <w:szCs w:val="28"/>
              </w:rPr>
              <w:t>онцертная программа, посвя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щенная Дню защитника Отечества «Сегодня праздник ваш, мужчины»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D" w:rsidRPr="00EA24BD" w:rsidRDefault="008065ED" w:rsidP="00084FB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D" w:rsidRPr="00EA24BD" w:rsidRDefault="00BA7C7F" w:rsidP="00084FB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Нагайбакский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D" w:rsidRPr="00EA24BD" w:rsidRDefault="008065ED" w:rsidP="008065ED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А.В., </w:t>
            </w:r>
          </w:p>
          <w:p w:rsidR="008065ED" w:rsidRPr="00EA24BD" w:rsidRDefault="008065ED" w:rsidP="008065E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 П.Е.</w:t>
            </w:r>
          </w:p>
        </w:tc>
      </w:tr>
      <w:tr w:rsidR="008B2182" w:rsidRPr="00EA24BD" w:rsidTr="00237CA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2" w:rsidRPr="00EA24BD" w:rsidRDefault="001F50AA" w:rsidP="00084FB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2" w:rsidRPr="00EA24BD" w:rsidRDefault="008B2182" w:rsidP="00084FB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Развлекательная  - игровая программа «А ну-ка, 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папы»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2" w:rsidRPr="00EA24BD" w:rsidRDefault="008B2182" w:rsidP="00084FB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2" w:rsidRPr="00EA24BD" w:rsidRDefault="008B2182" w:rsidP="00084FB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Арсламбаевский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2" w:rsidRPr="00EA24BD" w:rsidRDefault="00BA7C7F" w:rsidP="008065ED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Бисенова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1149C9" w:rsidRPr="00EA24BD" w:rsidTr="00D42A2C">
        <w:trPr>
          <w:trHeight w:val="68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C9" w:rsidRPr="00EA24BD" w:rsidRDefault="001F50AA" w:rsidP="00084FB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C9" w:rsidRPr="00EA24BD" w:rsidRDefault="001149C9" w:rsidP="001149C9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«Отчизны верные сыны»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C9" w:rsidRPr="00EA24BD" w:rsidRDefault="001149C9" w:rsidP="00084FB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C9" w:rsidRPr="00EA24BD" w:rsidRDefault="001149C9" w:rsidP="00084FB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C9" w:rsidRPr="00EA24BD" w:rsidRDefault="001149C9" w:rsidP="008065ED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7C7F" w:rsidRPr="00EA24BD" w:rsidTr="00237CA9">
        <w:trPr>
          <w:trHeight w:val="69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F" w:rsidRPr="00EA24BD" w:rsidRDefault="001F50AA" w:rsidP="009C5D9E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F" w:rsidRPr="00EA24BD" w:rsidRDefault="00BA7C7F" w:rsidP="00530C6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Концертная программа, посвященная Международному женскому дню </w:t>
            </w:r>
            <w:r w:rsidRPr="00EA24BD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2F2F2"/>
              </w:rPr>
              <w:t>«</w:t>
            </w:r>
            <w:r w:rsidRPr="00EA24BD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2F2F2"/>
              </w:rPr>
              <w:t>Для любимых и единственных</w:t>
            </w:r>
            <w:r w:rsidRPr="00EA24BD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2F2F2"/>
              </w:rPr>
              <w:t>»</w:t>
            </w:r>
            <w:r w:rsidR="0065656D" w:rsidRPr="00EA24BD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2F2F2"/>
              </w:rPr>
              <w:t>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F" w:rsidRPr="00EA24BD" w:rsidRDefault="00BA7C7F" w:rsidP="00084FB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F" w:rsidRPr="00EA24BD" w:rsidRDefault="00BA7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Нагайбакский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F" w:rsidRPr="00EA24BD" w:rsidRDefault="00BA7C7F" w:rsidP="00A23732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А.В., </w:t>
            </w:r>
          </w:p>
          <w:p w:rsidR="00BA7C7F" w:rsidRPr="00EA24BD" w:rsidRDefault="00BA7C7F" w:rsidP="00A23732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 П.Е.</w:t>
            </w:r>
          </w:p>
        </w:tc>
      </w:tr>
      <w:tr w:rsidR="00D42A2C" w:rsidRPr="00EA24BD" w:rsidTr="00237CA9">
        <w:trPr>
          <w:trHeight w:val="69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2C" w:rsidRPr="00EA24BD" w:rsidRDefault="001F50AA" w:rsidP="00084FB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2C" w:rsidRPr="00EA24BD" w:rsidRDefault="00D42A2C" w:rsidP="00AA77A4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«Женское счаст</w:t>
            </w:r>
            <w:r w:rsidR="00AA77A4" w:rsidRPr="00EA24B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е»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2C" w:rsidRPr="00EA24BD" w:rsidRDefault="00D42A2C" w:rsidP="00084FB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2C" w:rsidRPr="00EA24BD" w:rsidRDefault="00D4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2C" w:rsidRPr="00EA24BD" w:rsidRDefault="00D42A2C" w:rsidP="00A23732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65656D" w:rsidRPr="00EA24BD" w:rsidTr="00237CA9">
        <w:trPr>
          <w:trHeight w:val="69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6D" w:rsidRPr="00EA24BD" w:rsidRDefault="001F50AA" w:rsidP="00084FB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6D" w:rsidRPr="00EA24BD" w:rsidRDefault="0065656D" w:rsidP="0065656D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Танцевально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- развлекательная программа</w:t>
            </w:r>
            <w:r w:rsidR="00EE1747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для взрослого населения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, посвященная Дню танца «</w:t>
            </w:r>
            <w:proofErr w:type="gram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Веселый</w:t>
            </w:r>
            <w:proofErr w:type="gram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стэп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6D" w:rsidRPr="00EA24BD" w:rsidRDefault="0065656D" w:rsidP="00084FB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6D" w:rsidRPr="00EA24BD" w:rsidRDefault="00656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Арсламбаевский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6D" w:rsidRPr="00EA24BD" w:rsidRDefault="009A7796" w:rsidP="00A23732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A23732" w:rsidRPr="00EA24BD" w:rsidTr="00237CA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32" w:rsidRPr="00EA24BD" w:rsidRDefault="001F50AA" w:rsidP="00084FB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32" w:rsidRPr="00EA24BD" w:rsidRDefault="009F48EA" w:rsidP="00084FBA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 Памяти "Бессмертный полк".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32" w:rsidRPr="00EA24BD" w:rsidRDefault="00546397" w:rsidP="00084FB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23732" w:rsidRPr="00EA24BD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r w:rsidR="000B3AAD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32" w:rsidRPr="00EA24BD" w:rsidRDefault="00A23732" w:rsidP="00084FB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п. Нагайбакский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32" w:rsidRPr="00EA24BD" w:rsidRDefault="00A23732" w:rsidP="00A23732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 А.В.,</w:t>
            </w:r>
          </w:p>
          <w:p w:rsidR="00A23732" w:rsidRPr="00EA24BD" w:rsidRDefault="00A23732" w:rsidP="00A23732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Федорова Е.М.</w:t>
            </w:r>
          </w:p>
        </w:tc>
      </w:tr>
      <w:tr w:rsidR="00A23732" w:rsidRPr="00EA24BD" w:rsidTr="00237CA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32" w:rsidRPr="00EA24BD" w:rsidRDefault="001F50AA" w:rsidP="009C5D9E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32" w:rsidRPr="00EA24BD" w:rsidRDefault="009F48EA" w:rsidP="00546397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A23732" w:rsidRPr="00EA24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итинг</w:t>
            </w:r>
            <w:r w:rsidR="00546397" w:rsidRPr="00EA24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Памяти</w:t>
            </w:r>
            <w:r w:rsidRPr="00EA24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EA24BD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2F2F2"/>
              </w:rPr>
              <w:t>О героях былых времен</w:t>
            </w:r>
            <w:r w:rsidRPr="00EA24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32" w:rsidRPr="00EA24BD" w:rsidRDefault="00546397" w:rsidP="00084FB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23732" w:rsidRPr="00EA24BD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r w:rsidR="000B3AAD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32" w:rsidRPr="00EA24BD" w:rsidRDefault="00A23732" w:rsidP="00084FB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п. Нагайбакский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32" w:rsidRPr="00EA24BD" w:rsidRDefault="00084FBA" w:rsidP="00084FBA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BA7C7F" w:rsidRPr="00EA24BD" w:rsidTr="00237CA9">
        <w:trPr>
          <w:trHeight w:val="97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F" w:rsidRPr="00EA24BD" w:rsidRDefault="001F50AA" w:rsidP="00084FB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F" w:rsidRPr="00EA24BD" w:rsidRDefault="00BA7C7F" w:rsidP="00084FB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Концертная программа, посвященная Победе 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советского народа в годы Великой Отечественной войны </w:t>
            </w:r>
            <w:r w:rsidRPr="00EA24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EA24BD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2F2F2"/>
              </w:rPr>
              <w:t>Песням тех военных лет поверьте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F" w:rsidRPr="00EA24BD" w:rsidRDefault="00BA7C7F" w:rsidP="00084FB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F" w:rsidRPr="00EA24BD" w:rsidRDefault="00BA7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Нагайбакский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F" w:rsidRPr="00EA24BD" w:rsidRDefault="00BA7C7F" w:rsidP="00084FBA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А.В.,</w:t>
            </w:r>
          </w:p>
          <w:p w:rsidR="00BA7C7F" w:rsidRPr="00EA24BD" w:rsidRDefault="00BA7C7F" w:rsidP="00084FBA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Васильев П.Е.</w:t>
            </w:r>
          </w:p>
        </w:tc>
      </w:tr>
      <w:tr w:rsidR="00CE38C7" w:rsidRPr="00EA24BD" w:rsidTr="00237CA9">
        <w:trPr>
          <w:trHeight w:val="97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C7" w:rsidRPr="00EA24BD" w:rsidRDefault="001F50AA" w:rsidP="00084FB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C7" w:rsidRPr="00EA24BD" w:rsidRDefault="00CE38C7" w:rsidP="00084FBA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Гражданско</w:t>
            </w:r>
            <w:proofErr w:type="spellEnd"/>
            <w:r w:rsidRPr="00EA24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патриотическая акция  «Вы подарили нам Победу!»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C7" w:rsidRPr="00EA24BD" w:rsidRDefault="00CE38C7" w:rsidP="00084FB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C7" w:rsidRPr="00EA24BD" w:rsidRDefault="00CE3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Нагайбакское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C7" w:rsidRPr="00EA24BD" w:rsidRDefault="00CE38C7" w:rsidP="00084FBA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ДонбаеваЮ.М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А.В., Васильев П.Е</w:t>
            </w:r>
          </w:p>
        </w:tc>
      </w:tr>
      <w:tr w:rsidR="009A7796" w:rsidRPr="00EA24BD" w:rsidTr="00237CA9">
        <w:trPr>
          <w:trHeight w:val="97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96" w:rsidRPr="00EA24BD" w:rsidRDefault="001F50AA" w:rsidP="00084FB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96" w:rsidRPr="00EA24BD" w:rsidRDefault="009A7796" w:rsidP="001E1BDB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Концертная программа </w:t>
            </w:r>
            <w:r w:rsidR="001E1BDB" w:rsidRPr="00EA24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«На пути к Победе»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96" w:rsidRPr="00EA24BD" w:rsidRDefault="009A7796" w:rsidP="00084FB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96" w:rsidRPr="00EA24BD" w:rsidRDefault="00221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Арсламбаевский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96" w:rsidRPr="00EA24BD" w:rsidRDefault="00DA6F01" w:rsidP="00084FBA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CE38C7" w:rsidRPr="00EA24BD" w:rsidTr="00237CA9">
        <w:trPr>
          <w:trHeight w:val="97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C7" w:rsidRPr="00EA24BD" w:rsidRDefault="001F50AA" w:rsidP="00084FB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C7" w:rsidRPr="00EA24BD" w:rsidRDefault="00FC6BDA" w:rsidP="00084FB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Концертная программа «Нам с войной не по пути»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C7" w:rsidRPr="00EA24BD" w:rsidRDefault="007C666B" w:rsidP="00084FB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C7" w:rsidRPr="00EA24BD" w:rsidRDefault="007C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C7" w:rsidRPr="00EA24BD" w:rsidRDefault="007C666B" w:rsidP="00084FBA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A23732" w:rsidRPr="00EA24BD" w:rsidTr="00237CA9"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32" w:rsidRPr="00EA24BD" w:rsidRDefault="001F50AA" w:rsidP="00084FB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32" w:rsidRPr="00EA24BD" w:rsidRDefault="009F48EA" w:rsidP="00DC4395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23732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итинг, 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посвященный Дню Памяти и Скорби</w:t>
            </w:r>
            <w:r w:rsidR="00DC4395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«Памяти негаснущей свеча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32" w:rsidRPr="00EA24BD" w:rsidRDefault="00546397" w:rsidP="00084FB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23732" w:rsidRPr="00EA24BD">
              <w:rPr>
                <w:rFonts w:ascii="Times New Roman" w:hAnsi="Times New Roman" w:cs="Times New Roman"/>
                <w:sz w:val="28"/>
                <w:szCs w:val="28"/>
              </w:rPr>
              <w:t>юнь</w:t>
            </w:r>
            <w:r w:rsidR="000B3AAD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32" w:rsidRPr="00EA24BD" w:rsidRDefault="00A23732" w:rsidP="00084FB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п. Нагайбакский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BA" w:rsidRPr="00EA24BD" w:rsidRDefault="00084FBA" w:rsidP="00084FBA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 А.В.</w:t>
            </w:r>
          </w:p>
          <w:p w:rsidR="00A23732" w:rsidRPr="00EA24BD" w:rsidRDefault="00A23732" w:rsidP="00084FBA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A6F01" w:rsidRPr="00EA24BD" w:rsidTr="00237CA9"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01" w:rsidRPr="00EA24BD" w:rsidRDefault="001F50AA" w:rsidP="00084FB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01" w:rsidRPr="00EA24BD" w:rsidRDefault="00DA6F01" w:rsidP="00DA6F01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Вечер песен «Край родной</w:t>
            </w:r>
            <w:r w:rsidR="00DC4395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- мое село» 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01" w:rsidRPr="00EA24BD" w:rsidRDefault="00DC4395" w:rsidP="00084FB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01" w:rsidRPr="00EA24BD" w:rsidRDefault="00DC4395" w:rsidP="00084FB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Арсламбаевский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01" w:rsidRPr="00EA24BD" w:rsidRDefault="00DC4395" w:rsidP="00084FBA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BA7C7F" w:rsidRPr="00EA24BD" w:rsidTr="00237CA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F" w:rsidRPr="00EA24BD" w:rsidRDefault="001F50AA" w:rsidP="00084FB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F" w:rsidRPr="00EA24BD" w:rsidRDefault="00DC4395" w:rsidP="00DC4395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семейная </w:t>
            </w:r>
            <w:r w:rsidR="00BA7C7F" w:rsidRPr="00EA24BD">
              <w:rPr>
                <w:rFonts w:ascii="Times New Roman" w:hAnsi="Times New Roman" w:cs="Times New Roman"/>
                <w:sz w:val="28"/>
                <w:szCs w:val="28"/>
              </w:rPr>
              <w:t>эстафета, посвященная Дню семьи, любви и верности «Мама, папа, я – спортивная семья!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F" w:rsidRPr="00EA24BD" w:rsidRDefault="00BA7C7F" w:rsidP="00084FB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F" w:rsidRPr="00EA24BD" w:rsidRDefault="00BA7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Нагайбакский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F" w:rsidRPr="00EA24BD" w:rsidRDefault="00BA7C7F" w:rsidP="00AA6D0B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А.В.,</w:t>
            </w:r>
          </w:p>
          <w:p w:rsidR="00BA7C7F" w:rsidRPr="00EA24BD" w:rsidRDefault="00BA7C7F" w:rsidP="00AA6D0B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Маркелова Е.В.</w:t>
            </w:r>
          </w:p>
        </w:tc>
      </w:tr>
      <w:tr w:rsidR="00BA7C7F" w:rsidRPr="00EA24BD" w:rsidTr="00237CA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F" w:rsidRPr="00EA24BD" w:rsidRDefault="001F50AA" w:rsidP="00084FB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F" w:rsidRPr="00EA24BD" w:rsidRDefault="00655C97" w:rsidP="00655C97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Юмористическая игра среди организаций и предприятий </w:t>
            </w: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Нагайбакского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«</w:t>
            </w:r>
            <w:r w:rsidR="00A925C4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Мы начинаем КВН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925C4" w:rsidRPr="00EA24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F" w:rsidRPr="00EA24BD" w:rsidRDefault="00BA7C7F" w:rsidP="00084FB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F" w:rsidRPr="00EA24BD" w:rsidRDefault="00BA7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Нагайбакский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F" w:rsidRPr="00EA24BD" w:rsidRDefault="00BA7C7F" w:rsidP="000857FA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А.В.,</w:t>
            </w:r>
          </w:p>
          <w:p w:rsidR="00BA7C7F" w:rsidRPr="00EA24BD" w:rsidRDefault="00BA7C7F" w:rsidP="000857FA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Маркелова Е.В.</w:t>
            </w:r>
          </w:p>
          <w:p w:rsidR="00655C97" w:rsidRPr="00EA24BD" w:rsidRDefault="00655C97" w:rsidP="00655C97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А.В.,</w:t>
            </w:r>
          </w:p>
          <w:p w:rsidR="00655C97" w:rsidRPr="00EA24BD" w:rsidRDefault="00655C97" w:rsidP="000857FA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A6F01" w:rsidRPr="00EA24BD" w:rsidTr="00237CA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01" w:rsidRPr="00EA24BD" w:rsidRDefault="001F50AA" w:rsidP="00084FB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01" w:rsidRPr="00EA24BD" w:rsidRDefault="00DA6F01" w:rsidP="00E47135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Час воспоминаний «Рассказы акын</w:t>
            </w:r>
            <w:r w:rsidR="00E47135" w:rsidRPr="00EA24BD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и аксакалов села»</w:t>
            </w:r>
            <w:r w:rsidR="00A925C4" w:rsidRPr="00EA24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01" w:rsidRPr="00EA24BD" w:rsidRDefault="00DA6F01" w:rsidP="00084FB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01" w:rsidRPr="00EA24BD" w:rsidRDefault="00DA6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Арсламбаевский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01" w:rsidRPr="00EA24BD" w:rsidRDefault="00DC4395" w:rsidP="000857FA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A23732" w:rsidRPr="00EA24BD" w:rsidTr="00237CA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32" w:rsidRPr="00EA24BD" w:rsidRDefault="001F50AA" w:rsidP="00084FB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32" w:rsidRPr="00EA24BD" w:rsidRDefault="00AA6D0B" w:rsidP="000F0AC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23732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онцертная программа, посвященная выборам депутатов в </w:t>
            </w:r>
            <w:r w:rsidR="000F0AC8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Законодательное Собрание Челябинской области и депутатов </w:t>
            </w:r>
            <w:proofErr w:type="spellStart"/>
            <w:r w:rsidR="000F0AC8" w:rsidRPr="00EA24BD">
              <w:rPr>
                <w:rFonts w:ascii="Times New Roman" w:hAnsi="Times New Roman" w:cs="Times New Roman"/>
                <w:sz w:val="28"/>
                <w:szCs w:val="28"/>
              </w:rPr>
              <w:t>Нагайбакского</w:t>
            </w:r>
            <w:proofErr w:type="spellEnd"/>
            <w:r w:rsidR="000F0AC8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«Мы дарим Вам свои сердца»</w:t>
            </w:r>
            <w:r w:rsidR="00A925C4" w:rsidRPr="00EA24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32" w:rsidRPr="00EA24BD" w:rsidRDefault="00546397" w:rsidP="00084FB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23732" w:rsidRPr="00EA24BD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  <w:r w:rsidR="000B3AAD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32" w:rsidRPr="00EA24BD" w:rsidRDefault="00BA7C7F" w:rsidP="00084FB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Нагайбакский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культуры</w:t>
            </w:r>
            <w:r w:rsidR="00A23732" w:rsidRPr="00EA24BD">
              <w:rPr>
                <w:rFonts w:ascii="Times New Roman" w:hAnsi="Times New Roman" w:cs="Times New Roman"/>
                <w:sz w:val="28"/>
                <w:szCs w:val="28"/>
              </w:rPr>
              <w:t>, отделения с/</w:t>
            </w:r>
            <w:proofErr w:type="gramStart"/>
            <w:r w:rsidR="00A23732" w:rsidRPr="00EA24B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0B" w:rsidRPr="00EA24BD" w:rsidRDefault="00C20169" w:rsidP="00AA6D0B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</w:t>
            </w:r>
            <w:r w:rsidR="00A23732"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</w:t>
            </w:r>
          </w:p>
          <w:p w:rsidR="00A23732" w:rsidRPr="00EA24BD" w:rsidRDefault="00A23732" w:rsidP="00AA6D0B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 П.Е.</w:t>
            </w:r>
          </w:p>
        </w:tc>
      </w:tr>
      <w:tr w:rsidR="00E47135" w:rsidRPr="00EA24BD" w:rsidTr="00237CA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35" w:rsidRPr="00EA24BD" w:rsidRDefault="001F50AA" w:rsidP="00084FB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35" w:rsidRPr="00EA24BD" w:rsidRDefault="00E47135" w:rsidP="00E47135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Час дружеского общения  «Мелодии осени».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35" w:rsidRPr="00EA24BD" w:rsidRDefault="00E47135" w:rsidP="00084FB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35" w:rsidRPr="00EA24BD" w:rsidRDefault="00E47135" w:rsidP="00084FB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Арсламбаевский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35" w:rsidRPr="00EA24BD" w:rsidRDefault="00DC4395" w:rsidP="00AA6D0B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BA7C7F" w:rsidRPr="00EA24BD" w:rsidTr="00237CA9">
        <w:trPr>
          <w:trHeight w:val="114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F" w:rsidRPr="00EA24BD" w:rsidRDefault="001F50AA" w:rsidP="00084FB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F" w:rsidRPr="00EA24BD" w:rsidRDefault="00BA7C7F" w:rsidP="00AA6D0B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программа, посвященная Дню пожилого человека «</w:t>
            </w:r>
            <w:r w:rsidRPr="00EA24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в сердце молодость поёт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925C4" w:rsidRPr="00EA24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F" w:rsidRPr="00EA24BD" w:rsidRDefault="00BA7C7F" w:rsidP="00084FB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F" w:rsidRPr="00EA24BD" w:rsidRDefault="00BA7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Нагайбакский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F" w:rsidRPr="00EA24BD" w:rsidRDefault="00BA7C7F" w:rsidP="00DC4395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А.В., </w:t>
            </w:r>
          </w:p>
          <w:p w:rsidR="00BA7C7F" w:rsidRPr="00EA24BD" w:rsidRDefault="00BA7C7F" w:rsidP="00DC4395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 П.Е.</w:t>
            </w:r>
          </w:p>
        </w:tc>
      </w:tr>
      <w:tr w:rsidR="00BB0904" w:rsidRPr="00EA24BD" w:rsidTr="00237CA9">
        <w:trPr>
          <w:trHeight w:val="114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04" w:rsidRPr="00EA24BD" w:rsidRDefault="001F50AA" w:rsidP="00084FB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04" w:rsidRPr="00EA24BD" w:rsidRDefault="00BB0904" w:rsidP="00AA6D0B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Концертная программа, посвященная Дню работника сельского хозяйства и перерабатывающей промышленности «Поклон тебе, </w:t>
            </w: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сельсхозработник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925C4" w:rsidRPr="00EA24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04" w:rsidRPr="00EA24BD" w:rsidRDefault="00BB0904" w:rsidP="00084FB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04" w:rsidRPr="00EA24BD" w:rsidRDefault="00BB0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Нагайбакский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04" w:rsidRPr="00EA24BD" w:rsidRDefault="00BB0904" w:rsidP="00BB0904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Утешева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О.А.,</w:t>
            </w:r>
          </w:p>
          <w:p w:rsidR="00BB0904" w:rsidRPr="00EA24BD" w:rsidRDefault="00BB0904" w:rsidP="00BB0904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А.В., </w:t>
            </w:r>
          </w:p>
          <w:p w:rsidR="00BB0904" w:rsidRPr="00EA24BD" w:rsidRDefault="00BB0904" w:rsidP="00BB0904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 П.Е.</w:t>
            </w:r>
          </w:p>
        </w:tc>
      </w:tr>
      <w:tr w:rsidR="00DC4395" w:rsidRPr="00EA24BD" w:rsidTr="00237CA9">
        <w:trPr>
          <w:trHeight w:val="114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95" w:rsidRPr="00EA24BD" w:rsidRDefault="001F50AA" w:rsidP="00084FB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95" w:rsidRPr="00EA24BD" w:rsidRDefault="00DC4395" w:rsidP="00AA6D0B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Выставка творческих работ жителей села, посвященная Дню работников сельского хозяйства «Волшебство осени»</w:t>
            </w:r>
            <w:r w:rsidR="00A925C4" w:rsidRPr="00EA24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95" w:rsidRPr="00EA24BD" w:rsidRDefault="00DC4395" w:rsidP="00084FB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95" w:rsidRPr="00EA24BD" w:rsidRDefault="00DC4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Арсламбаевский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95" w:rsidRPr="00EA24BD" w:rsidRDefault="00DC4395" w:rsidP="00084FBA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C13CE5" w:rsidRPr="00EA24BD" w:rsidTr="00C13CE5">
        <w:trPr>
          <w:trHeight w:val="64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E5" w:rsidRPr="00EA24BD" w:rsidRDefault="001F50AA" w:rsidP="00084FB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E5" w:rsidRPr="00EA24BD" w:rsidRDefault="00C13CE5" w:rsidP="00C13CE5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Концертная программа ко Дню пожилого человека </w:t>
            </w:r>
            <w:r w:rsidR="00A925C4" w:rsidRPr="00EA24BD">
              <w:rPr>
                <w:rFonts w:ascii="Times New Roman" w:hAnsi="Times New Roman" w:cs="Times New Roman"/>
                <w:sz w:val="28"/>
                <w:szCs w:val="28"/>
              </w:rPr>
              <w:t>«Бабушки-молодушки».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E5" w:rsidRPr="00EA24BD" w:rsidRDefault="00C13CE5" w:rsidP="00084FB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E5" w:rsidRPr="00EA24BD" w:rsidRDefault="00C13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Арсламбаевский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E5" w:rsidRPr="00EA24BD" w:rsidRDefault="00C13CE5" w:rsidP="00084FBA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7C666B" w:rsidRPr="00EA24BD" w:rsidTr="00C13CE5">
        <w:trPr>
          <w:trHeight w:val="64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6B" w:rsidRPr="00EA24BD" w:rsidRDefault="001F50AA" w:rsidP="00084FB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6B" w:rsidRPr="00EA24BD" w:rsidRDefault="007C666B" w:rsidP="007C666B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Вечер отдыха, посвященный Дню пожилого человека «С любовью к Вам…»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6B" w:rsidRPr="00EA24BD" w:rsidRDefault="007C666B" w:rsidP="00084FB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6B" w:rsidRPr="00EA24BD" w:rsidRDefault="007C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6B" w:rsidRPr="00EA24BD" w:rsidRDefault="007C666B" w:rsidP="00084FBA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BA7C7F" w:rsidRPr="00EA24BD" w:rsidTr="00237CA9">
        <w:trPr>
          <w:trHeight w:val="114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F" w:rsidRPr="00EA24BD" w:rsidRDefault="001F50AA" w:rsidP="00084FB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F" w:rsidRPr="00EA24BD" w:rsidRDefault="00BA7C7F" w:rsidP="000857F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поселенческая спортивная эстафета</w:t>
            </w:r>
            <w:r w:rsidR="00CF02F4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посвященная Дню народного </w:t>
            </w:r>
            <w:proofErr w:type="gramStart"/>
            <w:r w:rsidR="00CF02F4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единства 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Веселые старты»</w:t>
            </w:r>
            <w:r w:rsidR="00A925C4" w:rsidRPr="00EA24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F" w:rsidRPr="00EA24BD" w:rsidRDefault="00BA7C7F" w:rsidP="00084FB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F" w:rsidRPr="00EA24BD" w:rsidRDefault="00BA7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Нагайбакский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04" w:rsidRPr="00EA24BD" w:rsidRDefault="00BB0904" w:rsidP="000857FA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Утешева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 </w:t>
            </w:r>
          </w:p>
          <w:p w:rsidR="00BA7C7F" w:rsidRPr="00EA24BD" w:rsidRDefault="00BA7C7F" w:rsidP="000857FA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А.В.; </w:t>
            </w:r>
          </w:p>
          <w:p w:rsidR="00BA7C7F" w:rsidRPr="00EA24BD" w:rsidRDefault="00BA7C7F" w:rsidP="000857FA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Маркелова Е.В.</w:t>
            </w:r>
          </w:p>
        </w:tc>
      </w:tr>
      <w:tr w:rsidR="00BA7C7F" w:rsidRPr="00EA24BD" w:rsidTr="00237CA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F" w:rsidRPr="00EA24BD" w:rsidRDefault="001F50AA" w:rsidP="00084FB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F" w:rsidRPr="00EA24BD" w:rsidRDefault="00BA7C7F" w:rsidP="000857F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Концертно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– развлекательная программа, посвященная Дню матери «Супер мама -2020»</w:t>
            </w:r>
            <w:r w:rsidR="00A925C4" w:rsidRPr="00EA24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F" w:rsidRPr="00EA24BD" w:rsidRDefault="00BA7C7F" w:rsidP="00084FB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F" w:rsidRPr="00EA24BD" w:rsidRDefault="00BA7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Нагайбакский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F" w:rsidRPr="00EA24BD" w:rsidRDefault="00BA7C7F" w:rsidP="00D06AD8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А.В., </w:t>
            </w:r>
          </w:p>
          <w:p w:rsidR="00BA7C7F" w:rsidRPr="00EA24BD" w:rsidRDefault="00BA7C7F" w:rsidP="00D06AD8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 П.Е.</w:t>
            </w:r>
          </w:p>
        </w:tc>
      </w:tr>
      <w:tr w:rsidR="00C13CE5" w:rsidRPr="00EA24BD" w:rsidTr="00237CA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E5" w:rsidRPr="00EA24BD" w:rsidRDefault="001F50AA" w:rsidP="00084FB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E5" w:rsidRPr="00EA24BD" w:rsidRDefault="00C13CE5" w:rsidP="00C13CE5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программа, посвященная Дню матери «Вечная любовь».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E5" w:rsidRPr="00EA24BD" w:rsidRDefault="00C13CE5" w:rsidP="00084FB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E5" w:rsidRPr="00EA24BD" w:rsidRDefault="00C13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Арсламбаевский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E5" w:rsidRPr="00EA24BD" w:rsidRDefault="00C13CE5" w:rsidP="00D06AD8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8F072F" w:rsidRPr="00EA24BD" w:rsidTr="00237CA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F" w:rsidRPr="00EA24BD" w:rsidRDefault="003A7F7F" w:rsidP="00084FB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F" w:rsidRPr="00EA24BD" w:rsidRDefault="008F072F" w:rsidP="008F072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Концертная программа, посвященная Дню матери «Сердечко для мамочки».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F" w:rsidRPr="00EA24BD" w:rsidRDefault="008F072F" w:rsidP="00084FB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F" w:rsidRPr="00EA24BD" w:rsidRDefault="008F0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F" w:rsidRPr="00EA24BD" w:rsidRDefault="008F0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8F072F" w:rsidRPr="00EA24BD" w:rsidTr="00237CA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F" w:rsidRPr="00EA24BD" w:rsidRDefault="003A7F7F" w:rsidP="00084FB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F" w:rsidRPr="00EA24BD" w:rsidRDefault="008F072F" w:rsidP="008F072F">
            <w:pPr>
              <w:pStyle w:val="Standar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Час 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дружеского общения, посвященный Дню народного единства «</w:t>
            </w:r>
            <w:r w:rsidRPr="00EA24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дружбе народов</w:t>
            </w:r>
            <w:r w:rsidR="00B570FC" w:rsidRPr="00EA24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A24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единство России».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F" w:rsidRPr="00EA24BD" w:rsidRDefault="008F072F" w:rsidP="00084FB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F" w:rsidRPr="00EA24BD" w:rsidRDefault="008F0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F" w:rsidRPr="00EA24BD" w:rsidRDefault="008F0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BA7C7F" w:rsidRPr="00EA24BD" w:rsidTr="00237CA9"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F" w:rsidRPr="00EA24BD" w:rsidRDefault="003A7F7F" w:rsidP="00084FB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F" w:rsidRPr="00EA24BD" w:rsidRDefault="00BA7C7F" w:rsidP="00C20169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 Дню села «Живи, село!»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F" w:rsidRPr="00EA24BD" w:rsidRDefault="00BA7C7F" w:rsidP="00084FB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F" w:rsidRPr="00EA24BD" w:rsidRDefault="00BA7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Нагайбакский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культуры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F" w:rsidRPr="00EA24BD" w:rsidRDefault="00BA7C7F" w:rsidP="00084FBA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Утешева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О.А., </w:t>
            </w: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А.В., Васильев П.Е.</w:t>
            </w:r>
          </w:p>
        </w:tc>
      </w:tr>
      <w:tr w:rsidR="00BA7C7F" w:rsidRPr="00EA24BD" w:rsidTr="00237CA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F" w:rsidRPr="00EA24BD" w:rsidRDefault="003A7F7F" w:rsidP="00084FB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F" w:rsidRPr="00EA24BD" w:rsidRDefault="00BA7C7F" w:rsidP="00C20169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Вечер отдыха, посвященный Дню  инвалида «</w:t>
            </w:r>
            <w:r w:rsidRPr="00EA24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Мы дарим Вам тепло своих сердец…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F" w:rsidRPr="00EA24BD" w:rsidRDefault="00BA7C7F" w:rsidP="00084FB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F" w:rsidRPr="00EA24BD" w:rsidRDefault="00BA7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Нагайбакский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F" w:rsidRPr="00EA24BD" w:rsidRDefault="00BA7C7F" w:rsidP="00D06AD8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А.В., </w:t>
            </w:r>
          </w:p>
          <w:p w:rsidR="00BA7C7F" w:rsidRPr="00EA24BD" w:rsidRDefault="00BA7C7F" w:rsidP="00D06AD8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 П.Е.</w:t>
            </w:r>
          </w:p>
        </w:tc>
      </w:tr>
      <w:tr w:rsidR="00BA7C7F" w:rsidRPr="00EA24BD" w:rsidTr="00A925C4">
        <w:trPr>
          <w:trHeight w:val="95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F" w:rsidRPr="00EA24BD" w:rsidRDefault="003A7F7F" w:rsidP="00084FB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F" w:rsidRPr="00EA24BD" w:rsidRDefault="00BA7C7F" w:rsidP="00C20169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Развлекательная </w:t>
            </w: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– игровая  программа для взрослой аудитории «Новый год стучится в двери»</w:t>
            </w:r>
            <w:r w:rsidR="00A925C4" w:rsidRPr="00EA24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F" w:rsidRPr="00EA24BD" w:rsidRDefault="00BA7C7F" w:rsidP="00084FB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BE2655" w:rsidRPr="00EA24BD" w:rsidRDefault="00BE2655" w:rsidP="00084FB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55" w:rsidRPr="00EA24BD" w:rsidRDefault="00BA7C7F" w:rsidP="00A92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Нагайбакский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F" w:rsidRPr="00EA24BD" w:rsidRDefault="00BA7C7F" w:rsidP="00084FBA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BE2655" w:rsidRPr="00EA24BD" w:rsidRDefault="00BE2655" w:rsidP="00084FBA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25C4" w:rsidRPr="00EA24BD" w:rsidTr="00A925C4">
        <w:trPr>
          <w:trHeight w:val="95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C4" w:rsidRPr="00EA24BD" w:rsidRDefault="003A7F7F" w:rsidP="00084FB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C4" w:rsidRPr="00EA24BD" w:rsidRDefault="00A925C4" w:rsidP="00C20169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Развлекательно - игровая программа «Игры Деда  Мороза»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C4" w:rsidRPr="00EA24BD" w:rsidRDefault="00A925C4" w:rsidP="00084FB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C4" w:rsidRPr="00EA24BD" w:rsidRDefault="00A925C4" w:rsidP="00A92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Арсламбаевский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C4" w:rsidRPr="00EA24BD" w:rsidRDefault="00A925C4" w:rsidP="00084FBA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D9668B" w:rsidRPr="00EA24BD" w:rsidTr="00A925C4">
        <w:trPr>
          <w:trHeight w:val="95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8B" w:rsidRPr="00EA24BD" w:rsidRDefault="003A7F7F" w:rsidP="00084FB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8B" w:rsidRPr="00EA24BD" w:rsidRDefault="00D9668B" w:rsidP="00D9668B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Развлекательно - игровая программа для взрослого населения «Новогодний маскарад.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8B" w:rsidRPr="00EA24BD" w:rsidRDefault="00D9668B" w:rsidP="00084FB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8B" w:rsidRPr="00EA24BD" w:rsidRDefault="00D9668B" w:rsidP="00A92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8B" w:rsidRPr="00EA24BD" w:rsidRDefault="00D9668B" w:rsidP="00084FBA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Ищимова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</w:tbl>
    <w:p w:rsidR="00C20169" w:rsidRPr="00EA24BD" w:rsidRDefault="00C20169" w:rsidP="003A7F7F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EA24B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Работа с детьми</w:t>
      </w:r>
    </w:p>
    <w:p w:rsidR="00A23732" w:rsidRPr="00EA24BD" w:rsidRDefault="00C20169" w:rsidP="004D1B7E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EA24B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gramStart"/>
      <w:r w:rsidRPr="00EA24B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(игровые программы, викторины, конкурсы, устные журналы, диспуты, деловые игры, детские утренники)</w:t>
      </w:r>
      <w:proofErr w:type="gramEnd"/>
    </w:p>
    <w:tbl>
      <w:tblPr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1700"/>
        <w:gridCol w:w="2410"/>
        <w:gridCol w:w="3828"/>
      </w:tblGrid>
      <w:tr w:rsidR="00E027F2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F2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F2" w:rsidRPr="00EA24BD" w:rsidRDefault="00E027F2" w:rsidP="00E027F2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программа «Зимние забавы»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F2" w:rsidRPr="00EA24BD" w:rsidRDefault="00E027F2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F2" w:rsidRPr="00EA24BD" w:rsidRDefault="00E0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Нагабакский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 Культуры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F2" w:rsidRPr="00EA24BD" w:rsidRDefault="00E027F2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E027F2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F2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F2" w:rsidRPr="00EA24BD" w:rsidRDefault="00E027F2" w:rsidP="00E027F2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программа для воспитанников социального приюта «</w:t>
            </w:r>
            <w:proofErr w:type="gram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Новогодние</w:t>
            </w:r>
            <w:proofErr w:type="gram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вытворяшки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F2" w:rsidRPr="00EA24BD" w:rsidRDefault="00E027F2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F2" w:rsidRPr="00EA24BD" w:rsidRDefault="00E0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Нагабакский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 Культуры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F2" w:rsidRPr="00EA24BD" w:rsidRDefault="00E027F2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4190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190" w:rsidP="00D36D09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Интеллектуально-развлекательная программа «День детских изобретен</w:t>
            </w:r>
            <w:r w:rsidR="00D36D09"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й»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CC30C0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="00874190"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нварь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Нагабакский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 Культуры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703A81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D36D09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09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09" w:rsidRPr="00EA24BD" w:rsidRDefault="00D36D09" w:rsidP="00874190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Игровая программа «Встречаем вместе Новый год»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09" w:rsidRPr="00EA24BD" w:rsidRDefault="00D36D09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09" w:rsidRPr="00EA24BD" w:rsidRDefault="00D36D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Арсламбаевский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09" w:rsidRPr="00EA24BD" w:rsidRDefault="00D36D09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 </w:t>
            </w:r>
          </w:p>
        </w:tc>
      </w:tr>
      <w:tr w:rsidR="00703A81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81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81" w:rsidRPr="00EA24BD" w:rsidRDefault="00703A81" w:rsidP="00703A81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Игровая программа на свежем воздухе «По морозу на санях»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81" w:rsidRPr="00EA24BD" w:rsidRDefault="00703A81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81" w:rsidRPr="00EA24BD" w:rsidRDefault="00703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Арсламбаевский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81" w:rsidRPr="00EA24BD" w:rsidRDefault="00703A81" w:rsidP="00703A81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193B90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0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0" w:rsidRPr="00EA24BD" w:rsidRDefault="00193B90" w:rsidP="00193B90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Игровая программа «Снежинка на ладони»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0" w:rsidRPr="00EA24BD" w:rsidRDefault="00193B90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0" w:rsidRPr="00EA24BD" w:rsidRDefault="00193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0" w:rsidRPr="00EA24BD" w:rsidRDefault="00193B90" w:rsidP="00703A81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193B90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0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0" w:rsidRPr="00EA24BD" w:rsidRDefault="00091017" w:rsidP="00703A81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программа на свежем воздухе «Зимние забавы»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0" w:rsidRPr="00EA24BD" w:rsidRDefault="009F2ECC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0" w:rsidRPr="00EA24BD" w:rsidRDefault="009F2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0" w:rsidRPr="00EA24BD" w:rsidRDefault="009F2ECC" w:rsidP="00703A81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874190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CC30C0" w:rsidP="00C20169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- игровая программа «Зимние виды спорта для </w:t>
            </w:r>
            <w:proofErr w:type="gram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сильных</w:t>
            </w:r>
            <w:proofErr w:type="gram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и ловких»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CC30C0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874190" w:rsidRPr="00EA24BD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Нагабакский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 Культуры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190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874190" w:rsidRPr="00EA24BD" w:rsidTr="00A46FCD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CC30C0" w:rsidP="00CC30C0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Игровая программа «Рыцарский турнир».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CC30C0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874190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евраль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Нагабакский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 Культуры 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190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822797" w:rsidRPr="00EA24BD" w:rsidTr="00A46FCD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97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97" w:rsidRPr="00EA24BD" w:rsidRDefault="00822797" w:rsidP="00822797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Час дружеского общения «Блинный день».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97" w:rsidRPr="00EA24BD" w:rsidRDefault="00822797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97" w:rsidRPr="00EA24BD" w:rsidRDefault="008227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Арсламбаевский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97" w:rsidRPr="00EA24BD" w:rsidRDefault="00822797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3F1C1E" w:rsidRPr="00EA24BD" w:rsidTr="00A46FCD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1E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1E" w:rsidRPr="00EA24BD" w:rsidRDefault="003F1C1E" w:rsidP="00822797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Игровая программа для детей, посвященная  Дню Защитника Отечества «Память юных героев»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1E" w:rsidRPr="00EA24BD" w:rsidRDefault="007E1569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1E" w:rsidRPr="00EA24BD" w:rsidRDefault="007E1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1E" w:rsidRPr="00EA24BD" w:rsidRDefault="007E1569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1621A4" w:rsidRPr="00EA24BD" w:rsidTr="00A46FCD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A4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A4" w:rsidRPr="00EA24BD" w:rsidRDefault="001621A4" w:rsidP="001621A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Познавательно – развлекательная  программа «</w:t>
            </w:r>
            <w:proofErr w:type="gram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Масленица-румяная</w:t>
            </w:r>
            <w:proofErr w:type="gram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да блинная»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A4" w:rsidRPr="00EA24BD" w:rsidRDefault="001621A4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A4" w:rsidRPr="00EA24BD" w:rsidRDefault="00162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A4" w:rsidRPr="00EA24BD" w:rsidRDefault="001621A4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874190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190" w:rsidP="00C20169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еатрализованная развлекательно — игровая программа для детей и подростков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EA24BD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2F2F2"/>
              </w:rPr>
              <w:t>Масленица щедра - веселись хоть до утра</w:t>
            </w:r>
            <w:r w:rsidRPr="00EA24BD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2F2F2"/>
              </w:rPr>
              <w:t>».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CC30C0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74190" w:rsidRPr="00EA24BD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Нагабакский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 Культуры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190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874190" w:rsidRPr="00EA24BD" w:rsidTr="00A46FCD">
        <w:trPr>
          <w:trHeight w:val="9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CC30C0" w:rsidP="00C20169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74190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онкурсная программа 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«А ну-ка, девочки»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CC30C0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74190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арт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Нагабакский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 Культуры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190" w:rsidP="00C20169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39742A" w:rsidRPr="00EA24BD" w:rsidTr="00A46FCD">
        <w:trPr>
          <w:trHeight w:val="9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2A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2A" w:rsidRPr="00EA24BD" w:rsidRDefault="0039742A" w:rsidP="0039742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Игровая программа «Зовем весну».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2A" w:rsidRPr="00EA24BD" w:rsidRDefault="0039742A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2A" w:rsidRPr="00EA24BD" w:rsidRDefault="00397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Арсламбаевский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2A" w:rsidRPr="00EA24BD" w:rsidRDefault="0039742A" w:rsidP="00C20169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865E57" w:rsidRPr="00EA24BD" w:rsidTr="00A46FCD">
        <w:trPr>
          <w:trHeight w:val="9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57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57" w:rsidRPr="00EA24BD" w:rsidRDefault="00865E57" w:rsidP="0039742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«Мини мисс - 2020»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57" w:rsidRPr="00EA24BD" w:rsidRDefault="00865E57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57" w:rsidRPr="00EA24BD" w:rsidRDefault="00865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Арсламбаевский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57" w:rsidRPr="00EA24BD" w:rsidRDefault="00865E57" w:rsidP="00C20169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9F7138" w:rsidRPr="00EA24BD" w:rsidTr="00A46FCD">
        <w:trPr>
          <w:trHeight w:val="9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38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38" w:rsidRPr="00EA24BD" w:rsidRDefault="009F7138" w:rsidP="009F713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Игровая программа «Веселые улыбки».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38" w:rsidRPr="00EA24BD" w:rsidRDefault="009F7138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38" w:rsidRPr="00EA24BD" w:rsidRDefault="009F7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38" w:rsidRPr="00EA24BD" w:rsidRDefault="009F7138" w:rsidP="00C20169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9F7138" w:rsidRPr="00EA24BD" w:rsidTr="00A46FCD">
        <w:trPr>
          <w:trHeight w:val="9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38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38" w:rsidRPr="00EA24BD" w:rsidRDefault="00FC6BDA" w:rsidP="00FC6BD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Час поэзии  «Читают дети о войне»»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38" w:rsidRPr="00EA24BD" w:rsidRDefault="00306316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38" w:rsidRPr="00EA24BD" w:rsidRDefault="00306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38" w:rsidRPr="00EA24BD" w:rsidRDefault="00306316" w:rsidP="00C20169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874190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BB1603" w:rsidP="004D1B7E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CC30C0" w:rsidP="00C20169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74190" w:rsidRPr="00EA24BD">
              <w:rPr>
                <w:rFonts w:ascii="Times New Roman" w:hAnsi="Times New Roman" w:cs="Times New Roman"/>
                <w:sz w:val="28"/>
                <w:szCs w:val="28"/>
              </w:rPr>
              <w:t>азв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лекательно – игровая программа «</w:t>
            </w:r>
            <w:r w:rsidRPr="00EA24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 апреля День смеха и веселья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5C55F7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74190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прель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Нагабакский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 Культуры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190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874190" w:rsidRPr="00EA24BD" w:rsidTr="00A46FCD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BB1603" w:rsidP="004D1B7E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22797" w:rsidP="00822797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 – игровая </w:t>
            </w:r>
            <w:r w:rsidR="00874190" w:rsidRPr="00EA24BD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="005C55F7" w:rsidRPr="00EA24BD">
              <w:rPr>
                <w:rFonts w:ascii="Times New Roman" w:hAnsi="Times New Roman" w:cs="Times New Roman"/>
                <w:sz w:val="28"/>
                <w:szCs w:val="28"/>
              </w:rPr>
              <w:t>грамма «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Пасхи день пришел святой</w:t>
            </w:r>
            <w:r w:rsidR="005C55F7" w:rsidRPr="00EA24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5C55F7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74190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прель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Нагабакский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 Культуры 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190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8C73BC" w:rsidRPr="00EA24BD" w:rsidTr="00A46FCD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BC" w:rsidRPr="00EA24BD" w:rsidRDefault="00BB1603" w:rsidP="004D1B7E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BC" w:rsidRPr="00EA24BD" w:rsidRDefault="008C73BC" w:rsidP="00C20169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Участие во Всероссийской акции «Читаем детям о войне»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BC" w:rsidRPr="00EA24BD" w:rsidRDefault="008C73BC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BC" w:rsidRPr="00EA24BD" w:rsidRDefault="008C73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Нагабакский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 Культуры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BC" w:rsidRPr="00EA24BD" w:rsidRDefault="008C73BC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874190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5C55F7" w:rsidP="00C20169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Игровая программа «Космическое путешествие»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5C55F7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74190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прель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Нагабакский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 Культуры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190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8C73BC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BC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BC" w:rsidRPr="00EA24BD" w:rsidRDefault="008C73BC" w:rsidP="00C20169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 xml:space="preserve">Мастер – класс для участников кружковых формирований, посвященный празднованию 75 – </w:t>
            </w:r>
            <w:proofErr w:type="spellStart"/>
            <w:r w:rsidRPr="00EA24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летия</w:t>
            </w:r>
            <w:proofErr w:type="spellEnd"/>
            <w:r w:rsidRPr="00EA24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 xml:space="preserve"> Великой Победы  «Праздничная открытка»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BC" w:rsidRPr="00EA24BD" w:rsidRDefault="008C73BC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BC" w:rsidRPr="00EA24BD" w:rsidRDefault="008C73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Нагабакский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 Культуры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BC" w:rsidRPr="00EA24BD" w:rsidRDefault="008C73BC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F96A37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37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37" w:rsidRPr="00EA24BD" w:rsidRDefault="00F96A37" w:rsidP="00C20169">
            <w:pPr>
              <w:pStyle w:val="Standard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Игровая программа ко дню смеха «</w:t>
            </w:r>
            <w:proofErr w:type="gram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Грустный</w:t>
            </w:r>
            <w:proofErr w:type="gram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смайл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37" w:rsidRPr="00EA24BD" w:rsidRDefault="00F96A37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37" w:rsidRPr="00EA24BD" w:rsidRDefault="00F96A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Арсламбаевский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37" w:rsidRPr="00EA24BD" w:rsidRDefault="00F96A37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F96A37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37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37" w:rsidRPr="00EA24BD" w:rsidRDefault="004006E5" w:rsidP="00C20169">
            <w:pPr>
              <w:pStyle w:val="Standard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Познавательно – игровая  программа «Путешествие в космос»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37" w:rsidRPr="00EA24BD" w:rsidRDefault="004006E5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37" w:rsidRPr="00EA24BD" w:rsidRDefault="004006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Арсламбаевский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37" w:rsidRPr="00EA24BD" w:rsidRDefault="004006E5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F24D14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14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14" w:rsidRPr="00EA24BD" w:rsidRDefault="00F24D14" w:rsidP="00C20169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Развлекательно – игровая программа «Жизнь с увлечением»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14" w:rsidRPr="00EA24BD" w:rsidRDefault="00F24D14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14" w:rsidRPr="00EA24BD" w:rsidRDefault="00F24D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14" w:rsidRPr="00EA24BD" w:rsidRDefault="00F24D14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0577F3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F3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F3" w:rsidRPr="00EA24BD" w:rsidRDefault="000577F3" w:rsidP="000577F3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Игровая программа «Юные космонавты».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F3" w:rsidRPr="00EA24BD" w:rsidRDefault="000577F3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F3" w:rsidRPr="00EA24BD" w:rsidRDefault="00057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F3" w:rsidRPr="00EA24BD" w:rsidRDefault="000577F3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FC6BDA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DA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DA" w:rsidRPr="00EA24BD" w:rsidRDefault="00FC6BDA" w:rsidP="00FC6BD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 xml:space="preserve">Мастер – класс, посвященный празднованию 75 – </w:t>
            </w:r>
            <w:proofErr w:type="spellStart"/>
            <w:r w:rsidRPr="00EA24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летия</w:t>
            </w:r>
            <w:proofErr w:type="spellEnd"/>
            <w:r w:rsidRPr="00EA24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 xml:space="preserve"> Великой Победы  «Праздничная открытка»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DA" w:rsidRPr="00EA24BD" w:rsidRDefault="00FC6BDA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DA" w:rsidRPr="00EA24BD" w:rsidRDefault="00FC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DA" w:rsidRPr="00EA24BD" w:rsidRDefault="00FC6BDA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C20169" w:rsidRPr="00EA24BD" w:rsidTr="00A46FCD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9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9" w:rsidRPr="00EA24BD" w:rsidRDefault="00A32747" w:rsidP="00C20169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20169" w:rsidRPr="00EA24BD">
              <w:rPr>
                <w:rFonts w:ascii="Times New Roman" w:hAnsi="Times New Roman" w:cs="Times New Roman"/>
                <w:sz w:val="28"/>
                <w:szCs w:val="28"/>
              </w:rPr>
              <w:t>азвлекател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ьная программа для дошкольников «Яркое детство»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9" w:rsidRPr="00EA24BD" w:rsidRDefault="008C73BC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20169" w:rsidRPr="00EA24BD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r w:rsidR="000B3AAD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9" w:rsidRPr="00EA24BD" w:rsidRDefault="00C20169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  <w:r w:rsidR="00EC49E3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п. </w:t>
            </w:r>
            <w:proofErr w:type="spellStart"/>
            <w:r w:rsidR="00EC49E3" w:rsidRPr="00EA24BD">
              <w:rPr>
                <w:rFonts w:ascii="Times New Roman" w:hAnsi="Times New Roman" w:cs="Times New Roman"/>
                <w:sz w:val="28"/>
                <w:szCs w:val="28"/>
              </w:rPr>
              <w:t>Нагайбакский</w:t>
            </w:r>
            <w:proofErr w:type="spellEnd"/>
            <w:r w:rsidR="00EC49E3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9" w:rsidRPr="00EA24BD" w:rsidRDefault="00C20169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874190" w:rsidRPr="00EA24BD" w:rsidTr="00A46FCD">
        <w:trPr>
          <w:trHeight w:val="9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332F33" w:rsidP="00C20169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Спортивно-игровая программа «Первомайские победы»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332F33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74190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ай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Нагабакский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 Культуры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190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332F33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33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33" w:rsidRPr="00EA24BD" w:rsidRDefault="00332F33" w:rsidP="00C20169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Квиз</w:t>
            </w:r>
            <w:proofErr w:type="spellEnd"/>
            <w:r w:rsidRPr="00EA24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 xml:space="preserve"> – игра для старшеклассников «Под салютом Победы!»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33" w:rsidRPr="00EA24BD" w:rsidRDefault="00332F33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33" w:rsidRPr="00EA24BD" w:rsidRDefault="00332F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Нагабакский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 Культуры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33" w:rsidRPr="00EA24BD" w:rsidRDefault="00332F33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0E5D70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0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0" w:rsidRPr="00EA24BD" w:rsidRDefault="000E5D70" w:rsidP="00C20169">
            <w:pPr>
              <w:pStyle w:val="Standard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Вечер поэзии, посвященный Подвигу советского народа в Великой Отечественной войне «Герои былых времен»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0" w:rsidRPr="00EA24BD" w:rsidRDefault="000E5D70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0" w:rsidRPr="00EA24BD" w:rsidRDefault="000E5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Арсламбаевский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0" w:rsidRPr="00EA24BD" w:rsidRDefault="000E5D70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EA04E8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E8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E8" w:rsidRPr="00EA24BD" w:rsidRDefault="00A46FCD" w:rsidP="00A46FCD">
            <w:pPr>
              <w:pStyle w:val="Standard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программа </w:t>
            </w:r>
            <w:r w:rsidR="00E91102" w:rsidRPr="00EA24BD">
              <w:rPr>
                <w:rFonts w:ascii="Times New Roman" w:hAnsi="Times New Roman" w:cs="Times New Roman"/>
                <w:sz w:val="28"/>
                <w:szCs w:val="28"/>
              </w:rPr>
              <w:t>«Село мое Кызыл казах».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E8" w:rsidRPr="00EA24BD" w:rsidRDefault="00EA04E8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E8" w:rsidRPr="00EA24BD" w:rsidRDefault="00EA04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Арсламбаевский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E8" w:rsidRPr="00EA24BD" w:rsidRDefault="00EA04E8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6C15A6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A6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A6" w:rsidRPr="00EA24BD" w:rsidRDefault="006C15A6" w:rsidP="006C15A6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рисунков «Великая Победа»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A6" w:rsidRPr="00EA24BD" w:rsidRDefault="006C15A6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A6" w:rsidRPr="00EA24BD" w:rsidRDefault="006C15A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A6" w:rsidRPr="00EA24BD" w:rsidRDefault="006C15A6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FC6BDA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DA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DA" w:rsidRPr="00EA24BD" w:rsidRDefault="00FC6BDA" w:rsidP="006C15A6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Познавательная программа, посвященная Дню Победы  «Вспомнить всех»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DA" w:rsidRPr="00EA24BD" w:rsidRDefault="00FC6BDA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DA" w:rsidRPr="00EA24BD" w:rsidRDefault="00FC6B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Петровский сельский </w:t>
            </w: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клу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DA" w:rsidRPr="00EA24BD" w:rsidRDefault="00FC6BDA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874190" w:rsidRPr="00EA24BD" w:rsidTr="00A46FCD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332F33" w:rsidP="00C20169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Детский праздник, посвященный Дню защиты детей «Радуга детства»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AC0742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74190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юнь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Нагабакский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 Культуры 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190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C20169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9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9" w:rsidRPr="00EA24BD" w:rsidRDefault="006D5652" w:rsidP="00C20169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20169" w:rsidRPr="00EA24BD">
              <w:rPr>
                <w:rFonts w:ascii="Times New Roman" w:hAnsi="Times New Roman" w:cs="Times New Roman"/>
                <w:sz w:val="28"/>
                <w:szCs w:val="28"/>
              </w:rPr>
              <w:t>гровая программа для выпускник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ов детского сада «Золотой ключик».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9" w:rsidRPr="00EA24BD" w:rsidRDefault="00AC0742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20169" w:rsidRPr="00EA24BD">
              <w:rPr>
                <w:rFonts w:ascii="Times New Roman" w:hAnsi="Times New Roman" w:cs="Times New Roman"/>
                <w:sz w:val="28"/>
                <w:szCs w:val="28"/>
              </w:rPr>
              <w:t>юнь</w:t>
            </w:r>
            <w:r w:rsidR="000B3AAD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9" w:rsidRPr="00EA24BD" w:rsidRDefault="00C20169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  <w:r w:rsidR="00EC49E3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п. </w:t>
            </w:r>
            <w:proofErr w:type="spellStart"/>
            <w:r w:rsidR="00EC49E3" w:rsidRPr="00EA24BD">
              <w:rPr>
                <w:rFonts w:ascii="Times New Roman" w:hAnsi="Times New Roman" w:cs="Times New Roman"/>
                <w:sz w:val="28"/>
                <w:szCs w:val="28"/>
              </w:rPr>
              <w:t>Нагайбакский</w:t>
            </w:r>
            <w:proofErr w:type="spellEnd"/>
            <w:r w:rsidR="00EC49E3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9" w:rsidRPr="00EA24BD" w:rsidRDefault="00C20169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0E5D70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0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0" w:rsidRPr="00EA24BD" w:rsidRDefault="000E5D70" w:rsidP="000E5D70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Развлекательно</w:t>
            </w:r>
            <w:r w:rsidR="006C15A6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- игровая программа ко Дню Защиты детей «Счастливое детство».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0" w:rsidRPr="00EA24BD" w:rsidRDefault="00E4107B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0" w:rsidRPr="00EA24BD" w:rsidRDefault="00E4107B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Арсламбаевский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0" w:rsidRPr="00EA24BD" w:rsidRDefault="00E4107B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DA6F01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01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01" w:rsidRPr="00EA24BD" w:rsidRDefault="006D5652" w:rsidP="006D565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– игра, посвященная Дню России  «Наш дом – Россия».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01" w:rsidRPr="00EA24BD" w:rsidRDefault="00DA6F01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01" w:rsidRPr="00EA24BD" w:rsidRDefault="00DA6F01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Арсламбаевский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01" w:rsidRPr="00EA24BD" w:rsidRDefault="004956D6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 </w:t>
            </w:r>
          </w:p>
        </w:tc>
      </w:tr>
      <w:tr w:rsidR="000F0983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83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83" w:rsidRPr="00EA24BD" w:rsidRDefault="000F0983" w:rsidP="000F0983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Спортивно – игровая программа «Вместе весело шагать»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83" w:rsidRPr="00EA24BD" w:rsidRDefault="000F0983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83" w:rsidRPr="00EA24BD" w:rsidRDefault="000F0983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Арсламбаевский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83" w:rsidRPr="00EA24BD" w:rsidRDefault="000F0983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7C666B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6B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6B" w:rsidRPr="00EA24BD" w:rsidRDefault="004956D6" w:rsidP="004956D6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Праздник детства «</w:t>
            </w:r>
            <w:r w:rsidR="007C666B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Вот оно такое, 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наше детство!»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6B" w:rsidRPr="00EA24BD" w:rsidRDefault="004956D6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6B" w:rsidRPr="00EA24BD" w:rsidRDefault="004956D6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6B" w:rsidRPr="00EA24BD" w:rsidRDefault="004956D6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6C15A6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A6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A6" w:rsidRPr="00EA24BD" w:rsidRDefault="006C15A6" w:rsidP="006C15A6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Игровая программа «Веселая лужайка»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A6" w:rsidRPr="00EA24BD" w:rsidRDefault="005B4B77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A6" w:rsidRPr="00EA24BD" w:rsidRDefault="005B4B77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A6" w:rsidRPr="00EA24BD" w:rsidRDefault="005B4B77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6C15A6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A6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A6" w:rsidRPr="00EA24BD" w:rsidRDefault="008764CE" w:rsidP="008764CE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Игровая программа «Ура, каникулы».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A6" w:rsidRPr="00EA24BD" w:rsidRDefault="008764CE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A6" w:rsidRPr="00EA24BD" w:rsidRDefault="008764CE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A6" w:rsidRPr="00EA24BD" w:rsidRDefault="008764CE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C20169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9" w:rsidRPr="00EA24BD" w:rsidRDefault="00BB1603" w:rsidP="004D1B7E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9" w:rsidRPr="00EA24BD" w:rsidRDefault="005A3DA7" w:rsidP="005A3DA7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  <w:r w:rsidR="00C20169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«Летом можно бегать, прыгать и скакать»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9" w:rsidRPr="00EA24BD" w:rsidRDefault="005A3DA7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20169" w:rsidRPr="00EA24BD">
              <w:rPr>
                <w:rFonts w:ascii="Times New Roman" w:hAnsi="Times New Roman" w:cs="Times New Roman"/>
                <w:sz w:val="28"/>
                <w:szCs w:val="28"/>
              </w:rPr>
              <w:t>юль</w:t>
            </w:r>
            <w:r w:rsidR="000B3AAD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9" w:rsidRPr="00EA24BD" w:rsidRDefault="00874190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Нагабакский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 Культуры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9" w:rsidRPr="00EA24BD" w:rsidRDefault="00C20169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874190" w:rsidRPr="00EA24BD" w:rsidTr="00A46FCD">
        <w:trPr>
          <w:trHeight w:val="7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BB1603" w:rsidP="004D1B7E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47DA9" w:rsidP="00847DA9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Литературная гостиная, посвященная </w:t>
            </w:r>
            <w:r w:rsidR="00874190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Дню семьи,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любви и верности «Петр и </w:t>
            </w: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Февронья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. История любви».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633705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74190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юль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Нагабакский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 Культуры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190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874190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633705" w:rsidP="00C20169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74190" w:rsidRPr="00EA24BD">
              <w:rPr>
                <w:rFonts w:ascii="Times New Roman" w:hAnsi="Times New Roman" w:cs="Times New Roman"/>
                <w:sz w:val="28"/>
                <w:szCs w:val="28"/>
              </w:rPr>
              <w:t>онкурсно</w:t>
            </w:r>
            <w:proofErr w:type="spellEnd"/>
            <w:r w:rsidR="00874190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proofErr w:type="gramStart"/>
            <w:r w:rsidR="00874190" w:rsidRPr="00EA24BD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  <w:proofErr w:type="gramEnd"/>
            <w:r w:rsidR="00874190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 по 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мотивам русских народных сказок «</w:t>
            </w:r>
            <w:r w:rsidRPr="00EA24BD">
              <w:rPr>
                <w:rFonts w:ascii="Times New Roman" w:hAnsi="Times New Roman" w:cs="Times New Roman"/>
                <w:color w:val="3E3E3E"/>
                <w:sz w:val="28"/>
                <w:szCs w:val="28"/>
                <w:shd w:val="clear" w:color="auto" w:fill="FFFFFF"/>
              </w:rPr>
              <w:t>Путешествие в Сказочную страну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633705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74190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юль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Нагабакский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 Культуры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190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E80461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61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61" w:rsidRPr="00EA24BD" w:rsidRDefault="00E80461" w:rsidP="00C20169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Развлекательн</w:t>
            </w:r>
            <w:proofErr w:type="gram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игровая программа «Летние забавы».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61" w:rsidRPr="00EA24BD" w:rsidRDefault="00E80461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61" w:rsidRPr="00EA24BD" w:rsidRDefault="00E804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61" w:rsidRPr="00EA24BD" w:rsidRDefault="00E80461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555715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15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15" w:rsidRPr="00EA24BD" w:rsidRDefault="00555715" w:rsidP="00555715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 - развлекательная программа, посвященная Дню семьи, любви и верности «Ромашка счастья»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15" w:rsidRPr="00EA24BD" w:rsidRDefault="00555715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15" w:rsidRPr="00EA24BD" w:rsidRDefault="0055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15" w:rsidRPr="00EA24BD" w:rsidRDefault="00555715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E80461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61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61" w:rsidRPr="00EA24BD" w:rsidRDefault="00FA6865" w:rsidP="00C20169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Игровая программа на свежем воздухе «Запах детства»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61" w:rsidRPr="00EA24BD" w:rsidRDefault="00FA6865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61" w:rsidRPr="00EA24BD" w:rsidRDefault="00FA68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61" w:rsidRPr="00EA24BD" w:rsidRDefault="00FA6865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874190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633705" w:rsidP="00C20169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74190" w:rsidRPr="00EA24BD">
              <w:rPr>
                <w:rFonts w:ascii="Times New Roman" w:hAnsi="Times New Roman" w:cs="Times New Roman"/>
                <w:sz w:val="28"/>
                <w:szCs w:val="28"/>
              </w:rPr>
              <w:t>нтелектуально</w:t>
            </w:r>
            <w:proofErr w:type="spellEnd"/>
            <w:r w:rsidR="00874190" w:rsidRPr="00EA24BD">
              <w:rPr>
                <w:rFonts w:ascii="Times New Roman" w:hAnsi="Times New Roman" w:cs="Times New Roman"/>
                <w:sz w:val="28"/>
                <w:szCs w:val="28"/>
              </w:rPr>
              <w:t>-развлекательная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</w:t>
            </w: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«Искатели развлечений»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633705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74190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вгуст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Нагабакский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 Культуры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190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EC49E3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E3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E3" w:rsidRPr="00EA24BD" w:rsidRDefault="00EC49E3" w:rsidP="00C20169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Познавательно – развлекательная программа «</w:t>
            </w: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Спасы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России!»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E3" w:rsidRPr="00EA24BD" w:rsidRDefault="00EC49E3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E3" w:rsidRPr="00EA24BD" w:rsidRDefault="00EC49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Нагабакский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 Культуры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E3" w:rsidRPr="00EA24BD" w:rsidRDefault="00EC49E3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874190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BB1603" w:rsidP="004D1B7E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6C3DDE" w:rsidP="00C20169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Познавательно-игровая программа</w:t>
            </w:r>
            <w:r w:rsidR="00082EE1"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детей младшего и среднего школьного возраста</w:t>
            </w: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, посвященная Дню государственного флага РФ  «Символы России»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6C3DDE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74190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вгуст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Нагабакский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 Культуры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190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082EE1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E1" w:rsidRPr="00EA24BD" w:rsidRDefault="00BB1603" w:rsidP="004D1B7E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E1" w:rsidRPr="00EA24BD" w:rsidRDefault="00082EE1" w:rsidP="00082EE1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игра для дошкольников, посвященная Дню государственного флага РФ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E1" w:rsidRPr="00EA24BD" w:rsidRDefault="00082EE1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E1" w:rsidRPr="00EA24BD" w:rsidRDefault="00082E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Детский сад п. </w:t>
            </w: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Нагайбакский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E1" w:rsidRPr="00EA24BD" w:rsidRDefault="00082EE1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CF43DB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B" w:rsidRPr="00EA24BD" w:rsidRDefault="00BB1603" w:rsidP="004D1B7E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B" w:rsidRPr="00EA24BD" w:rsidRDefault="00CF43DB" w:rsidP="00082EE1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Фотосессия «Символ Родины моей»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B" w:rsidRPr="00EA24BD" w:rsidRDefault="00CF43DB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B" w:rsidRPr="00EA24BD" w:rsidRDefault="00CF43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Нагабакский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 Культуры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DB" w:rsidRPr="00EA24BD" w:rsidRDefault="00CF43DB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4F382F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2F" w:rsidRPr="00EA24BD" w:rsidRDefault="00BB1603" w:rsidP="004D1B7E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2F" w:rsidRPr="00EA24BD" w:rsidRDefault="004F382F" w:rsidP="00C20169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Фотоквест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«Мы можем всё!»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2F" w:rsidRPr="00EA24BD" w:rsidRDefault="004F382F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2F" w:rsidRPr="00EA24BD" w:rsidRDefault="004F382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Нагабакский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 Культуры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2F" w:rsidRPr="00EA24BD" w:rsidRDefault="004F382F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4F382F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2F" w:rsidRPr="00EA24BD" w:rsidRDefault="00BB1603" w:rsidP="004D1B7E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2F" w:rsidRPr="00EA24BD" w:rsidRDefault="004F382F" w:rsidP="00C20169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– путешествие в мастерскую «Лесные фантазии»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2F" w:rsidRPr="00EA24BD" w:rsidRDefault="004F382F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2F" w:rsidRPr="00EA24BD" w:rsidRDefault="004F382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Нагабакский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 Культуры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2F" w:rsidRPr="00EA24BD" w:rsidRDefault="004F382F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4F382F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2F" w:rsidRPr="00EA24BD" w:rsidRDefault="00BB1603" w:rsidP="004D1B7E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2F" w:rsidRPr="00EA24BD" w:rsidRDefault="004F382F" w:rsidP="00C20169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Спортивно – развлекательное мероприятие «</w:t>
            </w: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Пин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код Бабы Яги»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2F" w:rsidRPr="00EA24BD" w:rsidRDefault="004F382F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2F" w:rsidRPr="00EA24BD" w:rsidRDefault="004F382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Нагабакский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 Культуры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2F" w:rsidRPr="00EA24BD" w:rsidRDefault="004F382F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9D7082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82" w:rsidRPr="00EA24BD" w:rsidRDefault="00BB1603" w:rsidP="004D1B7E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82" w:rsidRPr="00EA24BD" w:rsidRDefault="009D7082" w:rsidP="009D7082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Весёлые старты «Бегом, марш!»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82" w:rsidRPr="00EA24BD" w:rsidRDefault="009D7082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82" w:rsidRPr="00EA24BD" w:rsidRDefault="009D70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Арсламбаевский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82" w:rsidRPr="00EA24BD" w:rsidRDefault="009D7082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FD0FD5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D5" w:rsidRPr="00EA24BD" w:rsidRDefault="00BB1603" w:rsidP="004D1B7E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D5" w:rsidRPr="00EA24BD" w:rsidRDefault="00FD0FD5" w:rsidP="009D708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Познавательно-игровая программа, посвященная Дню государственного флага РФ «</w:t>
            </w:r>
            <w:r w:rsidR="00E94574"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ри цвета России»</w:t>
            </w:r>
            <w:r w:rsidR="002B7256"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D5" w:rsidRPr="00EA24BD" w:rsidRDefault="00FD0FD5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D5" w:rsidRPr="00EA24BD" w:rsidRDefault="00FD0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Арсламбаевский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D5" w:rsidRPr="00EA24BD" w:rsidRDefault="00FD0FD5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 </w:t>
            </w:r>
          </w:p>
        </w:tc>
      </w:tr>
      <w:tr w:rsidR="00B54280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80" w:rsidRPr="00EA24BD" w:rsidRDefault="00BB1603" w:rsidP="004D1B7E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80" w:rsidRPr="00EA24BD" w:rsidRDefault="00B54280" w:rsidP="00B54280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Беседа с медицинским работником  «От вредной привычки к болезням всего один шаг»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80" w:rsidRPr="00EA24BD" w:rsidRDefault="00931034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80" w:rsidRPr="00EA24BD" w:rsidRDefault="00931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Арсламбаевский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80" w:rsidRPr="00EA24BD" w:rsidRDefault="00931034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FD0FD5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D5" w:rsidRPr="00EA24BD" w:rsidRDefault="00BB1603" w:rsidP="004D1B7E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D5" w:rsidRPr="00EA24BD" w:rsidRDefault="00FD0FD5" w:rsidP="00FD0F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Выставка букетов полевых цветов «Ах ты поле»</w:t>
            </w:r>
            <w:r w:rsidR="002B7256" w:rsidRPr="00EA24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D5" w:rsidRPr="00EA24BD" w:rsidRDefault="00FD0FD5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D5" w:rsidRPr="00EA24BD" w:rsidRDefault="00FD0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Арсламбаевский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D5" w:rsidRPr="00EA24BD" w:rsidRDefault="00FD0FD5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860B27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27" w:rsidRPr="00EA24BD" w:rsidRDefault="00BB1603" w:rsidP="004D1B7E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27" w:rsidRPr="00EA24BD" w:rsidRDefault="00860B27" w:rsidP="00FD0FD5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color w:val="3C3C3C"/>
                <w:sz w:val="28"/>
                <w:szCs w:val="28"/>
              </w:rPr>
              <w:t>«Яблочный Спас собрал сегодня нас» </w:t>
            </w: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(посиделки)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27" w:rsidRPr="00EA24BD" w:rsidRDefault="00860B27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27" w:rsidRPr="00EA24BD" w:rsidRDefault="00860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27" w:rsidRPr="00EA24BD" w:rsidRDefault="00860B27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237525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5" w:rsidRPr="00EA24BD" w:rsidRDefault="00BB1603" w:rsidP="004D1B7E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5" w:rsidRPr="00EA24BD" w:rsidRDefault="00237525" w:rsidP="00FD0FD5">
            <w:pPr>
              <w:pStyle w:val="Standard"/>
              <w:jc w:val="both"/>
              <w:rPr>
                <w:rFonts w:ascii="Times New Roman" w:hAnsi="Times New Roman" w:cs="Times New Roman"/>
                <w:color w:val="3C3C3C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color w:val="3C3C3C"/>
                <w:sz w:val="28"/>
                <w:szCs w:val="28"/>
              </w:rPr>
              <w:t>Дидактическая игра « Наша гордость и слава»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5" w:rsidRPr="00EA24BD" w:rsidRDefault="00237525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5" w:rsidRPr="00EA24BD" w:rsidRDefault="00237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5" w:rsidRPr="00EA24BD" w:rsidRDefault="00237525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860B27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27" w:rsidRPr="00EA24BD" w:rsidRDefault="00BB1603" w:rsidP="004D1B7E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27" w:rsidRPr="00EA24BD" w:rsidRDefault="00A21C08" w:rsidP="00A21C0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Познавательная программа, посвященная  </w:t>
            </w: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экологии «Живи долго».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27" w:rsidRPr="00EA24BD" w:rsidRDefault="00A21C08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27" w:rsidRPr="00EA24BD" w:rsidRDefault="00A21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Петровский 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27" w:rsidRPr="00EA24BD" w:rsidRDefault="002B7256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Ишимова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874190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530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B7256" w:rsidRPr="00EA24BD">
              <w:rPr>
                <w:rFonts w:ascii="Times New Roman" w:hAnsi="Times New Roman" w:cs="Times New Roman"/>
                <w:sz w:val="28"/>
                <w:szCs w:val="28"/>
              </w:rPr>
              <w:t>гровая программа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Первосентябрьский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переполох»</w:t>
            </w:r>
            <w:r w:rsidR="002B7256" w:rsidRPr="00EA24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530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74190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ентябрь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Нагабакский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 Культуры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190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874190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530" w:rsidP="00874530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Познавательно – игровая программа «Путешествие в страну здоровья»</w:t>
            </w:r>
            <w:r w:rsidR="002B7256" w:rsidRPr="00EA24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530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74190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ентябрь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Нагабакский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 Культуры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190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8E1F29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29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29" w:rsidRPr="00EA24BD" w:rsidRDefault="008E1F29" w:rsidP="008E1F29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Игровая программа «Осенние деньки»</w:t>
            </w:r>
            <w:r w:rsidR="002B7256" w:rsidRPr="00EA24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29" w:rsidRPr="00EA24BD" w:rsidRDefault="008E1F29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29" w:rsidRPr="00EA24BD" w:rsidRDefault="008E1F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Арсламбаевский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29" w:rsidRPr="00EA24BD" w:rsidRDefault="008E1F29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B95BBF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BF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BF" w:rsidRPr="00EA24BD" w:rsidRDefault="00B95BBF" w:rsidP="00B95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Конкурсно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-игровая программа </w:t>
            </w:r>
            <w:r w:rsidRPr="00EA24B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«В стране выученных уроков»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BF" w:rsidRPr="00EA24BD" w:rsidRDefault="00B95BBF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BF" w:rsidRPr="00EA24BD" w:rsidRDefault="00B95B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BF" w:rsidRPr="00EA24BD" w:rsidRDefault="00B95BBF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585713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13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13" w:rsidRPr="00EA24BD" w:rsidRDefault="00585713" w:rsidP="0058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Урок доброты «Будь милосердным» -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13" w:rsidRPr="00EA24BD" w:rsidRDefault="00585713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13" w:rsidRPr="00EA24BD" w:rsidRDefault="005857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13" w:rsidRPr="00EA24BD" w:rsidRDefault="00585713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874190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BB1603" w:rsidP="004D1B7E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530" w:rsidP="00C20169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Спортивно-игровая программа «Сказочные старты»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530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74190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ктябрь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Нагабакский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 Культуры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190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604B7D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7D" w:rsidRPr="00EA24BD" w:rsidRDefault="00BB1603" w:rsidP="004D1B7E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7D" w:rsidRPr="00EA24BD" w:rsidRDefault="00604B7D" w:rsidP="00604B7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рисунков «Портрет моей бабушки»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7D" w:rsidRPr="00EA24BD" w:rsidRDefault="00604B7D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7D" w:rsidRPr="00EA24BD" w:rsidRDefault="00604B7D" w:rsidP="00604B7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Арсламбаевский</w:t>
            </w:r>
            <w:proofErr w:type="spellEnd"/>
          </w:p>
          <w:p w:rsidR="00604B7D" w:rsidRPr="00EA24BD" w:rsidRDefault="00604B7D" w:rsidP="00604B7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7D" w:rsidRPr="00EA24BD" w:rsidRDefault="00604B7D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604B7D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7D" w:rsidRPr="00EA24BD" w:rsidRDefault="00BB1603" w:rsidP="004D1B7E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7D" w:rsidRPr="00EA24BD" w:rsidRDefault="00604B7D" w:rsidP="00604B7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«Осенняя фантазия» мастерская по созданию поделок из природных материалов)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7D" w:rsidRPr="00EA24BD" w:rsidRDefault="00604B7D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7D" w:rsidRPr="00EA24BD" w:rsidRDefault="00604B7D" w:rsidP="00604B7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Арсламбаевский</w:t>
            </w:r>
            <w:proofErr w:type="spellEnd"/>
          </w:p>
          <w:p w:rsidR="00604B7D" w:rsidRPr="00EA24BD" w:rsidRDefault="00604B7D" w:rsidP="00604B7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7D" w:rsidRPr="00EA24BD" w:rsidRDefault="00604B7D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BC151E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E" w:rsidRPr="00EA24BD" w:rsidRDefault="00BB1603" w:rsidP="004D1B7E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E" w:rsidRPr="00EA24BD" w:rsidRDefault="00BC151E" w:rsidP="00604B7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 – развлекательная  программа «Ребятам о </w:t>
            </w:r>
            <w:proofErr w:type="gram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зверятах</w:t>
            </w:r>
            <w:proofErr w:type="gram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E" w:rsidRPr="00EA24BD" w:rsidRDefault="00776810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E" w:rsidRPr="00EA24BD" w:rsidRDefault="00776810" w:rsidP="00604B7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E" w:rsidRPr="00EA24BD" w:rsidRDefault="00776810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874190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BB1603" w:rsidP="004D1B7E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530" w:rsidP="00874530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Фотоконкурс, посвященный  Дню Матери «За жизнь тебя благодарю»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530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74190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оябрь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Нагабакский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 Культуры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874190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530" w:rsidP="00C20169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Мастерская Деда Мороза</w:t>
            </w:r>
            <w:r w:rsidR="00874190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530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74190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оябрь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Нагабакский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 </w:t>
            </w: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Культуры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1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CF4C20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20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20" w:rsidRPr="00EA24BD" w:rsidRDefault="00CF4C20" w:rsidP="00CF4C20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Урок истории, посвященный Дню народного единства «Минин и Пожарский в истории России»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20" w:rsidRPr="00EA24BD" w:rsidRDefault="00CF4C20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20" w:rsidRPr="00EA24BD" w:rsidRDefault="00CF4C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Арсламбаевский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20" w:rsidRPr="00EA24BD" w:rsidRDefault="00CF4C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351B89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89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89" w:rsidRPr="00EA24BD" w:rsidRDefault="00351B89" w:rsidP="00351B89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«Каникулы, ура!»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89" w:rsidRPr="00EA24BD" w:rsidRDefault="00351B89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89" w:rsidRPr="00EA24BD" w:rsidRDefault="00351B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Арсламбаевский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89" w:rsidRPr="00EA24BD" w:rsidRDefault="00351B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776810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10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10" w:rsidRPr="00EA24BD" w:rsidRDefault="00776810" w:rsidP="00776810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Мастер – класс по изготовлению праздничной открытки, посвященный Дню Матери «Милая мама»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10" w:rsidRPr="00EA24BD" w:rsidRDefault="00776810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10" w:rsidRPr="00EA24BD" w:rsidRDefault="007768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10" w:rsidRPr="00EA24BD" w:rsidRDefault="007768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874190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530" w:rsidP="00874530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Час Памяти, посвященный Дню неизвестного солдата </w:t>
            </w:r>
            <w:r w:rsidR="00874190" w:rsidRPr="00EA24B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Есть мужество, доступное немногим»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530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74190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екабрь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Нагабакский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 Культуры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874190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190" w:rsidP="008B74CB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Час истории</w:t>
            </w:r>
            <w:r w:rsidR="008B74CB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посвященный Дню Конституции РФ 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«Главная книга России»</w:t>
            </w:r>
            <w:r w:rsidR="008B74CB" w:rsidRPr="00EA24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190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Нагабакский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 Культуры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0" w:rsidRPr="00EA24BD" w:rsidRDefault="008741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0169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9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9" w:rsidRPr="00EA24BD" w:rsidRDefault="00F065BF" w:rsidP="001E5FDB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E5FDB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еатрализованная развлекательно-игровая </w:t>
            </w:r>
            <w:r w:rsidR="00C20169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возле новогодней елки для детей и подрос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тков «</w:t>
            </w:r>
            <w:r w:rsidRPr="00EA24BD">
              <w:rPr>
                <w:rFonts w:ascii="Times New Roman" w:hAnsi="Times New Roman" w:cs="Times New Roman"/>
                <w:color w:val="3E3E3E"/>
                <w:sz w:val="28"/>
                <w:szCs w:val="28"/>
                <w:shd w:val="clear" w:color="auto" w:fill="FFFFFF"/>
              </w:rPr>
              <w:t xml:space="preserve">Новогодняя </w:t>
            </w:r>
            <w:proofErr w:type="gramStart"/>
            <w:r w:rsidRPr="00EA24BD">
              <w:rPr>
                <w:rFonts w:ascii="Times New Roman" w:hAnsi="Times New Roman" w:cs="Times New Roman"/>
                <w:color w:val="3E3E3E"/>
                <w:sz w:val="28"/>
                <w:szCs w:val="28"/>
                <w:shd w:val="clear" w:color="auto" w:fill="FFFFFF"/>
              </w:rPr>
              <w:t>тусовка</w:t>
            </w:r>
            <w:proofErr w:type="gram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9" w:rsidRPr="00EA24BD" w:rsidRDefault="004C5B96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20169" w:rsidRPr="00EA24BD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  <w:r w:rsidR="000B3AAD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9" w:rsidRPr="00EA24BD" w:rsidRDefault="004C5B96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Нагабакский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 Культуры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9" w:rsidRPr="00EA24BD" w:rsidRDefault="00C20169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  <w:r w:rsidR="004C5B96"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C5B96" w:rsidRPr="00EA24BD" w:rsidRDefault="004C5B96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 П.Е.</w:t>
            </w:r>
          </w:p>
        </w:tc>
      </w:tr>
      <w:tr w:rsidR="00F065BF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BF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BF" w:rsidRPr="00EA24BD" w:rsidRDefault="004C5B96" w:rsidP="001E5FDB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Урок мужества « Неизвестные герои нашей Родины»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BF" w:rsidRPr="00EA24BD" w:rsidRDefault="004C5B96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BF" w:rsidRPr="00EA24BD" w:rsidRDefault="004C5B96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Арсламбаевский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BF" w:rsidRPr="00EA24BD" w:rsidRDefault="00374D33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Би</w:t>
            </w:r>
            <w:r w:rsidR="004C5B96"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сенова</w:t>
            </w:r>
            <w:proofErr w:type="spellEnd"/>
            <w:r w:rsidR="004C5B96"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3706BD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D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D" w:rsidRPr="00EA24BD" w:rsidRDefault="003706BD" w:rsidP="003706B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на свежем воздухе «Снежная карусель»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D" w:rsidRPr="00EA24BD" w:rsidRDefault="003706BD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D" w:rsidRPr="00EA24BD" w:rsidRDefault="003706BD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Арсламбаевский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D" w:rsidRPr="00EA24BD" w:rsidRDefault="003706BD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4966A6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A6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A6" w:rsidRPr="00EA24BD" w:rsidRDefault="004966A6" w:rsidP="004966A6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«В гостях у Снегурочки»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A6" w:rsidRPr="00EA24BD" w:rsidRDefault="004966A6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A6" w:rsidRPr="00EA24BD" w:rsidRDefault="004966A6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Арсламбаевский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A6" w:rsidRPr="00EA24BD" w:rsidRDefault="004966A6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374D33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33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33" w:rsidRPr="00EA24BD" w:rsidRDefault="00BA0908" w:rsidP="001E5FDB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«И выстояли, и победили» (</w:t>
            </w:r>
            <w:proofErr w:type="spellStart"/>
            <w:r w:rsidR="008B74CB" w:rsidRPr="00EA24BD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="008B74CB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- игра, посвященная 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Дню неизвестного солдата)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33" w:rsidRPr="00EA24BD" w:rsidRDefault="00374D33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33" w:rsidRPr="00EA24BD" w:rsidRDefault="00374D33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33" w:rsidRPr="00EA24BD" w:rsidRDefault="00374D33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BA0908" w:rsidRPr="00EA24BD" w:rsidTr="00A46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08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08" w:rsidRPr="00EA24BD" w:rsidRDefault="00BA0908" w:rsidP="00BA0908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Мастер – класс по изготовлению снежинок «Новый год стучится в двери!»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08" w:rsidRPr="00EA24BD" w:rsidRDefault="00BA0908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08" w:rsidRPr="00EA24BD" w:rsidRDefault="00BA0908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08" w:rsidRPr="00EA24BD" w:rsidRDefault="00BA0908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</w:tbl>
    <w:p w:rsidR="00C20169" w:rsidRPr="00EA24BD" w:rsidRDefault="00C20169" w:rsidP="00D304BE">
      <w:pPr>
        <w:pStyle w:val="Standard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A24BD">
        <w:rPr>
          <w:rFonts w:ascii="Times New Roman" w:hAnsi="Times New Roman" w:cs="Times New Roman"/>
          <w:b/>
          <w:bCs/>
          <w:sz w:val="28"/>
          <w:szCs w:val="28"/>
        </w:rPr>
        <w:t>ДОЛ (детский</w:t>
      </w:r>
      <w:proofErr w:type="gramEnd"/>
    </w:p>
    <w:p w:rsidR="00C20169" w:rsidRPr="00EA24BD" w:rsidRDefault="00BB1603" w:rsidP="00D304BE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4BD">
        <w:rPr>
          <w:rFonts w:ascii="Times New Roman" w:hAnsi="Times New Roman" w:cs="Times New Roman"/>
          <w:b/>
          <w:bCs/>
          <w:sz w:val="28"/>
          <w:szCs w:val="28"/>
        </w:rPr>
        <w:t>оздо</w:t>
      </w:r>
      <w:r w:rsidR="00C20169" w:rsidRPr="00EA24BD">
        <w:rPr>
          <w:rFonts w:ascii="Times New Roman" w:hAnsi="Times New Roman" w:cs="Times New Roman"/>
          <w:b/>
          <w:bCs/>
          <w:sz w:val="28"/>
          <w:szCs w:val="28"/>
        </w:rPr>
        <w:t>ровительный</w:t>
      </w:r>
    </w:p>
    <w:p w:rsidR="00C20169" w:rsidRPr="00EA24BD" w:rsidRDefault="00C20169" w:rsidP="00D304B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24BD">
        <w:rPr>
          <w:rFonts w:ascii="Times New Roman" w:eastAsia="Times New Roman" w:hAnsi="Times New Roman" w:cs="Times New Roman"/>
          <w:b/>
          <w:bCs/>
          <w:sz w:val="28"/>
          <w:szCs w:val="28"/>
        </w:rPr>
        <w:t>лагерь)</w:t>
      </w:r>
    </w:p>
    <w:tbl>
      <w:tblPr>
        <w:tblW w:w="14567" w:type="dxa"/>
        <w:tblLayout w:type="fixed"/>
        <w:tblLook w:val="04A0" w:firstRow="1" w:lastRow="0" w:firstColumn="1" w:lastColumn="0" w:noHBand="0" w:noVBand="1"/>
      </w:tblPr>
      <w:tblGrid>
        <w:gridCol w:w="673"/>
        <w:gridCol w:w="6088"/>
        <w:gridCol w:w="1568"/>
        <w:gridCol w:w="2410"/>
        <w:gridCol w:w="3828"/>
      </w:tblGrid>
      <w:tr w:rsidR="00C20169" w:rsidRPr="00EA24BD" w:rsidTr="000B5F2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9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9" w:rsidRPr="00EA24BD" w:rsidRDefault="008B74CB" w:rsidP="00C20169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программа, посвященная открытию смены </w:t>
            </w:r>
            <w:r w:rsidRPr="00EA2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EA24BD">
              <w:rPr>
                <w:rFonts w:ascii="Times New Roman" w:hAnsi="Times New Roman" w:cs="Times New Roman"/>
                <w:color w:val="3E3E3E"/>
                <w:sz w:val="28"/>
                <w:szCs w:val="28"/>
                <w:shd w:val="clear" w:color="auto" w:fill="FFFFFF"/>
              </w:rPr>
              <w:t>Мы веселые ребята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9" w:rsidRPr="00EA24BD" w:rsidRDefault="008B74CB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20169" w:rsidRPr="00EA24BD">
              <w:rPr>
                <w:rFonts w:ascii="Times New Roman" w:hAnsi="Times New Roman" w:cs="Times New Roman"/>
                <w:sz w:val="28"/>
                <w:szCs w:val="28"/>
              </w:rPr>
              <w:t>юнь</w:t>
            </w:r>
            <w:r w:rsidR="000B3AAD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9" w:rsidRPr="00EA24BD" w:rsidRDefault="008B74CB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Нагайбакский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9" w:rsidRPr="00EA24BD" w:rsidRDefault="00C20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8B74CB" w:rsidRPr="00EA24BD" w:rsidTr="000B5F2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CB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CB" w:rsidRPr="00EA24BD" w:rsidRDefault="008B74CB" w:rsidP="008B74CB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Игровые аттракционы «</w:t>
            </w:r>
            <w:r w:rsidRPr="00EA24BD">
              <w:rPr>
                <w:rFonts w:ascii="Times New Roman" w:hAnsi="Times New Roman" w:cs="Times New Roman"/>
                <w:color w:val="3E3E3E"/>
                <w:sz w:val="28"/>
                <w:szCs w:val="28"/>
                <w:shd w:val="clear" w:color="auto" w:fill="FFFFFF"/>
              </w:rPr>
              <w:t>Маленькие забавы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CB" w:rsidRPr="00EA24BD" w:rsidRDefault="008B74CB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CB" w:rsidRPr="00EA24BD" w:rsidRDefault="008B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Нагайбакский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CB" w:rsidRPr="00EA24BD" w:rsidRDefault="008B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8B74CB" w:rsidRPr="00EA24BD" w:rsidTr="000B5F2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CB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CB" w:rsidRPr="00EA24BD" w:rsidRDefault="008B74CB" w:rsidP="00C20169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– игра «Если будет Россия – буду и я!»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CB" w:rsidRPr="00EA24BD" w:rsidRDefault="008B74CB" w:rsidP="004C02E6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июн</w:t>
            </w:r>
            <w:r w:rsidR="004C02E6" w:rsidRPr="00EA24B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CB" w:rsidRPr="00EA24BD" w:rsidRDefault="008B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Нагайбакский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CB" w:rsidRPr="00EA24BD" w:rsidRDefault="00BD4D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8B74CB" w:rsidRPr="00EA24BD" w:rsidTr="000B5F2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CB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CB" w:rsidRPr="00EA24BD" w:rsidRDefault="00BD4D0F" w:rsidP="00C20169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– игровая программа «</w:t>
            </w:r>
            <w:r w:rsidRPr="00EA24BD">
              <w:rPr>
                <w:rFonts w:ascii="Times New Roman" w:hAnsi="Times New Roman" w:cs="Times New Roman"/>
                <w:color w:val="3E3E3E"/>
                <w:sz w:val="28"/>
                <w:szCs w:val="28"/>
                <w:shd w:val="clear" w:color="auto" w:fill="FFFFFF"/>
              </w:rPr>
              <w:t>Вместе весело играть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CB" w:rsidRPr="00EA24BD" w:rsidRDefault="008B74CB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CB" w:rsidRPr="00EA24BD" w:rsidRDefault="008B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Нагайбакский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CB" w:rsidRPr="00EA24BD" w:rsidRDefault="008B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8B74CB" w:rsidRPr="00EA24BD" w:rsidTr="000B5F27"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CB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6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CB" w:rsidRPr="00EA24BD" w:rsidRDefault="00C11829" w:rsidP="00C20169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Театрализованная эстафета «Зебра на каникулах»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CB" w:rsidRPr="00EA24BD" w:rsidRDefault="008B74CB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CB" w:rsidRPr="00EA24BD" w:rsidRDefault="008B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Нагайбакский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CB" w:rsidRPr="00EA24BD" w:rsidRDefault="008B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8B74CB" w:rsidRPr="00EA24BD" w:rsidTr="000B5F2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CB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CB" w:rsidRPr="00EA24BD" w:rsidRDefault="00C420DB" w:rsidP="00C20169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Игровая программа «</w:t>
            </w:r>
            <w:r w:rsidRPr="00EA24BD">
              <w:rPr>
                <w:rFonts w:ascii="Times New Roman" w:hAnsi="Times New Roman" w:cs="Times New Roman"/>
                <w:color w:val="3E3E3E"/>
                <w:sz w:val="28"/>
                <w:szCs w:val="28"/>
                <w:shd w:val="clear" w:color="auto" w:fill="FFFFFF"/>
              </w:rPr>
              <w:t>В гостях у Воздушного шарика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CB" w:rsidRPr="00EA24BD" w:rsidRDefault="008B74CB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CB" w:rsidRPr="00EA24BD" w:rsidRDefault="008B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Нагайбакский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CB" w:rsidRPr="00EA24BD" w:rsidRDefault="008B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8B74CB" w:rsidRPr="00EA24BD" w:rsidTr="000B5F2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CB" w:rsidRPr="00EA24BD" w:rsidRDefault="00BB1603" w:rsidP="00BB1603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CB" w:rsidRPr="00EA24BD" w:rsidRDefault="00C420DB" w:rsidP="00C20169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«Великолепная семерка»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CB" w:rsidRPr="00EA24BD" w:rsidRDefault="008B74CB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CB" w:rsidRPr="00EA24BD" w:rsidRDefault="008B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Нагайбакский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CB" w:rsidRPr="00EA24BD" w:rsidRDefault="008B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8B74CB" w:rsidRPr="00EA24BD" w:rsidTr="000B5F27">
        <w:trPr>
          <w:trHeight w:val="59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CB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CB" w:rsidRPr="00EA24BD" w:rsidRDefault="00C420DB" w:rsidP="00C420DB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  <w:r w:rsidR="008B74CB" w:rsidRPr="00EA24B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B74CB" w:rsidRPr="00EA24B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Раз,</w:t>
            </w:r>
            <w:r w:rsidRPr="00EA24B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8B74CB" w:rsidRPr="00EA24B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два,</w:t>
            </w:r>
            <w:r w:rsidRPr="00EA24B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8B74CB" w:rsidRPr="00EA24B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три,</w:t>
            </w:r>
            <w:r w:rsidRPr="00EA24B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8B74CB" w:rsidRPr="00EA24B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четыре,</w:t>
            </w:r>
            <w:r w:rsidRPr="00EA24B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8B74CB" w:rsidRPr="00EA24B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пять </w:t>
            </w:r>
            <w:r w:rsidR="008B74CB" w:rsidRPr="00EA24B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начинаем мы</w:t>
            </w:r>
            <w:r w:rsidRPr="00EA24B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играть</w:t>
            </w:r>
            <w:r w:rsidR="008B74CB" w:rsidRPr="00EA24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CB" w:rsidRPr="00EA24BD" w:rsidRDefault="008B74CB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июнь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CB" w:rsidRPr="00EA24BD" w:rsidRDefault="008B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Нагайбакский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 культур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CB" w:rsidRPr="00EA24BD" w:rsidRDefault="008B74CB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8B74CB" w:rsidRPr="00EA24BD" w:rsidTr="000B5F2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CB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142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CB" w:rsidRPr="00EA24BD" w:rsidRDefault="003504A2" w:rsidP="003504A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«Крестики – нолики»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CB" w:rsidRPr="00EA24BD" w:rsidRDefault="003504A2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CB" w:rsidRPr="00EA24BD" w:rsidRDefault="008B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Нагайбакский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CB" w:rsidRPr="00EA24BD" w:rsidRDefault="003504A2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8B74CB" w:rsidRPr="00EA24BD" w:rsidTr="000B5F2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CB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CB" w:rsidRPr="00EA24BD" w:rsidRDefault="008B74CB" w:rsidP="00C20169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«День чудес» (батутно – игровая программа)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CB" w:rsidRPr="00EA24BD" w:rsidRDefault="008B74CB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CB" w:rsidRPr="00EA24BD" w:rsidRDefault="008B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Нагайбакский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CB" w:rsidRPr="00EA24BD" w:rsidRDefault="008B74CB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</w:tbl>
    <w:p w:rsidR="002B7256" w:rsidRPr="00EA24BD" w:rsidRDefault="00BB1603" w:rsidP="00CF32F9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bookmarkEnd w:id="0"/>
      <w:r w:rsidRPr="00EA24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Мероприятия по противоде</w:t>
      </w:r>
      <w:r w:rsidR="002B7256" w:rsidRPr="00EA24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йствию</w:t>
      </w:r>
    </w:p>
    <w:p w:rsidR="00C20169" w:rsidRPr="00EA24BD" w:rsidRDefault="002B7256" w:rsidP="00CF32F9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EA24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экстремизму и терроризму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0"/>
        <w:gridCol w:w="6052"/>
        <w:gridCol w:w="1557"/>
        <w:gridCol w:w="2490"/>
        <w:gridCol w:w="4017"/>
      </w:tblGrid>
      <w:tr w:rsidR="000D7560" w:rsidRPr="00EA24BD" w:rsidTr="000D5165">
        <w:tc>
          <w:tcPr>
            <w:tcW w:w="670" w:type="dxa"/>
          </w:tcPr>
          <w:p w:rsidR="000D7560" w:rsidRPr="00EA24BD" w:rsidRDefault="00BB1603" w:rsidP="00732076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144</w:t>
            </w:r>
          </w:p>
        </w:tc>
        <w:tc>
          <w:tcPr>
            <w:tcW w:w="6052" w:type="dxa"/>
          </w:tcPr>
          <w:p w:rsidR="000D7560" w:rsidRPr="00EA24BD" w:rsidRDefault="000D5165" w:rsidP="00732076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0D7560" w:rsidRPr="00EA24BD">
              <w:rPr>
                <w:rFonts w:ascii="Times New Roman" w:hAnsi="Times New Roman" w:cs="Times New Roman"/>
                <w:sz w:val="28"/>
                <w:szCs w:val="28"/>
              </w:rPr>
              <w:t>ренинг для молодежи о правилах поведения при угрозе телефонного терроризма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«Подготовлены!»</w:t>
            </w:r>
          </w:p>
        </w:tc>
        <w:tc>
          <w:tcPr>
            <w:tcW w:w="1557" w:type="dxa"/>
          </w:tcPr>
          <w:p w:rsidR="000D7560" w:rsidRPr="00EA24BD" w:rsidRDefault="000D7560" w:rsidP="00732076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февраль</w:t>
            </w:r>
          </w:p>
        </w:tc>
        <w:tc>
          <w:tcPr>
            <w:tcW w:w="2490" w:type="dxa"/>
          </w:tcPr>
          <w:p w:rsidR="000D7560" w:rsidRPr="00EA24BD" w:rsidRDefault="000D7560" w:rsidP="00732076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Нагайбакский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Дом культуры</w:t>
            </w:r>
          </w:p>
        </w:tc>
        <w:tc>
          <w:tcPr>
            <w:tcW w:w="4017" w:type="dxa"/>
          </w:tcPr>
          <w:p w:rsidR="000D7560" w:rsidRPr="00EA24BD" w:rsidRDefault="000D7560" w:rsidP="000D7560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А.В.</w:t>
            </w:r>
          </w:p>
          <w:p w:rsidR="000D7560" w:rsidRPr="00EA24BD" w:rsidRDefault="000D7560" w:rsidP="00732076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262EE3" w:rsidRPr="00EA24BD" w:rsidTr="000D5165">
        <w:tc>
          <w:tcPr>
            <w:tcW w:w="670" w:type="dxa"/>
          </w:tcPr>
          <w:p w:rsidR="00262EE3" w:rsidRPr="00EA24BD" w:rsidRDefault="00BB1603" w:rsidP="00732076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145</w:t>
            </w:r>
          </w:p>
        </w:tc>
        <w:tc>
          <w:tcPr>
            <w:tcW w:w="6052" w:type="dxa"/>
          </w:tcPr>
          <w:p w:rsidR="00262EE3" w:rsidRPr="00EA24BD" w:rsidRDefault="000D5165" w:rsidP="00732076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62EE3" w:rsidRPr="00EA24BD">
              <w:rPr>
                <w:rFonts w:ascii="Times New Roman" w:hAnsi="Times New Roman" w:cs="Times New Roman"/>
                <w:sz w:val="28"/>
                <w:szCs w:val="28"/>
              </w:rPr>
              <w:t>резентация для подростков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Киберпреступность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кибертерроризм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7" w:type="dxa"/>
          </w:tcPr>
          <w:p w:rsidR="00262EE3" w:rsidRPr="00EA24BD" w:rsidRDefault="00262EE3" w:rsidP="00732076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июнь</w:t>
            </w:r>
          </w:p>
        </w:tc>
        <w:tc>
          <w:tcPr>
            <w:tcW w:w="2490" w:type="dxa"/>
          </w:tcPr>
          <w:p w:rsidR="00262EE3" w:rsidRPr="00EA24BD" w:rsidRDefault="00DA00F2" w:rsidP="00732076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Нагайбакский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Дом культуры</w:t>
            </w:r>
          </w:p>
        </w:tc>
        <w:tc>
          <w:tcPr>
            <w:tcW w:w="4017" w:type="dxa"/>
          </w:tcPr>
          <w:p w:rsidR="00DA00F2" w:rsidRPr="00EA24BD" w:rsidRDefault="00DA00F2" w:rsidP="00DA00F2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А.В.</w:t>
            </w:r>
          </w:p>
          <w:p w:rsidR="00262EE3" w:rsidRPr="00EA24BD" w:rsidRDefault="00262EE3" w:rsidP="000D7560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32076" w:rsidRPr="00EA24BD" w:rsidTr="000D5165">
        <w:tc>
          <w:tcPr>
            <w:tcW w:w="670" w:type="dxa"/>
          </w:tcPr>
          <w:p w:rsidR="00732076" w:rsidRPr="00EA24BD" w:rsidRDefault="00BB1603" w:rsidP="00732076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146</w:t>
            </w:r>
          </w:p>
        </w:tc>
        <w:tc>
          <w:tcPr>
            <w:tcW w:w="6052" w:type="dxa"/>
          </w:tcPr>
          <w:p w:rsidR="00732076" w:rsidRPr="00EA24BD" w:rsidRDefault="001E2498" w:rsidP="00732076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Информационно – просветительское занятие,  посвященное</w:t>
            </w:r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трагическим событиям в Беслане, направленное на информационное противодействие  терроризму и формированию активной гражданской позиции «Беслан – боль и скорбь нашей планеты»</w:t>
            </w:r>
          </w:p>
        </w:tc>
        <w:tc>
          <w:tcPr>
            <w:tcW w:w="1557" w:type="dxa"/>
          </w:tcPr>
          <w:p w:rsidR="00732076" w:rsidRPr="00EA24BD" w:rsidRDefault="001E2498" w:rsidP="00732076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сентябрь</w:t>
            </w:r>
          </w:p>
        </w:tc>
        <w:tc>
          <w:tcPr>
            <w:tcW w:w="2490" w:type="dxa"/>
          </w:tcPr>
          <w:p w:rsidR="00732076" w:rsidRPr="00EA24BD" w:rsidRDefault="001E2498" w:rsidP="00732076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Нагайбакский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Дом культуры</w:t>
            </w:r>
          </w:p>
        </w:tc>
        <w:tc>
          <w:tcPr>
            <w:tcW w:w="4017" w:type="dxa"/>
          </w:tcPr>
          <w:p w:rsidR="00732076" w:rsidRPr="00EA24BD" w:rsidRDefault="001E2498" w:rsidP="00732076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А.В.</w:t>
            </w:r>
          </w:p>
          <w:p w:rsidR="001E2498" w:rsidRPr="00EA24BD" w:rsidRDefault="001E2498" w:rsidP="00732076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Федорова Е.М.</w:t>
            </w:r>
          </w:p>
        </w:tc>
      </w:tr>
      <w:tr w:rsidR="00DA00F2" w:rsidRPr="00EA24BD" w:rsidTr="000D5165">
        <w:tc>
          <w:tcPr>
            <w:tcW w:w="670" w:type="dxa"/>
          </w:tcPr>
          <w:p w:rsidR="00DA00F2" w:rsidRPr="00EA24BD" w:rsidRDefault="00BB1603" w:rsidP="00732076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147</w:t>
            </w:r>
          </w:p>
        </w:tc>
        <w:tc>
          <w:tcPr>
            <w:tcW w:w="6052" w:type="dxa"/>
          </w:tcPr>
          <w:p w:rsidR="00DA00F2" w:rsidRPr="00EA24BD" w:rsidRDefault="000D5165" w:rsidP="00732076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A00F2" w:rsidRPr="00EA24BD">
              <w:rPr>
                <w:rFonts w:ascii="Times New Roman" w:hAnsi="Times New Roman" w:cs="Times New Roman"/>
                <w:sz w:val="28"/>
                <w:szCs w:val="28"/>
              </w:rPr>
              <w:t>онкурс рисунков по информационному противодействию терроризму и экстремизму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«За мир без террора!»</w:t>
            </w:r>
          </w:p>
        </w:tc>
        <w:tc>
          <w:tcPr>
            <w:tcW w:w="1557" w:type="dxa"/>
          </w:tcPr>
          <w:p w:rsidR="00DA00F2" w:rsidRPr="00EA24BD" w:rsidRDefault="00DA00F2" w:rsidP="00732076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март</w:t>
            </w:r>
          </w:p>
        </w:tc>
        <w:tc>
          <w:tcPr>
            <w:tcW w:w="2490" w:type="dxa"/>
          </w:tcPr>
          <w:p w:rsidR="00D30752" w:rsidRPr="00EA24BD" w:rsidRDefault="00D30752" w:rsidP="00D30752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Нагайбакский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Дом культуры</w:t>
            </w:r>
          </w:p>
          <w:p w:rsidR="00D30752" w:rsidRPr="00EA24BD" w:rsidRDefault="00D30752" w:rsidP="00D30752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Петровский сельский клуб</w:t>
            </w:r>
          </w:p>
          <w:p w:rsidR="00DA00F2" w:rsidRPr="00EA24BD" w:rsidRDefault="00D30752" w:rsidP="00D30752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Арсламбаевский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4017" w:type="dxa"/>
          </w:tcPr>
          <w:p w:rsidR="00D30752" w:rsidRPr="00EA24BD" w:rsidRDefault="00D30752" w:rsidP="00D30752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А.В.</w:t>
            </w:r>
          </w:p>
          <w:p w:rsidR="00D30752" w:rsidRPr="00EA24BD" w:rsidRDefault="00D30752" w:rsidP="00D30752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D30752" w:rsidRPr="00EA24BD" w:rsidRDefault="00D30752" w:rsidP="00D30752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Ишимова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З.С.</w:t>
            </w:r>
          </w:p>
          <w:p w:rsidR="00D30752" w:rsidRPr="00EA24BD" w:rsidRDefault="00D30752" w:rsidP="00D30752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DA00F2" w:rsidRPr="00EA24BD" w:rsidRDefault="00D30752" w:rsidP="00D30752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Бисенова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М.А.</w:t>
            </w:r>
          </w:p>
        </w:tc>
      </w:tr>
      <w:tr w:rsidR="00DA00F2" w:rsidRPr="00EA24BD" w:rsidTr="000D5165">
        <w:tc>
          <w:tcPr>
            <w:tcW w:w="670" w:type="dxa"/>
          </w:tcPr>
          <w:p w:rsidR="00DA00F2" w:rsidRPr="00EA24BD" w:rsidRDefault="00BB1603" w:rsidP="00732076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148</w:t>
            </w:r>
          </w:p>
        </w:tc>
        <w:tc>
          <w:tcPr>
            <w:tcW w:w="6052" w:type="dxa"/>
          </w:tcPr>
          <w:p w:rsidR="00DA00F2" w:rsidRPr="00EA24BD" w:rsidRDefault="000D5165" w:rsidP="00732076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A00F2" w:rsidRPr="00EA24BD">
              <w:rPr>
                <w:rFonts w:ascii="Times New Roman" w:hAnsi="Times New Roman" w:cs="Times New Roman"/>
                <w:sz w:val="28"/>
                <w:szCs w:val="28"/>
              </w:rPr>
              <w:t>олодёжная акция по распространению буклетов по противодействию терроризму и экстремизму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«Будь осторожен, чужой человек!»</w:t>
            </w:r>
          </w:p>
        </w:tc>
        <w:tc>
          <w:tcPr>
            <w:tcW w:w="1557" w:type="dxa"/>
          </w:tcPr>
          <w:p w:rsidR="00DA00F2" w:rsidRPr="00EA24BD" w:rsidRDefault="00DA00F2" w:rsidP="00732076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июнь</w:t>
            </w:r>
          </w:p>
        </w:tc>
        <w:tc>
          <w:tcPr>
            <w:tcW w:w="2490" w:type="dxa"/>
          </w:tcPr>
          <w:p w:rsidR="00DA00F2" w:rsidRPr="00EA24BD" w:rsidRDefault="00DA00F2" w:rsidP="00732076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Нагайбакский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Дом культуры</w:t>
            </w:r>
          </w:p>
          <w:p w:rsidR="00DA00F2" w:rsidRPr="00EA24BD" w:rsidRDefault="00DA00F2" w:rsidP="00732076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Петровский сельский клуб</w:t>
            </w:r>
          </w:p>
          <w:p w:rsidR="00DA00F2" w:rsidRPr="00EA24BD" w:rsidRDefault="00DA00F2" w:rsidP="00732076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Арсламбаевский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сельский клуб</w:t>
            </w:r>
          </w:p>
        </w:tc>
        <w:tc>
          <w:tcPr>
            <w:tcW w:w="4017" w:type="dxa"/>
          </w:tcPr>
          <w:p w:rsidR="00DA00F2" w:rsidRPr="00EA24BD" w:rsidRDefault="00DA00F2" w:rsidP="00DA00F2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А.В.</w:t>
            </w:r>
          </w:p>
          <w:p w:rsidR="00DA00F2" w:rsidRPr="00EA24BD" w:rsidRDefault="00DA00F2" w:rsidP="00DA00F2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DA00F2" w:rsidRPr="00EA24BD" w:rsidRDefault="00DA00F2" w:rsidP="00DA00F2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DA00F2" w:rsidRPr="00EA24BD" w:rsidRDefault="00DA00F2" w:rsidP="00DA00F2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Ишимова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З.С.</w:t>
            </w:r>
          </w:p>
          <w:p w:rsidR="00DA00F2" w:rsidRPr="00EA24BD" w:rsidRDefault="00DA00F2" w:rsidP="00DA00F2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Бисенова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М.А.</w:t>
            </w:r>
          </w:p>
        </w:tc>
      </w:tr>
      <w:tr w:rsidR="001A217F" w:rsidRPr="00EA24BD" w:rsidTr="000D5165">
        <w:tc>
          <w:tcPr>
            <w:tcW w:w="670" w:type="dxa"/>
          </w:tcPr>
          <w:p w:rsidR="001A217F" w:rsidRPr="00EA24BD" w:rsidRDefault="00BB1603" w:rsidP="00732076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149</w:t>
            </w:r>
          </w:p>
        </w:tc>
        <w:tc>
          <w:tcPr>
            <w:tcW w:w="6052" w:type="dxa"/>
          </w:tcPr>
          <w:p w:rsidR="001A217F" w:rsidRPr="00EA24BD" w:rsidRDefault="001A217F" w:rsidP="00732076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Беседа с подростками о поведении при захвате в заложники «Главное - не паниковать»  </w:t>
            </w:r>
          </w:p>
        </w:tc>
        <w:tc>
          <w:tcPr>
            <w:tcW w:w="1557" w:type="dxa"/>
          </w:tcPr>
          <w:p w:rsidR="001A217F" w:rsidRPr="00EA24BD" w:rsidRDefault="001A217F" w:rsidP="00732076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апрель</w:t>
            </w:r>
          </w:p>
        </w:tc>
        <w:tc>
          <w:tcPr>
            <w:tcW w:w="2490" w:type="dxa"/>
          </w:tcPr>
          <w:p w:rsidR="001A217F" w:rsidRPr="00EA24BD" w:rsidRDefault="001A217F" w:rsidP="00732076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Арсламбаевский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4017" w:type="dxa"/>
          </w:tcPr>
          <w:p w:rsidR="001A217F" w:rsidRPr="00EA24BD" w:rsidRDefault="001A217F" w:rsidP="00DA00F2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Бисенова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М.А.</w:t>
            </w:r>
          </w:p>
        </w:tc>
      </w:tr>
      <w:tr w:rsidR="001A217F" w:rsidRPr="00EA24BD" w:rsidTr="000D5165">
        <w:tc>
          <w:tcPr>
            <w:tcW w:w="670" w:type="dxa"/>
          </w:tcPr>
          <w:p w:rsidR="001A217F" w:rsidRPr="00EA24BD" w:rsidRDefault="00BB1603" w:rsidP="00732076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150</w:t>
            </w:r>
          </w:p>
        </w:tc>
        <w:tc>
          <w:tcPr>
            <w:tcW w:w="6052" w:type="dxa"/>
          </w:tcPr>
          <w:p w:rsidR="001A217F" w:rsidRPr="00EA24BD" w:rsidRDefault="001A217F" w:rsidP="00732076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1A217F" w:rsidRPr="00EA24BD" w:rsidRDefault="001A217F" w:rsidP="00732076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90" w:type="dxa"/>
          </w:tcPr>
          <w:p w:rsidR="001A217F" w:rsidRPr="00EA24BD" w:rsidRDefault="001A217F" w:rsidP="00732076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017" w:type="dxa"/>
          </w:tcPr>
          <w:p w:rsidR="001A217F" w:rsidRPr="00EA24BD" w:rsidRDefault="001A217F" w:rsidP="00DA00F2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32076" w:rsidRPr="00EA24BD" w:rsidTr="000D5165">
        <w:tc>
          <w:tcPr>
            <w:tcW w:w="670" w:type="dxa"/>
          </w:tcPr>
          <w:p w:rsidR="00732076" w:rsidRPr="00EA24BD" w:rsidRDefault="00BB1603" w:rsidP="00732076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151</w:t>
            </w:r>
          </w:p>
        </w:tc>
        <w:tc>
          <w:tcPr>
            <w:tcW w:w="6052" w:type="dxa"/>
          </w:tcPr>
          <w:p w:rsidR="00732076" w:rsidRPr="00EA24BD" w:rsidRDefault="00732076" w:rsidP="00732076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Информационно – просветительское занятие,  посвященное  памяти жертв Беслана «Мы помним»</w:t>
            </w:r>
          </w:p>
        </w:tc>
        <w:tc>
          <w:tcPr>
            <w:tcW w:w="1557" w:type="dxa"/>
          </w:tcPr>
          <w:p w:rsidR="00732076" w:rsidRPr="00EA24BD" w:rsidRDefault="00732076" w:rsidP="00732076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сентябрь</w:t>
            </w:r>
          </w:p>
        </w:tc>
        <w:tc>
          <w:tcPr>
            <w:tcW w:w="2490" w:type="dxa"/>
          </w:tcPr>
          <w:p w:rsidR="00732076" w:rsidRPr="00EA24BD" w:rsidRDefault="00732076" w:rsidP="00732076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4017" w:type="dxa"/>
          </w:tcPr>
          <w:p w:rsidR="00732076" w:rsidRPr="00EA24BD" w:rsidRDefault="00732076" w:rsidP="00732076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Ишимова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З.С.</w:t>
            </w:r>
          </w:p>
        </w:tc>
      </w:tr>
      <w:tr w:rsidR="00262B4D" w:rsidRPr="00EA24BD" w:rsidTr="000D5165">
        <w:tc>
          <w:tcPr>
            <w:tcW w:w="670" w:type="dxa"/>
          </w:tcPr>
          <w:p w:rsidR="00262B4D" w:rsidRPr="00EA24BD" w:rsidRDefault="00BB1603" w:rsidP="00732076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152</w:t>
            </w:r>
          </w:p>
        </w:tc>
        <w:tc>
          <w:tcPr>
            <w:tcW w:w="6052" w:type="dxa"/>
          </w:tcPr>
          <w:p w:rsidR="00262B4D" w:rsidRPr="00EA24BD" w:rsidRDefault="000A65F1" w:rsidP="00732076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программа, посвященная Дню борьбы против терроризма и экстремизма «Имя трагедии - Беслан»</w:t>
            </w:r>
          </w:p>
        </w:tc>
        <w:tc>
          <w:tcPr>
            <w:tcW w:w="1557" w:type="dxa"/>
          </w:tcPr>
          <w:p w:rsidR="00262B4D" w:rsidRPr="00EA24BD" w:rsidRDefault="00262B4D" w:rsidP="00732076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сентябрь </w:t>
            </w:r>
          </w:p>
        </w:tc>
        <w:tc>
          <w:tcPr>
            <w:tcW w:w="2490" w:type="dxa"/>
          </w:tcPr>
          <w:p w:rsidR="00262B4D" w:rsidRPr="00EA24BD" w:rsidRDefault="00262B4D" w:rsidP="00732076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Арсламбаевский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4017" w:type="dxa"/>
          </w:tcPr>
          <w:p w:rsidR="00262B4D" w:rsidRPr="00EA24BD" w:rsidRDefault="00262B4D" w:rsidP="00732076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Бисенова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З.С.</w:t>
            </w:r>
          </w:p>
        </w:tc>
      </w:tr>
      <w:tr w:rsidR="001A217F" w:rsidRPr="00EA24BD" w:rsidTr="000D5165">
        <w:tc>
          <w:tcPr>
            <w:tcW w:w="670" w:type="dxa"/>
          </w:tcPr>
          <w:p w:rsidR="001A217F" w:rsidRPr="00EA24BD" w:rsidRDefault="00BB1603" w:rsidP="00732076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153</w:t>
            </w:r>
          </w:p>
        </w:tc>
        <w:tc>
          <w:tcPr>
            <w:tcW w:w="6052" w:type="dxa"/>
          </w:tcPr>
          <w:p w:rsidR="001A217F" w:rsidRPr="00EA24BD" w:rsidRDefault="001A217F" w:rsidP="00732076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Работа информационного стенда о действиях в случае угрозы террористического акта «Что ты можешь сделать…» -</w:t>
            </w:r>
          </w:p>
        </w:tc>
        <w:tc>
          <w:tcPr>
            <w:tcW w:w="1557" w:type="dxa"/>
          </w:tcPr>
          <w:p w:rsidR="001A217F" w:rsidRPr="00EA24BD" w:rsidRDefault="001A217F" w:rsidP="00732076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490" w:type="dxa"/>
          </w:tcPr>
          <w:p w:rsidR="00B268B1" w:rsidRPr="00EA24BD" w:rsidRDefault="00B268B1" w:rsidP="00B268B1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Нагайбакский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Дом культуры</w:t>
            </w:r>
          </w:p>
          <w:p w:rsidR="00B268B1" w:rsidRPr="00EA24BD" w:rsidRDefault="00B268B1" w:rsidP="00B268B1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Петровский сельский клуб</w:t>
            </w:r>
          </w:p>
          <w:p w:rsidR="001A217F" w:rsidRPr="00EA24BD" w:rsidRDefault="00B268B1" w:rsidP="00B268B1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Арсламбаевский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4017" w:type="dxa"/>
          </w:tcPr>
          <w:p w:rsidR="00B268B1" w:rsidRPr="00EA24BD" w:rsidRDefault="00B268B1" w:rsidP="00B268B1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А.В.</w:t>
            </w:r>
          </w:p>
          <w:p w:rsidR="00B268B1" w:rsidRPr="00EA24BD" w:rsidRDefault="00B268B1" w:rsidP="00B268B1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B268B1" w:rsidRPr="00EA24BD" w:rsidRDefault="00B268B1" w:rsidP="00B268B1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Ишимова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З.С.</w:t>
            </w:r>
          </w:p>
          <w:p w:rsidR="00B268B1" w:rsidRPr="00EA24BD" w:rsidRDefault="00B268B1" w:rsidP="00B268B1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1A217F" w:rsidRPr="00EA24BD" w:rsidRDefault="00B268B1" w:rsidP="00B268B1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Бисенова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М.А.</w:t>
            </w:r>
          </w:p>
        </w:tc>
      </w:tr>
    </w:tbl>
    <w:p w:rsidR="00C20169" w:rsidRPr="00EA24BD" w:rsidRDefault="00C20169" w:rsidP="00140BDF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EA24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Мероприятия  по профилактике безнадзорности и</w:t>
      </w:r>
    </w:p>
    <w:p w:rsidR="00C20169" w:rsidRPr="00EA24BD" w:rsidRDefault="00C20169" w:rsidP="00140BDF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EA24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правонарушений несовершеннолетних</w:t>
      </w:r>
    </w:p>
    <w:tbl>
      <w:tblPr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6085"/>
        <w:gridCol w:w="715"/>
        <w:gridCol w:w="853"/>
        <w:gridCol w:w="848"/>
        <w:gridCol w:w="1562"/>
        <w:gridCol w:w="990"/>
        <w:gridCol w:w="2839"/>
      </w:tblGrid>
      <w:tr w:rsidR="001D7226" w:rsidRPr="00EA24BD" w:rsidTr="002B72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26" w:rsidRPr="00EA24BD" w:rsidRDefault="00BB1603" w:rsidP="001D7226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26" w:rsidRPr="00EA24BD" w:rsidRDefault="001D7226" w:rsidP="0095764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Интеллектуально-познавательная игра «Страна </w:t>
            </w:r>
            <w:proofErr w:type="spellStart"/>
            <w:r w:rsidRPr="00EA24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Закония</w:t>
            </w:r>
            <w:proofErr w:type="spellEnd"/>
            <w:r w:rsidRPr="00EA24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26" w:rsidRPr="00EA24BD" w:rsidRDefault="001D7226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26" w:rsidRPr="00EA24BD" w:rsidRDefault="001D7226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Петровский сельский </w:t>
            </w:r>
            <w:proofErr w:type="spellStart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клу</w:t>
            </w:r>
            <w:proofErr w:type="spellEnd"/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26" w:rsidRPr="00EA24BD" w:rsidRDefault="001D7226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Ишимова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З.С.</w:t>
            </w:r>
          </w:p>
        </w:tc>
      </w:tr>
      <w:tr w:rsidR="000C1855" w:rsidRPr="00EA24BD" w:rsidTr="002B72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55" w:rsidRPr="00EA24BD" w:rsidRDefault="00BB1603" w:rsidP="001D7226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55" w:rsidRPr="00EA24BD" w:rsidRDefault="000C1855" w:rsidP="0095764A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A24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Познавательно – игровое занятие  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«У воспитанных детей, все дела идут на лад!»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55" w:rsidRPr="00EA24BD" w:rsidRDefault="000C1855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55" w:rsidRPr="00EA24BD" w:rsidRDefault="000C1855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Арсламбаевский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55" w:rsidRPr="00EA24BD" w:rsidRDefault="000C1855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Бисенова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М.А.</w:t>
            </w:r>
          </w:p>
        </w:tc>
      </w:tr>
      <w:tr w:rsidR="00C20169" w:rsidRPr="00EA24BD" w:rsidTr="002B72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9" w:rsidRPr="00EA24BD" w:rsidRDefault="00BB1603" w:rsidP="001D7226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9" w:rsidRPr="00EA24BD" w:rsidRDefault="0095764A" w:rsidP="0095764A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2F2F2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Беседа «Закон обо мне. Мне о законе»</w:t>
            </w:r>
            <w:r w:rsidR="00C20169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9" w:rsidRPr="00EA24BD" w:rsidRDefault="00F35596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20169" w:rsidRPr="00EA24BD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r w:rsidR="000B3AAD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37" w:rsidRPr="00EA24BD" w:rsidRDefault="00EA2437" w:rsidP="00EA2437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Нагайбакский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Дом культуры</w:t>
            </w:r>
          </w:p>
          <w:p w:rsidR="00C20169" w:rsidRPr="00EA24BD" w:rsidRDefault="00C20169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9" w:rsidRPr="00EA24BD" w:rsidRDefault="0016598F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D922B6" w:rsidRPr="00EA24BD" w:rsidTr="002B72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B6" w:rsidRPr="00EA24BD" w:rsidRDefault="00BB1603" w:rsidP="001D7226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B6" w:rsidRPr="00EA24BD" w:rsidRDefault="00D922B6" w:rsidP="0095764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 - игра «Что такое хорошо, что такое плохо»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B6" w:rsidRPr="00EA24BD" w:rsidRDefault="00D922B6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B6" w:rsidRPr="00EA24BD" w:rsidRDefault="00D922B6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B6" w:rsidRPr="00EA24BD" w:rsidRDefault="00D922B6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Ишимова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З.С.</w:t>
            </w:r>
          </w:p>
        </w:tc>
      </w:tr>
      <w:tr w:rsidR="00C20169" w:rsidRPr="00EA24BD" w:rsidTr="002B72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9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158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9" w:rsidRPr="00EA24BD" w:rsidRDefault="0095764A" w:rsidP="0095764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 – просветительское мероприятие </w:t>
            </w:r>
            <w:r w:rsidR="00C20169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«Вместе играем и права изучаем»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9" w:rsidRPr="00EA24BD" w:rsidRDefault="00D922B6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20169" w:rsidRPr="00EA24BD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r w:rsidR="000B3AAD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37" w:rsidRPr="00EA24BD" w:rsidRDefault="00EA2437" w:rsidP="00EA2437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Нагайбакский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Дом культуры</w:t>
            </w:r>
          </w:p>
          <w:p w:rsidR="00C20169" w:rsidRPr="00EA24BD" w:rsidRDefault="00C20169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9" w:rsidRPr="00EA24BD" w:rsidRDefault="00C20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D922B6" w:rsidRPr="00EA24BD" w:rsidTr="002B72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B6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B6" w:rsidRPr="00EA24BD" w:rsidRDefault="00D922B6" w:rsidP="0095764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Интеллектуально-познавательная игра «Страна </w:t>
            </w: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закония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B6" w:rsidRPr="00EA24BD" w:rsidRDefault="00D922B6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B6" w:rsidRPr="00EA24BD" w:rsidRDefault="00D922B6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Арсламбаевский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B6" w:rsidRPr="00EA24BD" w:rsidRDefault="00D922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Бисенова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М.А.</w:t>
            </w:r>
          </w:p>
        </w:tc>
      </w:tr>
      <w:tr w:rsidR="00D922B6" w:rsidRPr="00EA24BD" w:rsidTr="002B72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B6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B6" w:rsidRPr="00EA24BD" w:rsidRDefault="00D922B6" w:rsidP="00D922B6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Беседа «Дисциплина и порядок ваши верные друзья!»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B6" w:rsidRPr="00EA24BD" w:rsidRDefault="00D922B6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B6" w:rsidRPr="00EA24BD" w:rsidRDefault="00D922B6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Арсламбаевский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B6" w:rsidRPr="00EA24BD" w:rsidRDefault="00D922B6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Бисенова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М.А.</w:t>
            </w:r>
          </w:p>
        </w:tc>
      </w:tr>
      <w:tr w:rsidR="00D922B6" w:rsidRPr="00EA24BD" w:rsidTr="002B72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B6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B6" w:rsidRPr="00EA24BD" w:rsidRDefault="00D922B6" w:rsidP="00D922B6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 «Мы в ответе за свои поступки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B6" w:rsidRPr="00EA24BD" w:rsidRDefault="00D922B6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B6" w:rsidRPr="00EA24BD" w:rsidRDefault="00D922B6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B6" w:rsidRPr="00EA24BD" w:rsidRDefault="00EA2437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EA2437" w:rsidRPr="00EA24BD" w:rsidTr="002B72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37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37" w:rsidRPr="00EA24BD" w:rsidRDefault="00EA2437" w:rsidP="0095764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Информационно познавательный час «</w:t>
            </w:r>
            <w:proofErr w:type="gram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Знай</w:t>
            </w:r>
            <w:proofErr w:type="gram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свои права, но не забывай обязанности».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37" w:rsidRPr="00EA24BD" w:rsidRDefault="00EA2437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37" w:rsidRPr="00EA24BD" w:rsidRDefault="00EA2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Нагайбакский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Дом культуры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37" w:rsidRPr="00EA24BD" w:rsidRDefault="00EA2437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А.В., </w:t>
            </w: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Уряшев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М.Н.</w:t>
            </w:r>
          </w:p>
        </w:tc>
      </w:tr>
      <w:tr w:rsidR="00EA2437" w:rsidRPr="00EA24BD" w:rsidTr="002B7256">
        <w:trPr>
          <w:trHeight w:val="9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37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37" w:rsidRPr="00EA24BD" w:rsidRDefault="00EA2437" w:rsidP="0095764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Гражданский час «Человек ответственный – человек свободный»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37" w:rsidRPr="00EA24BD" w:rsidRDefault="00EA2437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37" w:rsidRPr="00EA24BD" w:rsidRDefault="00EA2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Нагайбакский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Дом культуры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37" w:rsidRPr="00EA24BD" w:rsidRDefault="00EA2437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D922B6" w:rsidRPr="00EA24BD" w:rsidTr="002B7256">
        <w:trPr>
          <w:trHeight w:val="9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B6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B6" w:rsidRPr="00EA24BD" w:rsidRDefault="00D922B6" w:rsidP="0095764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Правовой час «Уголовная ответственность несовершеннолетних»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B6" w:rsidRPr="00EA24BD" w:rsidRDefault="00EA2437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B6" w:rsidRPr="00EA24BD" w:rsidRDefault="00EA2437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B6" w:rsidRPr="00EA24BD" w:rsidRDefault="00EA2437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C20169" w:rsidRPr="00EA24BD" w:rsidTr="002B72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9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9" w:rsidRPr="00EA24BD" w:rsidRDefault="009B04ED" w:rsidP="009B04ED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 – просветительское занятие «Есть права и у детей»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9" w:rsidRPr="00EA24BD" w:rsidRDefault="00EA2437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20169" w:rsidRPr="00EA24BD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  <w:r w:rsidR="000B3AAD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9" w:rsidRPr="00EA24BD" w:rsidRDefault="009B04ED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9" w:rsidRPr="00EA24BD" w:rsidRDefault="009B04ED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C20169" w:rsidRPr="00EA24BD" w:rsidTr="002B7256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9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6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9" w:rsidRPr="00EA24BD" w:rsidRDefault="00C20169" w:rsidP="00C20169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«Все тайное становится явным» (познавательно – игровая программа)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9" w:rsidRPr="00EA24BD" w:rsidRDefault="00EA2437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20169" w:rsidRPr="00EA24BD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  <w:r w:rsidR="000B3AAD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37" w:rsidRPr="00EA24BD" w:rsidRDefault="00EA2437" w:rsidP="00EA2437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Нагайбакский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Дом культуры</w:t>
            </w:r>
          </w:p>
          <w:p w:rsidR="00C20169" w:rsidRPr="00EA24BD" w:rsidRDefault="00C20169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9" w:rsidRPr="00EA24BD" w:rsidRDefault="00C20169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 А.В.</w:t>
            </w:r>
          </w:p>
          <w:p w:rsidR="00C20169" w:rsidRPr="00EA24BD" w:rsidRDefault="00C20169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2437" w:rsidRPr="00EA24BD" w:rsidTr="002B7256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37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6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37" w:rsidRPr="00EA24BD" w:rsidRDefault="00EA2437" w:rsidP="00C20169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2F2F2"/>
              </w:rPr>
              <w:t>Беседа «Закон обо мне. Мне о законе»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37" w:rsidRPr="00EA24BD" w:rsidRDefault="00EA2437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37" w:rsidRPr="00EA24BD" w:rsidRDefault="00EA2437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Петровский 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сельский клуб</w:t>
            </w:r>
          </w:p>
        </w:tc>
        <w:tc>
          <w:tcPr>
            <w:tcW w:w="2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37" w:rsidRPr="00EA24BD" w:rsidRDefault="00EA2437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Ишимова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C20169" w:rsidRPr="00EA24BD" w:rsidTr="002B7256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9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168</w:t>
            </w:r>
          </w:p>
        </w:tc>
        <w:tc>
          <w:tcPr>
            <w:tcW w:w="6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9" w:rsidRPr="00EA24BD" w:rsidRDefault="00C20169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Вовлечение в мероприятия различной направленности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9" w:rsidRPr="00EA24BD" w:rsidRDefault="00C20169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  <w:r w:rsidR="000B3AAD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9" w:rsidRPr="00EA24BD" w:rsidRDefault="00C20169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C20169" w:rsidRPr="00EA24BD" w:rsidRDefault="00C20169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с/к</w:t>
            </w:r>
          </w:p>
        </w:tc>
        <w:tc>
          <w:tcPr>
            <w:tcW w:w="2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9" w:rsidRPr="00EA24BD" w:rsidRDefault="00C20169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9A571D" w:rsidRPr="00EA24BD" w:rsidTr="0024417A">
        <w:tc>
          <w:tcPr>
            <w:tcW w:w="14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11" w:rsidRPr="00EA24BD" w:rsidRDefault="00C51A11" w:rsidP="00C51A11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Мероприятия,</w:t>
            </w:r>
          </w:p>
          <w:p w:rsidR="009A571D" w:rsidRPr="00EA24BD" w:rsidRDefault="00C51A11" w:rsidP="00C51A11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направленные </w:t>
            </w:r>
            <w:r w:rsidR="009A571D" w:rsidRPr="00EA24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по профилактик</w:t>
            </w:r>
            <w:r w:rsidRPr="00EA24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</w:t>
            </w:r>
            <w:r w:rsidR="009A571D" w:rsidRPr="00EA24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A24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здорового образа жизни</w:t>
            </w:r>
          </w:p>
        </w:tc>
      </w:tr>
      <w:tr w:rsidR="00DD2D96" w:rsidRPr="00EA24BD" w:rsidTr="002B7256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96" w:rsidRPr="00EA24BD" w:rsidRDefault="00BB1603" w:rsidP="00C20B2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6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96" w:rsidRPr="00EA24BD" w:rsidRDefault="00DD2D96" w:rsidP="00C20B27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Познавательно – игровое занятие  для детей и подростков</w:t>
            </w:r>
            <w:r w:rsidR="00C20B27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«Закалка,  спорт, движение – всех целей достижение!»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96" w:rsidRPr="00EA24BD" w:rsidRDefault="00C20B27" w:rsidP="00C20B27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7" w:rsidRPr="00EA24BD" w:rsidRDefault="00C20B27" w:rsidP="00C20B27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Нагайбакский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Дом культуры</w:t>
            </w:r>
          </w:p>
          <w:p w:rsidR="00C20B27" w:rsidRPr="00EA24BD" w:rsidRDefault="00C20B27" w:rsidP="00C20B27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2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96" w:rsidRPr="00EA24BD" w:rsidRDefault="00C20B27" w:rsidP="00165510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C20B27" w:rsidRPr="00EA24BD" w:rsidRDefault="00C20B27" w:rsidP="00165510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0B27" w:rsidRPr="00EA24BD" w:rsidRDefault="00C20B27" w:rsidP="00165510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165510" w:rsidRPr="00EA24BD" w:rsidTr="002B7256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10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6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10" w:rsidRPr="00EA24BD" w:rsidRDefault="00165510" w:rsidP="00A7037C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Познавательно – игровое занятие  для детей и подростков «Здоровое питание= основа процветания!»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10" w:rsidRPr="00EA24BD" w:rsidRDefault="00165510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10" w:rsidRPr="00EA24BD" w:rsidRDefault="00165510" w:rsidP="00165510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Нагайбакский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Дом культуры</w:t>
            </w:r>
          </w:p>
          <w:p w:rsidR="00165510" w:rsidRPr="00EA24BD" w:rsidRDefault="00165510" w:rsidP="00165510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2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10" w:rsidRPr="00EA24BD" w:rsidRDefault="00165510" w:rsidP="00165510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165510" w:rsidRPr="00EA24BD" w:rsidRDefault="00165510" w:rsidP="00165510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5510" w:rsidRPr="00EA24BD" w:rsidRDefault="00165510" w:rsidP="00165510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165510" w:rsidRPr="00EA24BD" w:rsidTr="002B7256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10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6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10" w:rsidRPr="00EA24BD" w:rsidRDefault="00165510" w:rsidP="00A7037C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Познавательно – игровое занятие  для детей и подростков «Каждому занятию свое время»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10" w:rsidRPr="00EA24BD" w:rsidRDefault="00165510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10" w:rsidRPr="00EA24BD" w:rsidRDefault="00165510" w:rsidP="00165510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Нагайбакский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Дом культуры</w:t>
            </w:r>
          </w:p>
          <w:p w:rsidR="00165510" w:rsidRPr="00EA24BD" w:rsidRDefault="00165510" w:rsidP="00165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2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10" w:rsidRPr="00EA24BD" w:rsidRDefault="00165510" w:rsidP="00165510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165510" w:rsidRPr="00EA24BD" w:rsidRDefault="00165510" w:rsidP="00165510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5510" w:rsidRPr="00EA24BD" w:rsidRDefault="00165510" w:rsidP="00165510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165510" w:rsidRPr="00EA24BD" w:rsidTr="002B7256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10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6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10" w:rsidRPr="00EA24BD" w:rsidRDefault="00165510" w:rsidP="00A7037C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Познавательно – игровое занятие  для детей и подростков Чистота всего полезней»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10" w:rsidRPr="00EA24BD" w:rsidRDefault="00165510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10" w:rsidRPr="00EA24BD" w:rsidRDefault="00165510" w:rsidP="00165510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Нагайбакский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Дом культуры</w:t>
            </w:r>
          </w:p>
          <w:p w:rsidR="00165510" w:rsidRPr="00EA24BD" w:rsidRDefault="00165510" w:rsidP="00165510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2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10" w:rsidRPr="00EA24BD" w:rsidRDefault="00165510" w:rsidP="00165510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165510" w:rsidRPr="00EA24BD" w:rsidRDefault="00165510" w:rsidP="00165510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5510" w:rsidRPr="00EA24BD" w:rsidRDefault="00165510" w:rsidP="00165510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16598F" w:rsidRPr="00EA24BD" w:rsidTr="002B7256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8F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6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8F" w:rsidRPr="00EA24BD" w:rsidRDefault="00A7037C" w:rsidP="00A7037C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="0016598F" w:rsidRPr="00EA24BD">
              <w:rPr>
                <w:rFonts w:ascii="Times New Roman" w:hAnsi="Times New Roman" w:cs="Times New Roman"/>
                <w:sz w:val="28"/>
                <w:szCs w:val="28"/>
              </w:rPr>
              <w:t>лекци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«Влияние алкоголя на детский организм»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8F" w:rsidRPr="00EA24BD" w:rsidRDefault="000B3AAD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6598F" w:rsidRPr="00EA24BD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 w:rsidR="00A7037C" w:rsidRPr="00EA24B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6598F" w:rsidRPr="00EA24BD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8F" w:rsidRPr="00EA24BD" w:rsidRDefault="0016598F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Арсламбаевский сельский клуб</w:t>
            </w:r>
          </w:p>
        </w:tc>
        <w:tc>
          <w:tcPr>
            <w:tcW w:w="2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8F" w:rsidRPr="00EA24BD" w:rsidRDefault="0016598F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 М.А.</w:t>
            </w:r>
          </w:p>
        </w:tc>
      </w:tr>
      <w:tr w:rsidR="0016598F" w:rsidRPr="00EA24BD" w:rsidTr="002B72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8F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8F" w:rsidRPr="00EA24BD" w:rsidRDefault="00A7037C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6598F" w:rsidRPr="00EA24BD">
              <w:rPr>
                <w:rFonts w:ascii="Times New Roman" w:hAnsi="Times New Roman" w:cs="Times New Roman"/>
                <w:sz w:val="28"/>
                <w:szCs w:val="28"/>
              </w:rPr>
              <w:t>есед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а о вреде психотропных веществ «Опасные 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удовольствия и последствия»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8F" w:rsidRPr="00EA24BD" w:rsidRDefault="000B3AAD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16598F" w:rsidRPr="00EA24BD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8F" w:rsidRPr="00EA24BD" w:rsidRDefault="0016598F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Арсламбаевский 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сельский клуб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8F" w:rsidRPr="00EA24BD" w:rsidRDefault="0016598F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Бисенова М.А.</w:t>
            </w:r>
          </w:p>
        </w:tc>
      </w:tr>
      <w:tr w:rsidR="00327722" w:rsidRPr="00EA24BD" w:rsidTr="002B72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22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175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22" w:rsidRPr="00EA24BD" w:rsidRDefault="00A7037C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Лекция  «Здоровый человек - здоровая страна»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22" w:rsidRPr="00EA24BD" w:rsidRDefault="000B3AAD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27722" w:rsidRPr="00EA24BD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22" w:rsidRPr="00EA24BD" w:rsidRDefault="00327722" w:rsidP="005F0C9E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Арсламбаевский сельский клуб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22" w:rsidRPr="00EA24BD" w:rsidRDefault="00327722" w:rsidP="005F0C9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 М.А.</w:t>
            </w:r>
          </w:p>
        </w:tc>
      </w:tr>
      <w:tr w:rsidR="00165510" w:rsidRPr="00EA24BD" w:rsidTr="00165510">
        <w:trPr>
          <w:trHeight w:val="219"/>
        </w:trPr>
        <w:tc>
          <w:tcPr>
            <w:tcW w:w="1456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165510" w:rsidRPr="00EA24BD" w:rsidRDefault="00165510" w:rsidP="0016551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Мероприятия для молодежи</w:t>
            </w:r>
          </w:p>
        </w:tc>
      </w:tr>
      <w:tr w:rsidR="00165510" w:rsidRPr="00EA24BD" w:rsidTr="00CC3760">
        <w:trPr>
          <w:trHeight w:val="195"/>
        </w:trPr>
        <w:tc>
          <w:tcPr>
            <w:tcW w:w="1456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10" w:rsidRPr="00EA24BD" w:rsidRDefault="00165510" w:rsidP="00165510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614972" w:rsidRPr="00EA24BD" w:rsidTr="002B72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72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72" w:rsidRPr="00EA24BD" w:rsidRDefault="00614972" w:rsidP="0093512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Танцевальный вечер, посвященный Дню  студента «Учись, студент, и отдыхай»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72" w:rsidRPr="00EA24BD" w:rsidRDefault="00614972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72" w:rsidRPr="00EA24BD" w:rsidRDefault="00614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Нагайбакский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Дом культуры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72" w:rsidRPr="00EA24BD" w:rsidRDefault="00614972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992413" w:rsidRPr="00EA24BD" w:rsidTr="002B72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13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13" w:rsidRPr="00EA24BD" w:rsidRDefault="00992413" w:rsidP="00992413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Игровая программа «Гранит науки»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13" w:rsidRPr="00EA24BD" w:rsidRDefault="00992413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13" w:rsidRPr="00EA24BD" w:rsidRDefault="00992413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Арсламбаевский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13" w:rsidRPr="00EA24BD" w:rsidRDefault="00CF0813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614972" w:rsidRPr="00EA24BD" w:rsidTr="002B72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72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72" w:rsidRPr="00EA24BD" w:rsidRDefault="00614972" w:rsidP="00C20169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– игровая программа «Да здравствует любовь!»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72" w:rsidRPr="00EA24BD" w:rsidRDefault="00614972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72" w:rsidRPr="00EA24BD" w:rsidRDefault="00614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Нагайбакский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Дом культуры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72" w:rsidRPr="00EA24BD" w:rsidRDefault="00614972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992413" w:rsidRPr="00EA24BD" w:rsidTr="002B72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13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13" w:rsidRPr="00EA24BD" w:rsidRDefault="00992413" w:rsidP="00992413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 – игровая программа  «Наши парни могут все!» 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13" w:rsidRPr="00EA24BD" w:rsidRDefault="00992413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13" w:rsidRPr="00EA24BD" w:rsidRDefault="00992413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Арсламбаевский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13" w:rsidRPr="00EA24BD" w:rsidRDefault="00CF0813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CF0813" w:rsidRPr="00EA24BD" w:rsidTr="002B72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3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3" w:rsidRPr="00EA24BD" w:rsidRDefault="00CF0813" w:rsidP="00992413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“Игровая программа «Подари сердечко»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3" w:rsidRPr="00EA24BD" w:rsidRDefault="00CF0813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3" w:rsidRPr="00EA24BD" w:rsidRDefault="00F23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3" w:rsidRPr="00EA24BD" w:rsidRDefault="00F2326A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614972" w:rsidRPr="00EA24BD" w:rsidTr="002B72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72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72" w:rsidRPr="00EA24BD" w:rsidRDefault="00614972" w:rsidP="00C20169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«Веселый девичник»  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72" w:rsidRPr="00EA24BD" w:rsidRDefault="00614972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72" w:rsidRPr="00EA24BD" w:rsidRDefault="00614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Нагайбакский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Дом культуры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72" w:rsidRPr="00EA24BD" w:rsidRDefault="00614972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614972" w:rsidRPr="00EA24BD" w:rsidTr="002B7256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72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6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72" w:rsidRPr="00EA24BD" w:rsidRDefault="00614972" w:rsidP="00C20169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Танцевально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- игровая программа для тех, кому </w:t>
            </w:r>
            <w:proofErr w:type="gram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…«</w:t>
            </w:r>
            <w:proofErr w:type="gram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тех, кто не считает годы»</w:t>
            </w:r>
          </w:p>
        </w:tc>
        <w:tc>
          <w:tcPr>
            <w:tcW w:w="1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72" w:rsidRPr="00EA24BD" w:rsidRDefault="00992413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14972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арт 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72" w:rsidRPr="00EA24BD" w:rsidRDefault="00614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Нагайбакский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Дом культуры</w:t>
            </w:r>
          </w:p>
        </w:tc>
        <w:tc>
          <w:tcPr>
            <w:tcW w:w="38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72" w:rsidRPr="00EA24BD" w:rsidRDefault="00614972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CF0813" w:rsidRPr="00EA24BD" w:rsidTr="002B7256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3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6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3" w:rsidRPr="00EA24BD" w:rsidRDefault="00CF0813" w:rsidP="00C20169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Развлекательная программа «Как много девушек хороших»</w:t>
            </w:r>
          </w:p>
        </w:tc>
        <w:tc>
          <w:tcPr>
            <w:tcW w:w="1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3" w:rsidRPr="00EA24BD" w:rsidRDefault="00CF0813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3" w:rsidRPr="00EA24BD" w:rsidRDefault="00CF0813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Арсламбаевский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38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3" w:rsidRPr="00EA24BD" w:rsidRDefault="00CF0813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CF0813" w:rsidRPr="00EA24BD" w:rsidTr="002B7256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3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185</w:t>
            </w:r>
          </w:p>
        </w:tc>
        <w:tc>
          <w:tcPr>
            <w:tcW w:w="6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3" w:rsidRPr="00EA24BD" w:rsidRDefault="00CF0813" w:rsidP="00CF0813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Игровая программа «Весенний букет»</w:t>
            </w:r>
          </w:p>
        </w:tc>
        <w:tc>
          <w:tcPr>
            <w:tcW w:w="1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3" w:rsidRPr="00EA24BD" w:rsidRDefault="00CF0813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3" w:rsidRPr="00EA24BD" w:rsidRDefault="00F23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8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3" w:rsidRPr="00EA24BD" w:rsidRDefault="00F2326A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992413" w:rsidRPr="00EA24BD" w:rsidTr="002B7256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13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6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13" w:rsidRPr="00EA24BD" w:rsidRDefault="00992413" w:rsidP="00C20169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программа, посвященная 75 – </w:t>
            </w: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0813" w:rsidRPr="00EA24BD">
              <w:rPr>
                <w:rFonts w:ascii="Times New Roman" w:hAnsi="Times New Roman" w:cs="Times New Roman"/>
                <w:sz w:val="28"/>
                <w:szCs w:val="28"/>
              </w:rPr>
              <w:t>Победы «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Май в майках».</w:t>
            </w:r>
          </w:p>
        </w:tc>
        <w:tc>
          <w:tcPr>
            <w:tcW w:w="1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13" w:rsidRPr="00EA24BD" w:rsidRDefault="00992413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13" w:rsidRPr="00EA24BD" w:rsidRDefault="00992413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Арсламбаевский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38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13" w:rsidRPr="00EA24BD" w:rsidRDefault="00CF0813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614972" w:rsidRPr="00EA24BD" w:rsidTr="002B72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72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72" w:rsidRPr="00EA24BD" w:rsidRDefault="00614972" w:rsidP="00C20169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портивная эстафета для молодежи «</w:t>
            </w:r>
            <w:r w:rsidRPr="00EA24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Молодежь за спортивный образ жизни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72" w:rsidRPr="00EA24BD" w:rsidRDefault="00614972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72" w:rsidRPr="00EA24BD" w:rsidRDefault="00614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Нагайбакский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Дом культуры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72" w:rsidRPr="00EA24BD" w:rsidRDefault="00614972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614972" w:rsidRPr="00EA24BD" w:rsidTr="002B7256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72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6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72" w:rsidRPr="00EA24BD" w:rsidRDefault="00614972" w:rsidP="00C20169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Танцевально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– развлекательная  программа  под открытым небом, посвященная Дню Молодежи «Новое поколение»</w:t>
            </w:r>
          </w:p>
        </w:tc>
        <w:tc>
          <w:tcPr>
            <w:tcW w:w="1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72" w:rsidRPr="00EA24BD" w:rsidRDefault="00CF0813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14972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юнь 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72" w:rsidRPr="00EA24BD" w:rsidRDefault="00614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Нагайбакский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Дом культуры</w:t>
            </w:r>
          </w:p>
        </w:tc>
        <w:tc>
          <w:tcPr>
            <w:tcW w:w="38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72" w:rsidRPr="00EA24BD" w:rsidRDefault="00614972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CF0813" w:rsidRPr="00EA24BD" w:rsidTr="002B7256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3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6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3" w:rsidRPr="00EA24BD" w:rsidRDefault="00CF0813" w:rsidP="00C20169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Развлекательно-игровая программа «Осенний бал»</w:t>
            </w:r>
          </w:p>
        </w:tc>
        <w:tc>
          <w:tcPr>
            <w:tcW w:w="1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3" w:rsidRPr="00EA24BD" w:rsidRDefault="00CF0813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3" w:rsidRPr="00EA24BD" w:rsidRDefault="00F2326A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8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3" w:rsidRPr="00EA24BD" w:rsidRDefault="00F2326A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CF0813" w:rsidRPr="00EA24BD" w:rsidTr="002B7256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3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6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3" w:rsidRPr="00EA24BD" w:rsidRDefault="00CF0813" w:rsidP="00C20169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Танцевально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- развлекательная программа «Осенний бал»</w:t>
            </w:r>
          </w:p>
        </w:tc>
        <w:tc>
          <w:tcPr>
            <w:tcW w:w="1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3" w:rsidRPr="00EA24BD" w:rsidRDefault="00CF0813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3" w:rsidRPr="00EA24BD" w:rsidRDefault="00CF0813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Арсламбаевский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38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3" w:rsidRPr="00EA24BD" w:rsidRDefault="00CF0813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614972" w:rsidRPr="00EA24BD" w:rsidTr="002B7256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72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6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72" w:rsidRPr="00EA24BD" w:rsidRDefault="00614972" w:rsidP="00C20169">
            <w:pPr>
              <w:pStyle w:val="Standard"/>
              <w:ind w:right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Танцевальная программа по хитам  80-90х «Танцуют все!»</w:t>
            </w:r>
          </w:p>
        </w:tc>
        <w:tc>
          <w:tcPr>
            <w:tcW w:w="1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72" w:rsidRPr="00EA24BD" w:rsidRDefault="00CF0813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14972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оябрь 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72" w:rsidRPr="00EA24BD" w:rsidRDefault="00614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Нагайбакский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Дом культуры</w:t>
            </w:r>
          </w:p>
        </w:tc>
        <w:tc>
          <w:tcPr>
            <w:tcW w:w="38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72" w:rsidRPr="00EA24BD" w:rsidRDefault="00614972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CF0813" w:rsidRPr="00EA24BD" w:rsidTr="002B7256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3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6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3" w:rsidRPr="00EA24BD" w:rsidRDefault="00CF0813" w:rsidP="00CF0813">
            <w:pPr>
              <w:pStyle w:val="Standard"/>
              <w:ind w:right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Вечер танца «Танцуй пока молодой!»</w:t>
            </w:r>
          </w:p>
        </w:tc>
        <w:tc>
          <w:tcPr>
            <w:tcW w:w="1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3" w:rsidRPr="00EA24BD" w:rsidRDefault="00CF0813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3" w:rsidRPr="00EA24BD" w:rsidRDefault="00CF0813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Арсламбаевский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38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3" w:rsidRPr="00EA24BD" w:rsidRDefault="00CF0813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F2326A" w:rsidRPr="00EA24BD" w:rsidTr="002B7256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6A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6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6A" w:rsidRPr="00EA24BD" w:rsidRDefault="00F2326A" w:rsidP="00CF0813">
            <w:pPr>
              <w:pStyle w:val="Standard"/>
              <w:ind w:right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Игровая программа «Ее величество – Мама»</w:t>
            </w:r>
          </w:p>
        </w:tc>
        <w:tc>
          <w:tcPr>
            <w:tcW w:w="1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6A" w:rsidRPr="00EA24BD" w:rsidRDefault="00F2326A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6A" w:rsidRPr="00EA24BD" w:rsidRDefault="00F23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8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6A" w:rsidRPr="00EA24BD" w:rsidRDefault="00F23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F2326A" w:rsidRPr="00EA24BD" w:rsidTr="002B7256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6A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6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6A" w:rsidRPr="00EA24BD" w:rsidRDefault="00F2326A" w:rsidP="00CF0813">
            <w:pPr>
              <w:pStyle w:val="Standard"/>
              <w:ind w:right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Мастер – класс по изготовлению салфеток крючком «Сделано с любовью»</w:t>
            </w:r>
          </w:p>
        </w:tc>
        <w:tc>
          <w:tcPr>
            <w:tcW w:w="1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6A" w:rsidRPr="00EA24BD" w:rsidRDefault="00F2326A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6A" w:rsidRPr="00EA24BD" w:rsidRDefault="00F23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8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6A" w:rsidRPr="00EA24BD" w:rsidRDefault="00F23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614972" w:rsidRPr="00EA24BD" w:rsidTr="002B72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72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72" w:rsidRPr="00EA24BD" w:rsidRDefault="00614972" w:rsidP="00C20169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Танцевально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– игровая программа по  хитам 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2000 – х «</w:t>
            </w:r>
            <w:r w:rsidRPr="00EA24BD">
              <w:rPr>
                <w:rFonts w:ascii="Times New Roman" w:hAnsi="Times New Roman" w:cs="Times New Roman"/>
                <w:color w:val="3E3E3E"/>
                <w:sz w:val="28"/>
                <w:szCs w:val="28"/>
                <w:shd w:val="clear" w:color="auto" w:fill="FFFFFF"/>
              </w:rPr>
              <w:t>Не тихий час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72" w:rsidRPr="00EA24BD" w:rsidRDefault="00F2326A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="00614972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екабрь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72" w:rsidRPr="00EA24BD" w:rsidRDefault="00614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Нагайбакский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Дом культуры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72" w:rsidRPr="00EA24BD" w:rsidRDefault="00614972" w:rsidP="0016598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Козырялова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327722" w:rsidRPr="00EA24BD" w:rsidTr="00F2326A">
        <w:trPr>
          <w:trHeight w:val="764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22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196</w:t>
            </w:r>
          </w:p>
        </w:tc>
        <w:tc>
          <w:tcPr>
            <w:tcW w:w="6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22" w:rsidRPr="00EA24BD" w:rsidRDefault="00327722" w:rsidP="00C20169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«Танцуй пока молодой! (вечер танца)</w:t>
            </w:r>
          </w:p>
        </w:tc>
        <w:tc>
          <w:tcPr>
            <w:tcW w:w="1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22" w:rsidRPr="00EA24BD" w:rsidRDefault="00F2326A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27722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оябрь 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22" w:rsidRPr="00EA24BD" w:rsidRDefault="00327722" w:rsidP="005F0C9E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Арсламбаевский сельский клуб</w:t>
            </w:r>
          </w:p>
        </w:tc>
        <w:tc>
          <w:tcPr>
            <w:tcW w:w="38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22" w:rsidRPr="00EA24BD" w:rsidRDefault="00327722" w:rsidP="005F0C9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 М.А.</w:t>
            </w:r>
          </w:p>
        </w:tc>
      </w:tr>
      <w:tr w:rsidR="00F2326A" w:rsidRPr="00EA24BD" w:rsidTr="00F2326A">
        <w:trPr>
          <w:trHeight w:val="1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26A" w:rsidRPr="00EA24BD" w:rsidRDefault="00BB1603" w:rsidP="0016598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26A" w:rsidRPr="00EA24BD" w:rsidRDefault="00F2326A" w:rsidP="00C20169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Посиделки «Вечер под елкой»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26A" w:rsidRPr="00EA24BD" w:rsidRDefault="00F2326A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26A" w:rsidRPr="00EA24BD" w:rsidRDefault="00F2326A" w:rsidP="005F0C9E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26A" w:rsidRPr="00EA24BD" w:rsidRDefault="00F2326A" w:rsidP="005F0C9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Ишимова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F2326A" w:rsidRPr="00EA24BD" w:rsidTr="002B7256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6A" w:rsidRPr="00EA24BD" w:rsidRDefault="00F2326A" w:rsidP="00F2326A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6A" w:rsidRPr="00EA24BD" w:rsidRDefault="00F2326A" w:rsidP="00F2326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6A" w:rsidRPr="00EA24BD" w:rsidRDefault="00F2326A" w:rsidP="0016598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6A" w:rsidRPr="00EA24BD" w:rsidRDefault="00F2326A" w:rsidP="005F0C9E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6A" w:rsidRPr="00EA24BD" w:rsidRDefault="00F2326A" w:rsidP="005F0C9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20169" w:rsidRPr="00EA24BD" w:rsidRDefault="00EA24BD" w:rsidP="00EA24BD">
      <w:pPr>
        <w:jc w:val="center"/>
        <w:rPr>
          <w:rFonts w:ascii="Times New Roman" w:hAnsi="Times New Roman" w:cs="Times New Roman"/>
          <w:sz w:val="28"/>
          <w:szCs w:val="28"/>
        </w:rPr>
      </w:pPr>
      <w:r w:rsidRPr="00EA24BD">
        <w:rPr>
          <w:rFonts w:ascii="Times New Roman" w:hAnsi="Times New Roman" w:cs="Times New Roman"/>
          <w:b/>
          <w:sz w:val="28"/>
          <w:szCs w:val="28"/>
        </w:rPr>
        <w:t>Информационно – издательская деятельность</w:t>
      </w:r>
    </w:p>
    <w:tbl>
      <w:tblPr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6093"/>
        <w:gridCol w:w="1562"/>
        <w:gridCol w:w="2410"/>
        <w:gridCol w:w="3827"/>
      </w:tblGrid>
      <w:tr w:rsidR="00C20169" w:rsidRPr="00EA24BD" w:rsidTr="005B2B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9" w:rsidRPr="00EA24BD" w:rsidRDefault="00BB1603" w:rsidP="00165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9" w:rsidRPr="00EA24BD" w:rsidRDefault="00C20169" w:rsidP="001659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Издание тематических буклетов, афиш.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9" w:rsidRPr="00EA24BD" w:rsidRDefault="00C20169" w:rsidP="001659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169" w:rsidRPr="00EA24BD" w:rsidRDefault="00591DB6" w:rsidP="001659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О.А. </w:t>
            </w: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Утешева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9" w:rsidRPr="00EA24BD" w:rsidRDefault="00C20169" w:rsidP="00591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760" w:rsidRPr="00EA24BD" w:rsidTr="005B2B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60" w:rsidRPr="00EA24BD" w:rsidRDefault="00BB1603" w:rsidP="00165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60" w:rsidRPr="00EA24BD" w:rsidRDefault="00CC3760" w:rsidP="001659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информации о наиболее крупных и </w:t>
            </w: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интресных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 – массовых мероприятиях в СМИ, на официальном сайте учреждения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60" w:rsidRPr="00EA24BD" w:rsidRDefault="00CC3760" w:rsidP="001659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3760" w:rsidRPr="00EA24BD" w:rsidRDefault="00591DB6" w:rsidP="001659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О.А. </w:t>
            </w: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Утешева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60" w:rsidRPr="00EA24BD" w:rsidRDefault="00CC3760" w:rsidP="001659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169" w:rsidRPr="00EA24BD" w:rsidTr="000D5FA5">
        <w:trPr>
          <w:trHeight w:val="9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9" w:rsidRPr="00EA24BD" w:rsidRDefault="00BB1603" w:rsidP="006748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9" w:rsidRPr="00EA24BD" w:rsidRDefault="00C20169" w:rsidP="0067481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Оформление тематических информационных стендов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9" w:rsidRPr="00EA24BD" w:rsidRDefault="00C20169" w:rsidP="006748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169" w:rsidRPr="00EA24BD" w:rsidRDefault="00C20169" w:rsidP="0067481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12" w:rsidRPr="00EA24BD" w:rsidRDefault="00674812" w:rsidP="006748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А.В. </w:t>
            </w:r>
          </w:p>
          <w:p w:rsidR="00674812" w:rsidRPr="00EA24BD" w:rsidRDefault="00674812" w:rsidP="006748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Ишимова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  <w:p w:rsidR="00674812" w:rsidRPr="00EA24BD" w:rsidRDefault="00674812" w:rsidP="006748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</w:tbl>
    <w:p w:rsidR="001F50AA" w:rsidRPr="00EA24BD" w:rsidRDefault="00327722" w:rsidP="001F50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4BD">
        <w:rPr>
          <w:rFonts w:ascii="Times New Roman" w:hAnsi="Times New Roman" w:cs="Times New Roman"/>
          <w:b/>
          <w:sz w:val="28"/>
          <w:szCs w:val="28"/>
        </w:rPr>
        <w:t>Мероприятия по развитию и повышению профе</w:t>
      </w:r>
      <w:r w:rsidR="001F50AA" w:rsidRPr="00EA24BD">
        <w:rPr>
          <w:rFonts w:ascii="Times New Roman" w:hAnsi="Times New Roman" w:cs="Times New Roman"/>
          <w:b/>
          <w:sz w:val="28"/>
          <w:szCs w:val="28"/>
        </w:rPr>
        <w:t>ссиональных навыков специалистов</w:t>
      </w:r>
    </w:p>
    <w:p w:rsidR="00327722" w:rsidRPr="00EA24BD" w:rsidRDefault="00327722" w:rsidP="001F50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4BD">
        <w:rPr>
          <w:rFonts w:ascii="Times New Roman" w:hAnsi="Times New Roman" w:cs="Times New Roman"/>
          <w:b/>
          <w:sz w:val="28"/>
          <w:szCs w:val="28"/>
        </w:rPr>
        <w:t>и участников культурно-досуговой деятельности.</w:t>
      </w:r>
    </w:p>
    <w:tbl>
      <w:tblPr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6093"/>
        <w:gridCol w:w="1562"/>
        <w:gridCol w:w="2410"/>
        <w:gridCol w:w="3827"/>
      </w:tblGrid>
      <w:tr w:rsidR="00327722" w:rsidRPr="00EA24BD" w:rsidTr="005B2B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22" w:rsidRPr="00EA24BD" w:rsidRDefault="00EA24BD" w:rsidP="005F0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22" w:rsidRPr="00EA24BD" w:rsidRDefault="00327722" w:rsidP="005F0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Посещение семинаров при Отделе Культуры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22" w:rsidRPr="00EA24BD" w:rsidRDefault="00327722" w:rsidP="005F0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22" w:rsidRPr="00EA24BD" w:rsidRDefault="00327722" w:rsidP="005F0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ершампенуаз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22" w:rsidRPr="00EA24BD" w:rsidRDefault="00327722" w:rsidP="005F0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Отдел Культуры</w:t>
            </w:r>
          </w:p>
          <w:p w:rsidR="00327722" w:rsidRPr="00EA24BD" w:rsidRDefault="00327722" w:rsidP="005F0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Бисенова М.А.</w:t>
            </w:r>
          </w:p>
        </w:tc>
      </w:tr>
      <w:tr w:rsidR="001F50AA" w:rsidRPr="00EA24BD" w:rsidTr="005B2B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AA" w:rsidRPr="00EA24BD" w:rsidRDefault="00EA24BD" w:rsidP="005F0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AA" w:rsidRPr="00EA24BD" w:rsidRDefault="001F50AA" w:rsidP="005F0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Посещение выездных семинаров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AA" w:rsidRPr="00EA24BD" w:rsidRDefault="001F50AA" w:rsidP="005F0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AA" w:rsidRPr="00EA24BD" w:rsidRDefault="001F50AA" w:rsidP="005F0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с. Фершампенуаз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AA" w:rsidRPr="00EA24BD" w:rsidRDefault="001F50AA" w:rsidP="001F50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Утешева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  <w:p w:rsidR="001F50AA" w:rsidRPr="00EA24BD" w:rsidRDefault="001F50AA" w:rsidP="001F50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1F50AA" w:rsidRPr="00EA24BD" w:rsidRDefault="001F50AA" w:rsidP="001F50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Ишимова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  <w:p w:rsidR="001F50AA" w:rsidRPr="00EA24BD" w:rsidRDefault="001F50AA" w:rsidP="001F50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</w:tr>
      <w:tr w:rsidR="00327722" w:rsidRPr="00EA24BD" w:rsidTr="005B2B61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22" w:rsidRPr="00EA24BD" w:rsidRDefault="00EA24BD" w:rsidP="005F0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203</w:t>
            </w:r>
          </w:p>
        </w:tc>
        <w:tc>
          <w:tcPr>
            <w:tcW w:w="6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22" w:rsidRPr="00EA24BD" w:rsidRDefault="00327722" w:rsidP="001F5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Выезды в </w:t>
            </w:r>
            <w:proofErr w:type="spellStart"/>
            <w:r w:rsidR="001F50AA" w:rsidRPr="00EA24BD">
              <w:rPr>
                <w:rFonts w:ascii="Times New Roman" w:hAnsi="Times New Roman" w:cs="Times New Roman"/>
                <w:sz w:val="28"/>
                <w:szCs w:val="28"/>
              </w:rPr>
              <w:t>Нагайбакский</w:t>
            </w:r>
            <w:proofErr w:type="spellEnd"/>
            <w:r w:rsidR="001F50AA"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культуры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для работы с </w:t>
            </w: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  <w:proofErr w:type="gram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итературой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и сдачи </w:t>
            </w:r>
            <w:proofErr w:type="spellStart"/>
            <w:r w:rsidR="001F50AA" w:rsidRPr="00EA24BD">
              <w:rPr>
                <w:rFonts w:ascii="Times New Roman" w:hAnsi="Times New Roman" w:cs="Times New Roman"/>
                <w:sz w:val="28"/>
                <w:szCs w:val="28"/>
              </w:rPr>
              <w:t>планов,</w:t>
            </w: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отчетов</w:t>
            </w:r>
            <w:proofErr w:type="spellEnd"/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22" w:rsidRPr="00EA24BD" w:rsidRDefault="00327722" w:rsidP="005F0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22" w:rsidRPr="00EA24BD" w:rsidRDefault="001F50AA" w:rsidP="005F0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Нагайбакский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культуры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22" w:rsidRPr="00EA24BD" w:rsidRDefault="001F50AA" w:rsidP="001F50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Ишимова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  <w:p w:rsidR="00327722" w:rsidRPr="00EA24BD" w:rsidRDefault="00327722" w:rsidP="001F50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Бисенова М.А.</w:t>
            </w:r>
          </w:p>
        </w:tc>
      </w:tr>
      <w:tr w:rsidR="00327722" w:rsidRPr="00EA24BD" w:rsidTr="005B2B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22" w:rsidRPr="00EA24BD" w:rsidRDefault="00EA24BD" w:rsidP="005F0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22" w:rsidRPr="00EA24BD" w:rsidRDefault="00327722" w:rsidP="005F0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Самостоятельное изучение метод</w:t>
            </w:r>
            <w:proofErr w:type="gram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итературы, работа с интернетом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22" w:rsidRPr="00EA24BD" w:rsidRDefault="00327722" w:rsidP="005F0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AA" w:rsidRPr="00EA24BD" w:rsidRDefault="001F50AA" w:rsidP="001F50AA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Нагайбакский</w:t>
            </w:r>
            <w:proofErr w:type="spellEnd"/>
            <w:r w:rsidRPr="00EA24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Дом культуры</w:t>
            </w:r>
          </w:p>
          <w:p w:rsidR="00327722" w:rsidRPr="00EA24BD" w:rsidRDefault="001F50AA" w:rsidP="001F50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  <w:p w:rsidR="001F50AA" w:rsidRPr="00EA24BD" w:rsidRDefault="001F50AA" w:rsidP="001F50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Арсламбаевский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22" w:rsidRPr="00EA24BD" w:rsidRDefault="001F50AA" w:rsidP="005F0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1F50AA" w:rsidRPr="00EA24BD" w:rsidRDefault="001F50AA" w:rsidP="005F0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Ишимова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  <w:p w:rsidR="001F50AA" w:rsidRPr="00EA24BD" w:rsidRDefault="001F50AA" w:rsidP="005F0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0AA" w:rsidRPr="00EA24BD" w:rsidRDefault="001F50AA" w:rsidP="005F0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EA24BD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</w:tbl>
    <w:p w:rsidR="00327722" w:rsidRPr="00E3438C" w:rsidRDefault="00327722" w:rsidP="00E3438C">
      <w:pPr>
        <w:rPr>
          <w:rFonts w:ascii="Times New Roman" w:hAnsi="Times New Roman" w:cs="Times New Roman"/>
          <w:b/>
          <w:sz w:val="28"/>
          <w:szCs w:val="28"/>
        </w:rPr>
      </w:pPr>
    </w:p>
    <w:sectPr w:rsidR="00327722" w:rsidRPr="00E3438C" w:rsidSect="00A43679">
      <w:pgSz w:w="16838" w:h="11906" w:orient="landscape"/>
      <w:pgMar w:top="42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136C0"/>
    <w:rsid w:val="000577F3"/>
    <w:rsid w:val="00082EE1"/>
    <w:rsid w:val="00084FBA"/>
    <w:rsid w:val="000857FA"/>
    <w:rsid w:val="00091017"/>
    <w:rsid w:val="000A65F1"/>
    <w:rsid w:val="000B3AAD"/>
    <w:rsid w:val="000B5F27"/>
    <w:rsid w:val="000C1855"/>
    <w:rsid w:val="000D5165"/>
    <w:rsid w:val="000D5FA5"/>
    <w:rsid w:val="000D6095"/>
    <w:rsid w:val="000D7560"/>
    <w:rsid w:val="000E4001"/>
    <w:rsid w:val="000E5D70"/>
    <w:rsid w:val="000F0983"/>
    <w:rsid w:val="000F0AC8"/>
    <w:rsid w:val="001149C9"/>
    <w:rsid w:val="00140BDF"/>
    <w:rsid w:val="00141DBB"/>
    <w:rsid w:val="001500EE"/>
    <w:rsid w:val="001621A4"/>
    <w:rsid w:val="00165510"/>
    <w:rsid w:val="0016598F"/>
    <w:rsid w:val="00193B90"/>
    <w:rsid w:val="001A217F"/>
    <w:rsid w:val="001D7226"/>
    <w:rsid w:val="001E1BDB"/>
    <w:rsid w:val="001E2498"/>
    <w:rsid w:val="001E5FDB"/>
    <w:rsid w:val="001F50AA"/>
    <w:rsid w:val="002038D1"/>
    <w:rsid w:val="00221DB8"/>
    <w:rsid w:val="00237525"/>
    <w:rsid w:val="00237CA9"/>
    <w:rsid w:val="00262B4D"/>
    <w:rsid w:val="00262EE3"/>
    <w:rsid w:val="002836D6"/>
    <w:rsid w:val="002B5497"/>
    <w:rsid w:val="002B7256"/>
    <w:rsid w:val="002B7303"/>
    <w:rsid w:val="00306316"/>
    <w:rsid w:val="00323CBC"/>
    <w:rsid w:val="00327722"/>
    <w:rsid w:val="00332F33"/>
    <w:rsid w:val="0034323A"/>
    <w:rsid w:val="00347D6D"/>
    <w:rsid w:val="003504A2"/>
    <w:rsid w:val="00351B89"/>
    <w:rsid w:val="003706BD"/>
    <w:rsid w:val="00370C54"/>
    <w:rsid w:val="0037420E"/>
    <w:rsid w:val="00374D33"/>
    <w:rsid w:val="0039742A"/>
    <w:rsid w:val="003A7F7F"/>
    <w:rsid w:val="003F1C1E"/>
    <w:rsid w:val="004006E5"/>
    <w:rsid w:val="00415306"/>
    <w:rsid w:val="00434AB8"/>
    <w:rsid w:val="004534DA"/>
    <w:rsid w:val="004956D6"/>
    <w:rsid w:val="004966A6"/>
    <w:rsid w:val="004C02E6"/>
    <w:rsid w:val="004C5B96"/>
    <w:rsid w:val="004D1B7E"/>
    <w:rsid w:val="004F382F"/>
    <w:rsid w:val="005175B6"/>
    <w:rsid w:val="00523184"/>
    <w:rsid w:val="00530C66"/>
    <w:rsid w:val="00532F91"/>
    <w:rsid w:val="00546397"/>
    <w:rsid w:val="00555715"/>
    <w:rsid w:val="00585713"/>
    <w:rsid w:val="00591DB6"/>
    <w:rsid w:val="005A3DA7"/>
    <w:rsid w:val="005B2B61"/>
    <w:rsid w:val="005B4B77"/>
    <w:rsid w:val="005C55F7"/>
    <w:rsid w:val="005F0C9E"/>
    <w:rsid w:val="005F658E"/>
    <w:rsid w:val="00604B7D"/>
    <w:rsid w:val="00614972"/>
    <w:rsid w:val="00633705"/>
    <w:rsid w:val="00647EB9"/>
    <w:rsid w:val="00655C97"/>
    <w:rsid w:val="0065656D"/>
    <w:rsid w:val="00662410"/>
    <w:rsid w:val="00674812"/>
    <w:rsid w:val="006B4819"/>
    <w:rsid w:val="006C15A6"/>
    <w:rsid w:val="006C3DDE"/>
    <w:rsid w:val="006D369F"/>
    <w:rsid w:val="006D5652"/>
    <w:rsid w:val="00703A81"/>
    <w:rsid w:val="007136C0"/>
    <w:rsid w:val="00732076"/>
    <w:rsid w:val="0074611D"/>
    <w:rsid w:val="00776810"/>
    <w:rsid w:val="007960E0"/>
    <w:rsid w:val="007C666B"/>
    <w:rsid w:val="007E1569"/>
    <w:rsid w:val="007E6C54"/>
    <w:rsid w:val="008065ED"/>
    <w:rsid w:val="00822797"/>
    <w:rsid w:val="00840DC6"/>
    <w:rsid w:val="00847DA9"/>
    <w:rsid w:val="00860B27"/>
    <w:rsid w:val="00865E57"/>
    <w:rsid w:val="00874190"/>
    <w:rsid w:val="00874530"/>
    <w:rsid w:val="008764CE"/>
    <w:rsid w:val="008809F5"/>
    <w:rsid w:val="008A6941"/>
    <w:rsid w:val="008B2182"/>
    <w:rsid w:val="008B74CB"/>
    <w:rsid w:val="008C73BC"/>
    <w:rsid w:val="008E1F29"/>
    <w:rsid w:val="008F072F"/>
    <w:rsid w:val="009149A4"/>
    <w:rsid w:val="00931034"/>
    <w:rsid w:val="00935122"/>
    <w:rsid w:val="0095764A"/>
    <w:rsid w:val="009746A6"/>
    <w:rsid w:val="00992413"/>
    <w:rsid w:val="009A571D"/>
    <w:rsid w:val="009A7796"/>
    <w:rsid w:val="009B04ED"/>
    <w:rsid w:val="009C5D9E"/>
    <w:rsid w:val="009D7082"/>
    <w:rsid w:val="009F2ECC"/>
    <w:rsid w:val="009F48EA"/>
    <w:rsid w:val="009F7138"/>
    <w:rsid w:val="00A21C08"/>
    <w:rsid w:val="00A23732"/>
    <w:rsid w:val="00A32747"/>
    <w:rsid w:val="00A43679"/>
    <w:rsid w:val="00A46FCD"/>
    <w:rsid w:val="00A7037C"/>
    <w:rsid w:val="00A84D44"/>
    <w:rsid w:val="00A925C4"/>
    <w:rsid w:val="00AA6D0B"/>
    <w:rsid w:val="00AA77A4"/>
    <w:rsid w:val="00AB0754"/>
    <w:rsid w:val="00AC0742"/>
    <w:rsid w:val="00AD437C"/>
    <w:rsid w:val="00AF3BA2"/>
    <w:rsid w:val="00B268B1"/>
    <w:rsid w:val="00B3029E"/>
    <w:rsid w:val="00B54280"/>
    <w:rsid w:val="00B570FC"/>
    <w:rsid w:val="00B8366C"/>
    <w:rsid w:val="00B95BBF"/>
    <w:rsid w:val="00BA0908"/>
    <w:rsid w:val="00BA7C7F"/>
    <w:rsid w:val="00BB0904"/>
    <w:rsid w:val="00BB1603"/>
    <w:rsid w:val="00BC151E"/>
    <w:rsid w:val="00BD4D0F"/>
    <w:rsid w:val="00BE2655"/>
    <w:rsid w:val="00BE499E"/>
    <w:rsid w:val="00C11829"/>
    <w:rsid w:val="00C13CE5"/>
    <w:rsid w:val="00C20169"/>
    <w:rsid w:val="00C20B27"/>
    <w:rsid w:val="00C420DB"/>
    <w:rsid w:val="00C51A11"/>
    <w:rsid w:val="00CC30C0"/>
    <w:rsid w:val="00CC3760"/>
    <w:rsid w:val="00CE3724"/>
    <w:rsid w:val="00CE38C7"/>
    <w:rsid w:val="00CF02F4"/>
    <w:rsid w:val="00CF0813"/>
    <w:rsid w:val="00CF32F9"/>
    <w:rsid w:val="00CF43DB"/>
    <w:rsid w:val="00CF4C20"/>
    <w:rsid w:val="00D06AD8"/>
    <w:rsid w:val="00D26BAF"/>
    <w:rsid w:val="00D304BE"/>
    <w:rsid w:val="00D30752"/>
    <w:rsid w:val="00D36D09"/>
    <w:rsid w:val="00D42A2C"/>
    <w:rsid w:val="00D66B61"/>
    <w:rsid w:val="00D922B6"/>
    <w:rsid w:val="00D9668B"/>
    <w:rsid w:val="00DA00F2"/>
    <w:rsid w:val="00DA6F01"/>
    <w:rsid w:val="00DC4395"/>
    <w:rsid w:val="00DD00B5"/>
    <w:rsid w:val="00DD2D96"/>
    <w:rsid w:val="00DE1585"/>
    <w:rsid w:val="00E027F2"/>
    <w:rsid w:val="00E3438C"/>
    <w:rsid w:val="00E4107B"/>
    <w:rsid w:val="00E47135"/>
    <w:rsid w:val="00E80461"/>
    <w:rsid w:val="00E91102"/>
    <w:rsid w:val="00E94574"/>
    <w:rsid w:val="00EA04E8"/>
    <w:rsid w:val="00EA2437"/>
    <w:rsid w:val="00EA24BD"/>
    <w:rsid w:val="00EC49E3"/>
    <w:rsid w:val="00EE1747"/>
    <w:rsid w:val="00EE5255"/>
    <w:rsid w:val="00F00131"/>
    <w:rsid w:val="00F065BF"/>
    <w:rsid w:val="00F2326A"/>
    <w:rsid w:val="00F24D14"/>
    <w:rsid w:val="00F35596"/>
    <w:rsid w:val="00F4040B"/>
    <w:rsid w:val="00F8316D"/>
    <w:rsid w:val="00F8434D"/>
    <w:rsid w:val="00F96A37"/>
    <w:rsid w:val="00FA6865"/>
    <w:rsid w:val="00FC6BDA"/>
    <w:rsid w:val="00FD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4611D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character" w:styleId="a3">
    <w:name w:val="Strong"/>
    <w:basedOn w:val="a0"/>
    <w:uiPriority w:val="22"/>
    <w:qFormat/>
    <w:rsid w:val="00A23732"/>
    <w:rPr>
      <w:b/>
      <w:bCs/>
    </w:rPr>
  </w:style>
  <w:style w:type="table" w:styleId="a4">
    <w:name w:val="Table Grid"/>
    <w:basedOn w:val="a1"/>
    <w:uiPriority w:val="59"/>
    <w:rsid w:val="00732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41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D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0635B4-3C9F-4DBA-9B3E-750813B2B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24</Pages>
  <Words>3900</Words>
  <Characters>22232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белка</cp:lastModifiedBy>
  <cp:revision>6</cp:revision>
  <cp:lastPrinted>2020-01-11T12:47:00Z</cp:lastPrinted>
  <dcterms:created xsi:type="dcterms:W3CDTF">2020-01-09T15:12:00Z</dcterms:created>
  <dcterms:modified xsi:type="dcterms:W3CDTF">2020-01-11T12:48:00Z</dcterms:modified>
</cp:coreProperties>
</file>