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24" w:rsidRPr="00416BED" w:rsidRDefault="00AF0C24" w:rsidP="004930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16BED">
        <w:rPr>
          <w:rFonts w:ascii="Times New Roman" w:eastAsia="Times New Roman" w:hAnsi="Times New Roman" w:cs="Times New Roman"/>
          <w:sz w:val="24"/>
          <w:szCs w:val="28"/>
          <w:lang w:eastAsia="ru-RU"/>
        </w:rPr>
        <w:t>КГБПОУ «Канский политехнический колледж»</w:t>
      </w:r>
    </w:p>
    <w:p w:rsidR="00493087" w:rsidRPr="00416BED" w:rsidRDefault="00493087" w:rsidP="004930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F0C24" w:rsidRPr="00416BED" w:rsidRDefault="00AF0C24" w:rsidP="00493087">
      <w:pPr>
        <w:spacing w:after="0" w:line="360" w:lineRule="auto"/>
        <w:jc w:val="center"/>
        <w:rPr>
          <w:rFonts w:ascii="Calibri" w:eastAsia="Times New Roman" w:hAnsi="Calibri" w:cs="Times New Roman"/>
          <w:b/>
          <w:sz w:val="20"/>
          <w:lang w:eastAsia="ru-RU"/>
        </w:rPr>
      </w:pPr>
      <w:r w:rsidRPr="00416BE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ПРОТОКОЛ</w:t>
      </w:r>
    </w:p>
    <w:p w:rsidR="00AF0C24" w:rsidRPr="00416BED" w:rsidRDefault="00AF0C24" w:rsidP="004930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16BE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квалификационного </w:t>
      </w:r>
      <w:r w:rsidR="00A177E0" w:rsidRPr="00416BE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экзамена/</w:t>
      </w:r>
      <w:r w:rsidRPr="00416BE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экзамена по модулю</w:t>
      </w:r>
    </w:p>
    <w:p w:rsidR="00493087" w:rsidRPr="00416BED" w:rsidRDefault="00493087" w:rsidP="00AF0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F0C24" w:rsidRPr="00C71429" w:rsidRDefault="008839F6" w:rsidP="00C7142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F0C24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16BED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</w:p>
    <w:p w:rsidR="00AF0C24" w:rsidRPr="00C71429" w:rsidRDefault="00AF0C24" w:rsidP="00C714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(код, название ПМ)</w:t>
      </w:r>
    </w:p>
    <w:p w:rsidR="00AF0C24" w:rsidRPr="00C71429" w:rsidRDefault="00AF0C24" w:rsidP="00C7142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____</w:t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по </w:t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специальности </w:t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F0C24" w:rsidRPr="00C71429" w:rsidRDefault="00493087" w:rsidP="00C71429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F0C24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код, название специальности)</w:t>
      </w:r>
    </w:p>
    <w:p w:rsidR="00AF0C24" w:rsidRPr="00C71429" w:rsidRDefault="00AF0C24" w:rsidP="00C7142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экзаменационной комиссии </w:t>
      </w:r>
      <w:r w:rsidR="00AA72D1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A72D1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A72D1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A72D1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A72D1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A72D1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A72D1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A72D1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F0C24" w:rsidRPr="00C71429" w:rsidRDefault="00AF0C24" w:rsidP="00C71429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 председателя)</w:t>
      </w:r>
    </w:p>
    <w:p w:rsidR="00493087" w:rsidRPr="00C71429" w:rsidRDefault="00AF0C24" w:rsidP="00C7142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экзаменационной комиссии</w:t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2D1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A72D1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A72D1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A72D1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A72D1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A72D1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A72D1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A72D1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A72D1"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F0C24" w:rsidRPr="00C71429" w:rsidRDefault="00AF0C24" w:rsidP="00C7142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C24" w:rsidRPr="00C71429" w:rsidRDefault="00AF0C24" w:rsidP="00C7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экзамена</w:t>
      </w:r>
    </w:p>
    <w:p w:rsidR="00AF0C24" w:rsidRPr="00C71429" w:rsidRDefault="00AF0C24" w:rsidP="00C71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749"/>
        <w:gridCol w:w="1276"/>
        <w:gridCol w:w="709"/>
        <w:gridCol w:w="709"/>
        <w:gridCol w:w="1695"/>
        <w:gridCol w:w="2013"/>
      </w:tblGrid>
      <w:tr w:rsidR="00AF0C24" w:rsidRPr="00C71429" w:rsidTr="008839F6">
        <w:trPr>
          <w:cantSplit/>
          <w:trHeight w:val="675"/>
          <w:jc w:val="center"/>
        </w:trPr>
        <w:tc>
          <w:tcPr>
            <w:tcW w:w="649" w:type="dxa"/>
            <w:vMerge w:val="restart"/>
            <w:vAlign w:val="center"/>
          </w:tcPr>
          <w:p w:rsidR="00AF0C24" w:rsidRPr="00C71429" w:rsidRDefault="00AF0C24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49" w:type="dxa"/>
            <w:vMerge w:val="restart"/>
            <w:vAlign w:val="center"/>
          </w:tcPr>
          <w:p w:rsidR="00AF0C24" w:rsidRPr="00C71429" w:rsidRDefault="00AF0C24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AF0C24" w:rsidRPr="00C71429" w:rsidRDefault="00AF0C24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AF0C24" w:rsidRPr="00C71429" w:rsidRDefault="00AF0C24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695" w:type="dxa"/>
            <w:vMerge w:val="restart"/>
            <w:vAlign w:val="center"/>
          </w:tcPr>
          <w:p w:rsidR="00AF0C24" w:rsidRPr="00C71429" w:rsidRDefault="00AF0C24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Присвоенная квалификация</w:t>
            </w:r>
          </w:p>
        </w:tc>
        <w:tc>
          <w:tcPr>
            <w:tcW w:w="2013" w:type="dxa"/>
            <w:vMerge w:val="restart"/>
            <w:vAlign w:val="center"/>
          </w:tcPr>
          <w:p w:rsidR="00AF0C24" w:rsidRPr="00C71429" w:rsidRDefault="00AF0C24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экзаменационной комиссии.</w:t>
            </w:r>
          </w:p>
          <w:p w:rsidR="00AF0C24" w:rsidRPr="00C71429" w:rsidRDefault="00AF0C24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  <w:p w:rsidR="00A34B70" w:rsidRPr="00C71429" w:rsidRDefault="00A34B7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0C24" w:rsidRPr="00C71429" w:rsidRDefault="00AF0C24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освоен/ не освоен</w:t>
            </w:r>
          </w:p>
        </w:tc>
      </w:tr>
      <w:tr w:rsidR="00AF0C24" w:rsidRPr="00C71429" w:rsidTr="00A34B70">
        <w:trPr>
          <w:cantSplit/>
          <w:trHeight w:val="2451"/>
          <w:jc w:val="center"/>
        </w:trPr>
        <w:tc>
          <w:tcPr>
            <w:tcW w:w="649" w:type="dxa"/>
            <w:vMerge/>
            <w:textDirection w:val="btLr"/>
          </w:tcPr>
          <w:p w:rsidR="00AF0C24" w:rsidRPr="00C71429" w:rsidRDefault="00AF0C24" w:rsidP="00C71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vMerge/>
          </w:tcPr>
          <w:p w:rsidR="00AF0C24" w:rsidRPr="00C71429" w:rsidRDefault="00AF0C24" w:rsidP="00C71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F0C24" w:rsidRPr="00C71429" w:rsidRDefault="00AF0C24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4B70" w:rsidRPr="00C71429" w:rsidRDefault="00AF0C24" w:rsidP="00C71429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  <w:p w:rsidR="00AF0C24" w:rsidRPr="00C71429" w:rsidRDefault="00AF0C24" w:rsidP="00C71429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A34B70" w:rsidRPr="00C71429" w:rsidRDefault="00AF0C24" w:rsidP="00C71429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Квалификационная </w:t>
            </w:r>
          </w:p>
          <w:p w:rsidR="00AF0C24" w:rsidRPr="00C71429" w:rsidRDefault="00AF0C24" w:rsidP="00C71429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1695" w:type="dxa"/>
            <w:vMerge/>
          </w:tcPr>
          <w:p w:rsidR="00AF0C24" w:rsidRPr="00C71429" w:rsidRDefault="00AF0C24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</w:tcPr>
          <w:p w:rsidR="00AF0C24" w:rsidRPr="00C71429" w:rsidRDefault="00AF0C24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77E0" w:rsidRPr="00C71429" w:rsidTr="00A34B70">
        <w:trPr>
          <w:jc w:val="center"/>
        </w:trPr>
        <w:tc>
          <w:tcPr>
            <w:tcW w:w="649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49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77E0" w:rsidRPr="00C71429" w:rsidTr="00A34B70">
        <w:trPr>
          <w:jc w:val="center"/>
        </w:trPr>
        <w:tc>
          <w:tcPr>
            <w:tcW w:w="649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49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77E0" w:rsidRPr="00C71429" w:rsidTr="00A34B70">
        <w:trPr>
          <w:jc w:val="center"/>
        </w:trPr>
        <w:tc>
          <w:tcPr>
            <w:tcW w:w="649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49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77E0" w:rsidRPr="00C71429" w:rsidTr="00A34B70">
        <w:trPr>
          <w:jc w:val="center"/>
        </w:trPr>
        <w:tc>
          <w:tcPr>
            <w:tcW w:w="649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49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Align w:val="center"/>
          </w:tcPr>
          <w:p w:rsidR="00A177E0" w:rsidRPr="00C71429" w:rsidRDefault="00A177E0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39F6" w:rsidRPr="00C71429" w:rsidTr="00A34B70">
        <w:trPr>
          <w:jc w:val="center"/>
        </w:trPr>
        <w:tc>
          <w:tcPr>
            <w:tcW w:w="649" w:type="dxa"/>
            <w:vAlign w:val="center"/>
          </w:tcPr>
          <w:p w:rsidR="008839F6" w:rsidRPr="00C71429" w:rsidRDefault="008839F6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vAlign w:val="center"/>
          </w:tcPr>
          <w:p w:rsidR="008839F6" w:rsidRPr="00C71429" w:rsidRDefault="008839F6" w:rsidP="00C71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839F6" w:rsidRPr="00C71429" w:rsidRDefault="008839F6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8839F6" w:rsidRPr="00C71429" w:rsidRDefault="008839F6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8839F6" w:rsidRPr="00C71429" w:rsidRDefault="008839F6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Align w:val="center"/>
          </w:tcPr>
          <w:p w:rsidR="008839F6" w:rsidRPr="00C71429" w:rsidRDefault="008839F6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Align w:val="center"/>
          </w:tcPr>
          <w:p w:rsidR="008839F6" w:rsidRPr="00C71429" w:rsidRDefault="008839F6" w:rsidP="00C7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177E0" w:rsidRPr="00C71429" w:rsidRDefault="00A177E0" w:rsidP="00C7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7E0" w:rsidRPr="00C71429" w:rsidRDefault="00A177E0" w:rsidP="00C7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C24" w:rsidRPr="00C71429" w:rsidRDefault="00AF0C24" w:rsidP="00C7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</w:t>
      </w:r>
      <w:bookmarkStart w:id="0" w:name="_GoBack"/>
      <w:bookmarkEnd w:id="0"/>
      <w:r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</w:t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председателя и членов комиссии</w:t>
      </w:r>
    </w:p>
    <w:p w:rsidR="00F56354" w:rsidRPr="00C71429" w:rsidRDefault="00F56354" w:rsidP="00C7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C24" w:rsidRPr="00C71429" w:rsidRDefault="00AF0C24" w:rsidP="00C7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» «                            »  20</w:t>
      </w:r>
      <w:r w:rsidR="00F56354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 </w:t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3087" w:rsidRPr="00C714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</w:t>
      </w:r>
    </w:p>
    <w:p w:rsidR="00AF0C24" w:rsidRPr="00AF0C24" w:rsidRDefault="00AF0C24" w:rsidP="00AF0C24">
      <w:pPr>
        <w:spacing w:after="0" w:line="240" w:lineRule="auto"/>
        <w:ind w:righ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B25" w:rsidRPr="00AF0C24" w:rsidRDefault="00042B25" w:rsidP="00AF0C24"/>
    <w:sectPr w:rsidR="00042B25" w:rsidRPr="00AF0C24" w:rsidSect="00416BE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EA"/>
    <w:rsid w:val="0002785B"/>
    <w:rsid w:val="00042B25"/>
    <w:rsid w:val="00055571"/>
    <w:rsid w:val="0007439C"/>
    <w:rsid w:val="00394F8D"/>
    <w:rsid w:val="00416BED"/>
    <w:rsid w:val="00493087"/>
    <w:rsid w:val="00704544"/>
    <w:rsid w:val="008839F6"/>
    <w:rsid w:val="00940DEA"/>
    <w:rsid w:val="00943DB7"/>
    <w:rsid w:val="00952FC0"/>
    <w:rsid w:val="00A177E0"/>
    <w:rsid w:val="00A34B70"/>
    <w:rsid w:val="00AA72D1"/>
    <w:rsid w:val="00AF0C24"/>
    <w:rsid w:val="00C71429"/>
    <w:rsid w:val="00F5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B57CC-576D-4E42-B26E-8037B58A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</cp:lastModifiedBy>
  <cp:revision>3</cp:revision>
  <cp:lastPrinted>2022-05-04T04:01:00Z</cp:lastPrinted>
  <dcterms:created xsi:type="dcterms:W3CDTF">2024-12-24T05:02:00Z</dcterms:created>
  <dcterms:modified xsi:type="dcterms:W3CDTF">2024-12-24T05:03:00Z</dcterms:modified>
</cp:coreProperties>
</file>