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RPr="002B269E" w14:paraId="338BBD60" w14:textId="77777777" w:rsidTr="00972CBC">
        <w:tc>
          <w:tcPr>
            <w:tcW w:w="4962" w:type="dxa"/>
          </w:tcPr>
          <w:p w14:paraId="3DE56AE9" w14:textId="77777777" w:rsidR="00410311" w:rsidRPr="002B269E" w:rsidRDefault="00410311" w:rsidP="002B269E">
            <w:pPr>
              <w:pStyle w:val="a5"/>
              <w:rPr>
                <w:szCs w:val="24"/>
              </w:rPr>
            </w:pPr>
            <w:r w:rsidRPr="002B269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2B269E" w:rsidRDefault="00410311" w:rsidP="002B269E">
            <w:pPr>
              <w:spacing w:line="240" w:lineRule="auto"/>
              <w:ind w:lef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AD3C" w14:textId="77777777" w:rsidR="00410311" w:rsidRPr="002B269E" w:rsidRDefault="00410311" w:rsidP="002B269E">
            <w:pPr>
              <w:pStyle w:val="a5"/>
              <w:rPr>
                <w:szCs w:val="24"/>
              </w:rPr>
            </w:pPr>
          </w:p>
        </w:tc>
      </w:tr>
    </w:tbl>
    <w:p w14:paraId="1EB89D25" w14:textId="7843BA82" w:rsidR="00C37E4F" w:rsidRPr="002B269E" w:rsidRDefault="00C37E4F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95702F0" w14:textId="7A1898CF" w:rsidR="00410311" w:rsidRPr="002B269E" w:rsidRDefault="00410311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CAB456C" w14:textId="7192FC66" w:rsidR="00410311" w:rsidRPr="002B269E" w:rsidRDefault="00410311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EE9CFCA" w14:textId="5AD5403D" w:rsidR="00410311" w:rsidRPr="002B269E" w:rsidRDefault="00410311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20E456B" w14:textId="3889EADF" w:rsidR="00410311" w:rsidRPr="002B269E" w:rsidRDefault="00410311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E042E0D" w14:textId="216775AD" w:rsidR="00410311" w:rsidRPr="002B269E" w:rsidRDefault="00410311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91A363B" w14:textId="77777777" w:rsidR="00410311" w:rsidRPr="002B269E" w:rsidRDefault="00410311" w:rsidP="002B269E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1130B3D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24C0B">
        <w:rPr>
          <w:rFonts w:ascii="Times New Roman" w:hAnsi="Times New Roman" w:cs="Times New Roman"/>
          <w:b/>
          <w:bCs/>
          <w:sz w:val="36"/>
          <w:szCs w:val="36"/>
        </w:rPr>
        <w:t>Геопространственные технологии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7D40B24" w14:textId="77777777" w:rsidR="00667894" w:rsidRPr="005A6E4C" w:rsidRDefault="00667894" w:rsidP="00667894">
      <w:pPr>
        <w:spacing w:after="0" w:line="360" w:lineRule="auto"/>
        <w:jc w:val="center"/>
        <w:rPr>
          <w:rFonts w:ascii="Times New Roman" w:eastAsia="Arial Unicode MS" w:hAnsi="Times New Roman" w:cs="Times New Roman"/>
          <w:i/>
          <w:iCs/>
          <w:sz w:val="44"/>
          <w:szCs w:val="44"/>
        </w:rPr>
      </w:pPr>
      <w:r w:rsidRPr="005A6E4C">
        <w:rPr>
          <w:rFonts w:ascii="Times New Roman" w:eastAsia="Arial Unicode MS" w:hAnsi="Times New Roman" w:cs="Times New Roman"/>
          <w:i/>
          <w:iCs/>
          <w:sz w:val="44"/>
          <w:szCs w:val="44"/>
        </w:rPr>
        <w:t>Юниоры</w:t>
      </w:r>
    </w:p>
    <w:p w14:paraId="0CBC36BA" w14:textId="77777777" w:rsidR="00667894" w:rsidRPr="003919AB" w:rsidRDefault="00667894" w:rsidP="00667894">
      <w:pPr>
        <w:spacing w:after="0" w:line="24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Региональный</w:t>
      </w:r>
      <w:r w:rsidRPr="003919AB">
        <w:rPr>
          <w:rFonts w:ascii="Times New Roman" w:eastAsia="Arial Unicode MS" w:hAnsi="Times New Roman" w:cs="Times New Roman"/>
          <w:sz w:val="36"/>
          <w:szCs w:val="36"/>
        </w:rPr>
        <w:t xml:space="preserve"> этап Чемпионата по профессиональному мастерству «Профессионалы»</w:t>
      </w:r>
    </w:p>
    <w:p w14:paraId="3D15001D" w14:textId="69B237EB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814F9" w14:textId="37E99629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2668F" w14:textId="03953041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8D8DA" w14:textId="0A53CF42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2C2F6" w14:textId="383E22BF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C2281" w14:textId="4213B6AB" w:rsidR="00410311" w:rsidRPr="002B269E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Pr="002B269E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BC83B1" w14:textId="77777777" w:rsidR="00CB42CB" w:rsidRDefault="00CB42C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FDAA6" w14:textId="77777777" w:rsidR="002B269E" w:rsidRDefault="002B269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1A273" w14:textId="77777777" w:rsidR="002B269E" w:rsidRPr="002B269E" w:rsidRDefault="002B269E" w:rsidP="001C2F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707C3A" w14:textId="77777777" w:rsidR="00667894" w:rsidRDefault="0066789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94839" w14:textId="77777777" w:rsidR="00802354" w:rsidRDefault="0080235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FE5AF" w14:textId="77777777" w:rsidR="00802354" w:rsidRPr="002B269E" w:rsidRDefault="0080235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2DAD901B" w:rsidR="00483FA6" w:rsidRDefault="00424C0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83B2D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CB42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936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563CCF" w14:textId="47C74FD5" w:rsidR="00B07D07" w:rsidRDefault="00283B2D" w:rsidP="000376F5">
      <w:pPr>
        <w:spacing w:after="0"/>
        <w:ind w:right="94"/>
      </w:pPr>
      <w:bookmarkStart w:id="0" w:name="_GoBack"/>
      <w:r w:rsidRPr="00283B2D">
        <w:lastRenderedPageBreak/>
        <w:drawing>
          <wp:inline distT="0" distB="0" distL="0" distR="0" wp14:anchorId="444E6ABB" wp14:editId="78363BAF">
            <wp:extent cx="10192471" cy="637705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34616" cy="640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7D07" w:rsidSect="000376F5">
      <w:pgSz w:w="16838" w:h="11906" w:orient="landscape"/>
      <w:pgMar w:top="357" w:right="816" w:bottom="369" w:left="35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D7B6" w14:textId="77777777" w:rsidR="005B1670" w:rsidRDefault="005B1670" w:rsidP="000376F5">
      <w:pPr>
        <w:spacing w:after="0" w:line="240" w:lineRule="auto"/>
      </w:pPr>
      <w:r>
        <w:separator/>
      </w:r>
    </w:p>
  </w:endnote>
  <w:endnote w:type="continuationSeparator" w:id="0">
    <w:p w14:paraId="1D37382A" w14:textId="77777777" w:rsidR="005B1670" w:rsidRDefault="005B1670" w:rsidP="0003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9E6DB" w14:textId="77777777" w:rsidR="005B1670" w:rsidRDefault="005B1670" w:rsidP="000376F5">
      <w:pPr>
        <w:spacing w:after="0" w:line="240" w:lineRule="auto"/>
      </w:pPr>
      <w:r>
        <w:separator/>
      </w:r>
    </w:p>
  </w:footnote>
  <w:footnote w:type="continuationSeparator" w:id="0">
    <w:p w14:paraId="1209506F" w14:textId="77777777" w:rsidR="005B1670" w:rsidRDefault="005B1670" w:rsidP="00037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03838"/>
    <w:rsid w:val="000376F5"/>
    <w:rsid w:val="00105A1F"/>
    <w:rsid w:val="001C2FEB"/>
    <w:rsid w:val="001C6F08"/>
    <w:rsid w:val="00283B2D"/>
    <w:rsid w:val="002B269E"/>
    <w:rsid w:val="00410311"/>
    <w:rsid w:val="00424C0B"/>
    <w:rsid w:val="004821D8"/>
    <w:rsid w:val="00483FA6"/>
    <w:rsid w:val="005B1670"/>
    <w:rsid w:val="005B7DE7"/>
    <w:rsid w:val="00667894"/>
    <w:rsid w:val="00692A29"/>
    <w:rsid w:val="006C651C"/>
    <w:rsid w:val="00714DFB"/>
    <w:rsid w:val="00802354"/>
    <w:rsid w:val="00804496"/>
    <w:rsid w:val="00905DFA"/>
    <w:rsid w:val="00936000"/>
    <w:rsid w:val="00A4715A"/>
    <w:rsid w:val="00A849AE"/>
    <w:rsid w:val="00AC2FF5"/>
    <w:rsid w:val="00B07D07"/>
    <w:rsid w:val="00C37E4F"/>
    <w:rsid w:val="00C73B71"/>
    <w:rsid w:val="00CB42CB"/>
    <w:rsid w:val="00CB5CDD"/>
    <w:rsid w:val="00CB6726"/>
    <w:rsid w:val="00DF6FE4"/>
    <w:rsid w:val="00E21B55"/>
    <w:rsid w:val="00E32D6D"/>
    <w:rsid w:val="00F6496B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DA0EE7F3-A1F1-8D4C-BA10-D6D728DB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6F5"/>
  </w:style>
  <w:style w:type="paragraph" w:styleId="aa">
    <w:name w:val="footer"/>
    <w:basedOn w:val="a"/>
    <w:link w:val="ab"/>
    <w:uiPriority w:val="99"/>
    <w:unhideWhenUsed/>
    <w:rsid w:val="0003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План застройки</dc:subject>
  <dc:creator>Никулин Антон Сергеевич</dc:creator>
  <cp:keywords/>
  <dc:description/>
  <cp:lastModifiedBy>Пользователь</cp:lastModifiedBy>
  <cp:revision>19</cp:revision>
  <dcterms:created xsi:type="dcterms:W3CDTF">2023-10-02T14:41:00Z</dcterms:created>
  <dcterms:modified xsi:type="dcterms:W3CDTF">2026-01-19T06:31:00Z</dcterms:modified>
  <cp:category/>
</cp:coreProperties>
</file>