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4AF4E9" w14:textId="77777777" w:rsidTr="00972CBC">
        <w:tc>
          <w:tcPr>
            <w:tcW w:w="4962" w:type="dxa"/>
          </w:tcPr>
          <w:p w14:paraId="5DFD226D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5F089C6" wp14:editId="37E2442D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31E9247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E9019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5DA262B6" w14:textId="77777777" w:rsidR="00C37E4F" w:rsidRDefault="00C37E4F"/>
    <w:p w14:paraId="39B1D8AD" w14:textId="77777777" w:rsidR="00410311" w:rsidRDefault="00410311"/>
    <w:p w14:paraId="76D248A6" w14:textId="77777777" w:rsidR="00410311" w:rsidRDefault="00410311"/>
    <w:p w14:paraId="7C3A0668" w14:textId="77777777" w:rsidR="00410311" w:rsidRDefault="00410311"/>
    <w:p w14:paraId="5914B898" w14:textId="77777777" w:rsidR="00410311" w:rsidRDefault="00410311"/>
    <w:p w14:paraId="0AFA7FF4" w14:textId="77777777" w:rsidR="00410311" w:rsidRDefault="00410311"/>
    <w:p w14:paraId="470B7A39" w14:textId="77777777" w:rsidR="00410311" w:rsidRDefault="00410311"/>
    <w:p w14:paraId="1E5CBA98" w14:textId="77777777" w:rsidR="00934443" w:rsidRDefault="00410311" w:rsidP="009344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  <w:r w:rsidR="00934443">
        <w:rPr>
          <w:rFonts w:ascii="Times New Roman" w:hAnsi="Times New Roman" w:cs="Times New Roman"/>
          <w:b/>
          <w:bCs/>
          <w:spacing w:val="26"/>
          <w:sz w:val="36"/>
          <w:szCs w:val="36"/>
        </w:rPr>
        <w:t xml:space="preserve"> </w:t>
      </w:r>
    </w:p>
    <w:p w14:paraId="666F238C" w14:textId="77777777" w:rsidR="00934443" w:rsidRDefault="00E21B55" w:rsidP="009344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</w:p>
    <w:p w14:paraId="50B392E4" w14:textId="77777777" w:rsidR="00410311" w:rsidRPr="00934443" w:rsidRDefault="00410311" w:rsidP="009344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934443" w:rsidRPr="00934443">
        <w:rPr>
          <w:rFonts w:ascii="Times New Roman" w:hAnsi="Times New Roman"/>
          <w:b/>
          <w:sz w:val="36"/>
          <w:szCs w:val="36"/>
        </w:rPr>
        <w:t xml:space="preserve">Технологии развития городов и </w:t>
      </w:r>
      <w:r w:rsidR="00934443" w:rsidRPr="00934443">
        <w:rPr>
          <w:rFonts w:ascii="Times New Roman" w:hAnsi="Times New Roman"/>
          <w:b/>
          <w:spacing w:val="-2"/>
          <w:sz w:val="36"/>
          <w:szCs w:val="36"/>
        </w:rPr>
        <w:t>территорий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14171749" w14:textId="01A0AF73" w:rsidR="00E21B55" w:rsidRPr="0091635C" w:rsidRDefault="00FD61F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8F1AC2">
        <w:rPr>
          <w:rFonts w:ascii="Times New Roman" w:hAnsi="Times New Roman" w:cs="Times New Roman"/>
          <w:b/>
          <w:bCs/>
          <w:sz w:val="36"/>
          <w:szCs w:val="36"/>
        </w:rPr>
        <w:t xml:space="preserve"> этапа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4E518EB" w14:textId="77777777" w:rsidR="00934443" w:rsidRPr="00934443" w:rsidRDefault="00934443" w:rsidP="00934443">
      <w:pPr>
        <w:tabs>
          <w:tab w:val="left" w:pos="3023"/>
        </w:tabs>
        <w:spacing w:before="184" w:line="360" w:lineRule="auto"/>
        <w:ind w:left="225" w:right="227"/>
        <w:jc w:val="center"/>
        <w:rPr>
          <w:rFonts w:ascii="Times New Roman" w:hAnsi="Times New Roman"/>
          <w:b/>
          <w:sz w:val="36"/>
          <w:szCs w:val="36"/>
        </w:rPr>
      </w:pPr>
    </w:p>
    <w:p w14:paraId="73F9E18F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4F2442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B2ED4CF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A70B6D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6E22BF" w14:textId="77777777" w:rsidR="00410311" w:rsidRDefault="00410311" w:rsidP="009344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137E48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472C05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083E6" w14:textId="5478468C" w:rsidR="00483FA6" w:rsidRPr="00934443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443">
        <w:rPr>
          <w:rFonts w:ascii="Times New Roman" w:hAnsi="Times New Roman" w:cs="Times New Roman"/>
          <w:b/>
          <w:sz w:val="28"/>
          <w:szCs w:val="28"/>
        </w:rPr>
        <w:t>202</w:t>
      </w:r>
      <w:r w:rsidR="00C001E2">
        <w:rPr>
          <w:rFonts w:ascii="Times New Roman" w:hAnsi="Times New Roman" w:cs="Times New Roman"/>
          <w:b/>
          <w:sz w:val="28"/>
          <w:szCs w:val="28"/>
        </w:rPr>
        <w:t>6</w:t>
      </w:r>
      <w:r w:rsidR="00483FA6" w:rsidRPr="0093444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080DE5A" w14:textId="77777777" w:rsidR="00934443" w:rsidRDefault="00934443" w:rsidP="00934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F0DB2" w14:textId="7DF78D08" w:rsidR="00775D8C" w:rsidRDefault="00974E0E" w:rsidP="00934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E0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CEA6465" wp14:editId="3FAC8F6F">
            <wp:extent cx="5940425" cy="3753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D27D3" w14:textId="5A0770F6" w:rsidR="00775D8C" w:rsidRDefault="00775D8C" w:rsidP="00934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56CD3" w14:textId="33B7FC3C" w:rsidR="00974E0E" w:rsidRDefault="00974E0E" w:rsidP="00934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E0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544E82" wp14:editId="23CC335E">
            <wp:extent cx="5940425" cy="374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DB267" w14:textId="1EFCCBA0" w:rsidR="00775D8C" w:rsidRDefault="00775D8C" w:rsidP="00934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1F0DD" w14:textId="6BDB677A" w:rsidR="00775D8C" w:rsidRDefault="00775D8C" w:rsidP="00934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D945A" w14:textId="18D1233B" w:rsidR="00974E0E" w:rsidRDefault="00974E0E" w:rsidP="00934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13C71" w14:textId="23B882C2" w:rsidR="00974E0E" w:rsidRDefault="00974E0E" w:rsidP="00934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D1FCB" w14:textId="761CE899" w:rsidR="00974E0E" w:rsidRDefault="000215DE" w:rsidP="000215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Рабочие места конкурсантов</w:t>
      </w:r>
    </w:p>
    <w:p w14:paraId="4E142141" w14:textId="07460FB0" w:rsidR="000215DE" w:rsidRDefault="000215DE" w:rsidP="000215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5D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5D47C4D" wp14:editId="0DF0F4C5">
            <wp:extent cx="5940425" cy="4565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5DE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BBB7D" w14:textId="77777777" w:rsidR="009F3DF7" w:rsidRDefault="009F3DF7" w:rsidP="00934443">
      <w:pPr>
        <w:spacing w:after="0" w:line="240" w:lineRule="auto"/>
      </w:pPr>
      <w:r>
        <w:separator/>
      </w:r>
    </w:p>
  </w:endnote>
  <w:endnote w:type="continuationSeparator" w:id="0">
    <w:p w14:paraId="00F08A9E" w14:textId="77777777" w:rsidR="009F3DF7" w:rsidRDefault="009F3DF7" w:rsidP="0093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492D1" w14:textId="77777777" w:rsidR="009F3DF7" w:rsidRDefault="009F3DF7" w:rsidP="00934443">
      <w:pPr>
        <w:spacing w:after="0" w:line="240" w:lineRule="auto"/>
      </w:pPr>
      <w:r>
        <w:separator/>
      </w:r>
    </w:p>
  </w:footnote>
  <w:footnote w:type="continuationSeparator" w:id="0">
    <w:p w14:paraId="1B2C5F76" w14:textId="77777777" w:rsidR="009F3DF7" w:rsidRDefault="009F3DF7" w:rsidP="0093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4F"/>
    <w:rsid w:val="000215DE"/>
    <w:rsid w:val="0004272E"/>
    <w:rsid w:val="00105A1F"/>
    <w:rsid w:val="001558A5"/>
    <w:rsid w:val="001646DE"/>
    <w:rsid w:val="00181B97"/>
    <w:rsid w:val="002152EB"/>
    <w:rsid w:val="00223F17"/>
    <w:rsid w:val="003D637C"/>
    <w:rsid w:val="00410311"/>
    <w:rsid w:val="00483FA6"/>
    <w:rsid w:val="00714DFB"/>
    <w:rsid w:val="00754E73"/>
    <w:rsid w:val="00775D8C"/>
    <w:rsid w:val="008C6163"/>
    <w:rsid w:val="008F1AC2"/>
    <w:rsid w:val="0091635C"/>
    <w:rsid w:val="00934443"/>
    <w:rsid w:val="00937BA4"/>
    <w:rsid w:val="00974E0E"/>
    <w:rsid w:val="009F3DF7"/>
    <w:rsid w:val="00A802AF"/>
    <w:rsid w:val="00C001E2"/>
    <w:rsid w:val="00C227F7"/>
    <w:rsid w:val="00C37E4F"/>
    <w:rsid w:val="00CA6644"/>
    <w:rsid w:val="00DF6FE4"/>
    <w:rsid w:val="00E21B55"/>
    <w:rsid w:val="00E80B36"/>
    <w:rsid w:val="00E82543"/>
    <w:rsid w:val="00EE659C"/>
    <w:rsid w:val="00F268A3"/>
    <w:rsid w:val="00F6496B"/>
    <w:rsid w:val="00FD6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66A8"/>
  <w15:docId w15:val="{D0A1B885-66D6-4D3D-A108-B0C59052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93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4443"/>
  </w:style>
  <w:style w:type="paragraph" w:styleId="aa">
    <w:name w:val="footer"/>
    <w:basedOn w:val="a"/>
    <w:link w:val="ab"/>
    <w:uiPriority w:val="99"/>
    <w:semiHidden/>
    <w:unhideWhenUsed/>
    <w:rsid w:val="0093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Виталий Рожнов</cp:lastModifiedBy>
  <cp:revision>8</cp:revision>
  <dcterms:created xsi:type="dcterms:W3CDTF">2025-03-20T17:34:00Z</dcterms:created>
  <dcterms:modified xsi:type="dcterms:W3CDTF">2026-01-14T07:31:00Z</dcterms:modified>
</cp:coreProperties>
</file>