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74B0DD02" w14:textId="77777777" w:rsidTr="00972CBC">
        <w:tc>
          <w:tcPr>
            <w:tcW w:w="4962" w:type="dxa"/>
          </w:tcPr>
          <w:p w14:paraId="2F23B2D6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254679F" wp14:editId="1B17F3E3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0790845A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2248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401B80E0" w14:textId="77777777" w:rsidR="00C37E4F" w:rsidRDefault="00C37E4F"/>
    <w:p w14:paraId="7A2BE19F" w14:textId="77777777" w:rsidR="00410311" w:rsidRDefault="00410311"/>
    <w:p w14:paraId="007B7F36" w14:textId="77777777" w:rsidR="00410311" w:rsidRDefault="00410311"/>
    <w:p w14:paraId="1CCBE434" w14:textId="77777777" w:rsidR="00410311" w:rsidRDefault="00410311"/>
    <w:p w14:paraId="54FE7176" w14:textId="77777777" w:rsidR="00410311" w:rsidRDefault="00410311"/>
    <w:p w14:paraId="4053A7A7" w14:textId="77777777" w:rsidR="00410311" w:rsidRDefault="00410311"/>
    <w:p w14:paraId="6453837D" w14:textId="77777777" w:rsidR="00410311" w:rsidRDefault="00410311"/>
    <w:p w14:paraId="72E839BC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1FBCDA4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413044" w:rsidRPr="009E546C">
        <w:rPr>
          <w:rFonts w:ascii="Times New Roman" w:hAnsi="Times New Roman" w:cs="Times New Roman"/>
          <w:b/>
          <w:bCs/>
          <w:sz w:val="36"/>
          <w:szCs w:val="36"/>
        </w:rPr>
        <w:t>Лабораторный химический анализ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40CFF98" w14:textId="77777777" w:rsidR="00E21B55" w:rsidRPr="0091635C" w:rsidRDefault="009E546C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E546C">
        <w:rPr>
          <w:rFonts w:ascii="Times New Roman" w:hAnsi="Times New Roman" w:cs="Times New Roman"/>
          <w:b/>
          <w:bCs/>
          <w:sz w:val="36"/>
          <w:szCs w:val="36"/>
        </w:rPr>
        <w:t>Регионального</w:t>
      </w:r>
      <w:r w:rsidR="005E1A52" w:rsidRPr="009E546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>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41B63D17" w14:textId="384E9C37" w:rsidR="00410311" w:rsidRPr="004C5463" w:rsidRDefault="004C5463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4C5463">
        <w:rPr>
          <w:rFonts w:ascii="Times New Roman" w:hAnsi="Times New Roman" w:cs="Times New Roman"/>
          <w:b/>
          <w:bCs/>
          <w:sz w:val="36"/>
          <w:szCs w:val="36"/>
          <w:u w:val="single"/>
        </w:rPr>
        <w:t>Красноярский край</w:t>
      </w:r>
    </w:p>
    <w:p w14:paraId="07527127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0CB97D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D8C250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475AAA1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1FB81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8E64B7F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5EB0FF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5D065D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01DFC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B1274" w14:textId="77777777" w:rsidR="00483FA6" w:rsidRPr="005F6CA4" w:rsidRDefault="00A802AF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6CA4">
        <w:rPr>
          <w:rFonts w:ascii="Times New Roman" w:hAnsi="Times New Roman" w:cs="Times New Roman"/>
          <w:sz w:val="28"/>
          <w:szCs w:val="28"/>
        </w:rPr>
        <w:t>202</w:t>
      </w:r>
      <w:r w:rsidR="00413044" w:rsidRPr="005F6CA4">
        <w:rPr>
          <w:rFonts w:ascii="Times New Roman" w:hAnsi="Times New Roman" w:cs="Times New Roman"/>
          <w:sz w:val="28"/>
          <w:szCs w:val="28"/>
        </w:rPr>
        <w:t xml:space="preserve">6 </w:t>
      </w:r>
      <w:r w:rsidR="00483FA6" w:rsidRPr="005F6CA4">
        <w:rPr>
          <w:rFonts w:ascii="Times New Roman" w:hAnsi="Times New Roman" w:cs="Times New Roman"/>
          <w:sz w:val="28"/>
          <w:szCs w:val="28"/>
        </w:rPr>
        <w:t>г.</w:t>
      </w:r>
    </w:p>
    <w:p w14:paraId="7B2FD809" w14:textId="77777777" w:rsidR="00714DFB" w:rsidRDefault="00714DFB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7FC0AF" w14:textId="77777777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0D04CD" w14:textId="611E08D6" w:rsidR="004C5463" w:rsidRDefault="004C5463" w:rsidP="004C5463">
      <w:pPr>
        <w:pStyle w:val="a8"/>
      </w:pPr>
      <w:r>
        <w:rPr>
          <w:noProof/>
        </w:rPr>
        <w:lastRenderedPageBreak/>
        <w:drawing>
          <wp:inline distT="0" distB="0" distL="0" distR="0" wp14:anchorId="72710D02" wp14:editId="2F6EFC3A">
            <wp:extent cx="6391656" cy="6080760"/>
            <wp:effectExtent l="0" t="0" r="9525" b="0"/>
            <wp:docPr id="3" name="Рисунок 3" descr="C:\Users\user\AppData\Local\Packages\Microsoft.Windows.Photos_8wekyb3d8bbwe\TempState\ShareServiceTempFolder\застрой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Windows.Photos_8wekyb3d8bbwe\TempState\ShareServiceTempFolder\застрой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0722" r="-149" b="14221"/>
                    <a:stretch/>
                  </pic:blipFill>
                  <pic:spPr bwMode="auto">
                    <a:xfrm>
                      <a:off x="0" y="0"/>
                      <a:ext cx="6398560" cy="6087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8073D8" w14:textId="77777777" w:rsidR="004C5463" w:rsidRDefault="004C5463" w:rsidP="00715A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839251" w14:textId="6E8E6ED2" w:rsidR="00715A3D" w:rsidRDefault="00761D5B" w:rsidP="00715A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42BDF4" wp14:editId="43E6210B">
            <wp:extent cx="2642870" cy="2404745"/>
            <wp:effectExtent l="0" t="0" r="5080" b="0"/>
            <wp:docPr id="4" name="Рисунок 4" descr="\\192.168.0.111\Public\ЕВМИНЕНКО И.Г\РЧ 2025-2026\комната учатник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11\Public\ЕВМИНЕНКО И.Г\РЧ 2025-2026\комната учатников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24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E6799" w14:textId="1FD2C487" w:rsidR="00761D5B" w:rsidRDefault="00761D5B" w:rsidP="00715A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001FD2" wp14:editId="047E8243">
            <wp:extent cx="3090545" cy="2386330"/>
            <wp:effectExtent l="0" t="0" r="0" b="0"/>
            <wp:docPr id="5" name="Рисунок 5" descr="\\192.168.0.111\Public\ЕВМИНЕНКО И.Г\РЧ 2025-2026\комната эксперат и главного эксперт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0.111\Public\ЕВМИНЕНКО И.Г\РЧ 2025-2026\комната эксперат и главного эксперт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A2C2E" wp14:editId="2E0DE94E">
            <wp:extent cx="2560320" cy="3181985"/>
            <wp:effectExtent l="0" t="0" r="0" b="0"/>
            <wp:docPr id="6" name="Рисунок 6" descr="\\192.168.0.111\Public\ЕВМИНЕНКО И.Г\РЧ 2025-2026\Скл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0.111\Public\ЕВМИНЕНКО И.Г\РЧ 2025-2026\Склад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70E0" w14:textId="77777777" w:rsidR="00761D5B" w:rsidRDefault="00761D5B" w:rsidP="00715A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C2623CF" w14:textId="6E40774F" w:rsidR="00761D5B" w:rsidRDefault="00761D5B" w:rsidP="00715A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1D5B" w:rsidSect="00715A3D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E4F"/>
    <w:rsid w:val="0001387E"/>
    <w:rsid w:val="0004272E"/>
    <w:rsid w:val="00105A1F"/>
    <w:rsid w:val="001558A5"/>
    <w:rsid w:val="00164B20"/>
    <w:rsid w:val="00410311"/>
    <w:rsid w:val="00413044"/>
    <w:rsid w:val="00483FA6"/>
    <w:rsid w:val="004C5463"/>
    <w:rsid w:val="005E1A52"/>
    <w:rsid w:val="005F6CA4"/>
    <w:rsid w:val="00714DFB"/>
    <w:rsid w:val="00715A3D"/>
    <w:rsid w:val="00754B57"/>
    <w:rsid w:val="00761D5B"/>
    <w:rsid w:val="0091635C"/>
    <w:rsid w:val="009E546C"/>
    <w:rsid w:val="00A802AF"/>
    <w:rsid w:val="00B03B11"/>
    <w:rsid w:val="00B21144"/>
    <w:rsid w:val="00B61847"/>
    <w:rsid w:val="00C37E4F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2B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4C5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2026-01-16T09:45:00Z</dcterms:created>
  <dcterms:modified xsi:type="dcterms:W3CDTF">2026-01-16T09:45:00Z</dcterms:modified>
</cp:coreProperties>
</file>