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CE18AD" w14:paraId="3FB3D96F" w14:textId="77777777" w:rsidTr="00CA3D2E">
        <w:tc>
          <w:tcPr>
            <w:tcW w:w="4962" w:type="dxa"/>
          </w:tcPr>
          <w:p w14:paraId="59C9DCB5" w14:textId="77777777" w:rsidR="00CE18AD" w:rsidRDefault="00CE18AD" w:rsidP="00CA3D2E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7FDDAF7D" wp14:editId="76A25008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3024FCBF" w14:textId="77777777" w:rsidR="00CE18AD" w:rsidRPr="00912BE2" w:rsidRDefault="00CE18AD" w:rsidP="00CA3D2E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0101EF" w14:textId="77777777" w:rsidR="00CE18AD" w:rsidRDefault="00CE18AD" w:rsidP="00CA3D2E">
            <w:pPr>
              <w:pStyle w:val="a5"/>
              <w:rPr>
                <w:sz w:val="30"/>
              </w:rPr>
            </w:pPr>
          </w:p>
        </w:tc>
      </w:tr>
    </w:tbl>
    <w:p w14:paraId="71A94639" w14:textId="77777777" w:rsidR="00CE18AD" w:rsidRDefault="00CE18AD" w:rsidP="00CE18AD"/>
    <w:p w14:paraId="05F7DCD1" w14:textId="77777777" w:rsidR="00CE18AD" w:rsidRDefault="00CE18AD" w:rsidP="00CE18AD"/>
    <w:p w14:paraId="10DEE4D1" w14:textId="77777777" w:rsidR="00CE18AD" w:rsidRDefault="00CE18AD" w:rsidP="00CE18AD"/>
    <w:p w14:paraId="51FCE3D1" w14:textId="77777777" w:rsidR="00CE18AD" w:rsidRDefault="00CE18AD" w:rsidP="00CE18AD"/>
    <w:p w14:paraId="6DBCA41C" w14:textId="77777777" w:rsidR="00CE18AD" w:rsidRDefault="00CE18AD" w:rsidP="00CE18AD"/>
    <w:p w14:paraId="78F0C88B" w14:textId="77777777" w:rsidR="00CE18AD" w:rsidRDefault="00CE18AD" w:rsidP="00CE18AD"/>
    <w:p w14:paraId="484A7ECC" w14:textId="77777777" w:rsidR="00CE18AD" w:rsidRDefault="00CE18AD" w:rsidP="00CE18AD"/>
    <w:p w14:paraId="6CEF2D27" w14:textId="77777777" w:rsidR="00CE18AD" w:rsidRPr="00410311" w:rsidRDefault="00CE18AD" w:rsidP="00CE18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2EA4113A" w14:textId="77777777" w:rsidR="00CE18AD" w:rsidRDefault="00CE18AD" w:rsidP="00CE18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>
        <w:rPr>
          <w:rFonts w:ascii="Times New Roman" w:hAnsi="Times New Roman" w:cs="Times New Roman"/>
          <w:b/>
          <w:bCs/>
          <w:sz w:val="36"/>
          <w:szCs w:val="36"/>
        </w:rPr>
        <w:t>Системы умного дома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6735B2D0" w14:textId="77777777" w:rsidR="00CE18AD" w:rsidRDefault="00CE18AD" w:rsidP="00CE18AD">
      <w:pPr>
        <w:spacing w:line="360" w:lineRule="auto"/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CE18AD">
        <w:rPr>
          <w:rFonts w:ascii="Times New Roman" w:eastAsia="Arial Unicode MS" w:hAnsi="Times New Roman" w:cs="Times New Roman"/>
          <w:sz w:val="36"/>
          <w:szCs w:val="36"/>
        </w:rPr>
        <w:t>Регионального Чемпионата по профессиональному мастерству «Профессионалы» в 202</w:t>
      </w:r>
      <w:r w:rsidR="00120C63">
        <w:rPr>
          <w:rFonts w:ascii="Times New Roman" w:eastAsia="Arial Unicode MS" w:hAnsi="Times New Roman" w:cs="Times New Roman"/>
          <w:sz w:val="36"/>
          <w:szCs w:val="36"/>
        </w:rPr>
        <w:t xml:space="preserve">6 </w:t>
      </w:r>
      <w:r w:rsidRPr="00CE18AD">
        <w:rPr>
          <w:rFonts w:ascii="Times New Roman" w:eastAsia="Arial Unicode MS" w:hAnsi="Times New Roman" w:cs="Times New Roman"/>
          <w:sz w:val="36"/>
          <w:szCs w:val="36"/>
        </w:rPr>
        <w:t>г.</w:t>
      </w:r>
    </w:p>
    <w:p w14:paraId="01CBB704" w14:textId="158C65AF" w:rsidR="005473CF" w:rsidRPr="00CE18AD" w:rsidRDefault="005473CF" w:rsidP="00CE18AD">
      <w:pPr>
        <w:spacing w:line="360" w:lineRule="auto"/>
        <w:jc w:val="center"/>
        <w:rPr>
          <w:rFonts w:ascii="Times New Roman" w:eastAsia="Arial Unicode MS" w:hAnsi="Times New Roman" w:cs="Times New Roman"/>
          <w:sz w:val="36"/>
          <w:szCs w:val="36"/>
        </w:rPr>
      </w:pPr>
      <w:r>
        <w:rPr>
          <w:rFonts w:ascii="Times New Roman" w:eastAsia="Arial Unicode MS" w:hAnsi="Times New Roman" w:cs="Times New Roman"/>
          <w:sz w:val="36"/>
          <w:szCs w:val="36"/>
        </w:rPr>
        <w:t>Красноярский край</w:t>
      </w:r>
    </w:p>
    <w:p w14:paraId="1219C01D" w14:textId="77777777" w:rsidR="00CE18AD" w:rsidRDefault="00CE18AD" w:rsidP="00CE18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0EBD741" w14:textId="77777777" w:rsidR="00CE18AD" w:rsidRDefault="00CE18AD" w:rsidP="00CE18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2AD8D5C" w14:textId="77777777" w:rsidR="00CE18AD" w:rsidRDefault="00CE18AD" w:rsidP="00CE18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714FDD5" w14:textId="77777777" w:rsidR="00CE18AD" w:rsidRDefault="00CE18AD" w:rsidP="00CE18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B5A99B0" w14:textId="77777777" w:rsidR="00CE18AD" w:rsidRDefault="00CE18AD" w:rsidP="00CE18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7888B36" w14:textId="77777777" w:rsidR="00CE18AD" w:rsidRDefault="00CE18AD" w:rsidP="00CE18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C516F42" w14:textId="77777777" w:rsidR="00CE18AD" w:rsidRDefault="00CE18AD" w:rsidP="00CE18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260C3F" w14:textId="77777777" w:rsidR="00CE18AD" w:rsidRDefault="00CE18AD" w:rsidP="00CE18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B09B7D" w14:textId="77777777" w:rsidR="00731B8F" w:rsidRDefault="00CE18AD" w:rsidP="00CE18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20C6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054BA8C" w14:textId="77777777" w:rsidR="005473CF" w:rsidRDefault="005473CF" w:rsidP="00CE18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49D2A4" w14:textId="77777777" w:rsidR="00731B8F" w:rsidRDefault="00731B8F" w:rsidP="00731B8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Типовой </w:t>
      </w:r>
      <w:r w:rsidR="0017601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План застройки</w:t>
      </w:r>
      <w:r w:rsidR="0017601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рассчитан на 5 рабочих мест. </w:t>
      </w:r>
    </w:p>
    <w:p w14:paraId="6A22BB50" w14:textId="77777777" w:rsidR="00731B8F" w:rsidRDefault="00731B8F" w:rsidP="00731B8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Необходимые помещения: </w:t>
      </w:r>
    </w:p>
    <w:p w14:paraId="5178CED1" w14:textId="77777777" w:rsidR="00731B8F" w:rsidRDefault="00731B8F" w:rsidP="00731B8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зона – место проведения инструктажей, совещаний</w:t>
      </w:r>
      <w:r w:rsidR="00176018">
        <w:rPr>
          <w:rFonts w:ascii="Times New Roman" w:hAnsi="Times New Roman" w:cs="Times New Roman"/>
          <w:sz w:val="24"/>
          <w:szCs w:val="24"/>
        </w:rPr>
        <w:t>, собраний для</w:t>
      </w:r>
      <w:r>
        <w:rPr>
          <w:rFonts w:ascii="Times New Roman" w:hAnsi="Times New Roman" w:cs="Times New Roman"/>
          <w:sz w:val="24"/>
          <w:szCs w:val="24"/>
        </w:rPr>
        <w:t xml:space="preserve"> экспертов и </w:t>
      </w:r>
      <w:r w:rsidR="00352FBE">
        <w:rPr>
          <w:rFonts w:ascii="Times New Roman" w:hAnsi="Times New Roman" w:cs="Times New Roman"/>
          <w:sz w:val="24"/>
          <w:szCs w:val="24"/>
        </w:rPr>
        <w:t>конкурсантов</w:t>
      </w:r>
      <w:r>
        <w:rPr>
          <w:rFonts w:ascii="Times New Roman" w:hAnsi="Times New Roman" w:cs="Times New Roman"/>
          <w:sz w:val="24"/>
          <w:szCs w:val="24"/>
        </w:rPr>
        <w:t xml:space="preserve">. Площадь 30-35 м². </w:t>
      </w:r>
    </w:p>
    <w:p w14:paraId="22A31134" w14:textId="77777777" w:rsidR="00731B8F" w:rsidRDefault="00731B8F" w:rsidP="00731B8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зона – место выполнения подготовительных работ (слесарных, коммутационных и т.д.) + рабочая </w:t>
      </w:r>
      <w:r w:rsidR="00EA226B">
        <w:rPr>
          <w:rFonts w:ascii="Times New Roman" w:hAnsi="Times New Roman" w:cs="Times New Roman"/>
          <w:sz w:val="24"/>
          <w:szCs w:val="24"/>
        </w:rPr>
        <w:t>поверхность</w:t>
      </w:r>
      <w:r>
        <w:rPr>
          <w:rFonts w:ascii="Times New Roman" w:hAnsi="Times New Roman" w:cs="Times New Roman"/>
          <w:sz w:val="24"/>
          <w:szCs w:val="24"/>
        </w:rPr>
        <w:t xml:space="preserve">. Рабочая </w:t>
      </w:r>
      <w:r w:rsidR="00EA226B">
        <w:rPr>
          <w:rFonts w:ascii="Times New Roman" w:hAnsi="Times New Roman" w:cs="Times New Roman"/>
          <w:sz w:val="24"/>
          <w:szCs w:val="24"/>
        </w:rPr>
        <w:t>поверхность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76018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плоскост</w:t>
      </w:r>
      <w:r w:rsidR="00EA226B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, на котор</w:t>
      </w:r>
      <w:r w:rsidR="00EA226B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устанавливается электрооборудование (кабеленесущие системы, элементы управления и нагрузки, НКУ и т.д.), </w:t>
      </w:r>
      <w:r w:rsidRPr="00731B8F">
        <w:rPr>
          <w:rFonts w:ascii="Times New Roman" w:hAnsi="Times New Roman" w:cs="Times New Roman"/>
          <w:sz w:val="24"/>
          <w:szCs w:val="24"/>
        </w:rPr>
        <w:t>размер: 1600х2500мм</w:t>
      </w:r>
      <w:r w:rsidR="00EA226B">
        <w:rPr>
          <w:rFonts w:ascii="Times New Roman" w:hAnsi="Times New Roman" w:cs="Times New Roman"/>
          <w:sz w:val="24"/>
          <w:szCs w:val="24"/>
        </w:rPr>
        <w:t>.</w:t>
      </w:r>
      <w:r w:rsidR="00176018">
        <w:rPr>
          <w:rFonts w:ascii="Times New Roman" w:hAnsi="Times New Roman" w:cs="Times New Roman"/>
          <w:sz w:val="24"/>
          <w:szCs w:val="24"/>
        </w:rPr>
        <w:t xml:space="preserve"> Площадь 13-15 м². (на 1 конкурсанта)</w:t>
      </w:r>
    </w:p>
    <w:p w14:paraId="64D7B33B" w14:textId="77777777" w:rsidR="00731B8F" w:rsidRDefault="00731B8F" w:rsidP="00731B8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Комната экспертов. Помещение для экспертов. Площадь 15-18 м². </w:t>
      </w:r>
    </w:p>
    <w:p w14:paraId="4203D93E" w14:textId="77777777" w:rsidR="00731B8F" w:rsidRDefault="00731B8F" w:rsidP="00731B8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Комната конкурсантов. Помещение для </w:t>
      </w:r>
      <w:r w:rsidR="00352FBE">
        <w:rPr>
          <w:rFonts w:ascii="Times New Roman" w:hAnsi="Times New Roman" w:cs="Times New Roman"/>
          <w:sz w:val="24"/>
          <w:szCs w:val="24"/>
        </w:rPr>
        <w:t>конкурсантов</w:t>
      </w:r>
      <w:r>
        <w:rPr>
          <w:rFonts w:ascii="Times New Roman" w:hAnsi="Times New Roman" w:cs="Times New Roman"/>
          <w:sz w:val="24"/>
          <w:szCs w:val="24"/>
        </w:rPr>
        <w:t>. Площадь 15-18 м².</w:t>
      </w:r>
    </w:p>
    <w:p w14:paraId="28B1EE33" w14:textId="77777777" w:rsidR="00731B8F" w:rsidRDefault="00731B8F" w:rsidP="00731B8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Склад. Помещение для хранения расходных материалов и оборудования. Площадь 12-16 м². </w:t>
      </w:r>
    </w:p>
    <w:p w14:paraId="4D0BE9BA" w14:textId="77777777" w:rsidR="00176018" w:rsidRDefault="00176018" w:rsidP="00731B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125E2F" w14:textId="77777777" w:rsidR="00176018" w:rsidRDefault="00176018" w:rsidP="00731B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41435" w14:textId="77777777" w:rsidR="00176018" w:rsidRDefault="00176018" w:rsidP="00731B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77F4A5" w14:textId="0E634E11" w:rsidR="00731B8F" w:rsidRPr="00176018" w:rsidRDefault="00176018" w:rsidP="00731B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176018">
        <w:rPr>
          <w:rFonts w:ascii="Times New Roman" w:hAnsi="Times New Roman" w:cs="Times New Roman"/>
          <w:sz w:val="24"/>
          <w:szCs w:val="24"/>
        </w:rPr>
        <w:t>Необходимые данные по</w:t>
      </w:r>
      <w:r>
        <w:rPr>
          <w:rFonts w:ascii="Times New Roman" w:hAnsi="Times New Roman" w:cs="Times New Roman"/>
          <w:sz w:val="24"/>
          <w:szCs w:val="24"/>
        </w:rPr>
        <w:t xml:space="preserve"> оснащению </w:t>
      </w:r>
      <w:r w:rsidRPr="00176018">
        <w:rPr>
          <w:rFonts w:ascii="Times New Roman" w:hAnsi="Times New Roman" w:cs="Times New Roman"/>
          <w:sz w:val="24"/>
          <w:szCs w:val="24"/>
        </w:rPr>
        <w:t>помещени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5473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указаны </w:t>
      </w:r>
      <w:r w:rsidRPr="00176018">
        <w:rPr>
          <w:rFonts w:ascii="Times New Roman" w:hAnsi="Times New Roman" w:cs="Times New Roman"/>
          <w:sz w:val="24"/>
          <w:szCs w:val="24"/>
        </w:rPr>
        <w:t>в  Инфраструктурн</w:t>
      </w:r>
      <w:r w:rsidR="00352FBE">
        <w:rPr>
          <w:rFonts w:ascii="Times New Roman" w:hAnsi="Times New Roman" w:cs="Times New Roman"/>
          <w:sz w:val="24"/>
          <w:szCs w:val="24"/>
        </w:rPr>
        <w:t>ом</w:t>
      </w:r>
      <w:r w:rsidRPr="00176018">
        <w:rPr>
          <w:rFonts w:ascii="Times New Roman" w:hAnsi="Times New Roman" w:cs="Times New Roman"/>
          <w:sz w:val="24"/>
          <w:szCs w:val="24"/>
        </w:rPr>
        <w:t xml:space="preserve"> лист</w:t>
      </w:r>
      <w:r w:rsidR="00352FBE">
        <w:rPr>
          <w:rFonts w:ascii="Times New Roman" w:hAnsi="Times New Roman" w:cs="Times New Roman"/>
          <w:sz w:val="24"/>
          <w:szCs w:val="24"/>
        </w:rPr>
        <w:t>е</w:t>
      </w:r>
    </w:p>
    <w:p w14:paraId="33F12B0B" w14:textId="77777777" w:rsidR="00CE18AD" w:rsidRDefault="00CE18AD" w:rsidP="00731B8F">
      <w:pPr>
        <w:jc w:val="center"/>
        <w:rPr>
          <w:rFonts w:ascii="Times New Roman" w:hAnsi="Times New Roman" w:cs="Times New Roman"/>
          <w:sz w:val="28"/>
          <w:szCs w:val="28"/>
        </w:rPr>
        <w:sectPr w:rsidR="00CE18AD" w:rsidSect="00CE18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0D1B50" w14:textId="6D1118D8" w:rsidR="00731B8F" w:rsidRPr="00731B8F" w:rsidRDefault="005473CF" w:rsidP="00CE1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951842" wp14:editId="552E521D">
                <wp:simplePos x="0" y="0"/>
                <wp:positionH relativeFrom="column">
                  <wp:posOffset>118110</wp:posOffset>
                </wp:positionH>
                <wp:positionV relativeFrom="paragraph">
                  <wp:posOffset>-82550</wp:posOffset>
                </wp:positionV>
                <wp:extent cx="0" cy="5476875"/>
                <wp:effectExtent l="9525" t="9525" r="9525" b="9525"/>
                <wp:wrapNone/>
                <wp:docPr id="50567593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76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B437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9.3pt;margin-top:-6.5pt;width:0;height:431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aE0AEAAJwDAAAOAAAAZHJzL2Uyb0RvYy54bWysU8FuGyEQvVfqPyDu9dpWnaQrr3Nwml7S&#10;1lLS3DGwu6gsg2aw1/77Mthy0vZSReWAGJh5vPcYlreHwYu9RXIQGjmbTKWwQYNxoWvkj6f7DzdS&#10;UFLBKA/BNvJoSd6u3r9bjrG2c+jBG4sigwSqx9jIPqVYVxXp3g6KJhBtyIct4KBSDrGrDKoxow++&#10;mk+nV9UIaCKCtkR59+50KFcFv22tTt/blmwSvpGZWyozlnnLc7VaqrpDFXunzzTUG1gMyoV86QXq&#10;TiUlduj+ghqcRiBo00TDUEHbOm2LhqxmNv1DzWOvoi1asjkULzbR/4PV3/brsEGmrg/hMT6A/kki&#10;wLpXobOFwNMx5oebsVXVGKm+lHBAcYNiO34Fk3PULkFx4dDiIFrv4jMXMnhWKg7F9uPFdntIQp82&#10;dd5dfLy+urlelHtUzRBcGJHSFwuD4EUjKaFyXZ/WEEJ+XMATvNo/UGKCLwVcHODeeV/e2AcxNvLT&#10;Yr4ofAi8M3zIaYTddu1R7BV3SRlnFr+lIeyCKWC9VeZzMCIVa0LubMnogzVSeJs/Aq9KZlLO/0tm&#10;Ju7D2WD2lBuY6i2Y4wZZF0e5BYrCc7tyj72OS9bLp1r9AgAA//8DAFBLAwQUAAYACAAAACEALobE&#10;i90AAAAJAQAADwAAAGRycy9kb3ducmV2LnhtbEyPQU+DQBCF7yb+h82YeGuXakWKLI0x0XgwJFZ7&#10;37IjoOwsslug/97hZI/vzZc372XbybZiwN43jhSslhEIpNKZhioFnx/PiwSED5qMbh2hghN62OaX&#10;F5lOjRvpHYddqASHkE+1gjqELpXSlzVa7ZeuQ+Lbl+utDiz7SppejxxuW3kTRbG0uiH+UOsOn2os&#10;f3ZHq+CX7k/7tRyS76II8cvrW0VYjEpdX02PDyACTuEfhrk+V4ecOx3ckYwXLeskZlLBYnXLm2Zg&#10;Ng4KkvXmDmSeyfMF+R8AAAD//wMAUEsBAi0AFAAGAAgAAAAhALaDOJL+AAAA4QEAABMAAAAAAAAA&#10;AAAAAAAAAAAAAFtDb250ZW50X1R5cGVzXS54bWxQSwECLQAUAAYACAAAACEAOP0h/9YAAACUAQAA&#10;CwAAAAAAAAAAAAAAAAAvAQAAX3JlbHMvLnJlbHNQSwECLQAUAAYACAAAACEA5FymhNABAACcAwAA&#10;DgAAAAAAAAAAAAAAAAAuAgAAZHJzL2Uyb0RvYy54bWxQSwECLQAUAAYACAAAACEALobEi90AAAAJ&#10;AQAADwAAAAAAAAAAAAAAAAAqBAAAZHJzL2Rvd25yZXYueG1sUEsFBgAAAAAEAAQA8wAAADQFAAAA&#10;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1FF8D2" wp14:editId="424997BA">
                <wp:simplePos x="0" y="0"/>
                <wp:positionH relativeFrom="column">
                  <wp:posOffset>118110</wp:posOffset>
                </wp:positionH>
                <wp:positionV relativeFrom="paragraph">
                  <wp:posOffset>5394325</wp:posOffset>
                </wp:positionV>
                <wp:extent cx="6343650" cy="0"/>
                <wp:effectExtent l="9525" t="9525" r="9525" b="9525"/>
                <wp:wrapNone/>
                <wp:docPr id="146896763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EE13A" id="AutoShape 5" o:spid="_x0000_s1026" type="#_x0000_t32" style="position:absolute;margin-left:9.3pt;margin-top:424.75pt;width:499.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gGW0wEAAJwDAAAOAAAAZHJzL2Uyb0RvYy54bWysU8Fu2zAMvQ/YPwi6L07SJdiMOD2k63bo&#10;tgBtP0CRZFuYLAqkEid/P1FN02K7DMV8EESRfH7viVpdHwcvDhbJQWjkbDKVwgYNxoWukY8Ptx8+&#10;SUFJBaM8BNvIkyV5vX7/bjXG2s6hB28sigwSqB5jI/uUYl1VpHs7KJpAtCEnW8BBpRxiVxlUY0Yf&#10;fDWfTpfVCGgigrZE+fTmKSnXBb9trU4/25ZsEr6RmVsqK5Z1x2u1Xqm6QxV7p8801BtYDMqF/NML&#10;1I1KSuzR/QU1OI1A0KaJhqGCtnXaFg1ZzWz6h5r7XkVbtGRzKF5sov8Hq38cNmGLTF0fw328A/2L&#10;RIBNr0JnC4GHU8wXN2OrqjFSfWnhgOIWxW78DibXqH2C4sKxxUG03sVv3MjgWak4FttPF9vtMQmd&#10;D5dXH6+Wi3w7+jlXqZohuDEipa8WBsGbRlJC5bo+bSCEfLmAT/DqcEeJCb40cHOAW+d9uWMfxNjI&#10;z4v5ovAh8M5wkssIu93GozgonpLyFbU587oMYR9MAeutMl+CEalYE/JkS0YfrJHC2/wQeFcqk3L+&#10;XyozcR/OBrOnPMBU78Cctsi6OMojUBSex5Vn7HVcql4e1fo3AAAA//8DAFBLAwQUAAYACAAAACEA&#10;N2Q/kt0AAAALAQAADwAAAGRycy9kb3ducmV2LnhtbEyPQUvDQBCF70L/wzIFb3bTUtMYsylFUDxI&#10;oFXv2+yYRLOzMbtN0n/vFAQ9vjcfb97LtpNtxYC9bxwpWC4iEEilMw1VCt5eH28SED5oMrp1hArO&#10;6GGbz64ynRo30h6HQ6gEh5BPtYI6hC6V0pc1Wu0XrkPi24frrQ4s+0qaXo8cblu5iqJYWt0Qf6h1&#10;hw81ll+Hk1XwTZvz+1oOyWdRhPjp+aUiLEalrufT7h5EwCn8wXCpz9Uh505HdyLjRcs6iZlUkKzv&#10;bkFcgGi5Yev4a8k8k/835D8AAAD//wMAUEsBAi0AFAAGAAgAAAAhALaDOJL+AAAA4QEAABMAAAAA&#10;AAAAAAAAAAAAAAAAAFtDb250ZW50X1R5cGVzXS54bWxQSwECLQAUAAYACAAAACEAOP0h/9YAAACU&#10;AQAACwAAAAAAAAAAAAAAAAAvAQAAX3JlbHMvLnJlbHNQSwECLQAUAAYACAAAACEA49IBltMBAACc&#10;AwAADgAAAAAAAAAAAAAAAAAuAgAAZHJzL2Uyb0RvYy54bWxQSwECLQAUAAYACAAAACEAN2Q/kt0A&#10;AAALAQAADwAAAAAAAAAAAAAAAAAtBAAAZHJzL2Rvd25yZXYueG1sUEsFBgAAAAAEAAQA8wAAADcF&#10;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547AEC" wp14:editId="7E92ED38">
                <wp:simplePos x="0" y="0"/>
                <wp:positionH relativeFrom="column">
                  <wp:posOffset>6461760</wp:posOffset>
                </wp:positionH>
                <wp:positionV relativeFrom="paragraph">
                  <wp:posOffset>-82550</wp:posOffset>
                </wp:positionV>
                <wp:extent cx="0" cy="5476875"/>
                <wp:effectExtent l="9525" t="9525" r="9525" b="9525"/>
                <wp:wrapNone/>
                <wp:docPr id="27887415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6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CFCDD" id="AutoShape 4" o:spid="_x0000_s1026" type="#_x0000_t32" style="position:absolute;margin-left:508.8pt;margin-top:-6.5pt;width:0;height:43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m11zAEAAJIDAAAOAAAAZHJzL2Uyb0RvYy54bWysU8Fu2zAMvQ/YPwi6L06Cpe2MOD2k6y7d&#10;FqDdBzCSbAuTRYFUYufvJ6lp1m2XYZgPgiiRT+890uvbaXDiaIgt+kYuZnMpjFeore8a+e3p/t2N&#10;FBzBa3DoTSNPhuXt5u2b9Rhqs8QenTYkEojnegyN7GMMdVWx6s0APMNgfLpskQaIKaSu0gRjQh9c&#10;tZzPr6oRSQdCZZjT6d3zpdwU/LY1Kn5tWzZRuEYmbrGsVNZ9XqvNGuqOIPRWnWnAP7AYwPr06AXq&#10;DiKIA9k/oAarCBnbOFM4VNi2VpmiIalZzH9T89hDMEVLMofDxSb+f7Dqy3Hrd5Spq8k/hgdU31l4&#10;3PbgO1MIPJ1CatwiW1WNgetLSQ447Ejsx8+oUw4cIhYXppaGDJn0iamYfbqYbaYo1POhSqer99dX&#10;N9ergg71S2Egjp8MDiJvGsmRwHZ93KL3qaVIi/IMHB84ZlpQvxTkVz3eW+dKZ50XYyM/rJarUsDo&#10;rM6XOY2p228diSPk2SjfmcUvaYQHrwtYb0B/9FrEYohP8ywz+mC0FM6k8c+7khnBur/JTMSdP9ua&#10;ncxjy/Ue9WlHWVeOUuOLwvOQ5sl6HZesn7/S5gcAAAD//wMAUEsDBBQABgAIAAAAIQCcwCpf4AAA&#10;AA0BAAAPAAAAZHJzL2Rvd25yZXYueG1sTI/BTsMwEETvSPyDtUhcUGun0NKGOFWFxIEjbSWubrxN&#10;UuJ1FDtN6NezFQc4zuzT7Ey2Hl0jztiF2pOGZKpAIBXe1lRq2O/eJksQIRqypvGEGr4xwDq/vclM&#10;av1AH3jexlJwCIXUaKhibFMpQ1GhM2HqWyS+HX3nTGTZldJ2ZuBw18iZUgvpTE38oTItvlZYfG17&#10;pwFDP0/UZuXK/ftlePicXU5Du9P6/m7cvICIOMY/GK71uTrk3Onge7JBNKxV8rxgVsMkeeRVV+TX&#10;OmhYPq3mIPNM/l+R/wAAAP//AwBQSwECLQAUAAYACAAAACEAtoM4kv4AAADhAQAAEwAAAAAAAAAA&#10;AAAAAAAAAAAAW0NvbnRlbnRfVHlwZXNdLnhtbFBLAQItABQABgAIAAAAIQA4/SH/1gAAAJQBAAAL&#10;AAAAAAAAAAAAAAAAAC8BAABfcmVscy8ucmVsc1BLAQItABQABgAIAAAAIQB+nm11zAEAAJIDAAAO&#10;AAAAAAAAAAAAAAAAAC4CAABkcnMvZTJvRG9jLnhtbFBLAQItABQABgAIAAAAIQCcwCpf4AAAAA0B&#10;AAAPAAAAAAAAAAAAAAAAACYEAABkcnMvZG93bnJldi54bWxQSwUGAAAAAAQABADzAAAAM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74E5B5" wp14:editId="4BE3866C">
                <wp:simplePos x="0" y="0"/>
                <wp:positionH relativeFrom="column">
                  <wp:posOffset>165735</wp:posOffset>
                </wp:positionH>
                <wp:positionV relativeFrom="paragraph">
                  <wp:posOffset>-82550</wp:posOffset>
                </wp:positionV>
                <wp:extent cx="6296025" cy="0"/>
                <wp:effectExtent l="9525" t="9525" r="9525" b="9525"/>
                <wp:wrapNone/>
                <wp:docPr id="132686035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A7DA7" id="AutoShape 3" o:spid="_x0000_s1026" type="#_x0000_t32" style="position:absolute;margin-left:13.05pt;margin-top:-6.5pt;width:495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a1yQEAAJIDAAAOAAAAZHJzL2Uyb0RvYy54bWysU8Fu2zAMvQ/YPwi6L3YCNFiNOD2k6y7d&#10;FqDtBzCSbAuVSYFS4uTvJ2lJOnSXYZgPgiiSj3yP9OruODpxMBwsYSvns1oKg4q0xb6VL88Pnz5L&#10;ESKgBkdoWnkyQd6tP35YTb4xCxrIacMigWBoJt/KIUbfVFVQgxkhzMgbTM6OeISYTO4rzTAl9NFV&#10;i7peVhOx9kzKhJBe73855brgd51R8UfXBROFa2XqLZaTy7nLZ7VeQdMz+MGqcxvwD12MYDEVvULd&#10;QwSxZ/sH1GgVU6AuzhSNFXWdVaZwSGzm9Ts2TwN4U7gkcYK/yhT+H6z6ftjglnPr6ohP/pHUaxBI&#10;mwGwN6WB55NPg5tnqarJh+aako3gtyx20zfSKQb2kYoKx47HDJn4iWMR+3QV2xyjUOlxubhd1osb&#10;KdTFV0FzSfQc4ldDo8iXVobIYPshbggxjZR4XsrA4THE3BY0l4RcFenBOlcm61BMrby9SXWyJ5Cz&#10;OjuLwf1u41gcIO9G+QrHd2FMe9QFbDCgv6AWsQiCaZ9lRh+NlsKZtP75ViIjWPc3kalxh2dZs5J5&#10;bUOzI33acuaVrTT4wvC8pHmzfrdL1NuvtP4JAAD//wMAUEsDBBQABgAIAAAAIQAztekV3gAAAAsB&#10;AAAPAAAAZHJzL2Rvd25yZXYueG1sTI/BasMwDIbvg76DUaGX0drOWNZmcUop7LDj2sKubqwl2WI5&#10;xE6T9ennwmA7Svr49f35drItu2DvG0cK5EoAQyqdaahScDq+LNfAfNBkdOsIFXyjh20xu8t1ZtxI&#10;b3g5hIrFEPKZVlCH0GWc+7JGq/3KdUjx9uF6q0Mc+4qbXo8x3LY8ESLlVjcUP9S6w32N5ddhsArQ&#10;D49S7Da2Or1ex/v35Po5dkelFvNp9wws4BT+YLjpR3UootPZDWQ8axUkqYykgqV8iJ1ugJBPKbDz&#10;74oXOf/fofgBAAD//wMAUEsBAi0AFAAGAAgAAAAhALaDOJL+AAAA4QEAABMAAAAAAAAAAAAAAAAA&#10;AAAAAFtDb250ZW50X1R5cGVzXS54bWxQSwECLQAUAAYACAAAACEAOP0h/9YAAACUAQAACwAAAAAA&#10;AAAAAAAAAAAvAQAAX3JlbHMvLnJlbHNQSwECLQAUAAYACAAAACEAFR0GtckBAACSAwAADgAAAAAA&#10;AAAAAAAAAAAuAgAAZHJzL2Uyb0RvYy54bWxQSwECLQAUAAYACAAAACEAM7XpFd4AAAALAQAADwAA&#10;AAAAAAAAAAAAAAAjBAAAZHJzL2Rvd25yZXYueG1sUEsFBgAAAAAEAAQA8wAAAC4FAAAAAA==&#10;"/>
            </w:pict>
          </mc:Fallback>
        </mc:AlternateContent>
      </w:r>
      <w:r w:rsidR="009C1F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1AB91DBD" wp14:editId="6C6D0CFA">
            <wp:simplePos x="0" y="0"/>
            <wp:positionH relativeFrom="column">
              <wp:posOffset>6690360</wp:posOffset>
            </wp:positionH>
            <wp:positionV relativeFrom="paragraph">
              <wp:posOffset>-92075</wp:posOffset>
            </wp:positionV>
            <wp:extent cx="2600325" cy="6000113"/>
            <wp:effectExtent l="0" t="0" r="0" b="0"/>
            <wp:wrapNone/>
            <wp:docPr id="357151429" name="Рисунок 357151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99" r="4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600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C1F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07040F2B" wp14:editId="397048E7">
            <wp:simplePos x="0" y="0"/>
            <wp:positionH relativeFrom="column">
              <wp:posOffset>4309110</wp:posOffset>
            </wp:positionH>
            <wp:positionV relativeFrom="paragraph">
              <wp:posOffset>1022350</wp:posOffset>
            </wp:positionV>
            <wp:extent cx="1724025" cy="1781175"/>
            <wp:effectExtent l="3810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7" t="32540" r="75381" b="37777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240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C1F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30455DBD" wp14:editId="542EE81E">
            <wp:simplePos x="0" y="0"/>
            <wp:positionH relativeFrom="column">
              <wp:posOffset>4632960</wp:posOffset>
            </wp:positionH>
            <wp:positionV relativeFrom="paragraph">
              <wp:posOffset>3127375</wp:posOffset>
            </wp:positionV>
            <wp:extent cx="1771650" cy="1257300"/>
            <wp:effectExtent l="0" t="0" r="0" b="0"/>
            <wp:wrapNone/>
            <wp:docPr id="2061545934" name="Рисунок 2061545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85" t="6983" r="60449" b="72064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716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C1F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6C0BB42" wp14:editId="501E2317">
            <wp:simplePos x="0" y="0"/>
            <wp:positionH relativeFrom="column">
              <wp:posOffset>1013460</wp:posOffset>
            </wp:positionH>
            <wp:positionV relativeFrom="paragraph">
              <wp:posOffset>-92075</wp:posOffset>
            </wp:positionV>
            <wp:extent cx="1304925" cy="2895600"/>
            <wp:effectExtent l="0" t="0" r="0" b="0"/>
            <wp:wrapNone/>
            <wp:docPr id="341273231" name="Рисунок 341273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24" t="27460" r="60853" b="24285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049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C1F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D7EBC77" wp14:editId="1561B21C">
            <wp:simplePos x="0" y="0"/>
            <wp:positionH relativeFrom="column">
              <wp:posOffset>756285</wp:posOffset>
            </wp:positionH>
            <wp:positionV relativeFrom="paragraph">
              <wp:posOffset>2851150</wp:posOffset>
            </wp:positionV>
            <wp:extent cx="1562100" cy="1685925"/>
            <wp:effectExtent l="0" t="0" r="0" b="0"/>
            <wp:wrapNone/>
            <wp:docPr id="1798223786" name="Рисунок 1798223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61" t="12857" r="42593" b="59048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62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C1F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3964EF9" wp14:editId="291036AF">
            <wp:simplePos x="0" y="0"/>
            <wp:positionH relativeFrom="column">
              <wp:posOffset>2266950</wp:posOffset>
            </wp:positionH>
            <wp:positionV relativeFrom="paragraph">
              <wp:posOffset>1894840</wp:posOffset>
            </wp:positionV>
            <wp:extent cx="1524000" cy="2486025"/>
            <wp:effectExtent l="0" t="0" r="0" b="9525"/>
            <wp:wrapNone/>
            <wp:docPr id="1995829928" name="Рисунок 1995829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63" t="40792" r="42794" b="17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31B8F" w:rsidRPr="00731B8F" w:rsidSect="00CE18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8F"/>
    <w:rsid w:val="00120C63"/>
    <w:rsid w:val="00176018"/>
    <w:rsid w:val="002E31FC"/>
    <w:rsid w:val="00352FBE"/>
    <w:rsid w:val="005473CF"/>
    <w:rsid w:val="00582245"/>
    <w:rsid w:val="005A0C96"/>
    <w:rsid w:val="00731B8F"/>
    <w:rsid w:val="007A79DF"/>
    <w:rsid w:val="009C1FF6"/>
    <w:rsid w:val="00BC0116"/>
    <w:rsid w:val="00CE18AD"/>
    <w:rsid w:val="00EA2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E5B2"/>
  <w15:docId w15:val="{D035C9D0-1897-443F-B051-F2AB9FD5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B8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CE18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E18AD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CE18A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2026-01-23T01:42:00Z</dcterms:created>
  <dcterms:modified xsi:type="dcterms:W3CDTF">2026-01-23T01:42:00Z</dcterms:modified>
</cp:coreProperties>
</file>