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83" w:rsidRDefault="00E32683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4655CF">
      <w:pPr>
        <w:ind w:firstLine="567"/>
        <w:jc w:val="both"/>
        <w:rPr>
          <w:rFonts w:cs="Times New Roman"/>
        </w:rPr>
      </w:pPr>
      <w:permStart w:id="682063510" w:edGrp="everyone"/>
      <w:r w:rsidRPr="00645452">
        <w:rPr>
          <w:rFonts w:cs="Times New Roman"/>
        </w:rPr>
        <w:t xml:space="preserve">1 </w:t>
      </w:r>
      <w:r>
        <w:rPr>
          <w:rFonts w:cs="Times New Roman"/>
        </w:rPr>
        <w:t xml:space="preserve">Тестирование в СДО </w:t>
      </w:r>
      <w:r>
        <w:rPr>
          <w:rFonts w:cs="Times New Roman"/>
          <w:lang w:val="en-US"/>
        </w:rPr>
        <w:t>Moodle</w:t>
      </w:r>
      <w:r>
        <w:rPr>
          <w:rFonts w:cs="Times New Roman"/>
        </w:rPr>
        <w:t>.</w:t>
      </w:r>
    </w:p>
    <w:p w:rsidR="00645452" w:rsidRDefault="00645452" w:rsidP="004655CF">
      <w:pPr>
        <w:ind w:firstLine="567"/>
        <w:jc w:val="both"/>
        <w:rPr>
          <w:rFonts w:cs="Times New Roman"/>
        </w:rPr>
      </w:pPr>
      <w:r w:rsidRPr="00645452">
        <w:rPr>
          <w:rFonts w:cs="Times New Roman"/>
        </w:rPr>
        <w:t xml:space="preserve">2 </w:t>
      </w:r>
      <w:r>
        <w:rPr>
          <w:rFonts w:cs="Times New Roman"/>
        </w:rPr>
        <w:t>Грамматическое задание: записать предложение, выполнить полный синтаксический разбор; выписать все словосочетания, определить тип связи; выполнить морфологический разбор выделенного слова.</w:t>
      </w:r>
    </w:p>
    <w:p w:rsidR="004655CF" w:rsidRDefault="004655CF" w:rsidP="00645452">
      <w:pPr>
        <w:ind w:firstLine="567"/>
        <w:jc w:val="both"/>
        <w:rPr>
          <w:rFonts w:cs="Times New Roman"/>
          <w:i/>
        </w:rPr>
      </w:pPr>
    </w:p>
    <w:p w:rsidR="001D0667" w:rsidRPr="00143973" w:rsidRDefault="00645452" w:rsidP="00143973">
      <w:pPr>
        <w:ind w:firstLine="567"/>
        <w:jc w:val="both"/>
        <w:rPr>
          <w:rFonts w:cs="Times New Roman"/>
          <w:i/>
        </w:rPr>
      </w:pPr>
      <w:r w:rsidRPr="00645452">
        <w:rPr>
          <w:rFonts w:cs="Times New Roman"/>
          <w:i/>
        </w:rPr>
        <w:t>Если в окислительных реакциях первую скрипку играет водород, то в восстановительных реакциях основная роль принадлежит анионному остатку.</w:t>
      </w:r>
    </w:p>
    <w:p w:rsidR="00143973" w:rsidRDefault="00143973" w:rsidP="001D0667">
      <w:pPr>
        <w:jc w:val="center"/>
        <w:rPr>
          <w:rFonts w:cs="Times New Roman"/>
        </w:rPr>
      </w:pPr>
    </w:p>
    <w:permEnd w:id="682063510"/>
    <w:p w:rsidR="00143973" w:rsidRDefault="00143973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2576933" w:edGrp="everyone"/>
      <w:r w:rsidRPr="00645452">
        <w:rPr>
          <w:rFonts w:cs="Times New Roman"/>
        </w:rPr>
        <w:t>Ю.А.Рупчева</w:t>
      </w:r>
      <w:permEnd w:id="5257693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1369699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13696998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687423085" w:edGrp="everyone"/>
      <w:r w:rsidRPr="00645452">
        <w:rPr>
          <w:rFonts w:cs="Times New Roman"/>
        </w:rPr>
        <w:t>Ю.А.Рупчева</w:t>
      </w:r>
      <w:permEnd w:id="68742308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59731705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597317050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154044130" w:edGrp="everyone"/>
      <w:r w:rsidRPr="00645452">
        <w:rPr>
          <w:rFonts w:cs="Times New Roman"/>
        </w:rPr>
        <w:t>Ю.А.Рупчева</w:t>
      </w:r>
      <w:permEnd w:id="115404413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43856767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438567679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57610090" w:edGrp="everyone"/>
      <w:r w:rsidRPr="00645452">
        <w:rPr>
          <w:rFonts w:cs="Times New Roman"/>
        </w:rPr>
        <w:t>Ю.А.Рупчева</w:t>
      </w:r>
      <w:permEnd w:id="165761009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915932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9159323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24024440" w:edGrp="everyone"/>
      <w:r w:rsidRPr="00645452">
        <w:rPr>
          <w:rFonts w:cs="Times New Roman"/>
        </w:rPr>
        <w:t>Ю.А.Рупчева</w:t>
      </w:r>
      <w:permEnd w:id="102402444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0473363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04733638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60907937" w:edGrp="everyone"/>
      <w:r w:rsidRPr="00645452">
        <w:rPr>
          <w:rFonts w:cs="Times New Roman"/>
        </w:rPr>
        <w:t>Ю.А.Рупчева</w:t>
      </w:r>
      <w:permEnd w:id="26090793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13341641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133416411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71352777" w:edGrp="everyone"/>
      <w:r w:rsidRPr="00645452">
        <w:rPr>
          <w:rFonts w:cs="Times New Roman"/>
        </w:rPr>
        <w:t>Ю.А.Рупчева</w:t>
      </w:r>
      <w:permEnd w:id="57135277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2464924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24649242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411118097" w:edGrp="everyone"/>
      <w:r w:rsidRPr="00645452">
        <w:rPr>
          <w:rFonts w:cs="Times New Roman"/>
        </w:rPr>
        <w:t>Ю.А.Рупчева</w:t>
      </w:r>
      <w:permEnd w:id="41111809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93024695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3024695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38016002" w:edGrp="everyone"/>
      <w:r w:rsidRPr="00645452">
        <w:rPr>
          <w:rFonts w:cs="Times New Roman"/>
        </w:rPr>
        <w:t>Ю.А.Рупчева</w:t>
      </w:r>
      <w:permEnd w:id="53801600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43754028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43754028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194992953" w:edGrp="everyone"/>
      <w:r w:rsidRPr="00645452">
        <w:rPr>
          <w:rFonts w:cs="Times New Roman"/>
        </w:rPr>
        <w:t>Ю.А.Рупчева</w:t>
      </w:r>
      <w:permEnd w:id="119499295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0299196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02991962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44975072" w:edGrp="everyone"/>
      <w:r w:rsidRPr="00645452">
        <w:rPr>
          <w:rFonts w:cs="Times New Roman"/>
        </w:rPr>
        <w:t>Ю.А.Рупчева</w:t>
      </w:r>
      <w:permEnd w:id="24497507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1643443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1643443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154685558" w:edGrp="everyone"/>
      <w:r w:rsidRPr="00645452">
        <w:rPr>
          <w:rFonts w:cs="Times New Roman"/>
        </w:rPr>
        <w:t>Ю.А.Рупчева</w:t>
      </w:r>
      <w:permEnd w:id="115468555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645452">
      <w:pPr>
        <w:ind w:firstLine="567"/>
        <w:rPr>
          <w:rFonts w:cs="Times New Roman"/>
        </w:rPr>
      </w:pPr>
      <w:permStart w:id="2070291157" w:edGrp="everyone"/>
      <w:r w:rsidRPr="00645452">
        <w:rPr>
          <w:rFonts w:cs="Times New Roman"/>
        </w:rPr>
        <w:t>1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7029115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27123739" w:edGrp="everyone"/>
      <w:r w:rsidRPr="00645452">
        <w:rPr>
          <w:rFonts w:cs="Times New Roman"/>
        </w:rPr>
        <w:t>Ю.А.Рупчева</w:t>
      </w:r>
      <w:permEnd w:id="132712373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07966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07966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43529517" w:edGrp="everyone"/>
      <w:r w:rsidRPr="00645452">
        <w:rPr>
          <w:rFonts w:cs="Times New Roman"/>
        </w:rPr>
        <w:t>Ю.А.Рупчева</w:t>
      </w:r>
      <w:permEnd w:id="154352951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7035554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7035554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1064646" w:edGrp="everyone"/>
      <w:r w:rsidRPr="00645452">
        <w:rPr>
          <w:rFonts w:cs="Times New Roman"/>
        </w:rPr>
        <w:t>Ю.А.Рупчева</w:t>
      </w:r>
      <w:permEnd w:id="15106464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737975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737975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72866716" w:edGrp="everyone"/>
      <w:r w:rsidRPr="00645452">
        <w:rPr>
          <w:rFonts w:cs="Times New Roman"/>
        </w:rPr>
        <w:t>Ю.А.Рупчева</w:t>
      </w:r>
      <w:permEnd w:id="137286671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2594227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2594227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48601174" w:edGrp="everyone"/>
      <w:r w:rsidRPr="00645452">
        <w:rPr>
          <w:rFonts w:cs="Times New Roman"/>
        </w:rPr>
        <w:t>Ю.А.Рупчева</w:t>
      </w:r>
      <w:permEnd w:id="104860117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0680979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0680979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405804710" w:edGrp="everyone"/>
      <w:r w:rsidRPr="00645452">
        <w:rPr>
          <w:rFonts w:cs="Times New Roman"/>
        </w:rPr>
        <w:t>Ю.А.Рупчева</w:t>
      </w:r>
      <w:permEnd w:id="40580471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3769024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3769024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46557657" w:edGrp="everyone"/>
      <w:r w:rsidRPr="00645452">
        <w:rPr>
          <w:rFonts w:cs="Times New Roman"/>
        </w:rPr>
        <w:t>Ю.А.Рупчева</w:t>
      </w:r>
      <w:permEnd w:id="1046557657"/>
    </w:p>
    <w:p w:rsidR="001D0667" w:rsidRPr="00645452" w:rsidRDefault="001D0667" w:rsidP="00E32683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F37D66" w:rsidRDefault="00F37D66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7901997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7901997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251628442" w:edGrp="everyone"/>
      <w:r w:rsidRPr="00645452">
        <w:rPr>
          <w:rFonts w:cs="Times New Roman"/>
        </w:rPr>
        <w:t>Ю.А.Рупчева</w:t>
      </w:r>
      <w:permEnd w:id="125162844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6544418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6544418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34549962" w:edGrp="everyone"/>
      <w:r w:rsidRPr="00645452">
        <w:rPr>
          <w:rFonts w:cs="Times New Roman"/>
        </w:rPr>
        <w:t>Ю.А.Рупчева</w:t>
      </w:r>
      <w:permEnd w:id="73454996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9469849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9469849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74334133" w:edGrp="everyone"/>
      <w:r w:rsidRPr="00645452">
        <w:rPr>
          <w:rFonts w:cs="Times New Roman"/>
        </w:rPr>
        <w:t>Ю.А.Рупчева</w:t>
      </w:r>
      <w:permEnd w:id="87433413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49580860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49580860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90738863" w:edGrp="everyone"/>
      <w:r w:rsidRPr="00645452">
        <w:rPr>
          <w:rFonts w:cs="Times New Roman"/>
        </w:rPr>
        <w:t>Ю.А.Рупчева</w:t>
      </w:r>
      <w:permEnd w:id="109073886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4248423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4248423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30100762" w:edGrp="everyone"/>
      <w:r w:rsidRPr="00645452">
        <w:rPr>
          <w:rFonts w:cs="Times New Roman"/>
        </w:rPr>
        <w:t>Ю.А.Рупчева</w:t>
      </w:r>
      <w:permEnd w:id="93010076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6560401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65604012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19801197" w:edGrp="everyone"/>
      <w:r w:rsidRPr="00645452">
        <w:rPr>
          <w:rFonts w:cs="Times New Roman"/>
        </w:rPr>
        <w:t>Ю.А.Рупчева</w:t>
      </w:r>
      <w:permEnd w:id="91980119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77750F" w:rsidRDefault="0077750F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89196032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89196032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93675589" w:edGrp="everyone"/>
      <w:r w:rsidRPr="00645452">
        <w:rPr>
          <w:rFonts w:cs="Times New Roman"/>
        </w:rPr>
        <w:t>Ю.А.Рупчева</w:t>
      </w:r>
      <w:permEnd w:id="39367558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5467697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5467697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13107493" w:edGrp="everyone"/>
      <w:r w:rsidRPr="00645452">
        <w:rPr>
          <w:rFonts w:cs="Times New Roman"/>
        </w:rPr>
        <w:t>Ю.А.Рупчева</w:t>
      </w:r>
      <w:permEnd w:id="131310749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93241127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3241127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86163340" w:edGrp="everyone"/>
      <w:r w:rsidRPr="00645452">
        <w:rPr>
          <w:rFonts w:cs="Times New Roman"/>
        </w:rPr>
        <w:t>Ю.А.Рупчева</w:t>
      </w:r>
      <w:permEnd w:id="148616334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980094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980094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75448509" w:edGrp="everyone"/>
      <w:r w:rsidRPr="00645452">
        <w:rPr>
          <w:rFonts w:cs="Times New Roman"/>
        </w:rPr>
        <w:t>Ю.А.Рупчева</w:t>
      </w:r>
      <w:permEnd w:id="87544850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5028844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50288442"/>
    <w:p w:rsidR="00601313" w:rsidRPr="00645452" w:rsidRDefault="001D0667" w:rsidP="00F37D66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590194489" w:edGrp="everyone"/>
      <w:r w:rsidRPr="00645452">
        <w:rPr>
          <w:rFonts w:cs="Times New Roman"/>
        </w:rPr>
        <w:t>Ю.А.Рупчева</w:t>
      </w:r>
      <w:permEnd w:id="1590194489"/>
    </w:p>
    <w:sectPr w:rsidR="00601313" w:rsidRPr="00645452" w:rsidSect="00143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8419" w:code="9"/>
      <w:pgMar w:top="567" w:right="567" w:bottom="567" w:left="567" w:header="709" w:footer="709" w:gutter="0"/>
      <w:pgBorders w:offsetFrom="page">
        <w:top w:val="dotted" w:sz="4" w:space="0" w:color="BFBFBF" w:themeColor="background1" w:themeShade="BF"/>
        <w:bottom w:val="dotted" w:sz="4" w:space="0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A19" w:rsidRDefault="00D27A19" w:rsidP="00143973">
      <w:r>
        <w:separator/>
      </w:r>
    </w:p>
  </w:endnote>
  <w:endnote w:type="continuationSeparator" w:id="0">
    <w:p w:rsidR="00D27A19" w:rsidRDefault="00D27A19" w:rsidP="0014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B5" w:rsidRDefault="00FC4BB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B5" w:rsidRDefault="00FC4BB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B5" w:rsidRDefault="00FC4B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A19" w:rsidRDefault="00D27A19" w:rsidP="00143973">
      <w:r>
        <w:separator/>
      </w:r>
    </w:p>
  </w:footnote>
  <w:footnote w:type="continuationSeparator" w:id="0">
    <w:p w:rsidR="00D27A19" w:rsidRDefault="00D27A19" w:rsidP="00143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B5" w:rsidRDefault="00FC4B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08"/>
    </w:tblGrid>
    <w:tr w:rsidR="00143973" w:rsidRPr="00645452" w:rsidTr="00143973">
      <w:trPr>
        <w:jc w:val="center"/>
      </w:trPr>
      <w:tc>
        <w:tcPr>
          <w:tcW w:w="5207" w:type="dxa"/>
        </w:tcPr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УТВЕРЖДАЮ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 xml:space="preserve">Заместитель директора 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по учебной работе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_______________ Р.Н. Шевелева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permStart w:id="232612737" w:edGrp="everyone"/>
          <w:r w:rsidRPr="00645452">
            <w:rPr>
              <w:rFonts w:cs="Times New Roman"/>
              <w:u w:val="single"/>
            </w:rPr>
            <w:t xml:space="preserve">      </w:t>
          </w:r>
          <w:permEnd w:id="232612737"/>
          <w:r w:rsidRPr="00645452">
            <w:rPr>
              <w:rFonts w:cs="Times New Roman"/>
            </w:rPr>
            <w:t xml:space="preserve">» </w:t>
          </w:r>
          <w:permStart w:id="1085080577" w:edGrp="everyone"/>
          <w:r w:rsidRPr="00645452">
            <w:rPr>
              <w:rFonts w:cs="Times New Roman"/>
              <w:u w:val="single"/>
            </w:rPr>
            <w:t xml:space="preserve">                          </w:t>
          </w:r>
          <w:permEnd w:id="1085080577"/>
          <w:r w:rsidRPr="00645452">
            <w:rPr>
              <w:rFonts w:cs="Times New Roman"/>
              <w:u w:val="single"/>
            </w:rPr>
            <w:t xml:space="preserve">  </w:t>
          </w:r>
          <w:permStart w:id="2018995083" w:edGrp="everyone"/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</w:t>
          </w:r>
          <w:permEnd w:id="2018995083"/>
          <w:r w:rsidRPr="00645452">
            <w:rPr>
              <w:rFonts w:cs="Times New Roman"/>
            </w:rPr>
            <w:t>г</w:t>
          </w:r>
        </w:p>
        <w:p w:rsidR="00143973" w:rsidRPr="00645452" w:rsidRDefault="00143973" w:rsidP="00143973">
          <w:pPr>
            <w:rPr>
              <w:rFonts w:cs="Times New Roman"/>
            </w:rPr>
          </w:pPr>
        </w:p>
      </w:tc>
      <w:tc>
        <w:tcPr>
          <w:tcW w:w="5208" w:type="dxa"/>
        </w:tcPr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 xml:space="preserve">Рассмотрено на ЦМК </w:t>
          </w:r>
        </w:p>
        <w:p w:rsidR="00143973" w:rsidRPr="00645452" w:rsidRDefault="00BD5A4C" w:rsidP="00143973">
          <w:pPr>
            <w:ind w:left="1489"/>
            <w:rPr>
              <w:rFonts w:cs="Times New Roman"/>
            </w:rPr>
          </w:pPr>
          <w:permStart w:id="909340050" w:edGrp="everyone"/>
          <w:r>
            <w:rPr>
              <w:rFonts w:cs="Times New Roman"/>
            </w:rPr>
            <w:t xml:space="preserve">экономических и правовых </w:t>
          </w:r>
          <w:r w:rsidR="00143973" w:rsidRPr="00645452">
            <w:rPr>
              <w:rFonts w:cs="Times New Roman"/>
            </w:rPr>
            <w:t>дисциплин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r w:rsidRPr="00645452">
            <w:rPr>
              <w:rFonts w:cs="Times New Roman"/>
              <w:u w:val="single"/>
            </w:rPr>
            <w:t xml:space="preserve">      </w:t>
          </w:r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                           </w:t>
          </w:r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 </w:t>
          </w:r>
          <w:permEnd w:id="909340050"/>
          <w:r w:rsidRPr="00645452">
            <w:rPr>
              <w:rFonts w:cs="Times New Roman"/>
            </w:rPr>
            <w:t>г.</w:t>
          </w:r>
        </w:p>
        <w:p w:rsidR="00143973" w:rsidRPr="00645452" w:rsidRDefault="00143973" w:rsidP="00143973">
          <w:pPr>
            <w:ind w:left="1489"/>
            <w:rPr>
              <w:rFonts w:cs="Times New Roman"/>
              <w:u w:val="single"/>
            </w:rPr>
          </w:pPr>
          <w:r w:rsidRPr="00645452">
            <w:rPr>
              <w:rFonts w:cs="Times New Roman"/>
            </w:rPr>
            <w:t>протокол _________________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Председатель комиссии</w:t>
          </w:r>
        </w:p>
        <w:p w:rsidR="00143973" w:rsidRPr="00645452" w:rsidRDefault="00143973" w:rsidP="00BD5A4C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  <w:u w:val="single"/>
            </w:rPr>
            <w:t xml:space="preserve">                           </w:t>
          </w:r>
          <w:r w:rsidRPr="00645452">
            <w:rPr>
              <w:rFonts w:cs="Times New Roman"/>
            </w:rPr>
            <w:t xml:space="preserve">  </w:t>
          </w:r>
          <w:permStart w:id="1667959807" w:edGrp="everyone"/>
          <w:r w:rsidR="00BD5A4C">
            <w:rPr>
              <w:rFonts w:cs="Times New Roman"/>
            </w:rPr>
            <w:t>О.В. Михеева</w:t>
          </w:r>
          <w:permEnd w:id="1667959807"/>
        </w:p>
      </w:tc>
    </w:tr>
  </w:tbl>
  <w:p w:rsidR="005629E9" w:rsidRDefault="005629E9">
    <w:pPr>
      <w:pStyle w:val="a6"/>
    </w:pPr>
    <w:bookmarkStart w:id="0" w:name="_GoBack"/>
    <w:bookmarkEnd w:id="0"/>
  </w:p>
  <w:p w:rsidR="00143973" w:rsidRPr="00645452" w:rsidRDefault="00FF41E0" w:rsidP="00143973">
    <w:pPr>
      <w:jc w:val="center"/>
      <w:rPr>
        <w:rFonts w:cs="Times New Roman"/>
      </w:rPr>
    </w:pPr>
    <w:r>
      <w:rPr>
        <w:rFonts w:cs="Times New Roman"/>
        <w:b/>
      </w:rPr>
      <w:t>ПМ</w:t>
    </w:r>
    <w:r w:rsidR="000D5724" w:rsidRPr="000D5724">
      <w:rPr>
        <w:rFonts w:cs="Times New Roman"/>
        <w:b/>
      </w:rPr>
      <w:t>.</w:t>
    </w:r>
    <w:permStart w:id="1216372410" w:edGrp="everyone"/>
    <w:r w:rsidR="000D5724" w:rsidRPr="00C0093E">
      <w:rPr>
        <w:rFonts w:cs="Times New Roman"/>
        <w:b/>
      </w:rPr>
      <w:t>01.01 Управление территориями и недвижимым имуществом</w:t>
    </w:r>
    <w:permEnd w:id="1216372410"/>
  </w:p>
  <w:p w:rsidR="00143973" w:rsidRDefault="00143973" w:rsidP="000D5724">
    <w:pPr>
      <w:jc w:val="center"/>
    </w:pPr>
    <w:r w:rsidRPr="00645452">
      <w:rPr>
        <w:rFonts w:cs="Times New Roman"/>
      </w:rPr>
      <w:t xml:space="preserve">Специальность: </w:t>
    </w:r>
    <w:permStart w:id="619974146" w:edGrp="everyone"/>
    <w:r w:rsidR="000D5724">
      <w:rPr>
        <w:rFonts w:cs="Times New Roman"/>
      </w:rPr>
      <w:t>21.02.19 Землеустройство</w:t>
    </w:r>
    <w:permEnd w:id="619974146"/>
    <w:r w:rsidR="000D5724">
      <w:rPr>
        <w:rFonts w:cs="Times New Roman"/>
      </w:rPr>
      <w:t xml:space="preserve"> </w:t>
    </w:r>
    <w:r>
      <w:rPr>
        <w:rFonts w:cs="Times New Roman"/>
      </w:rPr>
      <w:t xml:space="preserve">(группа </w:t>
    </w:r>
    <w:permStart w:id="797004259" w:edGrp="everyone"/>
    <w:r>
      <w:rPr>
        <w:rFonts w:cs="Times New Roman"/>
      </w:rPr>
      <w:t>24-</w:t>
    </w:r>
    <w:r w:rsidR="00BD5A4C">
      <w:rPr>
        <w:rFonts w:cs="Times New Roman"/>
      </w:rPr>
      <w:t>171</w:t>
    </w:r>
    <w:permEnd w:id="797004259"/>
    <w:r>
      <w:rPr>
        <w:rFonts w:cs="Times New Roman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B5" w:rsidRDefault="00FC4B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W63Tvhq8fpLnv/UuBK8w6cgR7Ma71jtJmSZH1BjmL14xweCTFq3NMQ0MZzZJwrzCXRrhKxNS1/hKgh1EukMaPg==" w:salt="iOu5Ew+F8Tm7fAiHjB0ZgQ=="/>
  <w:defaultTabStop w:val="708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67"/>
    <w:rsid w:val="00060E64"/>
    <w:rsid w:val="00077431"/>
    <w:rsid w:val="000D5724"/>
    <w:rsid w:val="00143973"/>
    <w:rsid w:val="001D0667"/>
    <w:rsid w:val="002A7402"/>
    <w:rsid w:val="00330043"/>
    <w:rsid w:val="003470D8"/>
    <w:rsid w:val="003676B0"/>
    <w:rsid w:val="004655CF"/>
    <w:rsid w:val="005629E9"/>
    <w:rsid w:val="00601313"/>
    <w:rsid w:val="0061132D"/>
    <w:rsid w:val="00622763"/>
    <w:rsid w:val="00645452"/>
    <w:rsid w:val="00691493"/>
    <w:rsid w:val="0077750F"/>
    <w:rsid w:val="009D55EE"/>
    <w:rsid w:val="009F69ED"/>
    <w:rsid w:val="00BD5A4C"/>
    <w:rsid w:val="00C86E91"/>
    <w:rsid w:val="00D27A19"/>
    <w:rsid w:val="00E32683"/>
    <w:rsid w:val="00F37D66"/>
    <w:rsid w:val="00FC4BB5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54BAA4-B992-45CC-8DB9-06AC45D1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6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67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667"/>
    <w:rPr>
      <w:rFonts w:ascii="Segoe UI" w:eastAsia="DejaVu Sans" w:hAnsi="Segoe UI" w:cs="Mangal"/>
      <w:kern w:val="1"/>
      <w:sz w:val="18"/>
      <w:szCs w:val="16"/>
      <w:lang w:eastAsia="hi-IN" w:bidi="hi-IN"/>
    </w:rPr>
  </w:style>
  <w:style w:type="table" w:customStyle="1" w:styleId="1">
    <w:name w:val="Сетка таблицы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30</Pages>
  <Words>439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9</cp:revision>
  <cp:lastPrinted>2024-11-12T03:59:00Z</cp:lastPrinted>
  <dcterms:created xsi:type="dcterms:W3CDTF">2024-11-21T04:54:00Z</dcterms:created>
  <dcterms:modified xsi:type="dcterms:W3CDTF">2026-04-20T08:18:00Z</dcterms:modified>
</cp:coreProperties>
</file>