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212009670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212009670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6542109" w:edGrp="everyone"/>
      <w:r w:rsidRPr="00645452">
        <w:rPr>
          <w:rFonts w:cs="Times New Roman"/>
        </w:rPr>
        <w:t>Ю.А.Рупчева</w:t>
      </w:r>
      <w:permEnd w:id="2654210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6440901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64409013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85412548" w:edGrp="everyone"/>
      <w:r w:rsidRPr="00645452">
        <w:rPr>
          <w:rFonts w:cs="Times New Roman"/>
        </w:rPr>
        <w:t>Ю.А.Рупчева</w:t>
      </w:r>
      <w:permEnd w:id="78541254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0400335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0400335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09450034" w:edGrp="everyone"/>
      <w:r w:rsidRPr="00645452">
        <w:rPr>
          <w:rFonts w:cs="Times New Roman"/>
        </w:rPr>
        <w:t>Ю.А.Рупчева</w:t>
      </w:r>
      <w:permEnd w:id="17094500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8067024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80670245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87997114" w:edGrp="everyone"/>
      <w:r w:rsidRPr="00645452">
        <w:rPr>
          <w:rFonts w:cs="Times New Roman"/>
        </w:rPr>
        <w:t>Ю.А.Рупчева</w:t>
      </w:r>
      <w:permEnd w:id="48799711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5520883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5520883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54677167" w:edGrp="everyone"/>
      <w:r w:rsidRPr="00645452">
        <w:rPr>
          <w:rFonts w:cs="Times New Roman"/>
        </w:rPr>
        <w:t>Ю.А.Рупчева</w:t>
      </w:r>
      <w:permEnd w:id="17546771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6182681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61826813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50304270" w:edGrp="everyone"/>
      <w:r w:rsidRPr="00645452">
        <w:rPr>
          <w:rFonts w:cs="Times New Roman"/>
        </w:rPr>
        <w:t>Ю.А.Рупчева</w:t>
      </w:r>
      <w:permEnd w:id="95030427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6154430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6154430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14194361" w:edGrp="everyone"/>
      <w:r w:rsidRPr="00645452">
        <w:rPr>
          <w:rFonts w:cs="Times New Roman"/>
        </w:rPr>
        <w:t>Ю.А.Рупчева</w:t>
      </w:r>
      <w:permEnd w:id="121419436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6903781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69037810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90975268" w:edGrp="everyone"/>
      <w:r w:rsidRPr="00645452">
        <w:rPr>
          <w:rFonts w:cs="Times New Roman"/>
        </w:rPr>
        <w:t>Ю.А.Рупчева</w:t>
      </w:r>
      <w:permEnd w:id="169097526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9297501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9297501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19886397" w:edGrp="everyone"/>
      <w:r w:rsidRPr="00645452">
        <w:rPr>
          <w:rFonts w:cs="Times New Roman"/>
        </w:rPr>
        <w:t>Ю.А.Рупчева</w:t>
      </w:r>
      <w:permEnd w:id="31988639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4404444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4404444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7087053" w:edGrp="everyone"/>
      <w:r w:rsidRPr="00645452">
        <w:rPr>
          <w:rFonts w:cs="Times New Roman"/>
        </w:rPr>
        <w:t>Ю.А.Рупчева</w:t>
      </w:r>
      <w:permEnd w:id="5708705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757535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757535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16759273" w:edGrp="everyone"/>
      <w:r w:rsidRPr="00645452">
        <w:rPr>
          <w:rFonts w:cs="Times New Roman"/>
        </w:rPr>
        <w:t>Ю.А.Рупчева</w:t>
      </w:r>
      <w:permEnd w:id="191675927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5590637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5590637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45430303" w:edGrp="everyone"/>
      <w:r w:rsidRPr="00645452">
        <w:rPr>
          <w:rFonts w:cs="Times New Roman"/>
        </w:rPr>
        <w:t>Ю.А.Рупчева</w:t>
      </w:r>
      <w:permEnd w:id="164543030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2025079968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2507996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95418889" w:edGrp="everyone"/>
      <w:r w:rsidRPr="00645452">
        <w:rPr>
          <w:rFonts w:cs="Times New Roman"/>
        </w:rPr>
        <w:t>Ю.А.Рупчева</w:t>
      </w:r>
      <w:permEnd w:id="59541888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0369662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0369662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11038450" w:edGrp="everyone"/>
      <w:r w:rsidRPr="00645452">
        <w:rPr>
          <w:rFonts w:cs="Times New Roman"/>
        </w:rPr>
        <w:t>Ю.А.Рупчева</w:t>
      </w:r>
      <w:permEnd w:id="191103845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7782508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7782508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50900389" w:edGrp="everyone"/>
      <w:r w:rsidRPr="00645452">
        <w:rPr>
          <w:rFonts w:cs="Times New Roman"/>
        </w:rPr>
        <w:t>Ю.А.Рупчева</w:t>
      </w:r>
      <w:permEnd w:id="105090038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3460486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3460486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20575155" w:edGrp="everyone"/>
      <w:r w:rsidRPr="00645452">
        <w:rPr>
          <w:rFonts w:cs="Times New Roman"/>
        </w:rPr>
        <w:t>Ю.А.Рупчева</w:t>
      </w:r>
      <w:permEnd w:id="52057515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1238655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1238655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65619982" w:edGrp="everyone"/>
      <w:r w:rsidRPr="00645452">
        <w:rPr>
          <w:rFonts w:cs="Times New Roman"/>
        </w:rPr>
        <w:t>Ю.А.Рупчева</w:t>
      </w:r>
      <w:permEnd w:id="76561998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8416323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8416323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09723553" w:edGrp="everyone"/>
      <w:r w:rsidRPr="00645452">
        <w:rPr>
          <w:rFonts w:cs="Times New Roman"/>
        </w:rPr>
        <w:t>Ю.А.Рупчева</w:t>
      </w:r>
      <w:permEnd w:id="90972355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6854224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6854224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61094481" w:edGrp="everyone"/>
      <w:r w:rsidRPr="00645452">
        <w:rPr>
          <w:rFonts w:cs="Times New Roman"/>
        </w:rPr>
        <w:t>Ю.А.Рупчева</w:t>
      </w:r>
      <w:permEnd w:id="761094481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551901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551901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53553000" w:edGrp="everyone"/>
      <w:r w:rsidRPr="00645452">
        <w:rPr>
          <w:rFonts w:cs="Times New Roman"/>
        </w:rPr>
        <w:t>Ю.А.Рупчева</w:t>
      </w:r>
      <w:permEnd w:id="145355300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0522227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0522227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43190658" w:edGrp="everyone"/>
      <w:r w:rsidRPr="00645452">
        <w:rPr>
          <w:rFonts w:cs="Times New Roman"/>
        </w:rPr>
        <w:t>Ю.А.Рупчева</w:t>
      </w:r>
      <w:permEnd w:id="74319065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5957334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5957334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69753732" w:edGrp="everyone"/>
      <w:r w:rsidRPr="00645452">
        <w:rPr>
          <w:rFonts w:cs="Times New Roman"/>
        </w:rPr>
        <w:t>Ю.А.Рупчева</w:t>
      </w:r>
      <w:permEnd w:id="96975373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5483613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5483613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19386822" w:edGrp="everyone"/>
      <w:r w:rsidRPr="00645452">
        <w:rPr>
          <w:rFonts w:cs="Times New Roman"/>
        </w:rPr>
        <w:t>Ю.А.Рупчева</w:t>
      </w:r>
      <w:permEnd w:id="31938682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0968870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0968870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68770108" w:edGrp="everyone"/>
      <w:r w:rsidRPr="00645452">
        <w:rPr>
          <w:rFonts w:cs="Times New Roman"/>
        </w:rPr>
        <w:t>Ю.А.Рупчева</w:t>
      </w:r>
      <w:permEnd w:id="96877010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0731019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0731019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98136977" w:edGrp="everyone"/>
      <w:r w:rsidRPr="00645452">
        <w:rPr>
          <w:rFonts w:cs="Times New Roman"/>
        </w:rPr>
        <w:t>Ю.А.Рупчева</w:t>
      </w:r>
      <w:permEnd w:id="209813697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764481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764481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91855500" w:edGrp="everyone"/>
      <w:r w:rsidRPr="00645452">
        <w:rPr>
          <w:rFonts w:cs="Times New Roman"/>
        </w:rPr>
        <w:t>Ю.А.Рупчева</w:t>
      </w:r>
      <w:permEnd w:id="119185550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6615549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6615549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33585477" w:edGrp="everyone"/>
      <w:r w:rsidRPr="00645452">
        <w:rPr>
          <w:rFonts w:cs="Times New Roman"/>
        </w:rPr>
        <w:t>Ю.А.Рупчева</w:t>
      </w:r>
      <w:permEnd w:id="93358547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2230812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2230812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82959825" w:edGrp="everyone"/>
      <w:r w:rsidRPr="00645452">
        <w:rPr>
          <w:rFonts w:cs="Times New Roman"/>
        </w:rPr>
        <w:t>Ю.А.Рупчева</w:t>
      </w:r>
      <w:permEnd w:id="158295982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8136334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8136334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05137764" w:edGrp="everyone"/>
      <w:r w:rsidRPr="00645452">
        <w:rPr>
          <w:rFonts w:cs="Times New Roman"/>
        </w:rPr>
        <w:t>Ю.А.Рупчева</w:t>
      </w:r>
      <w:permEnd w:id="100513776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5479797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54797975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97545615" w:edGrp="everyone"/>
      <w:r w:rsidRPr="00645452">
        <w:rPr>
          <w:rFonts w:cs="Times New Roman"/>
        </w:rPr>
        <w:t>Ю.А.Рупчева</w:t>
      </w:r>
      <w:permEnd w:id="2097545615"/>
    </w:p>
    <w:sectPr w:rsidR="00601313" w:rsidRPr="00645452" w:rsidSect="0014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60" w:rsidRDefault="00EC1160" w:rsidP="00143973">
      <w:r>
        <w:separator/>
      </w:r>
    </w:p>
  </w:endnote>
  <w:endnote w:type="continuationSeparator" w:id="0">
    <w:p w:rsidR="00EC1160" w:rsidRDefault="00EC1160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45" w:rsidRDefault="00235E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45" w:rsidRDefault="00235E4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45" w:rsidRDefault="00235E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60" w:rsidRDefault="00EC1160" w:rsidP="00143973">
      <w:r>
        <w:separator/>
      </w:r>
    </w:p>
  </w:footnote>
  <w:footnote w:type="continuationSeparator" w:id="0">
    <w:p w:rsidR="00EC1160" w:rsidRDefault="00EC1160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45" w:rsidRDefault="00235E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_______________ 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permStart w:id="1778456779" w:edGrp="everyone"/>
          <w:r w:rsidRPr="00645452">
            <w:rPr>
              <w:rFonts w:cs="Times New Roman"/>
              <w:u w:val="single"/>
            </w:rPr>
            <w:t xml:space="preserve">      </w:t>
          </w:r>
          <w:permEnd w:id="1778456779"/>
          <w:r w:rsidRPr="00645452">
            <w:rPr>
              <w:rFonts w:cs="Times New Roman"/>
            </w:rPr>
            <w:t xml:space="preserve">» </w:t>
          </w:r>
          <w:permStart w:id="2015101130" w:edGrp="everyone"/>
          <w:r w:rsidRPr="00645452">
            <w:rPr>
              <w:rFonts w:cs="Times New Roman"/>
              <w:u w:val="single"/>
            </w:rPr>
            <w:t xml:space="preserve">                           </w:t>
          </w:r>
          <w:permEnd w:id="2015101130"/>
          <w:r w:rsidRPr="00645452">
            <w:rPr>
              <w:rFonts w:cs="Times New Roman"/>
              <w:u w:val="single"/>
            </w:rPr>
            <w:t xml:space="preserve"> </w:t>
          </w:r>
          <w:permStart w:id="988092518" w:edGrp="everyone"/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988092518"/>
          <w:r w:rsidRPr="00645452">
            <w:rPr>
              <w:rFonts w:cs="Times New Roman"/>
            </w:rPr>
            <w:t>г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BD5A4C" w:rsidP="00143973">
          <w:pPr>
            <w:ind w:left="1489"/>
            <w:rPr>
              <w:rFonts w:cs="Times New Roman"/>
            </w:rPr>
          </w:pPr>
          <w:permStart w:id="1715221322" w:edGrp="everyone"/>
          <w:r>
            <w:rPr>
              <w:rFonts w:cs="Times New Roman"/>
            </w:rPr>
            <w:t xml:space="preserve">экономических и правовых </w:t>
          </w:r>
          <w:r w:rsidR="00143973" w:rsidRPr="00645452">
            <w:rPr>
              <w:rFonts w:cs="Times New Roman"/>
            </w:rPr>
            <w:t>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1715221322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BD5A4C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541941203" w:edGrp="everyone"/>
          <w:r w:rsidR="00BD5A4C">
            <w:rPr>
              <w:rFonts w:cs="Times New Roman"/>
            </w:rPr>
            <w:t>О.В. Михеева</w:t>
          </w:r>
          <w:permEnd w:id="541941203"/>
        </w:p>
      </w:tc>
    </w:tr>
  </w:tbl>
  <w:p w:rsidR="005629E9" w:rsidRDefault="005629E9">
    <w:pPr>
      <w:pStyle w:val="a6"/>
    </w:pPr>
    <w:bookmarkStart w:id="0" w:name="_GoBack"/>
    <w:bookmarkEnd w:id="0"/>
  </w:p>
  <w:p w:rsidR="00143973" w:rsidRPr="00645452" w:rsidRDefault="00FF41E0" w:rsidP="00143973">
    <w:pPr>
      <w:jc w:val="center"/>
      <w:rPr>
        <w:rFonts w:cs="Times New Roman"/>
      </w:rPr>
    </w:pPr>
    <w:r>
      <w:rPr>
        <w:rFonts w:cs="Times New Roman"/>
        <w:b/>
      </w:rPr>
      <w:t>ПМ</w:t>
    </w:r>
    <w:r w:rsidR="000D5724" w:rsidRPr="000D5724">
      <w:rPr>
        <w:rFonts w:cs="Times New Roman"/>
        <w:b/>
      </w:rPr>
      <w:t>.</w:t>
    </w:r>
    <w:permStart w:id="1136489701" w:edGrp="everyone"/>
    <w:r w:rsidR="000D5724" w:rsidRPr="00C0093E">
      <w:rPr>
        <w:rFonts w:cs="Times New Roman"/>
        <w:b/>
      </w:rPr>
      <w:t>01.01 Управление территориями и недвижимым имуществом</w:t>
    </w:r>
    <w:permEnd w:id="1136489701"/>
  </w:p>
  <w:p w:rsidR="00143973" w:rsidRPr="0085673F" w:rsidRDefault="0085673F" w:rsidP="0085673F">
    <w:pPr>
      <w:jc w:val="center"/>
      <w:rPr>
        <w:rFonts w:cs="Times New Roman"/>
      </w:rPr>
    </w:pPr>
    <w:r>
      <w:rPr>
        <w:rFonts w:cs="Times New Roman"/>
      </w:rPr>
      <w:t>Профессия</w:t>
    </w:r>
    <w:r w:rsidR="00143973" w:rsidRPr="00645452">
      <w:rPr>
        <w:rFonts w:cs="Times New Roman"/>
      </w:rPr>
      <w:t xml:space="preserve">: </w:t>
    </w:r>
    <w:permStart w:id="783637417" w:edGrp="everyone"/>
    <w:r w:rsidR="000D5724">
      <w:rPr>
        <w:rFonts w:cs="Times New Roman"/>
      </w:rPr>
      <w:t>21.02.19 Землеустройство</w:t>
    </w:r>
    <w:permEnd w:id="783637417"/>
    <w:r w:rsidR="000D5724">
      <w:rPr>
        <w:rFonts w:cs="Times New Roman"/>
      </w:rPr>
      <w:t xml:space="preserve"> </w:t>
    </w:r>
    <w:r w:rsidR="00143973">
      <w:rPr>
        <w:rFonts w:cs="Times New Roman"/>
      </w:rPr>
      <w:t xml:space="preserve">(группа </w:t>
    </w:r>
    <w:permStart w:id="1343233494" w:edGrp="everyone"/>
    <w:r w:rsidR="00143973">
      <w:rPr>
        <w:rFonts w:cs="Times New Roman"/>
      </w:rPr>
      <w:t>24-</w:t>
    </w:r>
    <w:r w:rsidR="00BD5A4C">
      <w:rPr>
        <w:rFonts w:cs="Times New Roman"/>
      </w:rPr>
      <w:t>171</w:t>
    </w:r>
    <w:permEnd w:id="1343233494"/>
    <w:r w:rsidR="00143973">
      <w:rPr>
        <w:rFonts w:cs="Times New Roman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45" w:rsidRDefault="00235E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Sa/Yugutla/k6spajpPI8NRtAK+8Dy5c8mo0Y30S2RglIAD0M2rRZT09ZnAoSopN6thNT+wQjIecQ84E0olU3A==" w:salt="/IyIW4XJqRe0kyeZ1cXHXw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0D5724"/>
    <w:rsid w:val="00143973"/>
    <w:rsid w:val="001D0667"/>
    <w:rsid w:val="00235E45"/>
    <w:rsid w:val="00240F97"/>
    <w:rsid w:val="002A7402"/>
    <w:rsid w:val="00330043"/>
    <w:rsid w:val="003470D8"/>
    <w:rsid w:val="003676B0"/>
    <w:rsid w:val="004655CF"/>
    <w:rsid w:val="005629E9"/>
    <w:rsid w:val="005B74DE"/>
    <w:rsid w:val="00601313"/>
    <w:rsid w:val="0061132D"/>
    <w:rsid w:val="00622763"/>
    <w:rsid w:val="00645452"/>
    <w:rsid w:val="00691493"/>
    <w:rsid w:val="0077750F"/>
    <w:rsid w:val="0083519C"/>
    <w:rsid w:val="0085673F"/>
    <w:rsid w:val="009D55EE"/>
    <w:rsid w:val="009F69ED"/>
    <w:rsid w:val="00A62CB6"/>
    <w:rsid w:val="00BD5A4C"/>
    <w:rsid w:val="00E32683"/>
    <w:rsid w:val="00EC1160"/>
    <w:rsid w:val="00F37D66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2024-11-12T03:59:00Z</cp:lastPrinted>
  <dcterms:created xsi:type="dcterms:W3CDTF">2024-11-21T04:54:00Z</dcterms:created>
  <dcterms:modified xsi:type="dcterms:W3CDTF">2026-04-20T08:19:00Z</dcterms:modified>
</cp:coreProperties>
</file>