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83" w:rsidRDefault="00E32683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</w:t>
      </w:r>
      <w:bookmarkStart w:id="0" w:name="_GoBack"/>
      <w:bookmarkEnd w:id="0"/>
      <w:r w:rsidRPr="00645452">
        <w:rPr>
          <w:rFonts w:cs="Times New Roman"/>
          <w:b/>
        </w:rPr>
        <w:t>менационный билет № 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4655CF">
      <w:pPr>
        <w:ind w:firstLine="567"/>
        <w:jc w:val="both"/>
        <w:rPr>
          <w:rFonts w:cs="Times New Roman"/>
        </w:rPr>
      </w:pPr>
      <w:permStart w:id="1114268479" w:edGrp="everyone"/>
      <w:r w:rsidRPr="00645452">
        <w:rPr>
          <w:rFonts w:cs="Times New Roman"/>
        </w:rPr>
        <w:t xml:space="preserve">1 </w:t>
      </w:r>
      <w:r>
        <w:rPr>
          <w:rFonts w:cs="Times New Roman"/>
        </w:rPr>
        <w:t xml:space="preserve">Тестирование в СДО </w:t>
      </w:r>
      <w:r>
        <w:rPr>
          <w:rFonts w:cs="Times New Roman"/>
          <w:lang w:val="en-US"/>
        </w:rPr>
        <w:t>Moodle</w:t>
      </w:r>
      <w:r>
        <w:rPr>
          <w:rFonts w:cs="Times New Roman"/>
        </w:rPr>
        <w:t>.</w:t>
      </w:r>
    </w:p>
    <w:p w:rsidR="00645452" w:rsidRDefault="00645452" w:rsidP="004655CF">
      <w:pPr>
        <w:ind w:firstLine="567"/>
        <w:jc w:val="both"/>
        <w:rPr>
          <w:rFonts w:cs="Times New Roman"/>
        </w:rPr>
      </w:pPr>
      <w:r w:rsidRPr="00645452">
        <w:rPr>
          <w:rFonts w:cs="Times New Roman"/>
        </w:rPr>
        <w:t xml:space="preserve">2 </w:t>
      </w:r>
      <w:r>
        <w:rPr>
          <w:rFonts w:cs="Times New Roman"/>
        </w:rPr>
        <w:t>Грамматическое задание: записать предложение, выполнить полный синтаксический разбор; выписать все словосочетания, определить тип связи; выполнить морфологический разбор выделенного слова.</w:t>
      </w:r>
    </w:p>
    <w:p w:rsidR="004655CF" w:rsidRDefault="004655CF" w:rsidP="00645452">
      <w:pPr>
        <w:ind w:firstLine="567"/>
        <w:jc w:val="both"/>
        <w:rPr>
          <w:rFonts w:cs="Times New Roman"/>
          <w:i/>
        </w:rPr>
      </w:pPr>
    </w:p>
    <w:p w:rsidR="001D0667" w:rsidRPr="00143973" w:rsidRDefault="00645452" w:rsidP="00143973">
      <w:pPr>
        <w:ind w:firstLine="567"/>
        <w:jc w:val="both"/>
        <w:rPr>
          <w:rFonts w:cs="Times New Roman"/>
          <w:i/>
        </w:rPr>
      </w:pPr>
      <w:r w:rsidRPr="00645452">
        <w:rPr>
          <w:rFonts w:cs="Times New Roman"/>
          <w:i/>
        </w:rPr>
        <w:t>Если в окислительных реакциях первую скрипку играет водород, то в восстановительных реакциях основная роль принадлежит анионному остатку.</w:t>
      </w:r>
    </w:p>
    <w:p w:rsidR="00143973" w:rsidRDefault="00143973" w:rsidP="001D0667">
      <w:pPr>
        <w:jc w:val="center"/>
        <w:rPr>
          <w:rFonts w:cs="Times New Roman"/>
        </w:rPr>
      </w:pPr>
    </w:p>
    <w:permEnd w:id="1114268479"/>
    <w:p w:rsidR="00143973" w:rsidRDefault="00143973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152594271" w:edGrp="everyone"/>
      <w:r w:rsidRPr="00645452">
        <w:rPr>
          <w:rFonts w:cs="Times New Roman"/>
        </w:rPr>
        <w:t>Ю.А.Рупчева</w:t>
      </w:r>
      <w:permEnd w:id="115259427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40975267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409752671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49695789" w:edGrp="everyone"/>
      <w:r w:rsidRPr="00645452">
        <w:rPr>
          <w:rFonts w:cs="Times New Roman"/>
        </w:rPr>
        <w:t>Ю.А.Рупчева</w:t>
      </w:r>
      <w:permEnd w:id="24969578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9243181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92431811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770352506" w:edGrp="everyone"/>
      <w:r w:rsidRPr="00645452">
        <w:rPr>
          <w:rFonts w:cs="Times New Roman"/>
        </w:rPr>
        <w:t>Ю.А.Рупчева</w:t>
      </w:r>
      <w:permEnd w:id="177035250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785974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7859745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696952766" w:edGrp="everyone"/>
      <w:r w:rsidRPr="00645452">
        <w:rPr>
          <w:rFonts w:cs="Times New Roman"/>
        </w:rPr>
        <w:t>Ю.А.Рупчева</w:t>
      </w:r>
      <w:permEnd w:id="169695276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73311643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733116434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461144049" w:edGrp="everyone"/>
      <w:r w:rsidRPr="00645452">
        <w:rPr>
          <w:rFonts w:cs="Times New Roman"/>
        </w:rPr>
        <w:t>Ю.А.Рупчева</w:t>
      </w:r>
      <w:permEnd w:id="46114404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5266234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52662345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790976421" w:edGrp="everyone"/>
      <w:r w:rsidRPr="00645452">
        <w:rPr>
          <w:rFonts w:cs="Times New Roman"/>
        </w:rPr>
        <w:t>Ю.А.Рупчева</w:t>
      </w:r>
      <w:permEnd w:id="179097642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85119758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851197582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118920251" w:edGrp="everyone"/>
      <w:r w:rsidRPr="00645452">
        <w:rPr>
          <w:rFonts w:cs="Times New Roman"/>
        </w:rPr>
        <w:t>Ю.А.Рупчева</w:t>
      </w:r>
      <w:permEnd w:id="111892025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55615503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556155034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69636200" w:edGrp="everyone"/>
      <w:r w:rsidRPr="00645452">
        <w:rPr>
          <w:rFonts w:cs="Times New Roman"/>
        </w:rPr>
        <w:t>Ю.А.Рупчева</w:t>
      </w:r>
      <w:permEnd w:id="186963620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9477303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94773033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68959220" w:edGrp="everyone"/>
      <w:r w:rsidRPr="00645452">
        <w:rPr>
          <w:rFonts w:cs="Times New Roman"/>
        </w:rPr>
        <w:t>Ю.А.Рупчева</w:t>
      </w:r>
      <w:permEnd w:id="156895922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72886000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72886000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008930174" w:edGrp="everyone"/>
      <w:r w:rsidRPr="00645452">
        <w:rPr>
          <w:rFonts w:cs="Times New Roman"/>
        </w:rPr>
        <w:t>Ю.А.Рупчева</w:t>
      </w:r>
      <w:permEnd w:id="100893017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10490129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10490129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43815430" w:edGrp="everyone"/>
      <w:r w:rsidRPr="00645452">
        <w:rPr>
          <w:rFonts w:cs="Times New Roman"/>
        </w:rPr>
        <w:t>Ю.А.Рупчева</w:t>
      </w:r>
      <w:permEnd w:id="14381543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04439730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4439730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47781698" w:edGrp="everyone"/>
      <w:r w:rsidRPr="00645452">
        <w:rPr>
          <w:rFonts w:cs="Times New Roman"/>
        </w:rPr>
        <w:t>Ю.А.Рупчева</w:t>
      </w:r>
      <w:permEnd w:id="4778169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645452">
      <w:pPr>
        <w:ind w:firstLine="567"/>
        <w:rPr>
          <w:rFonts w:cs="Times New Roman"/>
        </w:rPr>
      </w:pPr>
      <w:permStart w:id="1576100305" w:edGrp="everyone"/>
      <w:r w:rsidRPr="00645452">
        <w:rPr>
          <w:rFonts w:cs="Times New Roman"/>
        </w:rPr>
        <w:t>1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57610030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75235031" w:edGrp="everyone"/>
      <w:r w:rsidRPr="00645452">
        <w:rPr>
          <w:rFonts w:cs="Times New Roman"/>
        </w:rPr>
        <w:t>Ю.А.Рупчева</w:t>
      </w:r>
      <w:permEnd w:id="157523503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73377075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73377075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884684564" w:edGrp="everyone"/>
      <w:r w:rsidRPr="00645452">
        <w:rPr>
          <w:rFonts w:cs="Times New Roman"/>
        </w:rPr>
        <w:t>Ю.А.Рупчева</w:t>
      </w:r>
      <w:permEnd w:id="88468456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94367488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94367488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840712110" w:edGrp="everyone"/>
      <w:r w:rsidRPr="00645452">
        <w:rPr>
          <w:rFonts w:cs="Times New Roman"/>
        </w:rPr>
        <w:t>Ю.А.Рупчева</w:t>
      </w:r>
      <w:permEnd w:id="84071211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0057515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00575153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657699979" w:edGrp="everyone"/>
      <w:r w:rsidRPr="00645452">
        <w:rPr>
          <w:rFonts w:cs="Times New Roman"/>
        </w:rPr>
        <w:t>Ю.А.Рупчева</w:t>
      </w:r>
      <w:permEnd w:id="165769997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7472017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7472017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757872080" w:edGrp="everyone"/>
      <w:r w:rsidRPr="00645452">
        <w:rPr>
          <w:rFonts w:cs="Times New Roman"/>
        </w:rPr>
        <w:t>Ю.А.Рупчева</w:t>
      </w:r>
      <w:permEnd w:id="75787208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06092664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6092664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08027879" w:edGrp="everyone"/>
      <w:r w:rsidRPr="00645452">
        <w:rPr>
          <w:rFonts w:cs="Times New Roman"/>
        </w:rPr>
        <w:t>Ю.А.Рупчева</w:t>
      </w:r>
      <w:permEnd w:id="180802787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93565861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93565861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1972222" w:edGrp="everyone"/>
      <w:r w:rsidRPr="00645452">
        <w:rPr>
          <w:rFonts w:cs="Times New Roman"/>
        </w:rPr>
        <w:t>Ю.А.Рупчева</w:t>
      </w:r>
      <w:permEnd w:id="191972222"/>
    </w:p>
    <w:p w:rsidR="001D0667" w:rsidRPr="00645452" w:rsidRDefault="001D0667" w:rsidP="00E32683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F37D66" w:rsidRDefault="00F37D66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5848695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5848695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104449960" w:edGrp="everyone"/>
      <w:r w:rsidRPr="00645452">
        <w:rPr>
          <w:rFonts w:cs="Times New Roman"/>
        </w:rPr>
        <w:t>Ю.А.Рупчева</w:t>
      </w:r>
      <w:permEnd w:id="210444996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70501283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70501283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61546833" w:edGrp="everyone"/>
      <w:r w:rsidRPr="00645452">
        <w:rPr>
          <w:rFonts w:cs="Times New Roman"/>
        </w:rPr>
        <w:t>Ю.А.Рупчева</w:t>
      </w:r>
      <w:permEnd w:id="16154683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9881255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9881255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424572265" w:edGrp="everyone"/>
      <w:r w:rsidRPr="00645452">
        <w:rPr>
          <w:rFonts w:cs="Times New Roman"/>
        </w:rPr>
        <w:t>Ю.А.Рупчева</w:t>
      </w:r>
      <w:permEnd w:id="42457226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882594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882594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428766656" w:edGrp="everyone"/>
      <w:r w:rsidRPr="00645452">
        <w:rPr>
          <w:rFonts w:cs="Times New Roman"/>
        </w:rPr>
        <w:t>Ю.А.Рупчева</w:t>
      </w:r>
      <w:permEnd w:id="42876665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1664824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1664824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58541435" w:edGrp="everyone"/>
      <w:r w:rsidRPr="00645452">
        <w:rPr>
          <w:rFonts w:cs="Times New Roman"/>
        </w:rPr>
        <w:t>Ю.А.Рупчева</w:t>
      </w:r>
      <w:permEnd w:id="155854143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55119025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551190253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14866837" w:edGrp="everyone"/>
      <w:r w:rsidRPr="00645452">
        <w:rPr>
          <w:rFonts w:cs="Times New Roman"/>
        </w:rPr>
        <w:t>Ю.А.Рупчева</w:t>
      </w:r>
      <w:permEnd w:id="151486683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77750F" w:rsidRDefault="0077750F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8866243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8866243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692418364" w:edGrp="everyone"/>
      <w:r w:rsidRPr="00645452">
        <w:rPr>
          <w:rFonts w:cs="Times New Roman"/>
        </w:rPr>
        <w:t>Ю.А.Рупчева</w:t>
      </w:r>
      <w:permEnd w:id="169241836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96929071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96929071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473646307" w:edGrp="everyone"/>
      <w:r w:rsidRPr="00645452">
        <w:rPr>
          <w:rFonts w:cs="Times New Roman"/>
        </w:rPr>
        <w:t>Ю.А.Рупчева</w:t>
      </w:r>
      <w:permEnd w:id="147364630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1495290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1495290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655389123" w:edGrp="everyone"/>
      <w:r w:rsidRPr="00645452">
        <w:rPr>
          <w:rFonts w:cs="Times New Roman"/>
        </w:rPr>
        <w:t>Ю.А.Рупчева</w:t>
      </w:r>
      <w:permEnd w:id="165538912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5609302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5609302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55888736" w:edGrp="everyone"/>
      <w:r w:rsidRPr="00645452">
        <w:rPr>
          <w:rFonts w:cs="Times New Roman"/>
        </w:rPr>
        <w:t>Ю.А.Рупчева</w:t>
      </w:r>
      <w:permEnd w:id="195588873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7327535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73275350"/>
    <w:p w:rsidR="00601313" w:rsidRPr="00645452" w:rsidRDefault="001D0667" w:rsidP="00F37D66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636595805" w:edGrp="everyone"/>
      <w:r w:rsidRPr="00645452">
        <w:rPr>
          <w:rFonts w:cs="Times New Roman"/>
        </w:rPr>
        <w:t>Ю.А.Рупчева</w:t>
      </w:r>
      <w:permEnd w:id="1636595805"/>
    </w:p>
    <w:sectPr w:rsidR="00601313" w:rsidRPr="00645452" w:rsidSect="00143973">
      <w:headerReference w:type="default" r:id="rId6"/>
      <w:pgSz w:w="11907" w:h="8419" w:code="9"/>
      <w:pgMar w:top="567" w:right="567" w:bottom="567" w:left="567" w:header="709" w:footer="709" w:gutter="0"/>
      <w:pgBorders w:offsetFrom="page">
        <w:top w:val="dotted" w:sz="4" w:space="0" w:color="BFBFBF" w:themeColor="background1" w:themeShade="BF"/>
        <w:bottom w:val="dotted" w:sz="4" w:space="0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30D" w:rsidRDefault="0070730D" w:rsidP="00143973">
      <w:r>
        <w:separator/>
      </w:r>
    </w:p>
  </w:endnote>
  <w:endnote w:type="continuationSeparator" w:id="0">
    <w:p w:rsidR="0070730D" w:rsidRDefault="0070730D" w:rsidP="0014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30D" w:rsidRDefault="0070730D" w:rsidP="00143973">
      <w:r>
        <w:separator/>
      </w:r>
    </w:p>
  </w:footnote>
  <w:footnote w:type="continuationSeparator" w:id="0">
    <w:p w:rsidR="0070730D" w:rsidRDefault="0070730D" w:rsidP="00143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08"/>
    </w:tblGrid>
    <w:tr w:rsidR="00143973" w:rsidRPr="00645452" w:rsidTr="00143973">
      <w:trPr>
        <w:jc w:val="center"/>
      </w:trPr>
      <w:tc>
        <w:tcPr>
          <w:tcW w:w="5207" w:type="dxa"/>
        </w:tcPr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УТВЕРЖДАЮ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 xml:space="preserve">Заместитель директора 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по учебной работе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 xml:space="preserve">_______________ </w:t>
          </w:r>
          <w:permStart w:id="1027241659" w:edGrp="everyone"/>
          <w:r w:rsidRPr="00645452">
            <w:rPr>
              <w:rFonts w:cs="Times New Roman"/>
            </w:rPr>
            <w:t>Р.Н. Шевелева</w:t>
          </w:r>
          <w:permEnd w:id="1027241659"/>
        </w:p>
        <w:p w:rsidR="00143973" w:rsidRPr="00645452" w:rsidRDefault="00143973" w:rsidP="00143973">
          <w:pPr>
            <w:rPr>
              <w:rFonts w:cs="Times New Roman"/>
            </w:rPr>
          </w:pPr>
          <w:permStart w:id="2078543722" w:edGrp="everyone"/>
          <w:r w:rsidRPr="00645452">
            <w:rPr>
              <w:rFonts w:cs="Times New Roman"/>
            </w:rPr>
            <w:t>«</w:t>
          </w:r>
          <w:r w:rsidRPr="00645452">
            <w:rPr>
              <w:rFonts w:cs="Times New Roman"/>
              <w:u w:val="single"/>
            </w:rPr>
            <w:t xml:space="preserve">      </w:t>
          </w:r>
          <w:r w:rsidRPr="00645452">
            <w:rPr>
              <w:rFonts w:cs="Times New Roman"/>
            </w:rPr>
            <w:t xml:space="preserve">» </w:t>
          </w:r>
          <w:r w:rsidRPr="00645452">
            <w:rPr>
              <w:rFonts w:cs="Times New Roman"/>
              <w:u w:val="single"/>
            </w:rPr>
            <w:t xml:space="preserve">                            </w:t>
          </w:r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</w:t>
          </w:r>
          <w:permEnd w:id="2078543722"/>
          <w:r w:rsidRPr="00645452">
            <w:rPr>
              <w:rFonts w:cs="Times New Roman"/>
            </w:rPr>
            <w:t>г</w:t>
          </w:r>
          <w:r w:rsidR="00CA6F97">
            <w:rPr>
              <w:rFonts w:cs="Times New Roman"/>
            </w:rPr>
            <w:t>.</w:t>
          </w:r>
        </w:p>
        <w:p w:rsidR="00143973" w:rsidRPr="00645452" w:rsidRDefault="00143973" w:rsidP="00143973">
          <w:pPr>
            <w:rPr>
              <w:rFonts w:cs="Times New Roman"/>
            </w:rPr>
          </w:pPr>
        </w:p>
      </w:tc>
      <w:tc>
        <w:tcPr>
          <w:tcW w:w="5208" w:type="dxa"/>
        </w:tcPr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 xml:space="preserve">Рассмотрено на ЦМК 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permStart w:id="433859500" w:edGrp="everyone"/>
          <w:r w:rsidRPr="00645452">
            <w:rPr>
              <w:rFonts w:cs="Times New Roman"/>
            </w:rPr>
            <w:t>общеобразовательных дисциплин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«</w:t>
          </w:r>
          <w:r w:rsidRPr="00645452">
            <w:rPr>
              <w:rFonts w:cs="Times New Roman"/>
              <w:u w:val="single"/>
            </w:rPr>
            <w:t xml:space="preserve">      </w:t>
          </w:r>
          <w:r w:rsidRPr="00645452">
            <w:rPr>
              <w:rFonts w:cs="Times New Roman"/>
            </w:rPr>
            <w:t xml:space="preserve">» </w:t>
          </w:r>
          <w:r w:rsidRPr="00645452">
            <w:rPr>
              <w:rFonts w:cs="Times New Roman"/>
              <w:u w:val="single"/>
            </w:rPr>
            <w:t xml:space="preserve">                            </w:t>
          </w:r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 </w:t>
          </w:r>
          <w:permEnd w:id="433859500"/>
          <w:r w:rsidRPr="00645452">
            <w:rPr>
              <w:rFonts w:cs="Times New Roman"/>
            </w:rPr>
            <w:t>г.</w:t>
          </w:r>
        </w:p>
        <w:p w:rsidR="00143973" w:rsidRPr="00645452" w:rsidRDefault="00143973" w:rsidP="00143973">
          <w:pPr>
            <w:ind w:left="1489"/>
            <w:rPr>
              <w:rFonts w:cs="Times New Roman"/>
              <w:u w:val="single"/>
            </w:rPr>
          </w:pPr>
          <w:r w:rsidRPr="00645452">
            <w:rPr>
              <w:rFonts w:cs="Times New Roman"/>
            </w:rPr>
            <w:t>протокол _________________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Председатель комиссии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  <w:u w:val="single"/>
            </w:rPr>
            <w:t xml:space="preserve">                           </w:t>
          </w:r>
          <w:r w:rsidRPr="00645452">
            <w:rPr>
              <w:rFonts w:cs="Times New Roman"/>
            </w:rPr>
            <w:t xml:space="preserve">  </w:t>
          </w:r>
          <w:permStart w:id="1189298775" w:edGrp="everyone"/>
          <w:r w:rsidRPr="00645452">
            <w:rPr>
              <w:rFonts w:cs="Times New Roman"/>
            </w:rPr>
            <w:t>Ю.С.Миллер</w:t>
          </w:r>
          <w:permEnd w:id="1189298775"/>
        </w:p>
      </w:tc>
    </w:tr>
  </w:tbl>
  <w:p w:rsidR="00143973" w:rsidRDefault="00143973">
    <w:pPr>
      <w:pStyle w:val="a6"/>
    </w:pPr>
  </w:p>
  <w:p w:rsidR="005629E9" w:rsidRDefault="005629E9">
    <w:pPr>
      <w:pStyle w:val="a6"/>
    </w:pPr>
  </w:p>
  <w:p w:rsidR="00143973" w:rsidRPr="00645452" w:rsidRDefault="00143973" w:rsidP="00143973">
    <w:pPr>
      <w:jc w:val="center"/>
      <w:rPr>
        <w:rFonts w:cs="Times New Roman"/>
      </w:rPr>
    </w:pPr>
    <w:r>
      <w:rPr>
        <w:rFonts w:cs="Times New Roman"/>
      </w:rPr>
      <w:t>Учебный предмет</w:t>
    </w:r>
    <w:r w:rsidRPr="00645452">
      <w:rPr>
        <w:rFonts w:cs="Times New Roman"/>
      </w:rPr>
      <w:t xml:space="preserve">: </w:t>
    </w:r>
    <w:permStart w:id="1635859432" w:edGrp="everyone"/>
    <w:r w:rsidRPr="00645452">
      <w:rPr>
        <w:rFonts w:cs="Times New Roman"/>
        <w:b/>
      </w:rPr>
      <w:t>Русский язык</w:t>
    </w:r>
    <w:permEnd w:id="1635859432"/>
  </w:p>
  <w:p w:rsidR="00143973" w:rsidRPr="00645452" w:rsidRDefault="003527CF" w:rsidP="00143973">
    <w:pPr>
      <w:jc w:val="center"/>
      <w:rPr>
        <w:rFonts w:cs="Times New Roman"/>
      </w:rPr>
    </w:pPr>
    <w:r>
      <w:rPr>
        <w:rFonts w:cs="Times New Roman"/>
      </w:rPr>
      <w:t>Профессия</w:t>
    </w:r>
    <w:r w:rsidR="00143973" w:rsidRPr="00645452">
      <w:rPr>
        <w:rFonts w:cs="Times New Roman"/>
      </w:rPr>
      <w:t xml:space="preserve">: </w:t>
    </w:r>
    <w:permStart w:id="461137079" w:edGrp="everyone"/>
    <w:r w:rsidR="00143973" w:rsidRPr="00645452">
      <w:rPr>
        <w:rFonts w:cs="Times New Roman"/>
      </w:rPr>
      <w:t xml:space="preserve">18.02.12 Технология аналитического контроля </w:t>
    </w:r>
  </w:p>
  <w:p w:rsidR="00143973" w:rsidRDefault="00143973" w:rsidP="00143973">
    <w:pPr>
      <w:jc w:val="center"/>
    </w:pPr>
    <w:r w:rsidRPr="00645452">
      <w:rPr>
        <w:rFonts w:cs="Times New Roman"/>
      </w:rPr>
      <w:t>химических соединений</w:t>
    </w:r>
    <w:permEnd w:id="461137079"/>
    <w:r>
      <w:rPr>
        <w:rFonts w:cs="Times New Roman"/>
      </w:rPr>
      <w:t xml:space="preserve"> (группа </w:t>
    </w:r>
    <w:permStart w:id="474286427" w:edGrp="everyone"/>
    <w:r>
      <w:rPr>
        <w:rFonts w:cs="Times New Roman"/>
      </w:rPr>
      <w:t>24-161, 24-163</w:t>
    </w:r>
    <w:permEnd w:id="474286427"/>
    <w:r>
      <w:rPr>
        <w:rFonts w:cs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uUdxSE49rL+Dpv6YrGU+n1Imv4IQWcK4EZoGUPqTi2u5CR+oFAGWrUlFc49LTxA0VNsS81a7/QWgwgP/sVoGOA==" w:salt="PwfhSIyMlZIbEU9sYaFJoA=="/>
  <w:defaultTabStop w:val="708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67"/>
    <w:rsid w:val="00143973"/>
    <w:rsid w:val="001D0667"/>
    <w:rsid w:val="002A7402"/>
    <w:rsid w:val="003470D8"/>
    <w:rsid w:val="003527CF"/>
    <w:rsid w:val="003676B0"/>
    <w:rsid w:val="004655CF"/>
    <w:rsid w:val="005629E9"/>
    <w:rsid w:val="00601313"/>
    <w:rsid w:val="0061132D"/>
    <w:rsid w:val="00622763"/>
    <w:rsid w:val="006340EE"/>
    <w:rsid w:val="00645452"/>
    <w:rsid w:val="00691493"/>
    <w:rsid w:val="0070730D"/>
    <w:rsid w:val="0077750F"/>
    <w:rsid w:val="009F69ED"/>
    <w:rsid w:val="00CA6F97"/>
    <w:rsid w:val="00E32683"/>
    <w:rsid w:val="00ED4125"/>
    <w:rsid w:val="00F3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54BAA4-B992-45CC-8DB9-06AC45D1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66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667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667"/>
    <w:rPr>
      <w:rFonts w:ascii="Segoe UI" w:eastAsia="DejaVu Sans" w:hAnsi="Segoe UI" w:cs="Mangal"/>
      <w:kern w:val="1"/>
      <w:sz w:val="18"/>
      <w:szCs w:val="16"/>
      <w:lang w:eastAsia="hi-IN" w:bidi="hi-IN"/>
    </w:rPr>
  </w:style>
  <w:style w:type="table" w:customStyle="1" w:styleId="1">
    <w:name w:val="Сетка таблицы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439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cp:lastPrinted>2024-11-12T03:59:00Z</cp:lastPrinted>
  <dcterms:created xsi:type="dcterms:W3CDTF">2024-11-21T04:54:00Z</dcterms:created>
  <dcterms:modified xsi:type="dcterms:W3CDTF">2026-02-18T01:34:00Z</dcterms:modified>
</cp:coreProperties>
</file>