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45" w:type="dxa"/>
        <w:tblInd w:w="-459" w:type="dxa"/>
        <w:tblLayout w:type="fixed"/>
        <w:tblLook w:val="04A0"/>
      </w:tblPr>
      <w:tblGrid>
        <w:gridCol w:w="567"/>
        <w:gridCol w:w="852"/>
        <w:gridCol w:w="1558"/>
        <w:gridCol w:w="4551"/>
        <w:gridCol w:w="2517"/>
      </w:tblGrid>
      <w:tr w:rsidR="001D591C" w:rsidTr="00A60EE4">
        <w:tc>
          <w:tcPr>
            <w:tcW w:w="10045" w:type="dxa"/>
            <w:gridSpan w:val="5"/>
          </w:tcPr>
          <w:p w:rsidR="001D591C" w:rsidRDefault="001D591C" w:rsidP="00AA5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35св</w:t>
            </w:r>
          </w:p>
        </w:tc>
      </w:tr>
      <w:tr w:rsidR="00AA5FE5" w:rsidTr="000C3351">
        <w:tc>
          <w:tcPr>
            <w:tcW w:w="10045" w:type="dxa"/>
            <w:gridSpan w:val="5"/>
          </w:tcPr>
          <w:p w:rsidR="00AA5FE5" w:rsidRDefault="00AA5FE5" w:rsidP="000C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.05.2020г.</w:t>
            </w:r>
          </w:p>
        </w:tc>
      </w:tr>
      <w:tr w:rsidR="00AA5FE5" w:rsidTr="000C3351">
        <w:trPr>
          <w:cantSplit/>
          <w:trHeight w:val="1134"/>
        </w:trPr>
        <w:tc>
          <w:tcPr>
            <w:tcW w:w="567" w:type="dxa"/>
            <w:textDirection w:val="btLr"/>
          </w:tcPr>
          <w:p w:rsidR="00AA5FE5" w:rsidRDefault="00AA5FE5" w:rsidP="000C33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52" w:type="dxa"/>
          </w:tcPr>
          <w:p w:rsidR="00AA5FE5" w:rsidRDefault="00AA5FE5" w:rsidP="000C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AA5FE5" w:rsidRDefault="00AA5FE5" w:rsidP="000C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AA5FE5" w:rsidRDefault="00AA5FE5" w:rsidP="000C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AA5FE5" w:rsidRPr="00AA5FE5" w:rsidRDefault="00AA5FE5" w:rsidP="000C3351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материал на тему «</w:t>
            </w:r>
            <w:r w:rsidRPr="00AF3302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сборке и сварке конструкции из низкоуглеродистой и низколегированной стали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302">
              <w:t>https://weldering.com/tehnologiya-svarki-uglerodistyh-nizkolegirovannyh-staley</w:t>
            </w:r>
          </w:p>
          <w:p w:rsidR="00AA5FE5" w:rsidRPr="007D7043" w:rsidRDefault="00AA5FE5" w:rsidP="000C3351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AA5FE5" w:rsidRDefault="00AA5FE5" w:rsidP="000C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tooltip="Поделиться ссылкой" w:history="1">
              <w:r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AA5FE5" w:rsidRPr="00D660F2" w:rsidRDefault="00AA5FE5" w:rsidP="000C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302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: после просмотра материала составить </w:t>
            </w:r>
            <w:proofErr w:type="spellStart"/>
            <w:proofErr w:type="gramStart"/>
            <w:r w:rsidRPr="00AF3302"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proofErr w:type="spellEnd"/>
            <w:proofErr w:type="gramEnd"/>
            <w:r w:rsidRPr="00AF330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технологическую карту. Указать последовательность операций выполнения работ, указать используемый инструмент, материал, контрольно-измерительный инструмент и т.д.</w:t>
            </w:r>
          </w:p>
          <w:p w:rsidR="00AA5FE5" w:rsidRDefault="00AA5FE5" w:rsidP="000C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AA5FE5" w:rsidRDefault="00AA5FE5" w:rsidP="000C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102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1D591C" w:rsidTr="00A60EE4">
        <w:tc>
          <w:tcPr>
            <w:tcW w:w="10045" w:type="dxa"/>
            <w:gridSpan w:val="5"/>
          </w:tcPr>
          <w:p w:rsidR="001D591C" w:rsidRDefault="001D591C" w:rsidP="00A60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06.05.2020г.</w:t>
            </w:r>
          </w:p>
        </w:tc>
      </w:tr>
      <w:tr w:rsidR="001D591C" w:rsidRPr="00911EB4" w:rsidTr="00A60EE4">
        <w:tc>
          <w:tcPr>
            <w:tcW w:w="567" w:type="dxa"/>
          </w:tcPr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1D591C" w:rsidRPr="00911EB4" w:rsidRDefault="001D591C" w:rsidP="00A60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558" w:type="dxa"/>
          </w:tcPr>
          <w:p w:rsidR="001D591C" w:rsidRPr="00911EB4" w:rsidRDefault="001D591C" w:rsidP="00A60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1" w:type="dxa"/>
          </w:tcPr>
          <w:p w:rsidR="001D591C" w:rsidRPr="00911EB4" w:rsidRDefault="001D591C" w:rsidP="00A60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517" w:type="dxa"/>
          </w:tcPr>
          <w:p w:rsidR="001D591C" w:rsidRDefault="001D591C" w:rsidP="00A60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  <w:p w:rsidR="001D591C" w:rsidRPr="00911EB4" w:rsidRDefault="001D591C" w:rsidP="00A60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преподователя</w:t>
            </w:r>
            <w:proofErr w:type="spellEnd"/>
          </w:p>
        </w:tc>
      </w:tr>
      <w:tr w:rsidR="001D591C" w:rsidRPr="008B059C" w:rsidTr="00A60EE4">
        <w:trPr>
          <w:cantSplit/>
          <w:trHeight w:val="1134"/>
        </w:trPr>
        <w:tc>
          <w:tcPr>
            <w:tcW w:w="567" w:type="dxa"/>
            <w:textDirection w:val="btLr"/>
          </w:tcPr>
          <w:p w:rsidR="001D591C" w:rsidRPr="00FC7BEE" w:rsidRDefault="001D591C" w:rsidP="00A60E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2" w:type="dxa"/>
          </w:tcPr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видеоролик на тему «</w:t>
            </w:r>
            <w:r w:rsidRPr="006E0298">
              <w:rPr>
                <w:rFonts w:ascii="Times New Roman" w:hAnsi="Times New Roman" w:cs="Times New Roman"/>
                <w:sz w:val="24"/>
                <w:szCs w:val="24"/>
              </w:rPr>
              <w:t>Формирование практических навыков по правилам гибки и правки металла ручным и механическим способом. Использование станков для выправки заготовок перед сваркой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1D591C" w:rsidRDefault="00962868" w:rsidP="00A60EE4">
            <w:hyperlink r:id="rId6" w:tgtFrame="_blank" w:history="1">
              <w:r w:rsidR="001D591C" w:rsidRPr="00C478C2">
                <w:rPr>
                  <w:rStyle w:val="a4"/>
                </w:rPr>
                <w:t>https://youtu.be/KKwVRNX1x9o</w:t>
              </w:r>
            </w:hyperlink>
            <w:r w:rsidR="001D591C" w:rsidRPr="00C478C2">
              <w:t xml:space="preserve"> </w:t>
            </w:r>
          </w:p>
          <w:p w:rsidR="001D591C" w:rsidRDefault="00962868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D591C" w:rsidRPr="00E72D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https://vk.com/video-152806515_456239061</w:t>
              </w:r>
            </w:hyperlink>
            <w:r w:rsidR="001D591C" w:rsidRPr="009F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1D591C" w:rsidRPr="00383888" w:rsidRDefault="00962868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tooltip="Поделиться ссылкой" w:history="1">
              <w:r w:rsidR="001D591C" w:rsidRPr="003838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видеоролика составить графическую схему по принципу работы. </w:t>
            </w:r>
          </w:p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06.05</w:t>
            </w:r>
            <w:r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1D591C" w:rsidRPr="008B059C" w:rsidRDefault="00962868" w:rsidP="00A60E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1D591C"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1D591C" w:rsidRPr="00FC7BEE" w:rsidTr="00A60EE4">
        <w:tc>
          <w:tcPr>
            <w:tcW w:w="10045" w:type="dxa"/>
            <w:gridSpan w:val="5"/>
          </w:tcPr>
          <w:p w:rsidR="001D591C" w:rsidRPr="00FC7BEE" w:rsidRDefault="001D591C" w:rsidP="00A6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07.05.2020г.</w:t>
            </w:r>
          </w:p>
        </w:tc>
      </w:tr>
      <w:tr w:rsidR="001D591C" w:rsidTr="00A60EE4">
        <w:trPr>
          <w:cantSplit/>
          <w:trHeight w:val="1134"/>
        </w:trPr>
        <w:tc>
          <w:tcPr>
            <w:tcW w:w="567" w:type="dxa"/>
            <w:textDirection w:val="btLr"/>
          </w:tcPr>
          <w:p w:rsidR="001D591C" w:rsidRDefault="001D591C" w:rsidP="00A60E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2" w:type="dxa"/>
          </w:tcPr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видеоролик на тему «</w:t>
            </w:r>
            <w:r w:rsidRPr="009F0E36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навыков по работе со слесарно-разметочным инструментом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A5F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1D591C" w:rsidRDefault="00962868" w:rsidP="00A60EE4">
            <w:hyperlink r:id="rId10" w:tgtFrame="_blank" w:history="1">
              <w:r w:rsidR="001D591C" w:rsidRPr="009F0E36">
                <w:rPr>
                  <w:rStyle w:val="a4"/>
                </w:rPr>
                <w:t>https://youtu.be/VTRnmvN9iUs</w:t>
              </w:r>
            </w:hyperlink>
            <w:r w:rsidR="001D591C" w:rsidRPr="009F0E36">
              <w:t xml:space="preserve"> </w:t>
            </w:r>
          </w:p>
          <w:p w:rsidR="001D591C" w:rsidRDefault="00962868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D591C" w:rsidRPr="00E72D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https://vk.com/video-152806515_456239050</w:t>
              </w:r>
            </w:hyperlink>
            <w:r w:rsidR="001D591C" w:rsidRPr="009F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91C" w:rsidRPr="007D7043" w:rsidRDefault="001D591C" w:rsidP="00A60EE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1D591C" w:rsidRDefault="00962868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tooltip="Поделиться ссылкой" w:history="1">
              <w:r w:rsidR="001D591C"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1D591C" w:rsidRPr="00670209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36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9F0E3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F0E36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видеоролика составить графическую схему по принципу работы.</w:t>
            </w:r>
          </w:p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07.05</w:t>
            </w:r>
            <w:r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  <w:p w:rsidR="00AA5FE5" w:rsidRDefault="00AA5FE5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1D591C" w:rsidRDefault="00962868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D591C"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1D591C" w:rsidTr="00A60EE4">
        <w:tc>
          <w:tcPr>
            <w:tcW w:w="10045" w:type="dxa"/>
            <w:gridSpan w:val="5"/>
          </w:tcPr>
          <w:p w:rsidR="001D591C" w:rsidRDefault="001D591C" w:rsidP="00A6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08.05.2020г.</w:t>
            </w:r>
          </w:p>
        </w:tc>
      </w:tr>
      <w:tr w:rsidR="001D591C" w:rsidTr="00A60EE4">
        <w:trPr>
          <w:cantSplit/>
          <w:trHeight w:val="1134"/>
        </w:trPr>
        <w:tc>
          <w:tcPr>
            <w:tcW w:w="567" w:type="dxa"/>
            <w:textDirection w:val="btLr"/>
          </w:tcPr>
          <w:p w:rsidR="001D591C" w:rsidRDefault="001D591C" w:rsidP="00A60E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2" w:type="dxa"/>
          </w:tcPr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видеоролик тему «</w:t>
            </w:r>
            <w:r w:rsidRPr="009F0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практических навыков по слесарной обработке металла-рубка для разделения листового металла на отдельные фрагменты, резки листового металла инструментом ножницами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1D591C" w:rsidRDefault="00962868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1D591C" w:rsidRPr="009F0E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https://youtu.be/HygBOYhUNhI</w:t>
              </w:r>
            </w:hyperlink>
          </w:p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1D591C" w:rsidRDefault="00962868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tooltip="Поделиться ссылкой" w:history="1">
              <w:r w:rsidR="001D591C"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36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9F0E3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F0E36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видеоролика составить графическую схему по принципу работы.</w:t>
            </w:r>
          </w:p>
          <w:p w:rsidR="001D591C" w:rsidRDefault="001D591C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08.05</w:t>
            </w:r>
            <w:r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1D591C" w:rsidRDefault="00962868" w:rsidP="00A6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D591C"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</w:tbl>
    <w:p w:rsidR="004338AB" w:rsidRDefault="004338AB">
      <w:bookmarkStart w:id="0" w:name="_GoBack"/>
      <w:bookmarkEnd w:id="0"/>
    </w:p>
    <w:p w:rsidR="00AA5FE5" w:rsidRPr="00911EB4" w:rsidRDefault="00AA5FE5" w:rsidP="00AA5FE5">
      <w:pPr>
        <w:rPr>
          <w:rFonts w:ascii="Times New Roman" w:hAnsi="Times New Roman" w:cs="Times New Roman"/>
          <w:sz w:val="24"/>
          <w:szCs w:val="24"/>
        </w:rPr>
      </w:pPr>
    </w:p>
    <w:p w:rsidR="00AA5FE5" w:rsidRDefault="00AA5FE5"/>
    <w:sectPr w:rsidR="00AA5FE5" w:rsidSect="00962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D591C"/>
    <w:rsid w:val="001D591C"/>
    <w:rsid w:val="004338AB"/>
    <w:rsid w:val="004E479F"/>
    <w:rsid w:val="00962868"/>
    <w:rsid w:val="00AA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59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2ChzS_U3uo" TargetMode="External"/><Relationship Id="rId13" Type="http://schemas.openxmlformats.org/officeDocument/2006/relationships/hyperlink" Target="mailto:artur.kozyura88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-152806515_456239061" TargetMode="External"/><Relationship Id="rId12" Type="http://schemas.openxmlformats.org/officeDocument/2006/relationships/hyperlink" Target="https://youtu.be/A2ChzS_U3u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rtur.kozyura88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KKwVRNX1x9o" TargetMode="External"/><Relationship Id="rId11" Type="http://schemas.openxmlformats.org/officeDocument/2006/relationships/hyperlink" Target="https://vk.com/video-152806515_456239050" TargetMode="External"/><Relationship Id="rId5" Type="http://schemas.openxmlformats.org/officeDocument/2006/relationships/hyperlink" Target="mailto:artur.kozyura88@gmail.com" TargetMode="External"/><Relationship Id="rId15" Type="http://schemas.openxmlformats.org/officeDocument/2006/relationships/hyperlink" Target="https://youtu.be/A2ChzS_U3uo" TargetMode="External"/><Relationship Id="rId10" Type="http://schemas.openxmlformats.org/officeDocument/2006/relationships/hyperlink" Target="https://youtu.be/VTRnmvN9iUs" TargetMode="External"/><Relationship Id="rId4" Type="http://schemas.openxmlformats.org/officeDocument/2006/relationships/hyperlink" Target="https://youtu.be/A2ChzS_U3uo" TargetMode="External"/><Relationship Id="rId9" Type="http://schemas.openxmlformats.org/officeDocument/2006/relationships/hyperlink" Target="mailto:artur.kozyura88@gmail.com" TargetMode="External"/><Relationship Id="rId14" Type="http://schemas.openxmlformats.org/officeDocument/2006/relationships/hyperlink" Target="https://youtu.be/HygBOYhUN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Worker-8</dc:creator>
  <cp:lastModifiedBy>Пользователь</cp:lastModifiedBy>
  <cp:revision>2</cp:revision>
  <dcterms:created xsi:type="dcterms:W3CDTF">2020-05-04T00:55:00Z</dcterms:created>
  <dcterms:modified xsi:type="dcterms:W3CDTF">2020-05-04T00:55:00Z</dcterms:modified>
</cp:coreProperties>
</file>