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508"/>
        <w:gridCol w:w="876"/>
        <w:gridCol w:w="11"/>
        <w:gridCol w:w="2115"/>
        <w:gridCol w:w="8"/>
        <w:gridCol w:w="4530"/>
        <w:gridCol w:w="8"/>
        <w:gridCol w:w="2478"/>
      </w:tblGrid>
      <w:tr w:rsidR="00416444" w:rsidRPr="000D4BD9" w:rsidTr="00F12630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16444" w:rsidRPr="009676E5" w:rsidRDefault="00765380" w:rsidP="009676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79660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23 сл</w:t>
            </w:r>
          </w:p>
        </w:tc>
      </w:tr>
      <w:tr w:rsidR="00F12630" w:rsidRPr="000D4BD9" w:rsidTr="00F12630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F12630" w:rsidRPr="00F12630" w:rsidRDefault="00C105E2" w:rsidP="00B470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04.05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F734E" w:rsidRPr="000D4BD9" w:rsidTr="000101B1">
        <w:trPr>
          <w:trHeight w:val="1847"/>
        </w:trPr>
        <w:tc>
          <w:tcPr>
            <w:tcW w:w="241" w:type="pct"/>
            <w:vMerge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416444" w:rsidRPr="00416444" w:rsidRDefault="00416444" w:rsidP="007653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" w:type="pct"/>
          </w:tcPr>
          <w:p w:rsidR="00015315" w:rsidRDefault="00015315" w:rsidP="0001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18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Слесарное дело</w:t>
            </w:r>
          </w:p>
          <w:p w:rsidR="00416444" w:rsidRPr="00416444" w:rsidRDefault="00015315" w:rsidP="0001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Олешкевич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2154" w:type="pct"/>
            <w:gridSpan w:val="2"/>
            <w:hideMark/>
          </w:tcPr>
          <w:p w:rsidR="00005477" w:rsidRDefault="00005477" w:rsidP="000054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Занятие№91.</w:t>
            </w:r>
          </w:p>
          <w:p w:rsidR="00005477" w:rsidRDefault="00005477" w:rsidP="00005477">
            <w:pPr>
              <w:pStyle w:val="a8"/>
              <w:rPr>
                <w:rStyle w:val="210"/>
                <w:rFonts w:eastAsiaTheme="minorHAnsi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Нарезание резьбы</w:t>
            </w:r>
            <w:r w:rsidR="00BE2C6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на трубах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r w:rsidR="00BE2C6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210"/>
                <w:rFonts w:eastAsiaTheme="minorHAnsi"/>
              </w:rPr>
              <w:t>Изучите материал по теме. Составьте опорный конспект, выполните эскизы инструментов.</w:t>
            </w:r>
          </w:p>
          <w:p w:rsidR="00005477" w:rsidRDefault="00F72704" w:rsidP="00005477">
            <w:pPr>
              <w:rPr>
                <w:rStyle w:val="a5"/>
                <w:rFonts w:ascii="Times New Roman" w:hAnsi="Times New Roman"/>
                <w:sz w:val="20"/>
                <w:szCs w:val="20"/>
              </w:rPr>
            </w:pPr>
            <w:hyperlink r:id="rId4" w:history="1">
              <w:r w:rsidR="00005477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  <w:p w:rsidR="00416444" w:rsidRPr="00416444" w:rsidRDefault="00005477" w:rsidP="000054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04.05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  <w:hideMark/>
          </w:tcPr>
          <w:p w:rsidR="00015315" w:rsidRPr="006A141A" w:rsidRDefault="00015315" w:rsidP="00015315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 w:rsidRPr="00105B90">
              <w:t>@</w:t>
            </w:r>
            <w:r>
              <w:rPr>
                <w:lang w:val="en-US"/>
              </w:rPr>
              <w:t>mail</w:t>
            </w:r>
            <w:r w:rsidRPr="00105B9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015315" w:rsidRPr="006A141A" w:rsidRDefault="00015315" w:rsidP="000153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5315" w:rsidRPr="006A141A" w:rsidRDefault="00F72704" w:rsidP="000153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5315" w:rsidRPr="000D4BD9" w:rsidTr="00EB7E9F">
        <w:trPr>
          <w:trHeight w:val="313"/>
        </w:trPr>
        <w:tc>
          <w:tcPr>
            <w:tcW w:w="241" w:type="pct"/>
            <w:vMerge/>
          </w:tcPr>
          <w:p w:rsidR="00015315" w:rsidRPr="00416444" w:rsidRDefault="00015315" w:rsidP="0001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</w:tcPr>
          <w:p w:rsidR="00015315" w:rsidRPr="00416444" w:rsidRDefault="00015315" w:rsidP="000153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015315" w:rsidRDefault="00015315" w:rsidP="0001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18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Слесарное дело</w:t>
            </w:r>
          </w:p>
          <w:p w:rsidR="00015315" w:rsidRPr="00416444" w:rsidRDefault="00015315" w:rsidP="0001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Олешкевич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2154" w:type="pct"/>
            <w:gridSpan w:val="2"/>
          </w:tcPr>
          <w:p w:rsidR="00005477" w:rsidRDefault="00005477" w:rsidP="000054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Занятие№92.</w:t>
            </w:r>
          </w:p>
          <w:p w:rsidR="00005477" w:rsidRDefault="00BE2C63" w:rsidP="00005477">
            <w:pPr>
              <w:pStyle w:val="a8"/>
              <w:rPr>
                <w:rStyle w:val="210"/>
                <w:rFonts w:eastAsiaTheme="minorHAnsi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Технология н</w:t>
            </w:r>
            <w:r w:rsidR="0000547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арезание резьбы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неразрезной плашкой</w:t>
            </w:r>
            <w:r w:rsidR="0000547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05477">
              <w:rPr>
                <w:rStyle w:val="210"/>
                <w:rFonts w:eastAsiaTheme="minorHAnsi"/>
              </w:rPr>
              <w:t>Изучите материал по теме. Составьте опорный конспект, выполните эскизы инструментов.</w:t>
            </w:r>
          </w:p>
          <w:p w:rsidR="00005477" w:rsidRDefault="00F72704" w:rsidP="00005477">
            <w:pPr>
              <w:rPr>
                <w:rStyle w:val="a5"/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005477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  <w:p w:rsidR="00F60990" w:rsidRPr="00E56240" w:rsidRDefault="00005477" w:rsidP="000054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04.05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</w:tcPr>
          <w:p w:rsidR="00015315" w:rsidRPr="006A141A" w:rsidRDefault="00015315" w:rsidP="00015315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 w:rsidRPr="00105B90">
              <w:t>@</w:t>
            </w:r>
            <w:r>
              <w:rPr>
                <w:lang w:val="en-US"/>
              </w:rPr>
              <w:t>mail</w:t>
            </w:r>
            <w:r w:rsidRPr="00105B9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015315" w:rsidRPr="006A141A" w:rsidRDefault="00015315" w:rsidP="000153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5315" w:rsidRPr="006A141A" w:rsidRDefault="00F72704" w:rsidP="000153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  <w:p w:rsidR="00015315" w:rsidRPr="00416444" w:rsidRDefault="00015315" w:rsidP="0001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5315" w:rsidRPr="000D4BD9" w:rsidTr="00EB7E9F">
        <w:trPr>
          <w:trHeight w:val="313"/>
        </w:trPr>
        <w:tc>
          <w:tcPr>
            <w:tcW w:w="241" w:type="pct"/>
            <w:vMerge/>
            <w:hideMark/>
          </w:tcPr>
          <w:p w:rsidR="00015315" w:rsidRPr="000D4BD9" w:rsidRDefault="00015315" w:rsidP="0001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15315" w:rsidRPr="000D4BD9" w:rsidRDefault="00015315" w:rsidP="000153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</w:tcPr>
          <w:p w:rsidR="00015315" w:rsidRDefault="00015315" w:rsidP="0001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18">
              <w:rPr>
                <w:rFonts w:ascii="Times New Roman" w:eastAsia="Times New Roman" w:hAnsi="Times New Roman" w:cs="Times New Roman"/>
                <w:sz w:val="24"/>
                <w:szCs w:val="24"/>
              </w:rPr>
              <w:t>ТО и ремонт сельскохозяйственных машин</w:t>
            </w:r>
          </w:p>
          <w:p w:rsidR="00015315" w:rsidRPr="000D4BD9" w:rsidRDefault="00015315" w:rsidP="0001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Олешкевич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2154" w:type="pct"/>
            <w:gridSpan w:val="2"/>
            <w:hideMark/>
          </w:tcPr>
          <w:p w:rsidR="00005477" w:rsidRPr="00D132E0" w:rsidRDefault="00005477" w:rsidP="000054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32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Занятие№4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  <w:p w:rsidR="00005477" w:rsidRPr="00D132E0" w:rsidRDefault="00BE2C63" w:rsidP="00005477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Технология в</w:t>
            </w:r>
            <w:r w:rsidR="00005477" w:rsidRPr="00D132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ыполнени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я</w:t>
            </w:r>
            <w:r w:rsidR="00005477" w:rsidRPr="00D132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технического обслуживания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комбайна.</w:t>
            </w:r>
            <w:r w:rsidR="00005477" w:rsidRPr="00D132E0">
              <w:rPr>
                <w:rFonts w:ascii="Times New Roman" w:hAnsi="Times New Roman" w:cs="Times New Roman"/>
                <w:bCs/>
              </w:rPr>
              <w:t xml:space="preserve"> Выполнить практическую работу. Оформить в файл. Отправить на </w:t>
            </w:r>
            <w:proofErr w:type="spellStart"/>
            <w:r w:rsidR="00005477" w:rsidRPr="00D132E0">
              <w:rPr>
                <w:rFonts w:ascii="Times New Roman" w:hAnsi="Times New Roman" w:cs="Times New Roman"/>
                <w:bCs/>
              </w:rPr>
              <w:t>эл</w:t>
            </w:r>
            <w:proofErr w:type="spellEnd"/>
            <w:r w:rsidR="00005477" w:rsidRPr="00D132E0">
              <w:rPr>
                <w:rFonts w:ascii="Times New Roman" w:hAnsi="Times New Roman" w:cs="Times New Roman"/>
                <w:bCs/>
              </w:rPr>
              <w:t xml:space="preserve">. почту </w:t>
            </w:r>
            <w:proofErr w:type="spellStart"/>
            <w:r w:rsidR="00005477" w:rsidRPr="00D132E0">
              <w:rPr>
                <w:lang w:val="en-US"/>
              </w:rPr>
              <w:t>lolzerololzero</w:t>
            </w:r>
            <w:proofErr w:type="spellEnd"/>
            <w:r w:rsidR="00005477" w:rsidRPr="00D132E0">
              <w:t>@</w:t>
            </w:r>
            <w:r w:rsidR="00005477" w:rsidRPr="00D132E0">
              <w:rPr>
                <w:lang w:val="en-US"/>
              </w:rPr>
              <w:t>mail</w:t>
            </w:r>
            <w:r w:rsidR="00005477" w:rsidRPr="00D132E0">
              <w:t>.</w:t>
            </w:r>
            <w:proofErr w:type="spellStart"/>
            <w:r w:rsidR="00005477" w:rsidRPr="00D132E0">
              <w:rPr>
                <w:lang w:val="en-US"/>
              </w:rPr>
              <w:t>ru</w:t>
            </w:r>
            <w:proofErr w:type="spellEnd"/>
          </w:p>
          <w:p w:rsidR="00005477" w:rsidRDefault="00005477" w:rsidP="00005477">
            <w:pPr>
              <w:rPr>
                <w:rFonts w:ascii="Times New Roman" w:hAnsi="Times New Roman"/>
                <w:color w:val="0000FF" w:themeColor="hyperlink"/>
                <w:sz w:val="20"/>
                <w:szCs w:val="20"/>
                <w:u w:val="single"/>
              </w:rPr>
            </w:pPr>
            <w:r w:rsidRPr="00D13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Учебный материал:</w:t>
            </w:r>
            <w:hyperlink r:id="rId8" w:history="1">
              <w:r w:rsidRPr="00D132E0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</w:rPr>
                <w:t>https://www.newtechagro.ru/catalog/orositelnje_sistemj/dojdevalnje_mashinj_i_trebovaniya_k_nim.html</w:t>
              </w:r>
            </w:hyperlink>
          </w:p>
          <w:p w:rsidR="00F60990" w:rsidRPr="00E56240" w:rsidRDefault="00005477" w:rsidP="000054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04.05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  <w:hideMark/>
          </w:tcPr>
          <w:p w:rsidR="00015315" w:rsidRPr="006A141A" w:rsidRDefault="00015315" w:rsidP="00015315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 w:rsidRPr="00105B90">
              <w:t>@</w:t>
            </w:r>
            <w:r>
              <w:rPr>
                <w:lang w:val="en-US"/>
              </w:rPr>
              <w:t>mail</w:t>
            </w:r>
            <w:r w:rsidRPr="00105B9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015315" w:rsidRPr="006A141A" w:rsidRDefault="00015315" w:rsidP="000153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5315" w:rsidRPr="000D4BD9" w:rsidRDefault="00F72704" w:rsidP="00015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</w:tc>
      </w:tr>
      <w:tr w:rsidR="00015315" w:rsidRPr="000D4BD9" w:rsidTr="00EB7E9F">
        <w:trPr>
          <w:trHeight w:val="313"/>
        </w:trPr>
        <w:tc>
          <w:tcPr>
            <w:tcW w:w="241" w:type="pct"/>
            <w:vMerge/>
            <w:hideMark/>
          </w:tcPr>
          <w:p w:rsidR="00015315" w:rsidRPr="000D4BD9" w:rsidRDefault="00015315" w:rsidP="0001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15315" w:rsidRPr="000D4BD9" w:rsidRDefault="00015315" w:rsidP="000153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</w:tcPr>
          <w:p w:rsidR="00015315" w:rsidRDefault="00015315" w:rsidP="0001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18">
              <w:rPr>
                <w:rFonts w:ascii="Times New Roman" w:eastAsia="Times New Roman" w:hAnsi="Times New Roman" w:cs="Times New Roman"/>
                <w:sz w:val="24"/>
                <w:szCs w:val="24"/>
              </w:rPr>
              <w:t>ТО и ремонт сельскохозяйственных машин</w:t>
            </w:r>
          </w:p>
          <w:p w:rsidR="00015315" w:rsidRPr="000D4BD9" w:rsidRDefault="00015315" w:rsidP="0001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Олешкевич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2154" w:type="pct"/>
            <w:gridSpan w:val="2"/>
            <w:hideMark/>
          </w:tcPr>
          <w:p w:rsidR="00005477" w:rsidRPr="00D132E0" w:rsidRDefault="00005477" w:rsidP="000054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32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Занятие№4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</w:p>
          <w:p w:rsidR="00BE2C63" w:rsidRDefault="00BE2C63" w:rsidP="000054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Диагностика. Общие понятия.</w:t>
            </w:r>
          </w:p>
          <w:p w:rsidR="00005477" w:rsidRPr="00D132E0" w:rsidRDefault="00BE2C63" w:rsidP="00005477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Диагностирование по техническим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параметрам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005477" w:rsidRPr="00D132E0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="00005477" w:rsidRPr="00D132E0">
              <w:rPr>
                <w:rFonts w:ascii="Times New Roman" w:hAnsi="Times New Roman" w:cs="Times New Roman"/>
                <w:bCs/>
              </w:rPr>
              <w:t>ыполнить</w:t>
            </w:r>
            <w:proofErr w:type="spellEnd"/>
            <w:r w:rsidR="00005477" w:rsidRPr="00D132E0">
              <w:rPr>
                <w:rFonts w:ascii="Times New Roman" w:hAnsi="Times New Roman" w:cs="Times New Roman"/>
                <w:bCs/>
              </w:rPr>
              <w:t xml:space="preserve"> практическую работу. Оформить в файл. Отправить на </w:t>
            </w:r>
            <w:proofErr w:type="spellStart"/>
            <w:r w:rsidR="00005477" w:rsidRPr="00D132E0">
              <w:rPr>
                <w:rFonts w:ascii="Times New Roman" w:hAnsi="Times New Roman" w:cs="Times New Roman"/>
                <w:bCs/>
              </w:rPr>
              <w:t>эл</w:t>
            </w:r>
            <w:proofErr w:type="spellEnd"/>
            <w:r w:rsidR="00005477" w:rsidRPr="00D132E0">
              <w:rPr>
                <w:rFonts w:ascii="Times New Roman" w:hAnsi="Times New Roman" w:cs="Times New Roman"/>
                <w:bCs/>
              </w:rPr>
              <w:t xml:space="preserve">. почту </w:t>
            </w:r>
            <w:proofErr w:type="spellStart"/>
            <w:r w:rsidR="00005477" w:rsidRPr="00D132E0">
              <w:rPr>
                <w:lang w:val="en-US"/>
              </w:rPr>
              <w:t>lolzerololzero</w:t>
            </w:r>
            <w:proofErr w:type="spellEnd"/>
            <w:r w:rsidR="00005477" w:rsidRPr="00D132E0">
              <w:t>@</w:t>
            </w:r>
            <w:r w:rsidR="00005477" w:rsidRPr="00D132E0">
              <w:rPr>
                <w:lang w:val="en-US"/>
              </w:rPr>
              <w:t>mail</w:t>
            </w:r>
            <w:r w:rsidR="00005477" w:rsidRPr="00D132E0">
              <w:t>.</w:t>
            </w:r>
            <w:proofErr w:type="spellStart"/>
            <w:r w:rsidR="00005477" w:rsidRPr="00D132E0">
              <w:rPr>
                <w:lang w:val="en-US"/>
              </w:rPr>
              <w:t>ru</w:t>
            </w:r>
            <w:proofErr w:type="spellEnd"/>
          </w:p>
          <w:p w:rsidR="00005477" w:rsidRDefault="00005477" w:rsidP="00005477">
            <w:pPr>
              <w:rPr>
                <w:rFonts w:ascii="Times New Roman" w:hAnsi="Times New Roman"/>
                <w:color w:val="0000FF" w:themeColor="hyperlink"/>
                <w:sz w:val="20"/>
                <w:szCs w:val="20"/>
                <w:u w:val="single"/>
              </w:rPr>
            </w:pPr>
            <w:r w:rsidRPr="00D13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Учебный материал:</w:t>
            </w:r>
            <w:hyperlink r:id="rId10" w:history="1">
              <w:r w:rsidRPr="00D132E0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</w:rPr>
                <w:t>https://www.newtechagro.ru/catalog/orositelnje_sistemj/dojdevalnje_mashinj_i_trebovaniya_k_nim.html</w:t>
              </w:r>
            </w:hyperlink>
          </w:p>
          <w:p w:rsidR="00F60990" w:rsidRPr="00E56240" w:rsidRDefault="00005477" w:rsidP="000054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04.05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</w:tcPr>
          <w:p w:rsidR="00015315" w:rsidRPr="006A141A" w:rsidRDefault="00015315" w:rsidP="00015315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 w:rsidRPr="00105B90">
              <w:t>@</w:t>
            </w:r>
            <w:r>
              <w:rPr>
                <w:lang w:val="en-US"/>
              </w:rPr>
              <w:t>mail</w:t>
            </w:r>
            <w:r w:rsidRPr="00105B9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015315" w:rsidRPr="006A141A" w:rsidRDefault="00015315" w:rsidP="000153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5315" w:rsidRPr="000D4BD9" w:rsidRDefault="00F72704" w:rsidP="00015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01531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</w:tc>
      </w:tr>
      <w:tr w:rsidR="00015315" w:rsidRPr="000D4BD9" w:rsidTr="00B47014">
        <w:trPr>
          <w:trHeight w:val="313"/>
        </w:trPr>
        <w:tc>
          <w:tcPr>
            <w:tcW w:w="241" w:type="pct"/>
            <w:vMerge/>
            <w:hideMark/>
          </w:tcPr>
          <w:p w:rsidR="00015315" w:rsidRPr="000D4BD9" w:rsidRDefault="00015315" w:rsidP="0001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15315" w:rsidRPr="000D4BD9" w:rsidRDefault="00015315" w:rsidP="000153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4" w:type="pct"/>
          </w:tcPr>
          <w:p w:rsidR="00015315" w:rsidRPr="000D4BD9" w:rsidRDefault="00015315" w:rsidP="0001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  <w:r w:rsidRPr="00E17A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E17A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Кисельман</w:t>
            </w:r>
            <w:proofErr w:type="spellEnd"/>
            <w:r w:rsidRPr="00E17A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А.С.</w:t>
            </w:r>
          </w:p>
        </w:tc>
        <w:tc>
          <w:tcPr>
            <w:tcW w:w="2154" w:type="pct"/>
            <w:gridSpan w:val="2"/>
          </w:tcPr>
          <w:p w:rsidR="00515D2C" w:rsidRPr="00515D2C" w:rsidRDefault="00515D2C" w:rsidP="0051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D2C">
              <w:rPr>
                <w:rFonts w:ascii="Times New Roman" w:hAnsi="Times New Roman" w:cs="Times New Roman"/>
                <w:sz w:val="24"/>
                <w:szCs w:val="24"/>
              </w:rPr>
              <w:t>Выполнить проверочную работу в форме кроссворда письменно. Кроссворд перенести в тетрадь.</w:t>
            </w:r>
          </w:p>
          <w:p w:rsidR="00515D2C" w:rsidRPr="00515D2C" w:rsidRDefault="00515D2C" w:rsidP="0051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D2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Ссылка: </w:t>
            </w:r>
            <w:hyperlink r:id="rId12" w:history="1">
              <w:r w:rsidRPr="00515D2C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https://cloud.mail.ru/public/26Bz/3BkC7z8ND</w:t>
              </w:r>
            </w:hyperlink>
          </w:p>
          <w:p w:rsidR="00515D2C" w:rsidRDefault="00515D2C" w:rsidP="00515D2C">
            <w:pPr>
              <w:rPr>
                <w:rFonts w:ascii="Times New Roman" w:hAnsi="Times New Roman" w:cs="Times New Roman"/>
              </w:rPr>
            </w:pPr>
          </w:p>
          <w:p w:rsidR="00015315" w:rsidRDefault="00515D2C" w:rsidP="00515D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сдачи 04.05 – до 15:00</w:t>
            </w:r>
          </w:p>
        </w:tc>
        <w:tc>
          <w:tcPr>
            <w:tcW w:w="1180" w:type="pct"/>
            <w:gridSpan w:val="2"/>
          </w:tcPr>
          <w:p w:rsidR="00015315" w:rsidRDefault="00F72704" w:rsidP="00015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015315">
                <w:rPr>
                  <w:rStyle w:val="a5"/>
                  <w:sz w:val="24"/>
                  <w:szCs w:val="24"/>
                </w:rPr>
                <w:t>https://vk.com/anastasia_kiselman</w:t>
              </w:r>
            </w:hyperlink>
          </w:p>
          <w:p w:rsidR="00015315" w:rsidRDefault="00015315" w:rsidP="000153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27B3" w:rsidRPr="000D4BD9" w:rsidTr="00B47014">
        <w:trPr>
          <w:trHeight w:val="388"/>
        </w:trPr>
        <w:tc>
          <w:tcPr>
            <w:tcW w:w="241" w:type="pct"/>
            <w:vMerge/>
            <w:hideMark/>
          </w:tcPr>
          <w:p w:rsidR="005F27B3" w:rsidRPr="00416444" w:rsidRDefault="005F27B3" w:rsidP="005F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5F27B3" w:rsidRPr="00416444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4" w:type="pct"/>
          </w:tcPr>
          <w:p w:rsidR="005F27B3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  <w:gridSpan w:val="2"/>
          </w:tcPr>
          <w:p w:rsidR="00C105E2" w:rsidRPr="00CA6F3C" w:rsidRDefault="00C105E2" w:rsidP="00C105E2">
            <w:pPr>
              <w:pStyle w:val="a3"/>
              <w:shd w:val="clear" w:color="auto" w:fill="FFFFFF"/>
              <w:spacing w:before="120" w:beforeAutospacing="0" w:after="120" w:afterAutospacing="0"/>
              <w:textAlignment w:val="baseline"/>
              <w:rPr>
                <w:color w:val="222222"/>
                <w:szCs w:val="20"/>
              </w:rPr>
            </w:pPr>
            <w:r>
              <w:t xml:space="preserve">Изучите материал на сайте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</w:t>
            </w:r>
            <w:hyperlink r:id="rId14" w:history="1">
              <w:r>
                <w:rPr>
                  <w:rStyle w:val="a5"/>
                  <w:rFonts w:ascii="Helvetica" w:hAnsi="Helvetica" w:cs="Helvetica"/>
                  <w:color w:val="22638B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https://infourok.ru/tehnika-estafetnogo-bega-na-distancii-h-m-1210339.html</w:t>
              </w:r>
            </w:hyperlink>
            <w:r>
              <w:t xml:space="preserve"> и ответьте на вопросы:</w:t>
            </w:r>
            <w:r w:rsidRPr="00CA6F3C">
              <w:rPr>
                <w:color w:val="222222"/>
                <w:szCs w:val="20"/>
              </w:rPr>
              <w:t xml:space="preserve"> Назовите основные виды эстафетного бега? Способы передачи эстафетной палочки?</w:t>
            </w:r>
            <w:r>
              <w:rPr>
                <w:color w:val="222222"/>
                <w:szCs w:val="20"/>
              </w:rPr>
              <w:t xml:space="preserve"> Ошибки при передаче</w:t>
            </w:r>
            <w:r w:rsidRPr="00CA6F3C">
              <w:rPr>
                <w:color w:val="222222"/>
                <w:szCs w:val="20"/>
              </w:rPr>
              <w:t xml:space="preserve"> эстафетной палочки?</w:t>
            </w:r>
          </w:p>
          <w:p w:rsidR="00F60990" w:rsidRDefault="00C105E2" w:rsidP="00C105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  <w:r>
              <w:rPr>
                <w:rFonts w:ascii="Times New Roman" w:hAnsi="Times New Roman" w:cs="Times New Roman"/>
                <w:sz w:val="24"/>
              </w:rPr>
              <w:t>до 10.05.20</w:t>
            </w:r>
          </w:p>
        </w:tc>
        <w:tc>
          <w:tcPr>
            <w:tcW w:w="1180" w:type="pct"/>
            <w:gridSpan w:val="2"/>
          </w:tcPr>
          <w:p w:rsidR="005F27B3" w:rsidRDefault="00F72704" w:rsidP="005F27B3">
            <w:pPr>
              <w:rPr>
                <w:rStyle w:val="a5"/>
              </w:rPr>
            </w:pPr>
            <w:hyperlink r:id="rId15" w:history="1">
              <w:r w:rsidR="005F27B3">
                <w:rPr>
                  <w:rStyle w:val="a5"/>
                  <w:lang w:val="en-US"/>
                </w:rPr>
                <w:t>https</w:t>
              </w:r>
              <w:r w:rsidR="005F27B3">
                <w:rPr>
                  <w:rStyle w:val="a5"/>
                </w:rPr>
                <w:t>://</w:t>
              </w:r>
              <w:proofErr w:type="spellStart"/>
              <w:r w:rsidR="005F27B3">
                <w:rPr>
                  <w:rStyle w:val="a5"/>
                  <w:lang w:val="en-US"/>
                </w:rPr>
                <w:t>vk</w:t>
              </w:r>
              <w:proofErr w:type="spellEnd"/>
              <w:r w:rsidR="005F27B3">
                <w:rPr>
                  <w:rStyle w:val="a5"/>
                </w:rPr>
                <w:t>.</w:t>
              </w:r>
              <w:r w:rsidR="005F27B3">
                <w:rPr>
                  <w:rStyle w:val="a5"/>
                  <w:lang w:val="en-US"/>
                </w:rPr>
                <w:t>com</w:t>
              </w:r>
              <w:r w:rsidR="005F27B3">
                <w:rPr>
                  <w:rStyle w:val="a5"/>
                </w:rPr>
                <w:t>/</w:t>
              </w:r>
              <w:r w:rsidR="005F27B3">
                <w:rPr>
                  <w:rStyle w:val="a5"/>
                  <w:lang w:val="en-US"/>
                </w:rPr>
                <w:t>id</w:t>
              </w:r>
              <w:r w:rsidR="005F27B3">
                <w:rPr>
                  <w:rStyle w:val="a5"/>
                </w:rPr>
                <w:t>212080030</w:t>
              </w:r>
            </w:hyperlink>
            <w:r w:rsidR="005F27B3">
              <w:rPr>
                <w:rStyle w:val="a5"/>
              </w:rPr>
              <w:t xml:space="preserve">. </w:t>
            </w:r>
          </w:p>
          <w:p w:rsidR="005F27B3" w:rsidRDefault="005F27B3" w:rsidP="005F27B3"/>
          <w:p w:rsidR="005F27B3" w:rsidRDefault="005F27B3" w:rsidP="005F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+7-963-958-54-61</w:t>
            </w:r>
          </w:p>
        </w:tc>
      </w:tr>
      <w:tr w:rsidR="005F27B3" w:rsidRPr="000D4BD9" w:rsidTr="00B47014">
        <w:trPr>
          <w:trHeight w:val="388"/>
        </w:trPr>
        <w:tc>
          <w:tcPr>
            <w:tcW w:w="241" w:type="pct"/>
            <w:vMerge/>
            <w:hideMark/>
          </w:tcPr>
          <w:p w:rsidR="005F27B3" w:rsidRPr="00416444" w:rsidRDefault="005F27B3" w:rsidP="005F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5F27B3" w:rsidRPr="00416444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4" w:type="pct"/>
          </w:tcPr>
          <w:p w:rsidR="005F27B3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A5F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5F27B3" w:rsidRPr="00E17A5F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C105E2" w:rsidRPr="00A727B9" w:rsidRDefault="00C105E2" w:rsidP="00C105E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37E50">
              <w:rPr>
                <w:rFonts w:ascii="Times New Roman" w:hAnsi="Times New Roman" w:cs="Times New Roman"/>
                <w:b/>
                <w:color w:val="000000" w:themeColor="text1"/>
              </w:rPr>
              <w:t>Занятие №12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537E50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  <w:r w:rsidRPr="00537E50">
              <w:rPr>
                <w:rFonts w:ascii="Times New Roman" w:hAnsi="Times New Roman" w:cs="Times New Roman"/>
              </w:rPr>
              <w:t xml:space="preserve"> </w:t>
            </w:r>
            <w:r w:rsidRPr="00A727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7E50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  <w:r w:rsidRPr="00537E50">
              <w:rPr>
                <w:rFonts w:ascii="Times New Roman" w:hAnsi="Times New Roman" w:cs="Times New Roman"/>
              </w:rPr>
              <w:t xml:space="preserve"> </w:t>
            </w:r>
            <w:r w:rsidRPr="00A727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Зерноочистительные машины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 (Практическое)</w:t>
            </w:r>
          </w:p>
          <w:p w:rsidR="00C105E2" w:rsidRPr="00913601" w:rsidRDefault="00C105E2" w:rsidP="00C105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Выполнить практическую работу. Оформить в файл. Отправить на </w:t>
            </w:r>
            <w:proofErr w:type="spellStart"/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>эл</w:t>
            </w:r>
            <w:proofErr w:type="spellEnd"/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почту </w:t>
            </w:r>
            <w:hyperlink r:id="rId16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105E2" w:rsidRPr="00913601" w:rsidRDefault="00C105E2" w:rsidP="00C105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Учебный материал: </w:t>
            </w:r>
            <w:hyperlink r:id="rId17" w:history="1">
              <w:r w:rsidRPr="009136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https://studfile.net/preview/2906555/page:7/</w:t>
              </w:r>
            </w:hyperlink>
            <w:r w:rsidRPr="0091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C105E2" w:rsidRPr="00913601" w:rsidRDefault="00F72704" w:rsidP="00C105E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hyperlink r:id="rId18" w:history="1">
              <w:r w:rsidR="00C105E2" w:rsidRPr="009136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https://zernosushka.ru/barabannaya-sushilka/</w:t>
              </w:r>
            </w:hyperlink>
          </w:p>
          <w:p w:rsidR="00C105E2" w:rsidRPr="00913601" w:rsidRDefault="00C105E2" w:rsidP="00C1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9136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https://zernosushka.ru/shahtnaya-sushilka/</w:t>
              </w:r>
            </w:hyperlink>
            <w:r w:rsidRPr="009136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105E2" w:rsidRPr="00913601" w:rsidRDefault="00C105E2" w:rsidP="00C105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0" w:history="1">
              <w:r w:rsidRPr="009136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https://studopedia.ru/19_39275_ustroystvo-shahtnoy-zernosushilki.html</w:t>
              </w:r>
            </w:hyperlink>
            <w:r w:rsidRPr="0091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5F27B3" w:rsidRPr="009A74F7" w:rsidRDefault="00C105E2" w:rsidP="00C105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 выполнения: до 06.05</w:t>
            </w:r>
            <w:r w:rsidRPr="0091360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Pr="00537E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37E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0" w:type="pct"/>
            <w:gridSpan w:val="2"/>
          </w:tcPr>
          <w:p w:rsidR="005F27B3" w:rsidRPr="00242F12" w:rsidRDefault="00F72704" w:rsidP="005F27B3">
            <w:pPr>
              <w:rPr>
                <w:rFonts w:ascii="Times New Roman" w:eastAsia="Times New Roman" w:hAnsi="Times New Roman" w:cs="Times New Roman"/>
              </w:rPr>
            </w:pPr>
            <w:hyperlink r:id="rId21" w:history="1">
              <w:r w:rsidR="005F27B3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vu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dobr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</w:rPr>
                <w:t>@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  <w:p w:rsidR="005F27B3" w:rsidRPr="00242F12" w:rsidRDefault="005F27B3" w:rsidP="005F27B3">
            <w:pPr>
              <w:rPr>
                <w:rFonts w:ascii="Times New Roman" w:eastAsia="Times New Roman" w:hAnsi="Times New Roman" w:cs="Times New Roman"/>
              </w:rPr>
            </w:pPr>
          </w:p>
          <w:p w:rsidR="005F27B3" w:rsidRPr="00242F12" w:rsidRDefault="00F72704" w:rsidP="005F27B3">
            <w:pPr>
              <w:rPr>
                <w:rFonts w:ascii="Times New Roman" w:eastAsia="Times New Roman" w:hAnsi="Times New Roman" w:cs="Times New Roman"/>
              </w:rPr>
            </w:pPr>
            <w:hyperlink r:id="rId22" w:history="1">
              <w:r w:rsidR="005F27B3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https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</w:rPr>
                <w:t>://</w:t>
              </w:r>
              <w:proofErr w:type="spellStart"/>
              <w:r w:rsidR="005F27B3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vk</w:t>
              </w:r>
              <w:proofErr w:type="spellEnd"/>
              <w:r w:rsidR="005F27B3" w:rsidRPr="00242F12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com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</w:rPr>
                <w:t>/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id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</w:rPr>
                <w:t>588800457</w:t>
              </w:r>
            </w:hyperlink>
          </w:p>
          <w:p w:rsidR="005F27B3" w:rsidRPr="00416444" w:rsidRDefault="005F27B3" w:rsidP="005F27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F734E" w:rsidRPr="000D4BD9" w:rsidTr="00F12630">
        <w:trPr>
          <w:trHeight w:val="388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F734E" w:rsidRPr="00416444" w:rsidRDefault="00B45D56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4" w:type="pct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AF734E" w:rsidRPr="00416444" w:rsidRDefault="00AF734E" w:rsidP="00F12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F12630" w:rsidRDefault="00C105E2" w:rsidP="00F126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06.05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76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416444" w:rsidRPr="00416444" w:rsidRDefault="009F6C68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27B3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08" w:type="pct"/>
            <w:gridSpan w:val="2"/>
            <w:hideMark/>
          </w:tcPr>
          <w:p w:rsidR="005F27B3" w:rsidRPr="005F27B3" w:rsidRDefault="005F27B3" w:rsidP="005F27B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F27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416444" w:rsidRPr="00416444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  <w:hideMark/>
          </w:tcPr>
          <w:p w:rsidR="00C364E7" w:rsidRDefault="00C364E7" w:rsidP="00C364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070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Притирка кранов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C364E7" w:rsidRPr="00C364E7" w:rsidRDefault="00C364E7" w:rsidP="00C364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C364E7" w:rsidRPr="00C364E7" w:rsidRDefault="00C364E7" w:rsidP="00C364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A42D42" w:rsidRDefault="00070042" w:rsidP="00C364E7">
            <w:hyperlink r:id="rId23" w:history="1">
              <w:r w:rsidRPr="003E6B28">
                <w:rPr>
                  <w:rStyle w:val="a5"/>
                </w:rPr>
                <w:t>https://www.youtube.com/watch?v=n6_LRVAxi-4</w:t>
              </w:r>
            </w:hyperlink>
            <w:r>
              <w:t xml:space="preserve"> </w:t>
            </w:r>
          </w:p>
          <w:p w:rsidR="00070042" w:rsidRDefault="00070042" w:rsidP="00C364E7">
            <w:pPr>
              <w:rPr>
                <w:rFonts w:eastAsiaTheme="minorHAnsi"/>
                <w:szCs w:val="24"/>
                <w:lang w:eastAsia="en-US"/>
              </w:rPr>
            </w:pPr>
            <w:hyperlink r:id="rId24" w:history="1">
              <w:r w:rsidRPr="003E6B28">
                <w:rPr>
                  <w:rStyle w:val="a5"/>
                  <w:rFonts w:eastAsiaTheme="minorHAnsi"/>
                  <w:szCs w:val="24"/>
                  <w:lang w:eastAsia="en-US"/>
                </w:rPr>
                <w:t>https://www.youtube.com/watch?v=4nbgBV8yDwg</w:t>
              </w:r>
            </w:hyperlink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</w:p>
          <w:p w:rsidR="00070042" w:rsidRPr="00C364E7" w:rsidRDefault="00070042" w:rsidP="00C364E7">
            <w:pPr>
              <w:rPr>
                <w:rFonts w:eastAsiaTheme="minorHAnsi"/>
                <w:szCs w:val="24"/>
                <w:lang w:eastAsia="en-US"/>
              </w:rPr>
            </w:pPr>
            <w:hyperlink r:id="rId25" w:history="1">
              <w:r w:rsidRPr="003E6B28">
                <w:rPr>
                  <w:rStyle w:val="a5"/>
                  <w:rFonts w:eastAsiaTheme="minorHAnsi"/>
                  <w:szCs w:val="24"/>
                  <w:lang w:eastAsia="en-US"/>
                </w:rPr>
                <w:t>https://www.youtube.com/watch?v=gjztP7IRCcY</w:t>
              </w:r>
            </w:hyperlink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</w:p>
          <w:p w:rsidR="00C364E7" w:rsidRPr="00C364E7" w:rsidRDefault="00C364E7" w:rsidP="00C364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отчетности: </w:t>
            </w:r>
            <w:r w:rsidR="009B5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технику безопасности. 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просмотра ролика, составить</w:t>
            </w:r>
            <w:r w:rsidR="00324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 по технике безопасности при выполнении данных </w:t>
            </w:r>
            <w:proofErr w:type="spellStart"/>
            <w:r w:rsidR="00324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работ,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инструкционно-технологическую</w:t>
            </w:r>
            <w:proofErr w:type="spellEnd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416444" w:rsidRPr="00416444" w:rsidRDefault="00C364E7" w:rsidP="00C105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 w:rsidR="00C10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06.05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76" w:type="pct"/>
            <w:hideMark/>
          </w:tcPr>
          <w:p w:rsidR="005764BB" w:rsidRDefault="00F72704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5764BB" w:rsidRPr="00151F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416444" w:rsidRPr="00416444" w:rsidRDefault="005764BB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F12630" w:rsidRDefault="00C105E2" w:rsidP="00F126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07.05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416444" w:rsidRPr="00416444" w:rsidRDefault="006D0D47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27B3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09" w:type="pct"/>
            <w:gridSpan w:val="2"/>
            <w:hideMark/>
          </w:tcPr>
          <w:p w:rsidR="00416444" w:rsidRDefault="00C364E7" w:rsidP="00F1263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F27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C364E7" w:rsidRPr="00416444" w:rsidRDefault="00C364E7" w:rsidP="00C36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  <w:hideMark/>
          </w:tcPr>
          <w:p w:rsidR="00324122" w:rsidRDefault="00324122" w:rsidP="00324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070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 качества притирки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24122" w:rsidRPr="00C364E7" w:rsidRDefault="00324122" w:rsidP="00324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324122" w:rsidRPr="00C364E7" w:rsidRDefault="00324122" w:rsidP="00324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070042" w:rsidRDefault="00070042" w:rsidP="00324122">
            <w:hyperlink r:id="rId27" w:history="1">
              <w:r w:rsidRPr="003E6B28">
                <w:rPr>
                  <w:rStyle w:val="a5"/>
                </w:rPr>
                <w:t>https://www.youtube.com/watch?v=UhjYZkvKGQ8</w:t>
              </w:r>
            </w:hyperlink>
            <w:r>
              <w:t xml:space="preserve"> </w:t>
            </w:r>
          </w:p>
          <w:p w:rsidR="00070042" w:rsidRDefault="00070042" w:rsidP="00324122">
            <w:hyperlink r:id="rId28" w:history="1">
              <w:r w:rsidRPr="003E6B28">
                <w:rPr>
                  <w:rStyle w:val="a5"/>
                </w:rPr>
                <w:t>https://www.youtube.com/watch?v=-DwXLJ22N0E</w:t>
              </w:r>
            </w:hyperlink>
            <w:r>
              <w:t xml:space="preserve"> </w:t>
            </w:r>
          </w:p>
          <w:p w:rsidR="00070042" w:rsidRDefault="00311B35" w:rsidP="00324122">
            <w:hyperlink r:id="rId29" w:history="1">
              <w:r w:rsidRPr="003E6B28">
                <w:rPr>
                  <w:rStyle w:val="a5"/>
                </w:rPr>
                <w:t>https://www.youtube.com/watch?v=1yuybqEhCtA</w:t>
              </w:r>
            </w:hyperlink>
            <w:r>
              <w:t xml:space="preserve"> </w:t>
            </w:r>
          </w:p>
          <w:p w:rsidR="00324122" w:rsidRPr="00C364E7" w:rsidRDefault="00324122" w:rsidP="00324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Форма отчетности: </w:t>
            </w:r>
            <w:r w:rsidR="009B5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технику безопасности. 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просмотра ролика, составить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 по технике безопасности при выполнении данных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работ,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инструкционно-технологическую</w:t>
            </w:r>
            <w:proofErr w:type="spellEnd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416444" w:rsidRPr="00416444" w:rsidRDefault="00324122" w:rsidP="00C105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 w:rsidR="00C10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07.05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  <w:hideMark/>
          </w:tcPr>
          <w:p w:rsidR="005764BB" w:rsidRDefault="00F72704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5764BB" w:rsidRPr="00151F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416444" w:rsidRPr="00416444" w:rsidRDefault="005764BB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AF734E" w:rsidRPr="000D4BD9" w:rsidTr="00F12630">
        <w:trPr>
          <w:trHeight w:val="388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AF734E" w:rsidRPr="00416444" w:rsidRDefault="00AF734E" w:rsidP="00F12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F12630" w:rsidRDefault="00C105E2" w:rsidP="00F126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08.05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416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F734E" w:rsidRPr="000D4BD9" w:rsidTr="00B47014">
        <w:trPr>
          <w:trHeight w:val="313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416444" w:rsidRPr="00416444" w:rsidRDefault="00B45D56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64E7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09" w:type="pct"/>
            <w:gridSpan w:val="2"/>
          </w:tcPr>
          <w:p w:rsidR="00C364E7" w:rsidRDefault="00C364E7" w:rsidP="00C364E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F27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416444" w:rsidRPr="00416444" w:rsidRDefault="00C364E7" w:rsidP="00C36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</w:tcPr>
          <w:p w:rsidR="005764BB" w:rsidRDefault="005764BB" w:rsidP="00576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311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Проверочная работа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11B35" w:rsidRDefault="005764BB" w:rsidP="00576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Просмотреть видео ролик</w:t>
            </w:r>
            <w:r w:rsidR="00311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по темам притирка.</w:t>
            </w:r>
          </w:p>
          <w:p w:rsidR="005764BB" w:rsidRPr="00C364E7" w:rsidRDefault="00311B35" w:rsidP="00576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Выполнить задания вариантов проверочной работы.</w:t>
            </w:r>
            <w:r w:rsidR="005764BB"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764BB" w:rsidRPr="00C364E7" w:rsidRDefault="005764BB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отчетности: </w:t>
            </w:r>
            <w:r w:rsidR="009B5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технику безопасности. </w:t>
            </w:r>
            <w:bookmarkStart w:id="0" w:name="_GoBack"/>
            <w:bookmarkEnd w:id="0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просмотра ролик</w:t>
            </w:r>
            <w:r w:rsidR="003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составить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 по технике безопасности при выполнении данных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нструкционно-технологическую</w:t>
            </w:r>
            <w:proofErr w:type="spellEnd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BB76AA" w:rsidRPr="009F643B" w:rsidRDefault="005764BB" w:rsidP="00C105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 w:rsidR="00C10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08.05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</w:tcPr>
          <w:p w:rsidR="00416444" w:rsidRDefault="00F72704" w:rsidP="00BB7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5764BB" w:rsidRPr="00151F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5764BB" w:rsidRPr="00416444" w:rsidRDefault="005764BB" w:rsidP="00BB7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AF734E" w:rsidRPr="000D4BD9" w:rsidTr="005F27B3">
        <w:trPr>
          <w:trHeight w:val="232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416444" w:rsidRPr="00BB76AA" w:rsidRDefault="00416444" w:rsidP="00BB7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gridSpan w:val="2"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</w:tcPr>
          <w:p w:rsidR="00416444" w:rsidRPr="00416444" w:rsidRDefault="00416444" w:rsidP="00F12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416444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268DA" w:rsidRDefault="009268DA" w:rsidP="00BB76AA">
      <w:pPr>
        <w:jc w:val="center"/>
        <w:rPr>
          <w:rFonts w:ascii="Times New Roman" w:hAnsi="Times New Roman" w:cs="Times New Roman"/>
          <w:color w:val="C00000"/>
          <w:sz w:val="28"/>
        </w:rPr>
      </w:pPr>
    </w:p>
    <w:sectPr w:rsidR="009268D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6444"/>
    <w:rsid w:val="00005477"/>
    <w:rsid w:val="000101B1"/>
    <w:rsid w:val="00015315"/>
    <w:rsid w:val="00070042"/>
    <w:rsid w:val="000A509C"/>
    <w:rsid w:val="000D4BD9"/>
    <w:rsid w:val="00161ECE"/>
    <w:rsid w:val="0017027C"/>
    <w:rsid w:val="00206E67"/>
    <w:rsid w:val="002F3B8E"/>
    <w:rsid w:val="00311B35"/>
    <w:rsid w:val="00324122"/>
    <w:rsid w:val="003D616B"/>
    <w:rsid w:val="003E2BCD"/>
    <w:rsid w:val="00416444"/>
    <w:rsid w:val="00494373"/>
    <w:rsid w:val="00501509"/>
    <w:rsid w:val="00515D2C"/>
    <w:rsid w:val="005764BB"/>
    <w:rsid w:val="005F27B3"/>
    <w:rsid w:val="00686813"/>
    <w:rsid w:val="00686C8F"/>
    <w:rsid w:val="006D0D47"/>
    <w:rsid w:val="00765380"/>
    <w:rsid w:val="00796603"/>
    <w:rsid w:val="007A12DB"/>
    <w:rsid w:val="007D5A78"/>
    <w:rsid w:val="00826ECA"/>
    <w:rsid w:val="00874694"/>
    <w:rsid w:val="008A594E"/>
    <w:rsid w:val="009268DA"/>
    <w:rsid w:val="009676E5"/>
    <w:rsid w:val="009B509C"/>
    <w:rsid w:val="009F643B"/>
    <w:rsid w:val="009F6C68"/>
    <w:rsid w:val="00A42D42"/>
    <w:rsid w:val="00A81E93"/>
    <w:rsid w:val="00AD5658"/>
    <w:rsid w:val="00AF734E"/>
    <w:rsid w:val="00B45D56"/>
    <w:rsid w:val="00B47014"/>
    <w:rsid w:val="00B6734F"/>
    <w:rsid w:val="00BB76AA"/>
    <w:rsid w:val="00BE2C63"/>
    <w:rsid w:val="00C105E2"/>
    <w:rsid w:val="00C364E7"/>
    <w:rsid w:val="00CB6B15"/>
    <w:rsid w:val="00CE1526"/>
    <w:rsid w:val="00D663AF"/>
    <w:rsid w:val="00D914AA"/>
    <w:rsid w:val="00DB603A"/>
    <w:rsid w:val="00DE6C32"/>
    <w:rsid w:val="00DF3904"/>
    <w:rsid w:val="00E17A5F"/>
    <w:rsid w:val="00EB7E9F"/>
    <w:rsid w:val="00F12630"/>
    <w:rsid w:val="00F1666D"/>
    <w:rsid w:val="00F60990"/>
    <w:rsid w:val="00F72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A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45D56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15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(2) + 10"/>
    <w:aliases w:val="5 pt"/>
    <w:basedOn w:val="a0"/>
    <w:rsid w:val="000153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5F27B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24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45D56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15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(2) + 10"/>
    <w:aliases w:val="5 pt"/>
    <w:basedOn w:val="a0"/>
    <w:rsid w:val="000153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5F27B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24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techagro.ru/catalog/orositelnje_sistemj/dojdevalnje_mashinj_i_trebovaniya_k_nim.html" TargetMode="External"/><Relationship Id="rId13" Type="http://schemas.openxmlformats.org/officeDocument/2006/relationships/hyperlink" Target="https://vk.com/anastasia_kiselman" TargetMode="External"/><Relationship Id="rId18" Type="http://schemas.openxmlformats.org/officeDocument/2006/relationships/hyperlink" Target="https://zernosushka.ru/barabannaya-sushilka/" TargetMode="External"/><Relationship Id="rId26" Type="http://schemas.openxmlformats.org/officeDocument/2006/relationships/hyperlink" Target="https://vk.com/id5913286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u.dobr@mail.ru" TargetMode="External"/><Relationship Id="rId7" Type="http://schemas.openxmlformats.org/officeDocument/2006/relationships/hyperlink" Target="https://vk.com/id318309983" TargetMode="External"/><Relationship Id="rId12" Type="http://schemas.openxmlformats.org/officeDocument/2006/relationships/hyperlink" Target="https://cloud.mail.ru/public/26Bz/3BkC7z8ND" TargetMode="External"/><Relationship Id="rId17" Type="http://schemas.openxmlformats.org/officeDocument/2006/relationships/hyperlink" Target="https://studfile.net/preview/2906555/page:7/" TargetMode="External"/><Relationship Id="rId25" Type="http://schemas.openxmlformats.org/officeDocument/2006/relationships/hyperlink" Target="https://www.youtube.com/watch?v=gjztP7IRCcY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vu.dobr@mail.ru" TargetMode="External"/><Relationship Id="rId20" Type="http://schemas.openxmlformats.org/officeDocument/2006/relationships/hyperlink" Target="https://studopedia.ru/19_39275_ustroystvo-shahtnoy-zernosushilki.html" TargetMode="External"/><Relationship Id="rId29" Type="http://schemas.openxmlformats.org/officeDocument/2006/relationships/hyperlink" Target="https://www.youtube.com/watch?v=1yuybqEhCt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ewtechagro.ru/catalog/orositelnje_sistemj/dojdevalnje_mashinj_i_trebovaniya_k_nim.html" TargetMode="External"/><Relationship Id="rId11" Type="http://schemas.openxmlformats.org/officeDocument/2006/relationships/hyperlink" Target="https://vk.com/id318309983" TargetMode="External"/><Relationship Id="rId24" Type="http://schemas.openxmlformats.org/officeDocument/2006/relationships/hyperlink" Target="https://www.youtube.com/watch?v=4nbgBV8yDw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vk.com/id318309983" TargetMode="External"/><Relationship Id="rId15" Type="http://schemas.openxmlformats.org/officeDocument/2006/relationships/hyperlink" Target="https://vk.com/id212080030" TargetMode="External"/><Relationship Id="rId23" Type="http://schemas.openxmlformats.org/officeDocument/2006/relationships/hyperlink" Target="https://www.youtube.com/watch?v=n6_LRVAxi-4" TargetMode="External"/><Relationship Id="rId28" Type="http://schemas.openxmlformats.org/officeDocument/2006/relationships/hyperlink" Target="https://www.youtube.com/watch?v=-DwXLJ22N0E" TargetMode="External"/><Relationship Id="rId10" Type="http://schemas.openxmlformats.org/officeDocument/2006/relationships/hyperlink" Target="https://www.newtechagro.ru/catalog/orositelnje_sistemj/dojdevalnje_mashinj_i_trebovaniya_k_nim.html" TargetMode="External"/><Relationship Id="rId19" Type="http://schemas.openxmlformats.org/officeDocument/2006/relationships/hyperlink" Target="https://zernosushka.ru/shahtnaya-sushilka/" TargetMode="External"/><Relationship Id="rId31" Type="http://schemas.openxmlformats.org/officeDocument/2006/relationships/hyperlink" Target="https://vk.com/id591328695" TargetMode="External"/><Relationship Id="rId4" Type="http://schemas.openxmlformats.org/officeDocument/2006/relationships/hyperlink" Target="https://www.newtechagro.ru/catalog/orositelnje_sistemj/dojdevalnje_mashinj_i_trebovaniya_k_nim.html" TargetMode="External"/><Relationship Id="rId9" Type="http://schemas.openxmlformats.org/officeDocument/2006/relationships/hyperlink" Target="https://vk.com/id318309983" TargetMode="External"/><Relationship Id="rId14" Type="http://schemas.openxmlformats.org/officeDocument/2006/relationships/hyperlink" Target="https://infourok.ru/tehnika-estafetnogo-bega-na-distancii-h-m-1210339.html" TargetMode="External"/><Relationship Id="rId22" Type="http://schemas.openxmlformats.org/officeDocument/2006/relationships/hyperlink" Target="https://vk.com/id588800457" TargetMode="External"/><Relationship Id="rId27" Type="http://schemas.openxmlformats.org/officeDocument/2006/relationships/hyperlink" Target="https://www.youtube.com/watch?v=UhjYZkvKGQ8" TargetMode="External"/><Relationship Id="rId30" Type="http://schemas.openxmlformats.org/officeDocument/2006/relationships/hyperlink" Target="https://vk.com/id591328695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юзер</cp:lastModifiedBy>
  <cp:revision>10</cp:revision>
  <dcterms:created xsi:type="dcterms:W3CDTF">2020-04-17T06:24:00Z</dcterms:created>
  <dcterms:modified xsi:type="dcterms:W3CDTF">2020-05-02T15:14:00Z</dcterms:modified>
</cp:coreProperties>
</file>