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topFromText="100" w:bottomFromText="100" w:vertAnchor="page" w:horzAnchor="margin" w:tblpY="1015"/>
        <w:tblW w:w="5022" w:type="pct"/>
        <w:tblLayout w:type="fixed"/>
        <w:tblLook w:val="04A0"/>
      </w:tblPr>
      <w:tblGrid>
        <w:gridCol w:w="460"/>
        <w:gridCol w:w="802"/>
        <w:gridCol w:w="10"/>
        <w:gridCol w:w="1930"/>
        <w:gridCol w:w="6"/>
        <w:gridCol w:w="4136"/>
        <w:gridCol w:w="6"/>
        <w:gridCol w:w="2263"/>
      </w:tblGrid>
      <w:tr w:rsidR="00064684" w:rsidRPr="005D3D9C" w:rsidTr="00CF5DC8">
        <w:trPr>
          <w:trHeight w:val="514"/>
        </w:trPr>
        <w:tc>
          <w:tcPr>
            <w:tcW w:w="5000" w:type="pct"/>
            <w:gridSpan w:val="8"/>
            <w:vAlign w:val="center"/>
            <w:hideMark/>
          </w:tcPr>
          <w:p w:rsidR="00064684" w:rsidRPr="005D3D9C" w:rsidRDefault="00064684" w:rsidP="006513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Группа 24шт</w:t>
            </w:r>
            <w:r w:rsidRPr="005D3D9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R="00064684" w:rsidRPr="005D3D9C" w:rsidTr="00CF5DC8">
        <w:trPr>
          <w:trHeight w:val="386"/>
        </w:trPr>
        <w:tc>
          <w:tcPr>
            <w:tcW w:w="5000" w:type="pct"/>
            <w:gridSpan w:val="8"/>
            <w:hideMark/>
          </w:tcPr>
          <w:p w:rsidR="00064684" w:rsidRPr="005D3D9C" w:rsidRDefault="00325403" w:rsidP="000646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  <w:r w:rsidR="00064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="00064684" w:rsidRPr="005D3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.0</w:t>
            </w:r>
            <w:r w:rsidR="00064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="00064684" w:rsidRPr="005D3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064684" w:rsidRPr="005D3D9C" w:rsidTr="00325403">
        <w:trPr>
          <w:trHeight w:val="311"/>
        </w:trPr>
        <w:tc>
          <w:tcPr>
            <w:tcW w:w="240" w:type="pct"/>
            <w:vMerge w:val="restart"/>
            <w:textDirection w:val="btLr"/>
            <w:hideMark/>
          </w:tcPr>
          <w:p w:rsidR="00064684" w:rsidRPr="005D3D9C" w:rsidRDefault="00CF5DC8" w:rsidP="0065130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496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онедельник</w:t>
            </w:r>
          </w:p>
        </w:tc>
        <w:tc>
          <w:tcPr>
            <w:tcW w:w="417" w:type="pct"/>
            <w:hideMark/>
          </w:tcPr>
          <w:p w:rsidR="00064684" w:rsidRPr="005D3D9C" w:rsidRDefault="00064684" w:rsidP="006513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9" w:type="pct"/>
            <w:gridSpan w:val="2"/>
            <w:hideMark/>
          </w:tcPr>
          <w:p w:rsidR="00064684" w:rsidRPr="005D3D9C" w:rsidRDefault="00064684" w:rsidP="006513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064684" w:rsidRPr="005D3D9C" w:rsidRDefault="00064684" w:rsidP="006513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79" w:type="pct"/>
            <w:gridSpan w:val="2"/>
            <w:hideMark/>
          </w:tcPr>
          <w:p w:rsidR="00064684" w:rsidRPr="005D3D9C" w:rsidRDefault="00064684" w:rsidP="006513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064684" w:rsidRPr="005D3D9C" w:rsidTr="00325403">
        <w:trPr>
          <w:trHeight w:val="311"/>
        </w:trPr>
        <w:tc>
          <w:tcPr>
            <w:tcW w:w="240" w:type="pct"/>
            <w:vMerge/>
            <w:hideMark/>
          </w:tcPr>
          <w:p w:rsidR="00064684" w:rsidRPr="005D3D9C" w:rsidRDefault="00064684" w:rsidP="006513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pct"/>
            <w:hideMark/>
          </w:tcPr>
          <w:p w:rsidR="00064684" w:rsidRPr="005D3D9C" w:rsidRDefault="00064684" w:rsidP="00651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1-6</w:t>
            </w:r>
          </w:p>
        </w:tc>
        <w:tc>
          <w:tcPr>
            <w:tcW w:w="1009" w:type="pct"/>
            <w:gridSpan w:val="2"/>
            <w:hideMark/>
          </w:tcPr>
          <w:p w:rsidR="00064684" w:rsidRDefault="00064684" w:rsidP="00651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Производственное обучение</w:t>
            </w:r>
          </w:p>
          <w:p w:rsidR="00064684" w:rsidRPr="005D3D9C" w:rsidRDefault="00064684" w:rsidP="00651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154" w:type="pct"/>
            <w:gridSpan w:val="2"/>
            <w:hideMark/>
          </w:tcPr>
          <w:p w:rsidR="00064684" w:rsidRPr="00200811" w:rsidRDefault="00064684" w:rsidP="0065130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46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Просмотреть видео ролик.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 </w:t>
            </w:r>
            <w:r w:rsidRPr="00B761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6A3773" w:rsidRPr="00B761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6A3773" w:rsidRPr="006A3773">
              <w:rPr>
                <w:rStyle w:val="2"/>
                <w:rFonts w:ascii="Times New Roman" w:eastAsia="Calibri" w:hAnsi="Times New Roman" w:cs="Times New Roman"/>
                <w:b w:val="0"/>
                <w:sz w:val="24"/>
                <w:szCs w:val="24"/>
              </w:rPr>
              <w:t>Прорези рустов между железобетонными плитами на потолках</w:t>
            </w:r>
            <w:r w:rsidR="006A37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», Перейдите по ссылке.</w:t>
            </w:r>
          </w:p>
          <w:p w:rsidR="006A3773" w:rsidRDefault="00FD4250" w:rsidP="00651306">
            <w:hyperlink r:id="rId4" w:history="1">
              <w:r w:rsidR="006A3773" w:rsidRPr="003D018D">
                <w:rPr>
                  <w:rStyle w:val="a4"/>
                </w:rPr>
                <w:t>https://www.youtube.com/watch?v=xtrPmtTKA70</w:t>
              </w:r>
            </w:hyperlink>
          </w:p>
          <w:p w:rsidR="00064684" w:rsidRDefault="006A3773" w:rsidP="00651306">
            <w:r w:rsidRPr="006A3773">
              <w:t xml:space="preserve"> </w:t>
            </w:r>
            <w:r>
              <w:t xml:space="preserve"> </w:t>
            </w:r>
            <w:hyperlink r:id="rId5" w:history="1">
              <w:r w:rsidRPr="003D018D">
                <w:rPr>
                  <w:rStyle w:val="a4"/>
                </w:rPr>
                <w:t>https://www.youtube.com/watch?v=ZlfvBJ152j4</w:t>
              </w:r>
            </w:hyperlink>
          </w:p>
          <w:p w:rsidR="00064684" w:rsidRDefault="00064684" w:rsidP="00651306">
            <w:pPr>
              <w:rPr>
                <w:szCs w:val="24"/>
              </w:rPr>
            </w:pPr>
          </w:p>
          <w:p w:rsidR="00064684" w:rsidRPr="003B4698" w:rsidRDefault="00064684" w:rsidP="006513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Форма отчетности: После просмотра ролика, составить </w:t>
            </w:r>
            <w:proofErr w:type="spellStart"/>
            <w:r w:rsidRPr="003B4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инструкционно-технологическую</w:t>
            </w:r>
            <w:proofErr w:type="spellEnd"/>
            <w:r w:rsidRPr="003B4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карту, в виде таблицы. Указать последовательность операций выполнения работ, каждое действие операции полностью расписать, указать какой инструмент, материал используется, добавить контрольно-измерительный </w:t>
            </w:r>
            <w:proofErr w:type="spellStart"/>
            <w:r w:rsidRPr="003B4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</w:t>
            </w:r>
            <w:proofErr w:type="gramStart"/>
            <w:r w:rsidRPr="003B4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,у</w:t>
            </w:r>
            <w:proofErr w:type="gramEnd"/>
            <w:r w:rsidRPr="003B4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казать</w:t>
            </w:r>
            <w:proofErr w:type="spellEnd"/>
            <w:r w:rsidRPr="003B4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какая погрешность допускается, и т.д.</w:t>
            </w:r>
          </w:p>
          <w:p w:rsidR="00064684" w:rsidRPr="005D3D9C" w:rsidRDefault="00064684" w:rsidP="00CF5D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Срок сдачи </w:t>
            </w:r>
            <w:r w:rsidR="00CF5D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 w:rsidR="00CF5D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до 17:00</w:t>
            </w:r>
          </w:p>
        </w:tc>
        <w:tc>
          <w:tcPr>
            <w:tcW w:w="1179" w:type="pct"/>
            <w:gridSpan w:val="2"/>
            <w:hideMark/>
          </w:tcPr>
          <w:p w:rsidR="00064684" w:rsidRPr="005D3D9C" w:rsidRDefault="00FD4250" w:rsidP="006513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064684"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="00064684"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="00064684"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="00064684"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="00064684" w:rsidRPr="00746C0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064684"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064684" w:rsidRPr="00746C0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064684" w:rsidRPr="005D3D9C" w:rsidTr="00CF5DC8">
        <w:trPr>
          <w:trHeight w:val="585"/>
        </w:trPr>
        <w:tc>
          <w:tcPr>
            <w:tcW w:w="5000" w:type="pct"/>
            <w:gridSpan w:val="8"/>
            <w:vAlign w:val="center"/>
            <w:hideMark/>
          </w:tcPr>
          <w:p w:rsidR="00064684" w:rsidRPr="005D3D9C" w:rsidRDefault="00325403" w:rsidP="006513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  <w:r w:rsidR="00064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6.05</w:t>
            </w:r>
            <w:r w:rsidR="00064684" w:rsidRPr="005D3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064684" w:rsidRPr="005D3D9C" w:rsidTr="00325403">
        <w:trPr>
          <w:trHeight w:val="311"/>
        </w:trPr>
        <w:tc>
          <w:tcPr>
            <w:tcW w:w="240" w:type="pct"/>
            <w:vMerge w:val="restart"/>
            <w:textDirection w:val="btLr"/>
            <w:hideMark/>
          </w:tcPr>
          <w:p w:rsidR="00064684" w:rsidRPr="005D3D9C" w:rsidRDefault="00CF5DC8" w:rsidP="0065130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422" w:type="pct"/>
            <w:gridSpan w:val="2"/>
            <w:hideMark/>
          </w:tcPr>
          <w:p w:rsidR="00064684" w:rsidRPr="005D3D9C" w:rsidRDefault="00064684" w:rsidP="006513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4" w:type="pct"/>
            <w:hideMark/>
          </w:tcPr>
          <w:p w:rsidR="00064684" w:rsidRPr="005D3D9C" w:rsidRDefault="00064684" w:rsidP="006513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064684" w:rsidRPr="005D3D9C" w:rsidRDefault="00064684" w:rsidP="006513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79" w:type="pct"/>
            <w:gridSpan w:val="2"/>
            <w:hideMark/>
          </w:tcPr>
          <w:p w:rsidR="00064684" w:rsidRPr="005D3D9C" w:rsidRDefault="00064684" w:rsidP="006513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064684" w:rsidRPr="005D3D9C" w:rsidTr="00325403">
        <w:trPr>
          <w:trHeight w:val="311"/>
        </w:trPr>
        <w:tc>
          <w:tcPr>
            <w:tcW w:w="240" w:type="pct"/>
            <w:vMerge/>
            <w:hideMark/>
          </w:tcPr>
          <w:p w:rsidR="00064684" w:rsidRPr="005D3D9C" w:rsidRDefault="00064684" w:rsidP="006513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gridSpan w:val="2"/>
            <w:hideMark/>
          </w:tcPr>
          <w:p w:rsidR="00064684" w:rsidRPr="005D3D9C" w:rsidRDefault="00064684" w:rsidP="00651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1-6</w:t>
            </w:r>
            <w:r w:rsidRPr="005D3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4" w:type="pct"/>
          </w:tcPr>
          <w:p w:rsidR="00064684" w:rsidRDefault="00064684" w:rsidP="00651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Производственное обучение</w:t>
            </w:r>
          </w:p>
          <w:p w:rsidR="00064684" w:rsidRPr="005D3D9C" w:rsidRDefault="00064684" w:rsidP="006513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154" w:type="pct"/>
            <w:gridSpan w:val="2"/>
          </w:tcPr>
          <w:p w:rsidR="00064684" w:rsidRDefault="00064684" w:rsidP="0065130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46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Просмотреть видео ролик.</w:t>
            </w:r>
          </w:p>
          <w:p w:rsidR="00064684" w:rsidRPr="003B4698" w:rsidRDefault="00064684" w:rsidP="0065130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r w:rsidRPr="00B761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6A3773" w:rsidRPr="00B761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6A3773" w:rsidRPr="006A3773">
              <w:rPr>
                <w:rStyle w:val="2"/>
                <w:rFonts w:ascii="Times New Roman" w:eastAsia="Calibri" w:hAnsi="Times New Roman" w:cs="Times New Roman"/>
                <w:b w:val="0"/>
                <w:sz w:val="24"/>
                <w:szCs w:val="24"/>
              </w:rPr>
              <w:t>Заглаживание штукатурки на потолках</w:t>
            </w:r>
            <w:proofErr w:type="gramStart"/>
            <w:r w:rsidR="006A3773" w:rsidRPr="00B761BF">
              <w:rPr>
                <w:rStyle w:val="2"/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.»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Перейдите по ссылке.</w:t>
            </w:r>
          </w:p>
          <w:p w:rsidR="00064684" w:rsidRDefault="00FD4250" w:rsidP="0065130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" w:history="1">
              <w:r w:rsidR="006A3773" w:rsidRPr="003D018D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https://www.youtube.com/watch?v=a8U6ljGzTkI</w:t>
              </w:r>
            </w:hyperlink>
          </w:p>
          <w:p w:rsidR="006A3773" w:rsidRPr="003B4698" w:rsidRDefault="006A3773" w:rsidP="0065130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64684" w:rsidRDefault="00FD4250" w:rsidP="00651306">
            <w:pPr>
              <w:rPr>
                <w:szCs w:val="24"/>
              </w:rPr>
            </w:pPr>
            <w:hyperlink r:id="rId8" w:history="1">
              <w:r w:rsidR="006A3773" w:rsidRPr="003D018D">
                <w:rPr>
                  <w:rStyle w:val="a4"/>
                  <w:szCs w:val="24"/>
                </w:rPr>
                <w:t>https://www.youtube.com/watch?v=6ZjTn1mp5-Q</w:t>
              </w:r>
            </w:hyperlink>
          </w:p>
          <w:p w:rsidR="006A3773" w:rsidRDefault="006A3773" w:rsidP="00651306">
            <w:pPr>
              <w:rPr>
                <w:szCs w:val="24"/>
              </w:rPr>
            </w:pPr>
          </w:p>
          <w:p w:rsidR="00064684" w:rsidRPr="003B4698" w:rsidRDefault="00064684" w:rsidP="006513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Форма отчетности: После просмотра ролика, составить </w:t>
            </w:r>
            <w:proofErr w:type="spellStart"/>
            <w:r w:rsidRPr="003B4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инструкционно-технологическую</w:t>
            </w:r>
            <w:proofErr w:type="spellEnd"/>
            <w:r w:rsidRPr="003B4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карту, в виде таблицы. Указать последовательность операций выполнения работ, каждое действие операции полностью расписать, указать какой инструмент, материал используется, добавить контрольно-измерительный </w:t>
            </w:r>
            <w:proofErr w:type="spellStart"/>
            <w:r w:rsidRPr="003B4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</w:t>
            </w:r>
            <w:proofErr w:type="gramStart"/>
            <w:r w:rsidRPr="003B4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,у</w:t>
            </w:r>
            <w:proofErr w:type="gramEnd"/>
            <w:r w:rsidRPr="003B4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казать</w:t>
            </w:r>
            <w:proofErr w:type="spellEnd"/>
            <w:r w:rsidRPr="003B4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какая погрешность допускается, и т.д.</w:t>
            </w:r>
          </w:p>
          <w:p w:rsidR="00064684" w:rsidRPr="005D3D9C" w:rsidRDefault="00064684" w:rsidP="00CF5D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Срок сдачи </w:t>
            </w:r>
            <w:r w:rsidR="00CF5D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 w:rsidR="00CF5D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до 17:00</w:t>
            </w:r>
          </w:p>
        </w:tc>
        <w:tc>
          <w:tcPr>
            <w:tcW w:w="1179" w:type="pct"/>
            <w:gridSpan w:val="2"/>
          </w:tcPr>
          <w:p w:rsidR="00064684" w:rsidRPr="005D3D9C" w:rsidRDefault="00FD4250" w:rsidP="006513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064684"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="00064684"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="00064684"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="00064684"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="00064684" w:rsidRPr="00746C0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064684"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064684" w:rsidRPr="00746C0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064684" w:rsidRPr="005D3D9C" w:rsidTr="00CF5DC8">
        <w:trPr>
          <w:trHeight w:val="386"/>
        </w:trPr>
        <w:tc>
          <w:tcPr>
            <w:tcW w:w="5000" w:type="pct"/>
            <w:gridSpan w:val="8"/>
            <w:hideMark/>
          </w:tcPr>
          <w:p w:rsidR="00064684" w:rsidRPr="005D3D9C" w:rsidRDefault="00325403" w:rsidP="000646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0</w:t>
            </w:r>
            <w:r w:rsidR="00064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  <w:r w:rsidR="00064684" w:rsidRPr="005D3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.0</w:t>
            </w:r>
            <w:r w:rsidR="00064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="00064684" w:rsidRPr="005D3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064684" w:rsidRPr="005D3D9C" w:rsidTr="00325403">
        <w:trPr>
          <w:trHeight w:val="311"/>
        </w:trPr>
        <w:tc>
          <w:tcPr>
            <w:tcW w:w="240" w:type="pct"/>
            <w:vMerge w:val="restart"/>
            <w:textDirection w:val="btLr"/>
            <w:hideMark/>
          </w:tcPr>
          <w:p w:rsidR="00064684" w:rsidRPr="005D3D9C" w:rsidRDefault="00CF5DC8" w:rsidP="0065130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422" w:type="pct"/>
            <w:gridSpan w:val="2"/>
            <w:hideMark/>
          </w:tcPr>
          <w:p w:rsidR="00064684" w:rsidRPr="005D3D9C" w:rsidRDefault="00064684" w:rsidP="006513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4" w:type="pct"/>
            <w:hideMark/>
          </w:tcPr>
          <w:p w:rsidR="00064684" w:rsidRPr="005D3D9C" w:rsidRDefault="00064684" w:rsidP="006513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064684" w:rsidRPr="005D3D9C" w:rsidRDefault="00064684" w:rsidP="006513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79" w:type="pct"/>
            <w:gridSpan w:val="2"/>
            <w:hideMark/>
          </w:tcPr>
          <w:p w:rsidR="00064684" w:rsidRPr="005D3D9C" w:rsidRDefault="00064684" w:rsidP="006513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064684" w:rsidRPr="005D3D9C" w:rsidTr="00325403">
        <w:trPr>
          <w:trHeight w:val="311"/>
        </w:trPr>
        <w:tc>
          <w:tcPr>
            <w:tcW w:w="240" w:type="pct"/>
            <w:vMerge/>
            <w:hideMark/>
          </w:tcPr>
          <w:p w:rsidR="00064684" w:rsidRPr="005D3D9C" w:rsidRDefault="00064684" w:rsidP="006513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gridSpan w:val="2"/>
            <w:hideMark/>
          </w:tcPr>
          <w:p w:rsidR="00064684" w:rsidRPr="005D3D9C" w:rsidRDefault="00064684" w:rsidP="006513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1-6</w:t>
            </w:r>
          </w:p>
        </w:tc>
        <w:tc>
          <w:tcPr>
            <w:tcW w:w="1004" w:type="pct"/>
            <w:hideMark/>
          </w:tcPr>
          <w:p w:rsidR="00064684" w:rsidRDefault="00064684" w:rsidP="00651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Производственное обучение</w:t>
            </w:r>
          </w:p>
          <w:p w:rsidR="00064684" w:rsidRPr="005D3D9C" w:rsidRDefault="00064684" w:rsidP="00651306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  <w:r w:rsidRPr="005D3D9C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4" w:type="pct"/>
            <w:gridSpan w:val="2"/>
            <w:hideMark/>
          </w:tcPr>
          <w:p w:rsidR="00064684" w:rsidRPr="003B4698" w:rsidRDefault="00064684" w:rsidP="0065130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46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Просмотреть видео ролик.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r w:rsidR="00424ADC" w:rsidRPr="00B761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424ADC" w:rsidRPr="00424ADC">
              <w:rPr>
                <w:rStyle w:val="2"/>
                <w:rFonts w:ascii="Times New Roman" w:eastAsia="Calibri" w:hAnsi="Times New Roman" w:cs="Times New Roman"/>
                <w:b w:val="0"/>
                <w:sz w:val="24"/>
                <w:szCs w:val="24"/>
              </w:rPr>
              <w:t>О</w:t>
            </w:r>
            <w:r w:rsidR="000B39D3">
              <w:rPr>
                <w:rStyle w:val="2"/>
                <w:rFonts w:ascii="Times New Roman" w:eastAsia="Calibri" w:hAnsi="Times New Roman" w:cs="Times New Roman"/>
                <w:b w:val="0"/>
                <w:sz w:val="24"/>
                <w:szCs w:val="24"/>
              </w:rPr>
              <w:t>штукатур</w:t>
            </w:r>
            <w:r w:rsidR="00424ADC" w:rsidRPr="00424ADC">
              <w:rPr>
                <w:rStyle w:val="2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ивание </w:t>
            </w:r>
            <w:r w:rsidR="000B39D3">
              <w:rPr>
                <w:rStyle w:val="2"/>
                <w:rFonts w:ascii="Times New Roman" w:eastAsia="Calibri" w:hAnsi="Times New Roman" w:cs="Times New Roman"/>
                <w:b w:val="0"/>
                <w:sz w:val="24"/>
                <w:szCs w:val="24"/>
              </w:rPr>
              <w:t>дверных</w:t>
            </w:r>
            <w:r w:rsidR="00424ADC" w:rsidRPr="00424ADC">
              <w:rPr>
                <w:rStyle w:val="2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проемов</w:t>
            </w:r>
            <w:proofErr w:type="gramStart"/>
            <w:r w:rsidR="00424A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 Перейдите по ссылке.</w:t>
            </w:r>
          </w:p>
          <w:p w:rsidR="00064684" w:rsidRPr="003B4698" w:rsidRDefault="00064684" w:rsidP="0065130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64684" w:rsidRDefault="00FD4250" w:rsidP="00651306">
            <w:pPr>
              <w:rPr>
                <w:szCs w:val="24"/>
              </w:rPr>
            </w:pPr>
            <w:hyperlink r:id="rId10" w:history="1">
              <w:r w:rsidR="00424ADC" w:rsidRPr="003D018D">
                <w:rPr>
                  <w:rStyle w:val="a4"/>
                  <w:szCs w:val="24"/>
                </w:rPr>
                <w:t>https://www.youtube.com/watch?v=oME4CR2iEkU</w:t>
              </w:r>
            </w:hyperlink>
          </w:p>
          <w:p w:rsidR="00424ADC" w:rsidRDefault="00424ADC" w:rsidP="00651306">
            <w:pPr>
              <w:rPr>
                <w:szCs w:val="24"/>
              </w:rPr>
            </w:pPr>
          </w:p>
          <w:p w:rsidR="00064684" w:rsidRPr="003B4698" w:rsidRDefault="00064684" w:rsidP="006513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Форма отчетности: После просмотра ролика, составить </w:t>
            </w:r>
            <w:proofErr w:type="spellStart"/>
            <w:r w:rsidRPr="003B4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инструкционно-технологическую</w:t>
            </w:r>
            <w:proofErr w:type="spellEnd"/>
            <w:r w:rsidRPr="003B4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карту, в виде таблицы. Указать последовательность операций выполнения работ, каждое действие операции полностью расписать, указать какой инструмент, материал используется, добавить контрольно-измерительный </w:t>
            </w:r>
            <w:proofErr w:type="spellStart"/>
            <w:r w:rsidRPr="003B4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</w:t>
            </w:r>
            <w:proofErr w:type="gramStart"/>
            <w:r w:rsidRPr="003B4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,у</w:t>
            </w:r>
            <w:proofErr w:type="gramEnd"/>
            <w:r w:rsidRPr="003B4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казать</w:t>
            </w:r>
            <w:proofErr w:type="spellEnd"/>
            <w:r w:rsidRPr="003B4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какая погрешность допускается, и т.д.</w:t>
            </w:r>
          </w:p>
          <w:p w:rsidR="00064684" w:rsidRPr="005D3D9C" w:rsidRDefault="00064684" w:rsidP="00CF5DC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Срок сдачи </w:t>
            </w:r>
            <w:r w:rsidR="00CF5D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 w:rsidR="00CF5D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до 17:00</w:t>
            </w:r>
          </w:p>
        </w:tc>
        <w:tc>
          <w:tcPr>
            <w:tcW w:w="1179" w:type="pct"/>
            <w:gridSpan w:val="2"/>
            <w:hideMark/>
          </w:tcPr>
          <w:p w:rsidR="00064684" w:rsidRPr="005D3D9C" w:rsidRDefault="00FD4250" w:rsidP="0065130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1" w:history="1">
              <w:r w:rsidR="00064684"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="00064684"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="00064684"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="00064684"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="00064684" w:rsidRPr="00746C0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064684"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064684" w:rsidRPr="00746C0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064684" w:rsidRPr="005D3D9C" w:rsidTr="00CF5DC8">
        <w:trPr>
          <w:trHeight w:val="386"/>
        </w:trPr>
        <w:tc>
          <w:tcPr>
            <w:tcW w:w="5000" w:type="pct"/>
            <w:gridSpan w:val="8"/>
            <w:hideMark/>
          </w:tcPr>
          <w:p w:rsidR="00064684" w:rsidRPr="005D3D9C" w:rsidRDefault="00325403" w:rsidP="000646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  <w:r w:rsidR="00064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  <w:r w:rsidR="00064684" w:rsidRPr="005D3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.0</w:t>
            </w:r>
            <w:r w:rsidR="00064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="00064684" w:rsidRPr="005D3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064684" w:rsidRPr="005D3D9C" w:rsidTr="00325403">
        <w:trPr>
          <w:trHeight w:val="311"/>
        </w:trPr>
        <w:tc>
          <w:tcPr>
            <w:tcW w:w="240" w:type="pct"/>
            <w:vMerge w:val="restart"/>
            <w:textDirection w:val="btLr"/>
            <w:hideMark/>
          </w:tcPr>
          <w:p w:rsidR="00064684" w:rsidRPr="005D3D9C" w:rsidRDefault="00CF5DC8" w:rsidP="0065130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422" w:type="pct"/>
            <w:gridSpan w:val="2"/>
            <w:hideMark/>
          </w:tcPr>
          <w:p w:rsidR="00064684" w:rsidRPr="005D3D9C" w:rsidRDefault="00064684" w:rsidP="006513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7" w:type="pct"/>
            <w:gridSpan w:val="2"/>
            <w:hideMark/>
          </w:tcPr>
          <w:p w:rsidR="00064684" w:rsidRPr="005D3D9C" w:rsidRDefault="00064684" w:rsidP="006513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064684" w:rsidRPr="005D3D9C" w:rsidRDefault="00064684" w:rsidP="006513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76" w:type="pct"/>
            <w:hideMark/>
          </w:tcPr>
          <w:p w:rsidR="00064684" w:rsidRPr="005D3D9C" w:rsidRDefault="00064684" w:rsidP="006513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064684" w:rsidRPr="005D3D9C" w:rsidTr="00325403">
        <w:trPr>
          <w:trHeight w:val="1140"/>
        </w:trPr>
        <w:tc>
          <w:tcPr>
            <w:tcW w:w="240" w:type="pct"/>
            <w:vMerge/>
            <w:hideMark/>
          </w:tcPr>
          <w:p w:rsidR="00064684" w:rsidRPr="005D3D9C" w:rsidRDefault="00064684" w:rsidP="006513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gridSpan w:val="2"/>
            <w:hideMark/>
          </w:tcPr>
          <w:p w:rsidR="00064684" w:rsidRPr="005D3D9C" w:rsidRDefault="00064684" w:rsidP="00651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</w:t>
            </w:r>
          </w:p>
        </w:tc>
        <w:tc>
          <w:tcPr>
            <w:tcW w:w="1007" w:type="pct"/>
            <w:gridSpan w:val="2"/>
            <w:hideMark/>
          </w:tcPr>
          <w:p w:rsidR="00064684" w:rsidRDefault="00064684" w:rsidP="00651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Производственное обучение</w:t>
            </w:r>
          </w:p>
          <w:p w:rsidR="00CF5DC8" w:rsidRDefault="00064684" w:rsidP="00651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  <w:r w:rsidRPr="005D3D9C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CF5DC8" w:rsidRPr="00CF5DC8" w:rsidRDefault="00CF5DC8" w:rsidP="00CF5D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5DC8" w:rsidRPr="00CF5DC8" w:rsidRDefault="00CF5DC8" w:rsidP="00CF5D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5DC8" w:rsidRPr="00CF5DC8" w:rsidRDefault="00CF5DC8" w:rsidP="00CF5D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5DC8" w:rsidRPr="00CF5DC8" w:rsidRDefault="00CF5DC8" w:rsidP="00CF5D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5DC8" w:rsidRPr="00CF5DC8" w:rsidRDefault="00CF5DC8" w:rsidP="00CF5D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5DC8" w:rsidRPr="00CF5DC8" w:rsidRDefault="00CF5DC8" w:rsidP="00CF5D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5DC8" w:rsidRPr="00CF5DC8" w:rsidRDefault="00CF5DC8" w:rsidP="00CF5D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5DC8" w:rsidRPr="00CF5DC8" w:rsidRDefault="00CF5DC8" w:rsidP="00CF5D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5DC8" w:rsidRDefault="00CF5DC8" w:rsidP="00CF5D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5DC8" w:rsidRPr="00CF5DC8" w:rsidRDefault="00CF5DC8" w:rsidP="00CF5D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5DC8" w:rsidRPr="00CF5DC8" w:rsidRDefault="00CF5DC8" w:rsidP="00CF5D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5DC8" w:rsidRPr="00CF5DC8" w:rsidRDefault="00CF5DC8" w:rsidP="00CF5D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5DC8" w:rsidRDefault="00CF5DC8" w:rsidP="00CF5D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5DC8" w:rsidRPr="00CF5DC8" w:rsidRDefault="00CF5DC8" w:rsidP="00CF5D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5DC8" w:rsidRDefault="00CF5DC8" w:rsidP="00CF5D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5DC8" w:rsidRDefault="00CF5DC8" w:rsidP="00CF5D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4684" w:rsidRPr="00CF5DC8" w:rsidRDefault="00064684" w:rsidP="00CF5DC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  <w:gridSpan w:val="2"/>
            <w:hideMark/>
          </w:tcPr>
          <w:p w:rsidR="00064684" w:rsidRPr="003B4698" w:rsidRDefault="00064684" w:rsidP="0065130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46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Просмотреть видео ролик.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r w:rsidR="000B39D3" w:rsidRPr="00424ADC">
              <w:rPr>
                <w:rStyle w:val="2"/>
                <w:rFonts w:ascii="Times New Roman" w:eastAsia="Calibri" w:hAnsi="Times New Roman" w:cs="Times New Roman"/>
                <w:b w:val="0"/>
                <w:sz w:val="24"/>
                <w:szCs w:val="24"/>
              </w:rPr>
              <w:t>О</w:t>
            </w:r>
            <w:r w:rsidR="000B39D3">
              <w:rPr>
                <w:rStyle w:val="2"/>
                <w:rFonts w:ascii="Times New Roman" w:eastAsia="Calibri" w:hAnsi="Times New Roman" w:cs="Times New Roman"/>
                <w:b w:val="0"/>
                <w:sz w:val="24"/>
                <w:szCs w:val="24"/>
              </w:rPr>
              <w:t>штукатур</w:t>
            </w:r>
            <w:r w:rsidR="000B39D3" w:rsidRPr="00424ADC">
              <w:rPr>
                <w:rStyle w:val="2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ивание </w:t>
            </w:r>
            <w:r w:rsidR="000B39D3">
              <w:rPr>
                <w:rStyle w:val="2"/>
                <w:rFonts w:ascii="Times New Roman" w:eastAsia="Calibri" w:hAnsi="Times New Roman" w:cs="Times New Roman"/>
                <w:b w:val="0"/>
                <w:sz w:val="24"/>
                <w:szCs w:val="24"/>
              </w:rPr>
              <w:t>оконных</w:t>
            </w:r>
            <w:r w:rsidR="000B39D3" w:rsidRPr="00424ADC">
              <w:rPr>
                <w:rStyle w:val="2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проемов</w:t>
            </w:r>
            <w:r w:rsidRPr="001E33B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»</w:t>
            </w:r>
            <w:r w:rsidR="00CF5DC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Перейдите по ссылке.</w:t>
            </w:r>
          </w:p>
          <w:p w:rsidR="00064684" w:rsidRPr="003B4698" w:rsidRDefault="00064684" w:rsidP="0065130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64684" w:rsidRDefault="00FD4250" w:rsidP="00651306">
            <w:pPr>
              <w:rPr>
                <w:szCs w:val="24"/>
              </w:rPr>
            </w:pPr>
            <w:hyperlink r:id="rId12" w:history="1">
              <w:r w:rsidR="000B39D3" w:rsidRPr="003D018D">
                <w:rPr>
                  <w:rStyle w:val="a4"/>
                </w:rPr>
                <w:t>https://www.youtube.com/watch?v=j5osDKnouyk</w:t>
              </w:r>
            </w:hyperlink>
            <w:r w:rsidR="000B39D3" w:rsidRPr="000B39D3">
              <w:rPr>
                <w:szCs w:val="24"/>
              </w:rPr>
              <w:t xml:space="preserve"> </w:t>
            </w:r>
          </w:p>
          <w:p w:rsidR="000B39D3" w:rsidRDefault="000B39D3" w:rsidP="00651306">
            <w:pPr>
              <w:rPr>
                <w:szCs w:val="24"/>
              </w:rPr>
            </w:pPr>
          </w:p>
          <w:p w:rsidR="000B39D3" w:rsidRDefault="000B39D3" w:rsidP="00651306">
            <w:pPr>
              <w:rPr>
                <w:szCs w:val="24"/>
              </w:rPr>
            </w:pPr>
          </w:p>
          <w:p w:rsidR="00064684" w:rsidRPr="003B4698" w:rsidRDefault="00064684" w:rsidP="006513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Форма отчетности: После просмотра ролика, составить </w:t>
            </w:r>
            <w:proofErr w:type="spellStart"/>
            <w:r w:rsidRPr="003B4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инструкционно-технологическую</w:t>
            </w:r>
            <w:proofErr w:type="spellEnd"/>
            <w:r w:rsidRPr="003B4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карту, в виде таблицы. Указать последовательность операций выполнения работ, каждое действие операции полностью расписать, указать какой инструмент, материал используется, добавить контрольно-измерительный </w:t>
            </w:r>
            <w:proofErr w:type="spellStart"/>
            <w:r w:rsidRPr="003B4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</w:t>
            </w:r>
            <w:proofErr w:type="gramStart"/>
            <w:r w:rsidRPr="003B4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,у</w:t>
            </w:r>
            <w:proofErr w:type="gramEnd"/>
            <w:r w:rsidRPr="003B4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казать</w:t>
            </w:r>
            <w:proofErr w:type="spellEnd"/>
            <w:r w:rsidRPr="003B4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какая погрешность допускается, и т.д.</w:t>
            </w:r>
          </w:p>
          <w:p w:rsidR="00064684" w:rsidRPr="00034DB4" w:rsidRDefault="00064684" w:rsidP="00CF5D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Срок сдачи </w:t>
            </w:r>
            <w:r w:rsidR="00CF5D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08.05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до 17:00</w:t>
            </w:r>
          </w:p>
        </w:tc>
        <w:tc>
          <w:tcPr>
            <w:tcW w:w="1176" w:type="pct"/>
          </w:tcPr>
          <w:p w:rsidR="00064684" w:rsidRPr="005D3D9C" w:rsidRDefault="00FD4250" w:rsidP="0065130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3" w:history="1">
              <w:r w:rsidR="00064684"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="00064684"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="00064684"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="00064684"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="00064684" w:rsidRPr="00746C0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064684"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064684" w:rsidRPr="00746C0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</w:tbl>
    <w:p w:rsidR="009C7536" w:rsidRDefault="009C7536" w:rsidP="00CF5DC8"/>
    <w:sectPr w:rsidR="009C7536" w:rsidSect="009C7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⃩⃢茶⃮⻿술⃼麟⃾">
    <w:altName w:val="MS Gothic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64684"/>
    <w:rsid w:val="00064684"/>
    <w:rsid w:val="000B39D3"/>
    <w:rsid w:val="00325403"/>
    <w:rsid w:val="00424A92"/>
    <w:rsid w:val="00424ADC"/>
    <w:rsid w:val="00496BCE"/>
    <w:rsid w:val="006A3773"/>
    <w:rsid w:val="007B5E68"/>
    <w:rsid w:val="009C7536"/>
    <w:rsid w:val="00CF5DC8"/>
    <w:rsid w:val="00FD4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46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64684"/>
    <w:rPr>
      <w:color w:val="0000FF" w:themeColor="hyperlink"/>
      <w:u w:val="single"/>
    </w:rPr>
  </w:style>
  <w:style w:type="character" w:customStyle="1" w:styleId="2">
    <w:name w:val="Основной текст (2) + Не полужирный"/>
    <w:basedOn w:val="a0"/>
    <w:rsid w:val="00064684"/>
    <w:rPr>
      <w:rFonts w:ascii="⃩⃢茶⃮⻿술⃼麟⃾" w:eastAsia="⃩⃢茶⃮⻿술⃼麟⃾" w:hAnsi="⃩⃢茶⃮⻿술⃼麟⃾" w:cs="⃩⃢茶⃮⻿술⃼麟⃾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6ZjTn1mp5-Q" TargetMode="External"/><Relationship Id="rId13" Type="http://schemas.openxmlformats.org/officeDocument/2006/relationships/hyperlink" Target="https://vk.com/im?peers=c278_421543448_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a8U6ljGzTkI" TargetMode="External"/><Relationship Id="rId12" Type="http://schemas.openxmlformats.org/officeDocument/2006/relationships/hyperlink" Target="https://www.youtube.com/watch?v=j5osDKnouy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im?peers=c278_421543448_" TargetMode="External"/><Relationship Id="rId11" Type="http://schemas.openxmlformats.org/officeDocument/2006/relationships/hyperlink" Target="https://vk.com/im?peers=c278_421543448_" TargetMode="External"/><Relationship Id="rId5" Type="http://schemas.openxmlformats.org/officeDocument/2006/relationships/hyperlink" Target="https://www.youtube.com/watch?v=ZlfvBJ152j4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oME4CR2iEkU" TargetMode="External"/><Relationship Id="rId4" Type="http://schemas.openxmlformats.org/officeDocument/2006/relationships/hyperlink" Target="https://www.youtube.com/watch?v=xtrPmtTKA70" TargetMode="External"/><Relationship Id="rId9" Type="http://schemas.openxmlformats.org/officeDocument/2006/relationships/hyperlink" Target="https://vk.com/im?peers=c278_421543448_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юзер</cp:lastModifiedBy>
  <cp:revision>4</cp:revision>
  <dcterms:created xsi:type="dcterms:W3CDTF">2020-04-28T06:47:00Z</dcterms:created>
  <dcterms:modified xsi:type="dcterms:W3CDTF">2020-04-29T15:09:00Z</dcterms:modified>
</cp:coreProperties>
</file>