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C7C" w:rsidRPr="003C5E2B" w:rsidRDefault="003C5E2B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5E2B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 воспитательной работы с </w:t>
      </w:r>
      <w:proofErr w:type="gramStart"/>
      <w:r w:rsidRPr="003C5E2B">
        <w:rPr>
          <w:rFonts w:ascii="Times New Roman" w:eastAsia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3C5E2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B1C7C" w:rsidRPr="003C5E2B" w:rsidRDefault="003C5E2B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5E2B">
        <w:rPr>
          <w:rFonts w:ascii="Times New Roman" w:eastAsia="Times New Roman" w:hAnsi="Times New Roman" w:cs="Times New Roman"/>
          <w:b/>
          <w:sz w:val="28"/>
          <w:szCs w:val="28"/>
        </w:rPr>
        <w:t>КГБПОУ «Техникум горных разработок имени В. П. Астафьева»</w:t>
      </w:r>
    </w:p>
    <w:p w:rsidR="006B1C7C" w:rsidRPr="003C5E2B" w:rsidRDefault="003C5E2B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5E2B">
        <w:rPr>
          <w:rFonts w:ascii="Times New Roman" w:eastAsia="Times New Roman" w:hAnsi="Times New Roman" w:cs="Times New Roman"/>
          <w:b/>
          <w:sz w:val="28"/>
          <w:szCs w:val="28"/>
        </w:rPr>
        <w:t>информационно-дистанционной работы по взаимодействию со студентами и родителями в период дистанционного обучения.</w:t>
      </w:r>
    </w:p>
    <w:p w:rsidR="006B1C7C" w:rsidRPr="003C5E2B" w:rsidRDefault="006B1C7C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B1C7C" w:rsidRPr="003C5E2B" w:rsidRDefault="003C5E2B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E2B">
        <w:rPr>
          <w:rFonts w:ascii="Times New Roman" w:eastAsia="Times New Roman" w:hAnsi="Times New Roman" w:cs="Times New Roman"/>
          <w:sz w:val="28"/>
          <w:szCs w:val="28"/>
        </w:rPr>
        <w:t>Цель: Создание единой воспитательной среды в условиях непрерывного образования для формирования гармонично и всесторонне развитой личности студента, обладающей социальной активностью, высокой культурой и устойчивой гражданской позицией.</w:t>
      </w:r>
    </w:p>
    <w:p w:rsidR="006B1C7C" w:rsidRPr="003C5E2B" w:rsidRDefault="003C5E2B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E2B">
        <w:rPr>
          <w:rFonts w:ascii="Times New Roman" w:eastAsia="Times New Roman" w:hAnsi="Times New Roman" w:cs="Times New Roman"/>
          <w:sz w:val="28"/>
          <w:szCs w:val="28"/>
        </w:rPr>
        <w:t xml:space="preserve">Задачи: </w:t>
      </w:r>
    </w:p>
    <w:p w:rsidR="006B1C7C" w:rsidRPr="003C5E2B" w:rsidRDefault="003C5E2B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E2B">
        <w:rPr>
          <w:rFonts w:ascii="Times New Roman" w:eastAsia="Times New Roman" w:hAnsi="Times New Roman" w:cs="Times New Roman"/>
          <w:sz w:val="28"/>
          <w:szCs w:val="28"/>
        </w:rPr>
        <w:t xml:space="preserve">-развитие </w:t>
      </w:r>
      <w:r w:rsidRPr="003C5E2B">
        <w:rPr>
          <w:rFonts w:ascii="Times New Roman" w:eastAsia="Times New Roman" w:hAnsi="Times New Roman" w:cs="Times New Roman"/>
          <w:sz w:val="28"/>
          <w:szCs w:val="28"/>
        </w:rPr>
        <w:t>мировоззренческого интереса к познанию;</w:t>
      </w:r>
    </w:p>
    <w:p w:rsidR="006B1C7C" w:rsidRPr="003C5E2B" w:rsidRDefault="003C5E2B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E2B">
        <w:rPr>
          <w:rFonts w:ascii="Times New Roman" w:eastAsia="Times New Roman" w:hAnsi="Times New Roman" w:cs="Times New Roman"/>
          <w:sz w:val="28"/>
          <w:szCs w:val="28"/>
        </w:rPr>
        <w:t>-формирование патриотических ценностей;</w:t>
      </w:r>
    </w:p>
    <w:p w:rsidR="006B1C7C" w:rsidRPr="003C5E2B" w:rsidRDefault="003C5E2B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E2B">
        <w:rPr>
          <w:rFonts w:ascii="Times New Roman" w:eastAsia="Times New Roman" w:hAnsi="Times New Roman" w:cs="Times New Roman"/>
          <w:sz w:val="28"/>
          <w:szCs w:val="28"/>
        </w:rPr>
        <w:t>-формирование потребности в здоровом образе жизни;</w:t>
      </w:r>
    </w:p>
    <w:p w:rsidR="006B1C7C" w:rsidRPr="003C5E2B" w:rsidRDefault="003C5E2B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E2B">
        <w:rPr>
          <w:rFonts w:ascii="Times New Roman" w:eastAsia="Times New Roman" w:hAnsi="Times New Roman" w:cs="Times New Roman"/>
          <w:sz w:val="28"/>
          <w:szCs w:val="28"/>
        </w:rPr>
        <w:t>-развитие потребности к самореализации творческого потенциала, заложенного в личности;</w:t>
      </w:r>
    </w:p>
    <w:p w:rsidR="006B1C7C" w:rsidRPr="003C5E2B" w:rsidRDefault="003C5E2B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E2B">
        <w:rPr>
          <w:rFonts w:ascii="Times New Roman" w:eastAsia="Times New Roman" w:hAnsi="Times New Roman" w:cs="Times New Roman"/>
          <w:sz w:val="28"/>
          <w:szCs w:val="28"/>
        </w:rPr>
        <w:t>-развитие студенческого самоуправления</w:t>
      </w:r>
      <w:r w:rsidRPr="003C5E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1C7C" w:rsidRPr="003C5E2B" w:rsidRDefault="003C5E2B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C5E2B">
        <w:rPr>
          <w:rFonts w:ascii="Times New Roman" w:eastAsia="Times New Roman" w:hAnsi="Times New Roman" w:cs="Times New Roman"/>
          <w:sz w:val="28"/>
          <w:szCs w:val="28"/>
        </w:rPr>
        <w:t>-реализация задуманных проектов и планов при использовании дистанционного формата, посредством активных ссылок по направлениям воспитательной деятельности (Гражданско-патриотическое и военно-патриотическое, спорт и ЗОЖ, психолого-педагогическое, экологич</w:t>
      </w:r>
      <w:r w:rsidRPr="003C5E2B">
        <w:rPr>
          <w:rFonts w:ascii="Times New Roman" w:eastAsia="Times New Roman" w:hAnsi="Times New Roman" w:cs="Times New Roman"/>
          <w:sz w:val="28"/>
          <w:szCs w:val="28"/>
        </w:rPr>
        <w:t>еское, волонтёрское, творческое, культурно-просветительское, студенческое самоуправление, проектная деятельность и конкурсное движение.</w:t>
      </w:r>
      <w:proofErr w:type="gramEnd"/>
    </w:p>
    <w:p w:rsidR="006B1C7C" w:rsidRPr="003C5E2B" w:rsidRDefault="006B1C7C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B1C7C" w:rsidRPr="003C5E2B" w:rsidRDefault="003C5E2B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5E2B">
        <w:rPr>
          <w:rFonts w:ascii="Times New Roman" w:eastAsia="Times New Roman" w:hAnsi="Times New Roman" w:cs="Times New Roman"/>
          <w:b/>
          <w:sz w:val="28"/>
          <w:szCs w:val="28"/>
        </w:rPr>
        <w:t xml:space="preserve">Дорогой студент! </w:t>
      </w:r>
    </w:p>
    <w:p w:rsidR="006B1C7C" w:rsidRPr="003C5E2B" w:rsidRDefault="003C5E2B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E2B">
        <w:rPr>
          <w:rFonts w:ascii="Times New Roman" w:eastAsia="Times New Roman" w:hAnsi="Times New Roman" w:cs="Times New Roman"/>
          <w:sz w:val="28"/>
          <w:szCs w:val="28"/>
        </w:rPr>
        <w:t>Студенчество - отличная пора, когда перед тобой открывается много интересных путей самопознания, разв</w:t>
      </w:r>
      <w:r w:rsidRPr="003C5E2B">
        <w:rPr>
          <w:rFonts w:ascii="Times New Roman" w:eastAsia="Times New Roman" w:hAnsi="Times New Roman" w:cs="Times New Roman"/>
          <w:sz w:val="28"/>
          <w:szCs w:val="28"/>
        </w:rPr>
        <w:t xml:space="preserve">ития и творческого самовыражения.  </w:t>
      </w:r>
    </w:p>
    <w:p w:rsidR="006B1C7C" w:rsidRPr="003C5E2B" w:rsidRDefault="003C5E2B">
      <w:pPr>
        <w:spacing w:after="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E2B">
        <w:rPr>
          <w:rFonts w:ascii="Times New Roman" w:eastAsia="Times New Roman" w:hAnsi="Times New Roman" w:cs="Times New Roman"/>
          <w:sz w:val="28"/>
          <w:szCs w:val="28"/>
        </w:rPr>
        <w:t xml:space="preserve">В период твоего дистанционного обучения в домашних условиях мы постарались первоначально подобрать для тебя много активных ссылок по актуальным направлениям воспитательной деятельности техникума. </w:t>
      </w:r>
    </w:p>
    <w:p w:rsidR="006B1C7C" w:rsidRPr="003C5E2B" w:rsidRDefault="003C5E2B">
      <w:pPr>
        <w:spacing w:after="0" w:line="259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C5E2B">
        <w:rPr>
          <w:rFonts w:ascii="Times New Roman" w:eastAsia="Times New Roman" w:hAnsi="Times New Roman" w:cs="Times New Roman"/>
          <w:sz w:val="28"/>
          <w:szCs w:val="28"/>
        </w:rPr>
        <w:t>Включайся, выбирай инте</w:t>
      </w:r>
      <w:r w:rsidRPr="003C5E2B">
        <w:rPr>
          <w:rFonts w:ascii="Times New Roman" w:eastAsia="Times New Roman" w:hAnsi="Times New Roman" w:cs="Times New Roman"/>
          <w:sz w:val="28"/>
          <w:szCs w:val="28"/>
        </w:rPr>
        <w:t xml:space="preserve">ресную тему, ищи единомышленников, учись новому, общайся, делись впечатлениями, информацией и размещай свои активные ссылки в нашей группе ВК: </w:t>
      </w:r>
      <w:proofErr w:type="spellStart"/>
      <w:proofErr w:type="gramStart"/>
      <w:r w:rsidRPr="003C5E2B">
        <w:rPr>
          <w:rFonts w:ascii="Times New Roman" w:eastAsia="Times New Roman" w:hAnsi="Times New Roman" w:cs="Times New Roman"/>
          <w:sz w:val="28"/>
          <w:szCs w:val="28"/>
        </w:rPr>
        <w:t>Я-активист</w:t>
      </w:r>
      <w:proofErr w:type="spellEnd"/>
      <w:proofErr w:type="gramEnd"/>
      <w:r w:rsidRPr="003C5E2B">
        <w:rPr>
          <w:rFonts w:ascii="Times New Roman" w:eastAsia="Times New Roman" w:hAnsi="Times New Roman" w:cs="Times New Roman"/>
          <w:sz w:val="28"/>
          <w:szCs w:val="28"/>
        </w:rPr>
        <w:t xml:space="preserve"> ТГР</w:t>
      </w:r>
      <w:r w:rsidRPr="003C5E2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</w:t>
      </w:r>
      <w:hyperlink r:id="rId5">
        <w:r w:rsidRPr="003C5E2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https://vk.com/club193938283</w:t>
        </w:r>
      </w:hyperlink>
    </w:p>
    <w:p w:rsidR="006B1C7C" w:rsidRPr="003C5E2B" w:rsidRDefault="006B1C7C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268"/>
        <w:gridCol w:w="7205"/>
      </w:tblGrid>
      <w:tr w:rsidR="006B1C7C" w:rsidRPr="003C5E2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C7C" w:rsidRPr="003C5E2B" w:rsidRDefault="003C5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Направления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C7C" w:rsidRPr="003C5E2B" w:rsidRDefault="003C5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</w:tr>
      <w:tr w:rsidR="006B1C7C" w:rsidRPr="003C5E2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C7C" w:rsidRPr="003C5E2B" w:rsidRDefault="003C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C5E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Гражданско</w:t>
            </w:r>
            <w:proofErr w:type="spellEnd"/>
            <w:r w:rsidRPr="003C5E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3C5E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–п</w:t>
            </w:r>
            <w:proofErr w:type="gramEnd"/>
            <w:r w:rsidRPr="003C5E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атриотическое и военно-патриотическое </w:t>
            </w:r>
          </w:p>
          <w:p w:rsidR="006B1C7C" w:rsidRPr="003C5E2B" w:rsidRDefault="003C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  <w:p w:rsidR="006B1C7C" w:rsidRPr="003C5E2B" w:rsidRDefault="006B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B1C7C" w:rsidRPr="003C5E2B" w:rsidRDefault="006B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C7C" w:rsidRPr="003C5E2B" w:rsidRDefault="006B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1C7C" w:rsidRPr="003C5E2B" w:rsidRDefault="003C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10 апреля – День войск противовоздушной обороны</w:t>
            </w:r>
          </w:p>
          <w:p w:rsidR="006B1C7C" w:rsidRPr="003C5E2B" w:rsidRDefault="006B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>
              <w:r w:rsidR="003C5E2B" w:rsidRPr="003C5E2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https://www.youtube.com/watch?v=dA89hEkacc0</w:t>
              </w:r>
            </w:hyperlink>
          </w:p>
          <w:p w:rsidR="006B1C7C" w:rsidRPr="003C5E2B" w:rsidRDefault="006B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1C7C" w:rsidRPr="003C5E2B" w:rsidRDefault="003C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 </w:t>
            </w: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апреля – Международный день освобождения узников фашистских концлагерей</w:t>
            </w:r>
          </w:p>
          <w:p w:rsidR="006B1C7C" w:rsidRPr="003C5E2B" w:rsidRDefault="006B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hyperlink r:id="rId7">
              <w:r w:rsidR="003C5E2B" w:rsidRPr="003C5E2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https://www.youtube.com/watch?v=FL7ksMKQ8ts</w:t>
              </w:r>
            </w:hyperlink>
          </w:p>
          <w:p w:rsidR="006B1C7C" w:rsidRPr="003C5E2B" w:rsidRDefault="006B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B1C7C" w:rsidRPr="003C5E2B" w:rsidRDefault="003C5E2B">
            <w:pPr>
              <w:keepNext/>
              <w:keepLine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9F9F9"/>
              </w:rPr>
            </w:pPr>
            <w:r w:rsidRPr="003C5E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12 апреля </w:t>
            </w:r>
            <w:proofErr w:type="gramStart"/>
            <w:r w:rsidRPr="003C5E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–Д</w:t>
            </w:r>
            <w:proofErr w:type="gramEnd"/>
            <w:r w:rsidRPr="003C5E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ень Космонавтики </w:t>
            </w:r>
          </w:p>
          <w:p w:rsidR="006B1C7C" w:rsidRPr="003C5E2B" w:rsidRDefault="003C5E2B">
            <w:pPr>
              <w:keepNext/>
              <w:keepLine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9F9F9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9F9F9"/>
              </w:rPr>
              <w:t>Познавательный фильм «Секретный город космонавто</w:t>
            </w: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9F9F9"/>
              </w:rPr>
              <w:t>в».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https://www.youtube.com/watch?v=LpAqpalWvxg</w:t>
              </w:r>
            </w:hyperlink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1C7C" w:rsidRPr="003C5E2B" w:rsidRDefault="003C5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Видеоэкскурсия</w:t>
            </w:r>
            <w:proofErr w:type="spellEnd"/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«Центр подготовки космонавтов | </w:t>
            </w:r>
            <w:proofErr w:type="spellStart"/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Техногеника</w:t>
            </w:r>
            <w:proofErr w:type="spellEnd"/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»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9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https://www.youtube.com/watch?v=shHZP_lJ5rw</w:t>
              </w:r>
            </w:hyperlink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1C7C" w:rsidRPr="003C5E2B" w:rsidRDefault="003C5E2B">
            <w:pPr>
              <w:keepNext/>
              <w:keepLines/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9F9F9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9F9F9"/>
              </w:rPr>
              <w:t xml:space="preserve">Видеофильм «Миссия на Марс 2024 - колонизация Марса уже началась!» </w:t>
            </w:r>
            <w:hyperlink r:id="rId10">
              <w:r w:rsidRPr="003C5E2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9F9F9"/>
                </w:rPr>
                <w:t>https://www.youtube.com/watch?v=nx40dK_sF94</w:t>
              </w:r>
            </w:hyperlink>
          </w:p>
          <w:p w:rsidR="006B1C7C" w:rsidRPr="003C5E2B" w:rsidRDefault="003C5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Видеофильм «Путешествие по планетам сол</w:t>
            </w: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нечной системы»</w:t>
            </w:r>
          </w:p>
          <w:p w:rsidR="006B1C7C" w:rsidRPr="003C5E2B" w:rsidRDefault="006B1C7C" w:rsidP="003C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hyperlink r:id="rId11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https://www.youtube.com/watch?v=VtjNoICu49c</w:t>
              </w:r>
            </w:hyperlink>
          </w:p>
        </w:tc>
      </w:tr>
      <w:tr w:rsidR="006B1C7C" w:rsidRPr="003C5E2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C7C" w:rsidRPr="003C5E2B" w:rsidRDefault="006B1C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C7C" w:rsidRPr="003C5E2B" w:rsidRDefault="003C5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 - Май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1C7C" w:rsidRPr="003C5E2B" w:rsidRDefault="003C5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Мероприятия, посвященные 75-летию Победы в ВОВ</w:t>
            </w:r>
          </w:p>
          <w:p w:rsidR="006B1C7C" w:rsidRPr="003C5E2B" w:rsidRDefault="003C5E2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Видеообзор</w:t>
            </w:r>
            <w:proofErr w:type="spellEnd"/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"Музей Победы":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12">
              <w:r w:rsidR="003C5E2B" w:rsidRPr="003C5E2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https://youtu.be/XRZqLdv-Fsk</w:t>
              </w:r>
              <w:r w:rsidR="003C5E2B" w:rsidRPr="003C5E2B">
                <w:rPr>
                  <w:rFonts w:ascii="Times New Roman" w:eastAsia="Times New Roman" w:hAnsi="Times New Roman" w:cs="Times New Roman"/>
                  <w:vanish/>
                  <w:color w:val="333333"/>
                  <w:sz w:val="28"/>
                  <w:szCs w:val="28"/>
                  <w:u w:val="single"/>
                  <w:shd w:val="clear" w:color="auto" w:fill="FFFFFF"/>
                </w:rPr>
                <w:t>HYPERLINK "https://youtu.be/XRZqLdv-FskHYPERLINK%20%22https://youtu.be/XRZqLdv-Fsk%22%A0"</w:t>
              </w:r>
              <w:r w:rsidR="003C5E2B" w:rsidRPr="003C5E2B">
                <w:rPr>
                  <w:rFonts w:ascii="Times New Roman" w:eastAsia="Times New Roman" w:hAnsi="Times New Roman" w:cs="Times New Roman"/>
                  <w:color w:val="333333"/>
                  <w:sz w:val="28"/>
                  <w:szCs w:val="28"/>
                  <w:u w:val="single"/>
                  <w:shd w:val="clear" w:color="auto" w:fill="FFFFFF"/>
                </w:rPr>
                <w:t> </w:t>
              </w:r>
            </w:hyperlink>
          </w:p>
          <w:p w:rsidR="006B1C7C" w:rsidRPr="003C5E2B" w:rsidRDefault="003C5E2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Виртуальный тур: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hyperlink r:id="rId13">
              <w:r w:rsidR="003C5E2B" w:rsidRPr="003C5E2B">
                <w:rPr>
                  <w:rFonts w:ascii="Times New Roman" w:eastAsia="Times New Roman" w:hAnsi="Times New Roman" w:cs="Times New Roman"/>
                  <w:color w:val="0088CC"/>
                  <w:sz w:val="28"/>
                  <w:szCs w:val="28"/>
                  <w:u w:val="single"/>
                  <w:shd w:val="clear" w:color="auto" w:fill="FFFFFF"/>
                </w:rPr>
                <w:t>Мультмедиа</w:t>
              </w:r>
              <w:r w:rsidR="003C5E2B" w:rsidRPr="003C5E2B">
                <w:rPr>
                  <w:rFonts w:ascii="Times New Roman" w:eastAsia="Times New Roman" w:hAnsi="Times New Roman" w:cs="Times New Roman"/>
                  <w:vanish/>
                  <w:color w:val="0088CC"/>
                  <w:sz w:val="28"/>
                  <w:szCs w:val="28"/>
                  <w:u w:val="single"/>
                  <w:shd w:val="clear" w:color="auto" w:fill="FFFFFF"/>
                </w:rPr>
                <w:t>HYPERLINK "https://мультимедиа.минобороны.рф/multimedia/virtual_tours.htm"</w:t>
              </w:r>
              <w:r w:rsidR="003C5E2B" w:rsidRPr="003C5E2B">
                <w:rPr>
                  <w:rFonts w:ascii="Times New Roman" w:eastAsia="Times New Roman" w:hAnsi="Times New Roman" w:cs="Times New Roman"/>
                  <w:color w:val="0088CC"/>
                  <w:sz w:val="28"/>
                  <w:szCs w:val="28"/>
                  <w:u w:val="single"/>
                  <w:shd w:val="clear" w:color="auto" w:fill="FFFFFF"/>
                </w:rPr>
                <w:t xml:space="preserve"> портал Министерства обороны</w:t>
              </w:r>
            </w:hyperlink>
          </w:p>
          <w:p w:rsidR="006B1C7C" w:rsidRPr="003C5E2B" w:rsidRDefault="006B1C7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hyperlink r:id="rId14">
              <w:r w:rsidR="003C5E2B" w:rsidRPr="003C5E2B">
                <w:rPr>
                  <w:rFonts w:ascii="Times New Roman" w:eastAsia="Times New Roman" w:hAnsi="Times New Roman" w:cs="Times New Roman"/>
                  <w:color w:val="0088CC"/>
                  <w:sz w:val="28"/>
                  <w:szCs w:val="28"/>
                  <w:u w:val="single"/>
                  <w:shd w:val="clear" w:color="auto" w:fill="FFFFFF"/>
                </w:rPr>
                <w:t>Виртуальный тур по </w:t>
              </w:r>
              <w:r w:rsidR="003C5E2B" w:rsidRPr="003C5E2B">
                <w:rPr>
                  <w:rFonts w:ascii="Times New Roman" w:eastAsia="Times New Roman" w:hAnsi="Times New Roman" w:cs="Times New Roman"/>
                  <w:b/>
                  <w:vanish/>
                  <w:color w:val="0088CC"/>
                  <w:sz w:val="28"/>
                  <w:szCs w:val="28"/>
                  <w:u w:val="single"/>
                  <w:shd w:val="clear" w:color="auto" w:fill="FFFFFF"/>
                </w:rPr>
                <w:t>HYPERLINK "https://countryscanner.ru/360/virtualnyj-tur-po-muzeju-istorii-tanka-t-34/"</w:t>
              </w:r>
              <w:r w:rsidR="003C5E2B" w:rsidRPr="003C5E2B">
                <w:rPr>
                  <w:rFonts w:ascii="Times New Roman" w:eastAsia="Times New Roman" w:hAnsi="Times New Roman" w:cs="Times New Roman"/>
                  <w:b/>
                  <w:color w:val="0088CC"/>
                  <w:sz w:val="28"/>
                  <w:szCs w:val="28"/>
                  <w:u w:val="single"/>
                  <w:shd w:val="clear" w:color="auto" w:fill="FFFFFF"/>
                </w:rPr>
                <w:t>Музею танка Т34</w:t>
              </w:r>
            </w:hyperlink>
          </w:p>
          <w:p w:rsidR="006B1C7C" w:rsidRPr="003C5E2B" w:rsidRDefault="006B1C7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hyperlink r:id="rId15">
              <w:r w:rsidR="003C5E2B" w:rsidRPr="003C5E2B">
                <w:rPr>
                  <w:rFonts w:ascii="Times New Roman" w:eastAsia="Times New Roman" w:hAnsi="Times New Roman" w:cs="Times New Roman"/>
                  <w:color w:val="0088CC"/>
                  <w:sz w:val="28"/>
                  <w:szCs w:val="28"/>
                  <w:u w:val="single"/>
                  <w:shd w:val="clear" w:color="auto" w:fill="FFFFFF"/>
                </w:rPr>
                <w:t>Центральный музей Вооруженных сил</w:t>
              </w:r>
            </w:hyperlink>
          </w:p>
          <w:p w:rsidR="006B1C7C" w:rsidRPr="003C5E2B" w:rsidRDefault="006B1C7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hyperlink r:id="rId16">
              <w:r w:rsidR="003C5E2B" w:rsidRPr="003C5E2B">
                <w:rPr>
                  <w:rFonts w:ascii="Times New Roman" w:eastAsia="Times New Roman" w:hAnsi="Times New Roman" w:cs="Times New Roman"/>
                  <w:color w:val="0088CC"/>
                  <w:sz w:val="28"/>
                  <w:szCs w:val="28"/>
                  <w:u w:val="single"/>
                  <w:shd w:val="clear" w:color="auto" w:fill="FFFFFF"/>
                </w:rPr>
                <w:t>Виртуальный тур "Центральный музей Военно-воздушных сил"</w:t>
              </w:r>
            </w:hyperlink>
          </w:p>
          <w:p w:rsidR="006B1C7C" w:rsidRPr="003C5E2B" w:rsidRDefault="003C5E2B">
            <w:pPr>
              <w:numPr>
                <w:ilvl w:val="0"/>
                <w:numId w:val="1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3C5E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Видеопрезентация</w:t>
            </w:r>
            <w:proofErr w:type="spellEnd"/>
            <w:r w:rsidRPr="003C5E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:</w:t>
            </w:r>
          </w:p>
          <w:p w:rsidR="006B1C7C" w:rsidRPr="003C5E2B" w:rsidRDefault="006B1C7C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hyperlink r:id="rId17">
              <w:r w:rsidR="003C5E2B" w:rsidRPr="003C5E2B">
                <w:rPr>
                  <w:rFonts w:ascii="Times New Roman" w:eastAsia="Times New Roman" w:hAnsi="Times New Roman" w:cs="Times New Roman"/>
                  <w:color w:val="0088CC"/>
                  <w:sz w:val="28"/>
                  <w:szCs w:val="28"/>
                  <w:u w:val="single"/>
                  <w:shd w:val="clear" w:color="auto" w:fill="FFFFFF"/>
                </w:rPr>
                <w:t>Музей боевой славы в Снегирях</w:t>
              </w:r>
            </w:hyperlink>
          </w:p>
          <w:p w:rsidR="006B1C7C" w:rsidRPr="003C5E2B" w:rsidRDefault="003C5E2B">
            <w:pPr>
              <w:numPr>
                <w:ilvl w:val="0"/>
                <w:numId w:val="2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3C5E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Мастер-классы Георгиевская лента своими руками в технике  «</w:t>
            </w:r>
            <w:proofErr w:type="spellStart"/>
            <w:r w:rsidRPr="003C5E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канзаши</w:t>
            </w:r>
            <w:proofErr w:type="spellEnd"/>
            <w:r w:rsidRPr="003C5E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»: </w:t>
            </w:r>
          </w:p>
          <w:p w:rsidR="006B1C7C" w:rsidRPr="003C5E2B" w:rsidRDefault="003C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3C5E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 преддверии юбилейного года Победы совсем немного осталось до праздника. Симв</w:t>
            </w:r>
            <w:r w:rsidRPr="003C5E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олом Победы, вот уже несколько лет, является «Георгиевская лента». Разнообразие техник позволяет сделать ее памятным, прекрасным и доступным подарком для всех! 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hyperlink r:id="rId18">
              <w:r w:rsidR="003C5E2B" w:rsidRPr="003C5E2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https://youtu.be/OKqlNqikEjo</w:t>
              </w:r>
            </w:hyperlink>
          </w:p>
          <w:p w:rsidR="006B1C7C" w:rsidRPr="003C5E2B" w:rsidRDefault="006B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hyperlink r:id="rId19">
              <w:r w:rsidR="003C5E2B" w:rsidRPr="003C5E2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https://youtu.be/YgG6hoFEvII</w:t>
              </w:r>
            </w:hyperlink>
          </w:p>
          <w:p w:rsidR="006B1C7C" w:rsidRPr="003C5E2B" w:rsidRDefault="006B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hyperlink r:id="rId20">
              <w:r w:rsidR="003C5E2B" w:rsidRPr="003C5E2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https://youtu.be/c9I7Wkxpb0M</w:t>
              </w:r>
            </w:hyperlink>
          </w:p>
          <w:p w:rsidR="006B1C7C" w:rsidRPr="003C5E2B" w:rsidRDefault="003C5E2B">
            <w:pPr>
              <w:numPr>
                <w:ilvl w:val="0"/>
                <w:numId w:val="3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3C5E2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Фильмы о войне </w:t>
            </w:r>
            <w:proofErr w:type="spellStart"/>
            <w:r w:rsidRPr="003C5E2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онлайн</w:t>
            </w:r>
            <w:proofErr w:type="spellEnd"/>
            <w:r w:rsidRPr="003C5E2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: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hyperlink r:id="rId21">
              <w:r w:rsidR="003C5E2B" w:rsidRPr="003C5E2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https://</w:t>
              </w:r>
              <w:r w:rsidR="003C5E2B" w:rsidRPr="003C5E2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www.film.ru/articles/ot-moskvy-do-berlina?page=show</w:t>
              </w:r>
            </w:hyperlink>
          </w:p>
          <w:p w:rsidR="006B1C7C" w:rsidRPr="003C5E2B" w:rsidRDefault="006B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hyperlink r:id="rId22">
              <w:r w:rsidR="003C5E2B" w:rsidRPr="003C5E2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https://www.ivi.ru/movies/voennye/ru</w:t>
              </w:r>
            </w:hyperlink>
          </w:p>
          <w:p w:rsidR="006B1C7C" w:rsidRPr="003C5E2B" w:rsidRDefault="003C5E2B">
            <w:pPr>
              <w:numPr>
                <w:ilvl w:val="0"/>
                <w:numId w:val="4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3C5E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Знание фильмов о Великой отечественной войне вы можете проверить с помощью </w:t>
            </w:r>
            <w:proofErr w:type="spellStart"/>
            <w:r w:rsidRPr="003C5E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онлайн</w:t>
            </w:r>
            <w:proofErr w:type="spellEnd"/>
            <w:r w:rsidRPr="003C5E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тестов: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hyperlink r:id="rId23">
              <w:proofErr w:type="spellStart"/>
              <w:r w:rsidR="003C5E2B" w:rsidRPr="003C5E2B">
                <w:rPr>
                  <w:rFonts w:ascii="Times New Roman" w:eastAsia="Times New Roman" w:hAnsi="Times New Roman" w:cs="Times New Roman"/>
                  <w:color w:val="0088CC"/>
                  <w:sz w:val="28"/>
                  <w:szCs w:val="28"/>
                  <w:u w:val="single"/>
                  <w:shd w:val="clear" w:color="auto" w:fill="FFFFFF"/>
                </w:rPr>
                <w:t>Онлайн</w:t>
              </w:r>
              <w:proofErr w:type="spellEnd"/>
              <w:r w:rsidR="003C5E2B" w:rsidRPr="003C5E2B">
                <w:rPr>
                  <w:rFonts w:ascii="Times New Roman" w:eastAsia="Times New Roman" w:hAnsi="Times New Roman" w:cs="Times New Roman"/>
                  <w:color w:val="0088CC"/>
                  <w:sz w:val="28"/>
                  <w:szCs w:val="28"/>
                  <w:u w:val="single"/>
                  <w:shd w:val="clear" w:color="auto" w:fill="FFFFFF"/>
                </w:rPr>
                <w:t xml:space="preserve"> тест по фильмам о войне</w:t>
              </w:r>
            </w:hyperlink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4">
              <w:proofErr w:type="spellStart"/>
              <w:r w:rsidR="003C5E2B" w:rsidRPr="003C5E2B">
                <w:rPr>
                  <w:rFonts w:ascii="Times New Roman" w:eastAsia="Times New Roman" w:hAnsi="Times New Roman" w:cs="Times New Roman"/>
                  <w:color w:val="0088CC"/>
                  <w:sz w:val="28"/>
                  <w:szCs w:val="28"/>
                  <w:u w:val="single"/>
                  <w:shd w:val="clear" w:color="auto" w:fill="FFFFFF"/>
                </w:rPr>
                <w:t>Онлайн</w:t>
              </w:r>
              <w:proofErr w:type="spellEnd"/>
              <w:r w:rsidR="003C5E2B" w:rsidRPr="003C5E2B">
                <w:rPr>
                  <w:rFonts w:ascii="Times New Roman" w:eastAsia="Times New Roman" w:hAnsi="Times New Roman" w:cs="Times New Roman"/>
                  <w:color w:val="0088CC"/>
                  <w:sz w:val="28"/>
                  <w:szCs w:val="28"/>
                  <w:u w:val="single"/>
                  <w:shd w:val="clear" w:color="auto" w:fill="FFFFFF"/>
                </w:rPr>
                <w:t xml:space="preserve"> тест по фильмам о войне </w:t>
              </w:r>
            </w:hyperlink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1C7C" w:rsidRPr="003C5E2B" w:rsidRDefault="003C5E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акции "Бессмертный полк России"   </w:t>
            </w:r>
            <w:r w:rsidRPr="003C5E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hyperlink r:id="rId25">
              <w:r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https://www.moypolk.ru/</w:t>
              </w:r>
            </w:hyperlink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1C7C" w:rsidRPr="003C5E2B" w:rsidRDefault="003C5E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акции "Письмо Победы"</w:t>
            </w:r>
            <w:r w:rsidRPr="003C5E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hyperlink r:id="rId26">
              <w:r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</w:t>
              </w:r>
              <w:r w:rsidRPr="003C5E2B">
                <w:rPr>
                  <w:rFonts w:ascii="Times New Roman" w:eastAsia="Calibri" w:hAnsi="Times New Roman" w:cs="Times New Roman"/>
                  <w:vanish/>
                  <w:color w:val="0000FF"/>
                  <w:sz w:val="28"/>
                  <w:szCs w:val="28"/>
                  <w:u w:val="single"/>
                </w:rPr>
                <w:t>HYPERLINK "https://волонтёрыпобеды.рф/</w:t>
              </w:r>
              <w:r w:rsidRPr="003C5E2B">
                <w:rPr>
                  <w:rFonts w:ascii="Times New Roman" w:eastAsia="Calibri" w:hAnsi="Times New Roman" w:cs="Times New Roman"/>
                  <w:vanish/>
                  <w:color w:val="0000FF"/>
                  <w:sz w:val="28"/>
                  <w:szCs w:val="28"/>
                  <w:u w:val="single"/>
                </w:rPr>
                <w:t>directions"</w:t>
              </w:r>
              <w:r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волонтёрыпобеды.рф/directions</w:t>
              </w:r>
            </w:hyperlink>
            <w:r w:rsidRPr="003C5E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1C7C" w:rsidRPr="003C5E2B" w:rsidRDefault="003C5E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</w:t>
            </w:r>
            <w:r w:rsidRPr="003C5E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Pr="003C5E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акции "#Поем    Двором" </w:t>
            </w:r>
            <w:hyperlink r:id="rId27">
              <w:r w:rsidRPr="003C5E2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https://vk.com/club193938283</w:t>
              </w:r>
            </w:hyperlink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1C7C" w:rsidRPr="003C5E2B" w:rsidRDefault="003C5E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акции "#</w:t>
            </w:r>
            <w:proofErr w:type="spellStart"/>
            <w:r w:rsidRPr="003C5E2B">
              <w:rPr>
                <w:rFonts w:ascii="Times New Roman" w:eastAsia="Calibri" w:hAnsi="Times New Roman" w:cs="Times New Roman"/>
                <w:sz w:val="28"/>
                <w:szCs w:val="28"/>
              </w:rPr>
              <w:t>ОкноПобеды</w:t>
            </w:r>
            <w:proofErr w:type="spellEnd"/>
            <w:r w:rsidRPr="003C5E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" </w:t>
            </w:r>
            <w:hyperlink r:id="rId28">
              <w:r w:rsidRPr="003C5E2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https://vk.com/club193938283</w:t>
              </w:r>
            </w:hyperlink>
          </w:p>
          <w:p w:rsidR="006B1C7C" w:rsidRPr="003C5E2B" w:rsidRDefault="003C5E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Конкурс рисунков к 75-летию Победы </w:t>
            </w:r>
            <w:hyperlink r:id="rId29">
              <w:r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https://vk.com/public193399192</w:t>
              </w:r>
            </w:hyperlink>
            <w:r w:rsidRPr="003C5E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1C7C" w:rsidRPr="003C5E2B" w:rsidRDefault="003C5E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C5E2B">
              <w:rPr>
                <w:rFonts w:ascii="Times New Roman" w:eastAsia="Calibri" w:hAnsi="Times New Roman" w:cs="Times New Roman"/>
                <w:sz w:val="28"/>
                <w:szCs w:val="28"/>
              </w:rPr>
              <w:t>Челлендж</w:t>
            </w:r>
            <w:proofErr w:type="spellEnd"/>
            <w:r w:rsidRPr="003C5E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"#</w:t>
            </w:r>
            <w:proofErr w:type="spellStart"/>
            <w:r w:rsidRPr="003C5E2B">
              <w:rPr>
                <w:rFonts w:ascii="Times New Roman" w:eastAsia="Calibri" w:hAnsi="Times New Roman" w:cs="Times New Roman"/>
                <w:sz w:val="28"/>
                <w:szCs w:val="28"/>
              </w:rPr>
              <w:t>МаленькиеисториибольшойПобеды</w:t>
            </w:r>
            <w:proofErr w:type="spellEnd"/>
            <w:r w:rsidRPr="003C5E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" </w:t>
            </w:r>
            <w:hyperlink r:id="rId30">
              <w:r w:rsidRPr="003C5E2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https://vk.com/club1</w:t>
              </w:r>
              <w:r w:rsidRPr="003C5E2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93938283</w:t>
              </w:r>
            </w:hyperlink>
          </w:p>
          <w:p w:rsidR="006B1C7C" w:rsidRPr="003C5E2B" w:rsidRDefault="003C5E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</w:t>
            </w:r>
          </w:p>
        </w:tc>
      </w:tr>
      <w:tr w:rsidR="006B1C7C" w:rsidRPr="003C5E2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C7C" w:rsidRPr="003C5E2B" w:rsidRDefault="003C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Направление </w:t>
            </w:r>
          </w:p>
          <w:p w:rsidR="006B1C7C" w:rsidRPr="003C5E2B" w:rsidRDefault="003C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 и Здоровый образ жизни (ЗОЖ)</w:t>
            </w:r>
          </w:p>
          <w:p w:rsidR="006B1C7C" w:rsidRPr="003C5E2B" w:rsidRDefault="006B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C7C" w:rsidRPr="003C5E2B" w:rsidRDefault="003C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</w:t>
            </w: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апреля </w:t>
            </w:r>
            <w:proofErr w:type="gramStart"/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–В</w:t>
            </w:r>
            <w:proofErr w:type="gramEnd"/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семирный день здоровья</w:t>
            </w:r>
          </w:p>
          <w:p w:rsidR="006B1C7C" w:rsidRPr="003C5E2B" w:rsidRDefault="006B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1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https://www.youtube.com/watch?v=yYklUg3pC58</w:t>
              </w:r>
            </w:hyperlink>
          </w:p>
          <w:p w:rsidR="006B1C7C" w:rsidRPr="003C5E2B" w:rsidRDefault="006B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1C7C" w:rsidRPr="003C5E2B" w:rsidRDefault="003C5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ролик «Я» выбираю спорт»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2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</w:t>
              </w:r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om/watch?v=r5nXOcsl4N0</w:t>
              </w:r>
            </w:hyperlink>
          </w:p>
          <w:p w:rsidR="006B1C7C" w:rsidRPr="003C5E2B" w:rsidRDefault="003C5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«Зачем нам нужна утренняя зарядка»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3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https://www.youtube.com/watch?v=7VVdoF_AVTc</w:t>
              </w:r>
            </w:hyperlink>
          </w:p>
          <w:p w:rsidR="006B1C7C" w:rsidRPr="003C5E2B" w:rsidRDefault="003C5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Видео тренировка для парней. </w:t>
            </w:r>
          </w:p>
          <w:p w:rsidR="006B1C7C" w:rsidRPr="003C5E2B" w:rsidRDefault="003C5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«Оставайся в форме в домашних условиях»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4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https://www.youtube.com/watch?v=mcLEJIBXcew</w:t>
              </w:r>
            </w:hyperlink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5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https://www.youtube.com/watch?v=jBKGWiYlkR4</w:t>
              </w:r>
            </w:hyperlink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6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</w:t>
              </w:r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www.youtube.com/watch?v=fVLlbDx-5SY</w:t>
              </w:r>
            </w:hyperlink>
          </w:p>
          <w:p w:rsidR="006B1C7C" w:rsidRPr="003C5E2B" w:rsidRDefault="003C5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Видео тренировка для девушек </w:t>
            </w:r>
          </w:p>
          <w:p w:rsidR="006B1C7C" w:rsidRPr="003C5E2B" w:rsidRDefault="003C5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«Интенсивная утренняя зарядка»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7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https://www.youtube.com/watch?v=f_YqLYSXZrc</w:t>
              </w:r>
            </w:hyperlink>
          </w:p>
          <w:p w:rsidR="006B1C7C" w:rsidRPr="003C5E2B" w:rsidRDefault="003C5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Семь простых правил личной гигиены, которые мы нарушаем каждый день»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8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https://www.youtube.com/watch?v=x0i7y-Z3Y9A</w:t>
              </w:r>
            </w:hyperlink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1C7C" w:rsidRPr="003C5E2B" w:rsidRDefault="003C5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ролик «Ставь свою цель»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9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https://www.youtube.com/watch?v=_hkkCZLiYLk</w:t>
              </w:r>
            </w:hyperlink>
          </w:p>
          <w:p w:rsidR="006B1C7C" w:rsidRPr="003C5E2B" w:rsidRDefault="003C5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Ролик «</w:t>
            </w:r>
            <w:proofErr w:type="gramStart"/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</w:t>
            </w:r>
            <w:proofErr w:type="gramEnd"/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прежде всего»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0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https://www.youtube.com/watch?v=j0aOf7GN1nY</w:t>
              </w:r>
            </w:hyperlink>
          </w:p>
          <w:p w:rsidR="006B1C7C" w:rsidRPr="003C5E2B" w:rsidRDefault="003C5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«Что такое ЗОЖ»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1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https://www.youtube.com/watch?v=bQyoD0kJBOg</w:t>
              </w:r>
            </w:hyperlink>
          </w:p>
          <w:p w:rsidR="006B1C7C" w:rsidRPr="003C5E2B" w:rsidRDefault="003C5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Лекторий «Как начать вести здоровый образ жизни»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2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https://www.youtube.com/watch?v=SXcqscdKjAw</w:t>
              </w:r>
            </w:hyperlink>
          </w:p>
          <w:p w:rsidR="006B1C7C" w:rsidRPr="003C5E2B" w:rsidRDefault="003C5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«Как изменить свои вредные привычки»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3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https://www.youtube.com/watch?v=EpFFl0EIh0c</w:t>
              </w:r>
            </w:hyperlink>
          </w:p>
          <w:p w:rsidR="006B1C7C" w:rsidRPr="003C5E2B" w:rsidRDefault="003C5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«Выбери правильно»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4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https://www.youtube.com/watch?v=T</w:t>
              </w:r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PifYuwIwKk</w:t>
              </w:r>
            </w:hyperlink>
          </w:p>
          <w:p w:rsidR="006B1C7C" w:rsidRPr="003C5E2B" w:rsidRDefault="003C5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«Споём вместе о здоровом образе жизни»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5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https://www.youtube.com/watch?v=3LaGWFIdKZc</w:t>
              </w:r>
            </w:hyperlink>
          </w:p>
          <w:p w:rsidR="006B1C7C" w:rsidRPr="003C5E2B" w:rsidRDefault="006B1C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1C7C" w:rsidRPr="003C5E2B" w:rsidRDefault="003C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Профилактика вредных привычек:</w:t>
            </w:r>
          </w:p>
          <w:p w:rsidR="006B1C7C" w:rsidRPr="003C5E2B" w:rsidRDefault="003C5E2B">
            <w:pPr>
              <w:spacing w:after="0" w:line="48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Мульт</w:t>
            </w:r>
            <w:proofErr w:type="spellEnd"/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лекторий «О вредных привычках» </w:t>
            </w:r>
            <w:hyperlink r:id="rId46">
              <w:r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https://www.youtube.com/watch?v=x0i7y-Z3Y9A</w:t>
              </w:r>
            </w:hyperlink>
          </w:p>
          <w:p w:rsidR="006B1C7C" w:rsidRPr="003C5E2B" w:rsidRDefault="003C5E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Кинолекторий «Не делай ошибок» </w:t>
            </w:r>
            <w:hyperlink r:id="rId47">
              <w:r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https://www.youtube.com/watch?v=EGnOHZ3NyLI</w:t>
              </w:r>
            </w:hyperlink>
          </w:p>
          <w:p w:rsidR="006B1C7C" w:rsidRPr="003C5E2B" w:rsidRDefault="006B1C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C7C" w:rsidRPr="003C5E2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C7C" w:rsidRPr="003C5E2B" w:rsidRDefault="006B1C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B1C7C" w:rsidRPr="003C5E2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C7C" w:rsidRPr="003C5E2B" w:rsidRDefault="003C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C5E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Психолого</w:t>
            </w:r>
            <w:proofErr w:type="spellEnd"/>
            <w:r w:rsidRPr="003C5E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3C5E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-п</w:t>
            </w:r>
            <w:proofErr w:type="gramEnd"/>
            <w:r w:rsidRPr="003C5E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едагогическое направление</w:t>
            </w:r>
          </w:p>
          <w:p w:rsidR="006B1C7C" w:rsidRPr="003C5E2B" w:rsidRDefault="003C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B1C7C" w:rsidRPr="003C5E2B" w:rsidRDefault="003C5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Психологические рекомендации, демонстрационный материал, методик и упражнений для способов регуляции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C7C" w:rsidRPr="003C5E2B" w:rsidRDefault="003C5E2B">
            <w:pPr>
              <w:spacing w:before="100" w:after="16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Способы и приемы борьбы с </w:t>
            </w:r>
            <w:proofErr w:type="spellStart"/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прокрастинацией</w:t>
            </w:r>
            <w:proofErr w:type="spellEnd"/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(склонность к постоянному откладыванию важных дел). Информация для тех, кто хочет улучшить мотивацию к деятельности и начать действовать: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hyperlink r:id="rId48">
              <w:r w:rsidR="003C5E2B" w:rsidRPr="003C5E2B">
                <w:rPr>
                  <w:rFonts w:ascii="Times New Roman" w:eastAsia="Georgia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https://www.youtube.com/watch?v=lyU9UNqqEb8</w:t>
              </w:r>
              <w:r w:rsidR="003C5E2B" w:rsidRPr="003C5E2B">
                <w:rPr>
                  <w:rFonts w:ascii="Times New Roman" w:eastAsia="Georgia" w:hAnsi="Times New Roman" w:cs="Times New Roman"/>
                  <w:vanish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HYPERLINK "https://www.youtube.com/watch?v=lyU9UNqqEb8&amp;feature=youtu.be"</w:t>
              </w:r>
              <w:r w:rsidR="003C5E2B" w:rsidRPr="003C5E2B">
                <w:rPr>
                  <w:rFonts w:ascii="Times New Roman" w:eastAsia="Georgia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&amp;</w:t>
              </w:r>
              <w:r w:rsidR="003C5E2B" w:rsidRPr="003C5E2B">
                <w:rPr>
                  <w:rFonts w:ascii="Times New Roman" w:eastAsia="Georgia" w:hAnsi="Times New Roman" w:cs="Times New Roman"/>
                  <w:vanish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HYPERLINK "https://www.youtube.com/watch?v=lyU9UNqqEb8&amp;feature=y</w:t>
              </w:r>
              <w:r w:rsidR="003C5E2B" w:rsidRPr="003C5E2B">
                <w:rPr>
                  <w:rFonts w:ascii="Times New Roman" w:eastAsia="Georgia" w:hAnsi="Times New Roman" w:cs="Times New Roman"/>
                  <w:vanish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outu.be"</w:t>
              </w:r>
              <w:r w:rsidR="003C5E2B" w:rsidRPr="003C5E2B">
                <w:rPr>
                  <w:rFonts w:ascii="Times New Roman" w:eastAsia="Georgia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feature=youtu.be</w:t>
              </w:r>
            </w:hyperlink>
          </w:p>
          <w:p w:rsidR="006B1C7C" w:rsidRPr="003C5E2B" w:rsidRDefault="003C5E2B">
            <w:pPr>
              <w:spacing w:before="100" w:after="16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Приемы вербального и невербального общения. Информация для тех, кто хочет улучшить коммуникацию: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hyperlink r:id="rId49">
              <w:r w:rsidR="003C5E2B" w:rsidRPr="003C5E2B">
                <w:rPr>
                  <w:rFonts w:ascii="Times New Roman" w:eastAsia="Georgia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https://www.youtube.com/watch?v=S3Xqtp7cGvM</w:t>
              </w:r>
              <w:r w:rsidR="003C5E2B" w:rsidRPr="003C5E2B">
                <w:rPr>
                  <w:rFonts w:ascii="Times New Roman" w:eastAsia="Georgia" w:hAnsi="Times New Roman" w:cs="Times New Roman"/>
                  <w:vanish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HYPERLINK "ht</w:t>
              </w:r>
              <w:r w:rsidR="003C5E2B" w:rsidRPr="003C5E2B">
                <w:rPr>
                  <w:rFonts w:ascii="Times New Roman" w:eastAsia="Georgia" w:hAnsi="Times New Roman" w:cs="Times New Roman"/>
                  <w:vanish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tps://www.youtube.com/watch?v=S3Xqtp7cGvM&amp;feature=youtu.be"</w:t>
              </w:r>
              <w:r w:rsidR="003C5E2B" w:rsidRPr="003C5E2B">
                <w:rPr>
                  <w:rFonts w:ascii="Times New Roman" w:eastAsia="Georgia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&amp;</w:t>
              </w:r>
              <w:r w:rsidR="003C5E2B" w:rsidRPr="003C5E2B">
                <w:rPr>
                  <w:rFonts w:ascii="Times New Roman" w:eastAsia="Georgia" w:hAnsi="Times New Roman" w:cs="Times New Roman"/>
                  <w:vanish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HYPERLINK "https://www.youtube.com/watch?v=S3Xqtp7cGvM&amp;feature=youtu.be"</w:t>
              </w:r>
              <w:r w:rsidR="003C5E2B" w:rsidRPr="003C5E2B">
                <w:rPr>
                  <w:rFonts w:ascii="Times New Roman" w:eastAsia="Georgia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feature=youtu.be</w:t>
              </w:r>
            </w:hyperlink>
          </w:p>
          <w:p w:rsidR="006B1C7C" w:rsidRPr="003C5E2B" w:rsidRDefault="003C5E2B">
            <w:pPr>
              <w:spacing w:before="100" w:after="16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3C5E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Психологические приемы. Информация для тех, кто хочет лучше разбираться в себе и лучше понимать других люде</w:t>
            </w:r>
            <w:r w:rsidRPr="003C5E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й: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hyperlink r:id="rId50">
              <w:r w:rsidR="003C5E2B" w:rsidRPr="003C5E2B">
                <w:rPr>
                  <w:rFonts w:ascii="Times New Roman" w:eastAsia="Georgia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https://www.youtube.com/watch?v=LZ-G7nxRBMM</w:t>
              </w:r>
              <w:r w:rsidR="003C5E2B" w:rsidRPr="003C5E2B">
                <w:rPr>
                  <w:rFonts w:ascii="Times New Roman" w:eastAsia="Georgia" w:hAnsi="Times New Roman" w:cs="Times New Roman"/>
                  <w:vanish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HYPERLINK "https://www.youtube.com/watch?v=LZ-G7nxRBMM&amp;feature=youtu.be"</w:t>
              </w:r>
              <w:r w:rsidR="003C5E2B" w:rsidRPr="003C5E2B">
                <w:rPr>
                  <w:rFonts w:ascii="Times New Roman" w:eastAsia="Georgia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&amp;</w:t>
              </w:r>
              <w:r w:rsidR="003C5E2B" w:rsidRPr="003C5E2B">
                <w:rPr>
                  <w:rFonts w:ascii="Times New Roman" w:eastAsia="Georgia" w:hAnsi="Times New Roman" w:cs="Times New Roman"/>
                  <w:vanish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HYPERLINK "https://www.youtube.com/watch?v=LZ-G7nxRBMM&amp;</w:t>
              </w:r>
              <w:r w:rsidR="003C5E2B" w:rsidRPr="003C5E2B">
                <w:rPr>
                  <w:rFonts w:ascii="Times New Roman" w:eastAsia="Georgia" w:hAnsi="Times New Roman" w:cs="Times New Roman"/>
                  <w:vanish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feature=youtu.be"</w:t>
              </w:r>
              <w:r w:rsidR="003C5E2B" w:rsidRPr="003C5E2B">
                <w:rPr>
                  <w:rFonts w:ascii="Times New Roman" w:eastAsia="Georgia" w:hAnsi="Times New Roman" w:cs="Times New Roman"/>
                  <w:color w:val="0563C1"/>
                  <w:sz w:val="28"/>
                  <w:szCs w:val="28"/>
                  <w:u w:val="single"/>
                  <w:shd w:val="clear" w:color="auto" w:fill="FFFFFF"/>
                </w:rPr>
                <w:t>feature=youtu.be</w:t>
              </w:r>
            </w:hyperlink>
          </w:p>
          <w:p w:rsidR="006B1C7C" w:rsidRPr="003C5E2B" w:rsidRDefault="003C5E2B">
            <w:pPr>
              <w:spacing w:before="100" w:after="165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3C5E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Информация о том, как правильно расставить жизненные приоритеты (выделить главное от </w:t>
            </w:r>
            <w:proofErr w:type="gramStart"/>
            <w:r w:rsidRPr="003C5E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второстепенного</w:t>
            </w:r>
            <w:proofErr w:type="gramEnd"/>
            <w:r w:rsidRPr="003C5E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):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hyperlink r:id="rId51">
              <w:r w:rsidR="003C5E2B" w:rsidRPr="003C5E2B">
                <w:rPr>
                  <w:rFonts w:ascii="Times New Roman" w:eastAsia="Georgia" w:hAnsi="Times New Roman" w:cs="Times New Roman"/>
                  <w:color w:val="0088CC"/>
                  <w:sz w:val="28"/>
                  <w:szCs w:val="28"/>
                  <w:u w:val="single"/>
                  <w:shd w:val="clear" w:color="auto" w:fill="FFFFFF"/>
                </w:rPr>
                <w:t>https://www.youtube.com/watch?v=ijDnEnkJY</w:t>
              </w:r>
              <w:r w:rsidR="003C5E2B" w:rsidRPr="003C5E2B">
                <w:rPr>
                  <w:rFonts w:ascii="Times New Roman" w:eastAsia="Georgia" w:hAnsi="Times New Roman" w:cs="Times New Roman"/>
                  <w:color w:val="0088CC"/>
                  <w:sz w:val="28"/>
                  <w:szCs w:val="28"/>
                  <w:u w:val="single"/>
                  <w:shd w:val="clear" w:color="auto" w:fill="FFFFFF"/>
                </w:rPr>
                <w:t>ZY</w:t>
              </w:r>
              <w:r w:rsidR="003C5E2B" w:rsidRPr="003C5E2B">
                <w:rPr>
                  <w:rFonts w:ascii="Times New Roman" w:eastAsia="Georgia" w:hAnsi="Times New Roman" w:cs="Times New Roman"/>
                  <w:vanish/>
                  <w:color w:val="0088CC"/>
                  <w:sz w:val="28"/>
                  <w:szCs w:val="28"/>
                  <w:u w:val="single"/>
                  <w:shd w:val="clear" w:color="auto" w:fill="FFFFFF"/>
                </w:rPr>
                <w:t>HYPERLINK "https://www.youtube.com/watch?v=ijDnEnkJYZY&amp;feature=youtu.be"</w:t>
              </w:r>
              <w:r w:rsidR="003C5E2B" w:rsidRPr="003C5E2B">
                <w:rPr>
                  <w:rFonts w:ascii="Times New Roman" w:eastAsia="Georgia" w:hAnsi="Times New Roman" w:cs="Times New Roman"/>
                  <w:color w:val="0088CC"/>
                  <w:sz w:val="28"/>
                  <w:szCs w:val="28"/>
                  <w:u w:val="single"/>
                  <w:shd w:val="clear" w:color="auto" w:fill="FFFFFF"/>
                </w:rPr>
                <w:t>&amp;</w:t>
              </w:r>
              <w:r w:rsidR="003C5E2B" w:rsidRPr="003C5E2B">
                <w:rPr>
                  <w:rFonts w:ascii="Times New Roman" w:eastAsia="Georgia" w:hAnsi="Times New Roman" w:cs="Times New Roman"/>
                  <w:vanish/>
                  <w:color w:val="0088CC"/>
                  <w:sz w:val="28"/>
                  <w:szCs w:val="28"/>
                  <w:u w:val="single"/>
                  <w:shd w:val="clear" w:color="auto" w:fill="FFFFFF"/>
                </w:rPr>
                <w:t>HYPERLINK "https://www.youtube.com/watch?v=ijDnEnkJYZY&amp;feature=youtu.be"</w:t>
              </w:r>
              <w:r w:rsidR="003C5E2B" w:rsidRPr="003C5E2B">
                <w:rPr>
                  <w:rFonts w:ascii="Times New Roman" w:eastAsia="Georgia" w:hAnsi="Times New Roman" w:cs="Times New Roman"/>
                  <w:color w:val="0088CC"/>
                  <w:sz w:val="28"/>
                  <w:szCs w:val="28"/>
                  <w:u w:val="single"/>
                  <w:shd w:val="clear" w:color="auto" w:fill="FFFFFF"/>
                </w:rPr>
                <w:t>feature=youtu.be</w:t>
              </w:r>
            </w:hyperlink>
          </w:p>
          <w:p w:rsidR="006B1C7C" w:rsidRPr="003C5E2B" w:rsidRDefault="006B1C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C7C" w:rsidRPr="003C5E2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C7C" w:rsidRPr="003C5E2B" w:rsidRDefault="003C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Экологическое направление</w:t>
            </w:r>
          </w:p>
          <w:p w:rsidR="006B1C7C" w:rsidRPr="003C5E2B" w:rsidRDefault="006B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C7C" w:rsidRPr="003C5E2B" w:rsidRDefault="003C5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апреля </w:t>
            </w:r>
            <w:proofErr w:type="gramStart"/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–м</w:t>
            </w:r>
            <w:proofErr w:type="gramEnd"/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еждународный день птиц</w:t>
            </w:r>
          </w:p>
          <w:p w:rsidR="006B1C7C" w:rsidRPr="003C5E2B" w:rsidRDefault="006B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2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https://www.youtube.com/watch?v=HfrT7xbrUHA</w:t>
              </w:r>
            </w:hyperlink>
          </w:p>
          <w:p w:rsidR="006B1C7C" w:rsidRPr="003C5E2B" w:rsidRDefault="003C5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22 апреля </w:t>
            </w:r>
            <w:proofErr w:type="gramStart"/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–В</w:t>
            </w:r>
            <w:proofErr w:type="gramEnd"/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семирный день Земли</w:t>
            </w:r>
          </w:p>
          <w:p w:rsidR="006B1C7C" w:rsidRPr="003C5E2B" w:rsidRDefault="006B1C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3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https://www.youtube.com/watch?v=BaGzG8WcCiM</w:t>
              </w:r>
            </w:hyperlink>
          </w:p>
          <w:p w:rsidR="006B1C7C" w:rsidRPr="003C5E2B" w:rsidRDefault="003C5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«Берегите лес от</w:t>
            </w: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пожара»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4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https://www.youtube.com/watch?v=63IBDJETbLc</w:t>
              </w:r>
            </w:hyperlink>
          </w:p>
        </w:tc>
      </w:tr>
      <w:tr w:rsidR="006B1C7C" w:rsidRPr="003C5E2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C7C" w:rsidRPr="003C5E2B" w:rsidRDefault="003C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Волонтёрское направление</w:t>
            </w:r>
          </w:p>
          <w:p w:rsidR="006B1C7C" w:rsidRPr="003C5E2B" w:rsidRDefault="006B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C7C" w:rsidRPr="003C5E2B" w:rsidRDefault="003C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 апреля </w:t>
            </w:r>
            <w:proofErr w:type="gramStart"/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–Н</w:t>
            </w:r>
            <w:proofErr w:type="gramEnd"/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ациональный день донора в России</w:t>
            </w:r>
          </w:p>
          <w:p w:rsidR="006B1C7C" w:rsidRPr="003C5E2B" w:rsidRDefault="006B1C7C">
            <w:pPr>
              <w:keepNext/>
              <w:keepLine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9F9F9"/>
              </w:rPr>
            </w:pPr>
            <w:hyperlink r:id="rId55">
              <w:r w:rsidR="003C5E2B" w:rsidRPr="003C5E2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9F9F9"/>
                </w:rPr>
                <w:t>https://w</w:t>
              </w:r>
              <w:r w:rsidR="003C5E2B" w:rsidRPr="003C5E2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9F9F9"/>
                </w:rPr>
                <w:t>ww.youtube.com/watch?v=DHHW5WHXJvg</w:t>
              </w:r>
            </w:hyperlink>
          </w:p>
          <w:p w:rsidR="006B1C7C" w:rsidRPr="003C5E2B" w:rsidRDefault="003C5E2B">
            <w:pPr>
              <w:keepNext/>
              <w:keepLine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9F9F9"/>
              </w:rPr>
            </w:pPr>
            <w:proofErr w:type="spellStart"/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9F9F9"/>
              </w:rPr>
              <w:t>Волонтерство</w:t>
            </w:r>
            <w:proofErr w:type="spellEnd"/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9F9F9"/>
              </w:rPr>
              <w:t xml:space="preserve">. </w:t>
            </w:r>
            <w:proofErr w:type="spellStart"/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9F9F9"/>
              </w:rPr>
              <w:t>Видеоурок</w:t>
            </w:r>
            <w:proofErr w:type="spellEnd"/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9F9F9"/>
              </w:rPr>
              <w:t xml:space="preserve"> для детей 15-18 лет.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6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https://www.youtube.com/watch?v=Zg6TKApOfIs</w:t>
              </w:r>
            </w:hyperlink>
          </w:p>
          <w:p w:rsidR="006B1C7C" w:rsidRPr="003C5E2B" w:rsidRDefault="003C5E2B">
            <w:pPr>
              <w:keepNext/>
              <w:keepLine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9F9F9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9F9F9"/>
              </w:rPr>
              <w:t>"Рука помощи" мультфильм о работе волонтёров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7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https://www.youtube.com/watch?v=bO7hukP2Poc</w:t>
              </w:r>
            </w:hyperlink>
          </w:p>
          <w:p w:rsidR="006B1C7C" w:rsidRPr="003C5E2B" w:rsidRDefault="003C5E2B">
            <w:pPr>
              <w:keepNext/>
              <w:keepLine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9F9F9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9F9F9"/>
              </w:rPr>
              <w:t xml:space="preserve">Основные направления </w:t>
            </w:r>
            <w:proofErr w:type="spellStart"/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9F9F9"/>
              </w:rPr>
              <w:t>волонтёрства</w:t>
            </w:r>
            <w:proofErr w:type="spellEnd"/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8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https://www.youtube.com/watch?v=pK2TLf3AHqA</w:t>
              </w:r>
            </w:hyperlink>
          </w:p>
          <w:p w:rsidR="006B1C7C" w:rsidRPr="003C5E2B" w:rsidRDefault="003C5E2B">
            <w:pPr>
              <w:keepNext/>
              <w:keepLines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9F9F9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9F9F9"/>
              </w:rPr>
              <w:t>Базовый курс д</w:t>
            </w: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9F9F9"/>
              </w:rPr>
              <w:t>ля начинающих волонтеров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9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https://www.youtube.com/watch?v=_pG7mj8-7qk</w:t>
              </w:r>
            </w:hyperlink>
          </w:p>
          <w:p w:rsidR="006B1C7C" w:rsidRPr="003C5E2B" w:rsidRDefault="003C5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«Почему быть волонтёром круто»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0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https://www.youtube.com/watch?v=El-B-rGiwQc</w:t>
              </w:r>
            </w:hyperlink>
          </w:p>
          <w:p w:rsidR="006B1C7C" w:rsidRPr="003C5E2B" w:rsidRDefault="003C5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«Кто такой волонтёр»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1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https://www.youtube.com/watch?v=6YA1dOOEUds</w:t>
              </w:r>
            </w:hyperlink>
          </w:p>
          <w:p w:rsidR="006B1C7C" w:rsidRPr="003C5E2B" w:rsidRDefault="003C5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«Волонтёры. Зачем они это делают»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2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https://www.youtube.com/watch?v=NEbi_rtk2aw</w:t>
              </w:r>
            </w:hyperlink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1C7C" w:rsidRPr="003C5E2B" w:rsidRDefault="003C5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«Базовые принципы </w:t>
            </w:r>
            <w:proofErr w:type="spellStart"/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волонтерства</w:t>
            </w:r>
            <w:proofErr w:type="spellEnd"/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3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https://www.youtube.com/watch?v=XILg3xeTJ2A</w:t>
              </w:r>
            </w:hyperlink>
          </w:p>
        </w:tc>
      </w:tr>
      <w:tr w:rsidR="006B1C7C" w:rsidRPr="003C5E2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C7C" w:rsidRPr="003C5E2B" w:rsidRDefault="003C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Творческое направление </w:t>
            </w:r>
          </w:p>
          <w:p w:rsidR="006B1C7C" w:rsidRPr="003C5E2B" w:rsidRDefault="006B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1C7C" w:rsidRPr="003C5E2B" w:rsidRDefault="006B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1C7C" w:rsidRPr="003C5E2B" w:rsidRDefault="006B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C7C" w:rsidRPr="003C5E2B" w:rsidRDefault="003C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Объединения по интересам:</w:t>
            </w:r>
          </w:p>
          <w:p w:rsidR="006B1C7C" w:rsidRPr="003C5E2B" w:rsidRDefault="006B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1C7C" w:rsidRPr="003C5E2B" w:rsidRDefault="003C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Хореография, йога.</w:t>
            </w:r>
          </w:p>
          <w:p w:rsidR="006B1C7C" w:rsidRPr="003C5E2B" w:rsidRDefault="006B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1C7C" w:rsidRPr="003C5E2B" w:rsidRDefault="003C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29 апреля </w:t>
            </w:r>
            <w:proofErr w:type="gramStart"/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–М</w:t>
            </w:r>
            <w:proofErr w:type="gramEnd"/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еждународный день Танца</w:t>
            </w:r>
          </w:p>
          <w:p w:rsidR="006B1C7C" w:rsidRPr="003C5E2B" w:rsidRDefault="006B1C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4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https://www.youtube.com/watch?v=RrRIjiLNfNs</w:t>
              </w:r>
            </w:hyperlink>
          </w:p>
          <w:p w:rsidR="006B1C7C" w:rsidRPr="003C5E2B" w:rsidRDefault="003C5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 урок «</w:t>
            </w:r>
            <w:proofErr w:type="spellStart"/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Хип-хоп</w:t>
            </w:r>
            <w:proofErr w:type="spellEnd"/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5 минут»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5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</w:t>
              </w:r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tps://www.youtube.com/watch?v=r8PIDDmiafk</w:t>
              </w:r>
            </w:hyperlink>
          </w:p>
          <w:p w:rsidR="006B1C7C" w:rsidRPr="003C5E2B" w:rsidRDefault="003C5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«Базовые движения современного танца»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6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https://www.youtube.com/watch?v=DIDAJ-f3HwI</w:t>
              </w:r>
            </w:hyperlink>
          </w:p>
          <w:p w:rsidR="006B1C7C" w:rsidRPr="003C5E2B" w:rsidRDefault="003C5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«Уроки йоги для начинающих»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color w:val="0563C1"/>
                <w:sz w:val="28"/>
                <w:szCs w:val="28"/>
                <w:u w:val="single"/>
              </w:rPr>
            </w:pPr>
            <w:hyperlink r:id="rId67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https://www.youtube.com/watch?v=qRXs-c3LHr4</w:t>
              </w:r>
            </w:hyperlink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1C7C" w:rsidRPr="003C5E2B" w:rsidRDefault="003C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«Вокальная студия»</w:t>
            </w:r>
          </w:p>
          <w:p w:rsidR="006B1C7C" w:rsidRPr="003C5E2B" w:rsidRDefault="003C5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 уроки по вокалу:</w:t>
            </w:r>
          </w:p>
          <w:p w:rsidR="006B1C7C" w:rsidRPr="003C5E2B" w:rsidRDefault="003C5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«Любой ли может петь? Проверь себя и учись петь» 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8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https://www.youtube.com/watch?v=Tq2LK15CGrQ</w:t>
              </w:r>
            </w:hyperlink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9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https://www.youtube.com/watch?v=eSSmdxWVVVs</w:t>
              </w:r>
            </w:hyperlink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0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https://www.youtube.com/watch?v=zhuaN4m_yUw</w:t>
              </w:r>
            </w:hyperlink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1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https://www.youtube.com/watch?v=bdklfrcckM8</w:t>
              </w:r>
            </w:hyperlink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2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https://www.youtube.com/watch?v=sf0Z_sCv7gk</w:t>
              </w:r>
            </w:hyperlink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3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https://www.youtube.com/watch?v=ejQxGccZJDI</w:t>
              </w:r>
            </w:hyperlink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1C7C" w:rsidRPr="003C5E2B" w:rsidRDefault="003C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C5E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«Изобразительное искусство»</w:t>
            </w:r>
          </w:p>
          <w:p w:rsidR="006B1C7C" w:rsidRPr="003C5E2B" w:rsidRDefault="006B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1C7C" w:rsidRPr="003C5E2B" w:rsidRDefault="003C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 урок «Рисунок простым карандашом с нуля»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4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</w:t>
              </w:r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utube.com/watch?v=AVIg12PSZn8</w:t>
              </w:r>
            </w:hyperlink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5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https://www.youtube.com/watch?v=igvUW-chY-k</w:t>
              </w:r>
            </w:hyperlink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6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https://www.youtube.com/watch?v=UekaHFBg0sE</w:t>
              </w:r>
            </w:hyperlink>
          </w:p>
          <w:p w:rsidR="006B1C7C" w:rsidRPr="003C5E2B" w:rsidRDefault="003C5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«Делай свой мир </w:t>
            </w: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ярче» </w:t>
            </w:r>
            <w:proofErr w:type="gramStart"/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-Т</w:t>
            </w:r>
            <w:proofErr w:type="gramEnd"/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ехника АРТ хаос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7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https://www.youtube.com/watch?v=2TeCBMb4-ag</w:t>
              </w:r>
            </w:hyperlink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8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https://www.youtube.com/watch?v=jlDfUhw2m-k</w:t>
              </w:r>
            </w:hyperlink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9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https://www.youtube.com/watch?v=0Jp4VB6MK3A</w:t>
              </w:r>
            </w:hyperlink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0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https://www.youtube.com/watch?v=Hv9jfda8M9A</w:t>
              </w:r>
            </w:hyperlink>
          </w:p>
          <w:p w:rsidR="006B1C7C" w:rsidRPr="003C5E2B" w:rsidRDefault="006B1C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1C7C" w:rsidRPr="003C5E2B" w:rsidRDefault="003C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«Цифровая живопись»</w:t>
            </w:r>
          </w:p>
          <w:p w:rsidR="006B1C7C" w:rsidRPr="003C5E2B" w:rsidRDefault="003C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B1C7C" w:rsidRPr="003C5E2B" w:rsidRDefault="003C5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«Что такое цифровая живопись»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1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https://www.youtube.com/watch?v=jayAox2_CRY</w:t>
              </w:r>
            </w:hyperlink>
          </w:p>
          <w:p w:rsidR="006B1C7C" w:rsidRPr="003C5E2B" w:rsidRDefault="003C5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«Учимся рисовать в </w:t>
            </w:r>
            <w:proofErr w:type="spellStart"/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фотошопе</w:t>
            </w:r>
            <w:proofErr w:type="spellEnd"/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2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https://www.youtube.com/watch?v=4E8sr4QS7OI</w:t>
              </w:r>
            </w:hyperlink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3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https://www.youtube.com/watch?v=DtLI4ckvGEI</w:t>
              </w:r>
            </w:hyperlink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4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https://www.youtube.com/watch?v=j8QlV6MK8XM</w:t>
              </w:r>
            </w:hyperlink>
          </w:p>
          <w:p w:rsidR="006B1C7C" w:rsidRPr="003C5E2B" w:rsidRDefault="006B1C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1C7C" w:rsidRPr="003C5E2B" w:rsidRDefault="003C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Декоративно прикладное творчество</w:t>
            </w:r>
          </w:p>
          <w:p w:rsidR="006B1C7C" w:rsidRPr="003C5E2B" w:rsidRDefault="003C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proofErr w:type="gramStart"/>
            <w:r w:rsidRPr="003C5E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АРТ</w:t>
            </w:r>
            <w:proofErr w:type="gramEnd"/>
            <w:r w:rsidRPr="003C5E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мастерская»</w:t>
            </w:r>
          </w:p>
          <w:p w:rsidR="006B1C7C" w:rsidRPr="003C5E2B" w:rsidRDefault="006B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B1C7C" w:rsidRPr="003C5E2B" w:rsidRDefault="003C5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 мастер- класс «Лоскутное одеяло за два дня»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5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https://www.youtube.com/watch?v=0Zq5ztlB0uc</w:t>
              </w:r>
            </w:hyperlink>
          </w:p>
          <w:p w:rsidR="006B1C7C" w:rsidRPr="003C5E2B" w:rsidRDefault="003C5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Хенд</w:t>
            </w:r>
            <w:proofErr w:type="spellEnd"/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мэйк</w:t>
            </w:r>
            <w:proofErr w:type="spellEnd"/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подручных материалов»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6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https://www.youtube.com/watch?v=C5MtJ9uvhJE</w:t>
              </w:r>
            </w:hyperlink>
          </w:p>
          <w:p w:rsidR="006B1C7C" w:rsidRPr="003C5E2B" w:rsidRDefault="003C5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«Уроки вязания крючком для начинающих»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7">
              <w:r w:rsidR="003C5E2B" w:rsidRPr="003C5E2B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https://www.youtube.com/watch?v=5_-Rv6yi5V4</w:t>
              </w:r>
              <w:r w:rsidR="003C5E2B" w:rsidRPr="003C5E2B">
                <w:rPr>
                  <w:rFonts w:ascii="Times New Roman" w:eastAsia="Calibri" w:hAnsi="Times New Roman" w:cs="Times New Roman"/>
                  <w:vanish/>
                  <w:color w:val="0563C1"/>
                  <w:sz w:val="28"/>
                  <w:szCs w:val="28"/>
                  <w:u w:val="single"/>
                </w:rPr>
                <w:t>HYPERLINK "https://www.youtub</w:t>
              </w:r>
              <w:r w:rsidR="003C5E2B" w:rsidRPr="003C5E2B">
                <w:rPr>
                  <w:rFonts w:ascii="Times New Roman" w:eastAsia="Calibri" w:hAnsi="Times New Roman" w:cs="Times New Roman"/>
                  <w:vanish/>
                  <w:color w:val="0563C1"/>
                  <w:sz w:val="28"/>
                  <w:szCs w:val="28"/>
                  <w:u w:val="single"/>
                </w:rPr>
                <w:t>e.com/watch?v=5_-Rv6yi5V4&amp;list=PLvDs5cgStal1sIOVDNTad8IEftoI7MPCG"</w:t>
              </w:r>
              <w:r w:rsidR="003C5E2B" w:rsidRPr="003C5E2B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&amp;</w:t>
              </w:r>
              <w:r w:rsidR="003C5E2B" w:rsidRPr="003C5E2B">
                <w:rPr>
                  <w:rFonts w:ascii="Times New Roman" w:eastAsia="Calibri" w:hAnsi="Times New Roman" w:cs="Times New Roman"/>
                  <w:vanish/>
                  <w:color w:val="0563C1"/>
                  <w:sz w:val="28"/>
                  <w:szCs w:val="28"/>
                  <w:u w:val="single"/>
                </w:rPr>
                <w:t>HYPERLINK "https://www.youtube.com/watch?v=5_-Rv6yi5V4&amp;list=PLvDs5cgStal1sIOVDNTad8IEftoI7MPCG"</w:t>
              </w:r>
              <w:r w:rsidR="003C5E2B" w:rsidRPr="003C5E2B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list=PLvDs5cgStal1sIOVDNTad8IEftoI7MPCG</w:t>
              </w:r>
            </w:hyperlink>
          </w:p>
          <w:p w:rsidR="006B1C7C" w:rsidRPr="003C5E2B" w:rsidRDefault="006B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1C7C" w:rsidRPr="003C5E2B" w:rsidRDefault="003C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«Мультимедиа»</w:t>
            </w:r>
          </w:p>
          <w:p w:rsidR="006B1C7C" w:rsidRPr="003C5E2B" w:rsidRDefault="006B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1C7C" w:rsidRPr="003C5E2B" w:rsidRDefault="003C5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«Базовые уроки по созданию презентаций</w:t>
            </w: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8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https://www.youtube.com/watch?v=-d0o48ExFSc</w:t>
              </w:r>
            </w:hyperlink>
          </w:p>
          <w:p w:rsidR="006B1C7C" w:rsidRPr="003C5E2B" w:rsidRDefault="003C5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«Как создавать красивые презентации»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9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https://www.youtube.com/watch?v=q62WSc9Ef8U</w:t>
              </w:r>
            </w:hyperlink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1C7C" w:rsidRPr="003C5E2B" w:rsidRDefault="003C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3C5E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Сценическое и ораторское мастерство»</w:t>
            </w:r>
          </w:p>
          <w:p w:rsidR="006B1C7C" w:rsidRPr="003C5E2B" w:rsidRDefault="006B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1C7C" w:rsidRPr="003C5E2B" w:rsidRDefault="003C5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 урок «Учимся писать стихи»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90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https://www.youtube.com/watch?v=EvFtkNcOuWI</w:t>
              </w:r>
            </w:hyperlink>
          </w:p>
          <w:p w:rsidR="006B1C7C" w:rsidRPr="003C5E2B" w:rsidRDefault="003C5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 урок «Учимся читать стихи»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91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https://www.youtube.com/watch?v=SLq9XFOIhWw</w:t>
              </w:r>
            </w:hyperlink>
          </w:p>
          <w:p w:rsidR="006B1C7C" w:rsidRPr="003C5E2B" w:rsidRDefault="003C5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«Учимся говорить красиво и правильно. Наша дикция»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92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https://www.youtube.com/watch?v=LEMHgHC2sQg</w:t>
              </w:r>
            </w:hyperlink>
          </w:p>
          <w:p w:rsidR="006B1C7C" w:rsidRPr="003C5E2B" w:rsidRDefault="006B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1C7C" w:rsidRPr="003C5E2B" w:rsidRDefault="003C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«Клуб книголюбов»</w:t>
            </w:r>
          </w:p>
          <w:p w:rsidR="006B1C7C" w:rsidRPr="003C5E2B" w:rsidRDefault="006B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1C7C" w:rsidRPr="003C5E2B" w:rsidRDefault="003C5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23 </w:t>
            </w: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</w:t>
            </w:r>
            <w:proofErr w:type="gramStart"/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я-</w:t>
            </w:r>
            <w:proofErr w:type="gramEnd"/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Всемирный день Книги и авторского права </w:t>
            </w:r>
            <w:hyperlink r:id="rId93">
              <w:r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https://www.youtube.com/watch?v=QhMB5zcgL_8</w:t>
              </w:r>
            </w:hyperlink>
          </w:p>
          <w:p w:rsidR="006B1C7C" w:rsidRPr="003C5E2B" w:rsidRDefault="006B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1C7C" w:rsidRPr="003C5E2B" w:rsidRDefault="003C5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«Учимся читать интересные книги. 6 книг, которые стоит прочитать»</w:t>
            </w:r>
          </w:p>
          <w:p w:rsidR="006B1C7C" w:rsidRPr="003C5E2B" w:rsidRDefault="006B1C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94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https://www.youtube.com/watch?v=5A2g4V58rP8</w:t>
              </w:r>
            </w:hyperlink>
          </w:p>
          <w:p w:rsidR="006B1C7C" w:rsidRPr="003C5E2B" w:rsidRDefault="003C5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«Зачем и как читать больше книг»</w:t>
            </w:r>
          </w:p>
          <w:p w:rsidR="006B1C7C" w:rsidRPr="003C5E2B" w:rsidRDefault="006B1C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95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https://www.youtube.com/watch?v=outFGH1AJtA</w:t>
              </w:r>
            </w:hyperlink>
          </w:p>
          <w:p w:rsidR="006B1C7C" w:rsidRPr="003C5E2B" w:rsidRDefault="003C5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Аудиокнига «Алхимик» Пауло Коэльо.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96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https://knigavuhe.org/book/alkhimik/</w:t>
              </w:r>
            </w:hyperlink>
          </w:p>
          <w:p w:rsidR="006B1C7C" w:rsidRPr="003C5E2B" w:rsidRDefault="006B1C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C7C" w:rsidRPr="003C5E2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C7C" w:rsidRPr="003C5E2B" w:rsidRDefault="003C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Культурное – эстетическое просвещение студентов</w:t>
            </w:r>
          </w:p>
          <w:p w:rsidR="006B1C7C" w:rsidRPr="003C5E2B" w:rsidRDefault="006B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B1C7C" w:rsidRPr="003C5E2B" w:rsidRDefault="003C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Дорогой друг! </w:t>
            </w:r>
          </w:p>
          <w:p w:rsidR="006B1C7C" w:rsidRPr="003C5E2B" w:rsidRDefault="003C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Находясь дома </w:t>
            </w:r>
          </w:p>
          <w:p w:rsidR="006B1C7C" w:rsidRPr="003C5E2B" w:rsidRDefault="003C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ты получаешь уникальную возможность экскурсий и посещений театров</w:t>
            </w:r>
            <w:r w:rsidRPr="003C5E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6B1C7C" w:rsidRPr="003C5E2B" w:rsidRDefault="006B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B1C7C" w:rsidRPr="003C5E2B" w:rsidRDefault="006B1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C7C" w:rsidRPr="003C5E2B" w:rsidRDefault="003C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 </w:t>
            </w: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апреля – международный день памятников и исторических мест</w:t>
            </w:r>
          </w:p>
          <w:p w:rsidR="006B1C7C" w:rsidRPr="003C5E2B" w:rsidRDefault="006B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7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https://www.youtube.com/watch?v=fdmDfeSPQDE</w:t>
              </w:r>
            </w:hyperlink>
            <w:r w:rsidR="003C5E2B"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6B1C7C" w:rsidRPr="003C5E2B" w:rsidRDefault="003C5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«Знакомимся с Красноярском»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8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https://www.youtube.com/watch?v=eNBECL_kkQg</w:t>
              </w:r>
            </w:hyperlink>
          </w:p>
          <w:p w:rsidR="006B1C7C" w:rsidRPr="003C5E2B" w:rsidRDefault="006B1C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1C7C" w:rsidRPr="003C5E2B" w:rsidRDefault="003C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 апреля </w:t>
            </w:r>
            <w:proofErr w:type="gramStart"/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–М</w:t>
            </w:r>
            <w:proofErr w:type="gramEnd"/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еждународный день Культуры</w:t>
            </w:r>
          </w:p>
          <w:p w:rsidR="006B1C7C" w:rsidRPr="003C5E2B" w:rsidRDefault="006B1C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99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https://www.youtube.com/watch?v=FzEF8yOiHQU</w:t>
              </w:r>
            </w:hyperlink>
          </w:p>
          <w:p w:rsidR="006B1C7C" w:rsidRPr="003C5E2B" w:rsidRDefault="003C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«Пакт Рериха и Знамя Мира»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00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https://www.youtube.com/watch?v=FGSDB-lge80</w:t>
              </w:r>
            </w:hyperlink>
            <w:r w:rsidR="003C5E2B" w:rsidRPr="003C5E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1C7C" w:rsidRPr="003C5E2B" w:rsidRDefault="003C5E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 мая - Международный день семьи </w:t>
            </w:r>
            <w:hyperlink r:id="rId101">
              <w:r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https://godzagodom.com/mezhdunarodnyy-den-semi/</w:t>
              </w:r>
            </w:hyperlink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1C7C" w:rsidRPr="003C5E2B" w:rsidRDefault="003C5E2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Calibri" w:hAnsi="Times New Roman" w:cs="Times New Roman"/>
                <w:sz w:val="28"/>
                <w:szCs w:val="28"/>
              </w:rPr>
              <w:t>18 мая - Международный день музеев</w:t>
            </w:r>
          </w:p>
          <w:p w:rsidR="006B1C7C" w:rsidRPr="003C5E2B" w:rsidRDefault="003C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  <w:t>Виртуальные экскурсии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hyperlink r:id="rId102">
              <w:r w:rsidR="003C5E2B" w:rsidRPr="003C5E2B">
                <w:rPr>
                  <w:rFonts w:ascii="Times New Roman" w:eastAsia="Times New Roman" w:hAnsi="Times New Roman" w:cs="Times New Roman"/>
                  <w:color w:val="0088CC"/>
                  <w:sz w:val="28"/>
                  <w:szCs w:val="28"/>
                  <w:u w:val="single"/>
                  <w:shd w:val="clear" w:color="auto" w:fill="FFFFFF"/>
                </w:rPr>
                <w:t>Эрмитаж</w:t>
              </w:r>
            </w:hyperlink>
          </w:p>
          <w:p w:rsidR="006B1C7C" w:rsidRPr="003C5E2B" w:rsidRDefault="006B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hyperlink r:id="rId103">
              <w:r w:rsidR="003C5E2B" w:rsidRPr="003C5E2B">
                <w:rPr>
                  <w:rFonts w:ascii="Times New Roman" w:eastAsia="Times New Roman" w:hAnsi="Times New Roman" w:cs="Times New Roman"/>
                  <w:color w:val="0088CC"/>
                  <w:sz w:val="28"/>
                  <w:szCs w:val="28"/>
                  <w:u w:val="single"/>
                  <w:shd w:val="clear" w:color="auto" w:fill="FFFFFF"/>
                </w:rPr>
                <w:t>цифровые архивы Уффици</w:t>
              </w:r>
            </w:hyperlink>
          </w:p>
          <w:p w:rsidR="006B1C7C" w:rsidRPr="003C5E2B" w:rsidRDefault="006B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hyperlink r:id="rId104">
              <w:r w:rsidR="003C5E2B" w:rsidRPr="003C5E2B">
                <w:rPr>
                  <w:rFonts w:ascii="Times New Roman" w:eastAsia="Times New Roman" w:hAnsi="Times New Roman" w:cs="Times New Roman"/>
                  <w:color w:val="0088CC"/>
                  <w:sz w:val="28"/>
                  <w:szCs w:val="28"/>
                  <w:u w:val="single"/>
                  <w:shd w:val="clear" w:color="auto" w:fill="FFFFFF"/>
                </w:rPr>
                <w:t>Лувр</w:t>
              </w:r>
            </w:hyperlink>
          </w:p>
          <w:p w:rsidR="006B1C7C" w:rsidRPr="003C5E2B" w:rsidRDefault="003C5E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3C5E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hyperlink r:id="rId105">
              <w:r w:rsidRPr="003C5E2B">
                <w:rPr>
                  <w:rFonts w:ascii="Times New Roman" w:eastAsia="Times New Roman" w:hAnsi="Times New Roman" w:cs="Times New Roman"/>
                  <w:color w:val="0088CC"/>
                  <w:sz w:val="28"/>
                  <w:szCs w:val="28"/>
                  <w:u w:val="single"/>
                  <w:shd w:val="clear" w:color="auto" w:fill="FFFFFF"/>
                </w:rPr>
                <w:t>Государственный Русский музей (Санкт-Петербург)</w:t>
              </w:r>
            </w:hyperlink>
          </w:p>
          <w:p w:rsidR="006B1C7C" w:rsidRPr="003C5E2B" w:rsidRDefault="006B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hyperlink r:id="rId106">
              <w:r w:rsidR="003C5E2B" w:rsidRPr="003C5E2B">
                <w:rPr>
                  <w:rFonts w:ascii="Times New Roman" w:eastAsia="Times New Roman" w:hAnsi="Times New Roman" w:cs="Times New Roman"/>
                  <w:color w:val="0088CC"/>
                  <w:sz w:val="28"/>
                  <w:szCs w:val="28"/>
                  <w:u w:val="single"/>
                  <w:shd w:val="clear" w:color="auto" w:fill="FFFFFF"/>
                </w:rPr>
                <w:t>Британский музей</w:t>
              </w:r>
            </w:hyperlink>
          </w:p>
          <w:p w:rsidR="006B1C7C" w:rsidRPr="003C5E2B" w:rsidRDefault="006B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hyperlink r:id="rId107">
              <w:r w:rsidR="003C5E2B" w:rsidRPr="003C5E2B">
                <w:rPr>
                  <w:rFonts w:ascii="Times New Roman" w:eastAsia="Times New Roman" w:hAnsi="Times New Roman" w:cs="Times New Roman"/>
                  <w:color w:val="0088CC"/>
                  <w:sz w:val="28"/>
                  <w:szCs w:val="28"/>
                  <w:u w:val="single"/>
                  <w:shd w:val="clear" w:color="auto" w:fill="FFFFFF"/>
                </w:rPr>
                <w:t>музей Сальвадора Дали</w:t>
              </w:r>
            </w:hyperlink>
          </w:p>
          <w:p w:rsidR="006B1C7C" w:rsidRPr="003C5E2B" w:rsidRDefault="006B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hyperlink r:id="rId108">
              <w:r w:rsidR="003C5E2B" w:rsidRPr="003C5E2B">
                <w:rPr>
                  <w:rFonts w:ascii="Times New Roman" w:eastAsia="Times New Roman" w:hAnsi="Times New Roman" w:cs="Times New Roman"/>
                  <w:color w:val="0088CC"/>
                  <w:sz w:val="28"/>
                  <w:szCs w:val="28"/>
                  <w:u w:val="single"/>
                  <w:shd w:val="clear" w:color="auto" w:fill="FFFFFF"/>
                </w:rPr>
                <w:t>Музей изобразительных иску</w:t>
              </w:r>
              <w:proofErr w:type="gramStart"/>
              <w:r w:rsidR="003C5E2B" w:rsidRPr="003C5E2B">
                <w:rPr>
                  <w:rFonts w:ascii="Times New Roman" w:eastAsia="Times New Roman" w:hAnsi="Times New Roman" w:cs="Times New Roman"/>
                  <w:color w:val="0088CC"/>
                  <w:sz w:val="28"/>
                  <w:szCs w:val="28"/>
                  <w:u w:val="single"/>
                  <w:shd w:val="clear" w:color="auto" w:fill="FFFFFF"/>
                </w:rPr>
                <w:t>сств в Б</w:t>
              </w:r>
              <w:proofErr w:type="gramEnd"/>
              <w:r w:rsidR="003C5E2B" w:rsidRPr="003C5E2B">
                <w:rPr>
                  <w:rFonts w:ascii="Times New Roman" w:eastAsia="Times New Roman" w:hAnsi="Times New Roman" w:cs="Times New Roman"/>
                  <w:color w:val="0088CC"/>
                  <w:sz w:val="28"/>
                  <w:szCs w:val="28"/>
                  <w:u w:val="single"/>
                  <w:shd w:val="clear" w:color="auto" w:fill="FFFFFF"/>
                </w:rPr>
                <w:t>удапеште</w:t>
              </w:r>
            </w:hyperlink>
          </w:p>
          <w:p w:rsidR="006B1C7C" w:rsidRPr="003C5E2B" w:rsidRDefault="006B1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hyperlink r:id="rId109">
              <w:r w:rsidR="003C5E2B" w:rsidRPr="003C5E2B">
                <w:rPr>
                  <w:rFonts w:ascii="Times New Roman" w:eastAsia="Times New Roman" w:hAnsi="Times New Roman" w:cs="Times New Roman"/>
                  <w:color w:val="0088CC"/>
                  <w:sz w:val="28"/>
                  <w:szCs w:val="28"/>
                  <w:u w:val="single"/>
                  <w:shd w:val="clear" w:color="auto" w:fill="FFFFFF"/>
                </w:rPr>
                <w:t xml:space="preserve">Московские театры </w:t>
              </w:r>
              <w:proofErr w:type="spellStart"/>
              <w:r w:rsidR="003C5E2B" w:rsidRPr="003C5E2B">
                <w:rPr>
                  <w:rFonts w:ascii="Times New Roman" w:eastAsia="Times New Roman" w:hAnsi="Times New Roman" w:cs="Times New Roman"/>
                  <w:color w:val="0088CC"/>
                  <w:sz w:val="28"/>
                  <w:szCs w:val="28"/>
                  <w:u w:val="single"/>
                  <w:shd w:val="clear" w:color="auto" w:fill="FFFFFF"/>
                </w:rPr>
                <w:t>онлайн</w:t>
              </w:r>
              <w:proofErr w:type="spellEnd"/>
              <w:r w:rsidR="003C5E2B" w:rsidRPr="003C5E2B">
                <w:rPr>
                  <w:rFonts w:ascii="Times New Roman" w:eastAsia="Times New Roman" w:hAnsi="Times New Roman" w:cs="Times New Roman"/>
                  <w:color w:val="0088CC"/>
                  <w:sz w:val="28"/>
                  <w:szCs w:val="28"/>
                  <w:u w:val="single"/>
                  <w:shd w:val="clear" w:color="auto" w:fill="FFFFFF"/>
                </w:rPr>
                <w:t xml:space="preserve"> спектакли</w:t>
              </w:r>
            </w:hyperlink>
          </w:p>
          <w:p w:rsidR="006B1C7C" w:rsidRPr="003C5E2B" w:rsidRDefault="003C5E2B">
            <w:pPr>
              <w:spacing w:before="100" w:after="10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3C5E2B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Спектакли Московских театров</w:t>
            </w:r>
          </w:p>
          <w:p w:rsidR="006B1C7C" w:rsidRPr="003C5E2B" w:rsidRDefault="006B1C7C">
            <w:pPr>
              <w:spacing w:before="100" w:after="100" w:line="240" w:lineRule="auto"/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hyperlink r:id="rId110">
              <w:r w:rsidR="003C5E2B" w:rsidRPr="003C5E2B">
                <w:rPr>
                  <w:rFonts w:ascii="Times New Roman" w:eastAsia="Georgia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https://alltheater.ru/category.php?cat=moscow</w:t>
              </w:r>
            </w:hyperlink>
          </w:p>
          <w:p w:rsidR="006B1C7C" w:rsidRPr="003C5E2B" w:rsidRDefault="003C5E2B">
            <w:pPr>
              <w:spacing w:before="100" w:after="100" w:line="240" w:lineRule="auto"/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3C5E2B"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24 мая - День славянской письменности и культуры </w:t>
            </w:r>
            <w:hyperlink r:id="rId111">
              <w:r w:rsidRPr="003C5E2B">
                <w:rPr>
                  <w:rFonts w:ascii="Times New Roman" w:eastAsia="Arial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https://2020-year.net/prazdniki-2020/den-slavyanskoj-pismennosti-i-kultury-v-2020-godu.html</w:t>
              </w:r>
            </w:hyperlink>
          </w:p>
          <w:p w:rsidR="006B1C7C" w:rsidRPr="003C5E2B" w:rsidRDefault="003C5E2B">
            <w:pPr>
              <w:spacing w:before="100" w:after="100" w:line="240" w:lineRule="auto"/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3C5E2B"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27 мая - Общероссийский день библиотек </w:t>
            </w:r>
            <w:hyperlink r:id="rId112">
              <w:r w:rsidRPr="003C5E2B">
                <w:rPr>
                  <w:rFonts w:ascii="Times New Roman" w:eastAsia="Arial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https://to-name.ru/holidays/russian-library-day.htm</w:t>
              </w:r>
            </w:hyperlink>
            <w:r w:rsidRPr="003C5E2B"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    </w:t>
            </w:r>
          </w:p>
          <w:p w:rsidR="006B1C7C" w:rsidRPr="003C5E2B" w:rsidRDefault="003C5E2B">
            <w:pPr>
              <w:spacing w:before="100" w:after="100" w:line="240" w:lineRule="auto"/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3C5E2B"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Самые необычные библиотеки мира </w:t>
            </w:r>
            <w:hyperlink r:id="rId113">
              <w:r w:rsidRPr="003C5E2B">
                <w:rPr>
                  <w:rFonts w:ascii="Times New Roman" w:eastAsia="Arial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https://blog.mann-ivanov-ferber.ru/2014/05/23/samye-neobychnye-biblioteki-mira/</w:t>
              </w:r>
            </w:hyperlink>
          </w:p>
          <w:p w:rsidR="006B1C7C" w:rsidRPr="003C5E2B" w:rsidRDefault="006B1C7C">
            <w:pPr>
              <w:spacing w:before="100" w:after="10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C7C" w:rsidRPr="003C5E2B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C7C" w:rsidRPr="003C5E2B" w:rsidRDefault="003C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Проектная деятельность и </w:t>
            </w:r>
          </w:p>
          <w:p w:rsidR="006B1C7C" w:rsidRPr="003C5E2B" w:rsidRDefault="003C5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Конкурсное движени</w:t>
            </w:r>
            <w:r w:rsidRPr="003C5E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7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C7C" w:rsidRPr="003C5E2B" w:rsidRDefault="003C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Центр развития профессионального образования приглашает к участию в краевом фестивале</w:t>
            </w:r>
          </w:p>
          <w:p w:rsidR="006B1C7C" w:rsidRPr="003C5E2B" w:rsidRDefault="003C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«Территория творчества»</w:t>
            </w:r>
          </w:p>
          <w:p w:rsidR="006B1C7C" w:rsidRPr="003C5E2B" w:rsidRDefault="006B1C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14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http://www.center-rpo.ru/otdel-vospitaniya/virtualnaya-galereya</w:t>
              </w:r>
            </w:hyperlink>
          </w:p>
          <w:p w:rsidR="006B1C7C" w:rsidRPr="003C5E2B" w:rsidRDefault="003C5E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Georgia" w:hAnsi="Times New Roman" w:cs="Times New Roman"/>
                <w:b/>
                <w:color w:val="0088CC"/>
                <w:sz w:val="28"/>
                <w:szCs w:val="28"/>
                <w:u w:val="single"/>
              </w:rPr>
              <w:br/>
            </w:r>
            <w:hyperlink r:id="rId115">
              <w:r w:rsidRPr="003C5E2B">
                <w:rPr>
                  <w:rFonts w:ascii="Times New Roman" w:eastAsia="Georgia" w:hAnsi="Times New Roman" w:cs="Times New Roman"/>
                  <w:b/>
                  <w:color w:val="0088CC"/>
                  <w:sz w:val="28"/>
                  <w:szCs w:val="28"/>
                  <w:u w:val="single"/>
                </w:rPr>
                <w:t>Доброволец России – 2020</w:t>
              </w:r>
            </w:hyperlink>
          </w:p>
          <w:p w:rsidR="006B1C7C" w:rsidRPr="003C5E2B" w:rsidRDefault="006B1C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B1C7C" w:rsidRPr="003C5E2B" w:rsidRDefault="003C5E2B">
            <w:pPr>
              <w:numPr>
                <w:ilvl w:val="0"/>
                <w:numId w:val="5"/>
              </w:numPr>
              <w:tabs>
                <w:tab w:val="left" w:pos="720"/>
              </w:tabs>
              <w:spacing w:before="100" w:after="100" w:line="240" w:lineRule="auto"/>
              <w:ind w:left="720" w:hanging="360"/>
              <w:jc w:val="both"/>
              <w:rPr>
                <w:rFonts w:ascii="Times New Roman" w:eastAsia="Arial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3C5E2B">
              <w:rPr>
                <w:rFonts w:ascii="Times New Roman" w:eastAsia="Georgia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Многообразие конкурсов и грантов: </w:t>
            </w:r>
            <w:hyperlink r:id="rId116">
              <w:r w:rsidRPr="003C5E2B">
                <w:rPr>
                  <w:rFonts w:ascii="Times New Roman" w:eastAsia="Georgia" w:hAnsi="Times New Roman" w:cs="Times New Roman"/>
                  <w:color w:val="0088CC"/>
                  <w:sz w:val="28"/>
                  <w:szCs w:val="28"/>
                  <w:u w:val="single"/>
                  <w:shd w:val="clear" w:color="auto" w:fill="FFFFFF"/>
                </w:rPr>
                <w:t>https://vsekonkursy.ru</w:t>
              </w:r>
            </w:hyperlink>
          </w:p>
          <w:p w:rsidR="006B1C7C" w:rsidRPr="003C5E2B" w:rsidRDefault="003C5E2B">
            <w:pPr>
              <w:spacing w:before="100" w:after="100" w:line="240" w:lineRule="auto"/>
              <w:ind w:left="360"/>
              <w:rPr>
                <w:rFonts w:ascii="Times New Roman" w:eastAsia="Georgia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proofErr w:type="spellStart"/>
            <w:r w:rsidRPr="003C5E2B">
              <w:rPr>
                <w:rFonts w:ascii="Times New Roman" w:eastAsia="Georgia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Общетехникумовский</w:t>
            </w:r>
            <w:proofErr w:type="spellEnd"/>
            <w:r w:rsidRPr="003C5E2B">
              <w:rPr>
                <w:rFonts w:ascii="Times New Roman" w:eastAsia="Georgia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Конкурс фотографий</w:t>
            </w:r>
          </w:p>
          <w:p w:rsidR="006B1C7C" w:rsidRPr="003C5E2B" w:rsidRDefault="003C5E2B">
            <w:pPr>
              <w:spacing w:before="100" w:after="100" w:line="240" w:lineRule="auto"/>
              <w:ind w:left="360"/>
              <w:rPr>
                <w:rFonts w:ascii="Times New Roman" w:eastAsia="Georgia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3C5E2B">
              <w:rPr>
                <w:rFonts w:ascii="Times New Roman" w:eastAsia="Georgia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3C5E2B">
              <w:rPr>
                <w:rFonts w:ascii="Times New Roman" w:eastAsia="Georgia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Территория 2020 </w:t>
            </w:r>
            <w:hyperlink r:id="rId117">
              <w:r w:rsidRPr="003C5E2B">
                <w:rPr>
                  <w:rFonts w:ascii="Times New Roman" w:eastAsia="Georgia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http://территория2020.рф/</w:t>
              </w:r>
            </w:hyperlink>
          </w:p>
          <w:p w:rsidR="006B1C7C" w:rsidRPr="003C5E2B" w:rsidRDefault="003C5E2B">
            <w:pPr>
              <w:spacing w:before="100" w:after="100" w:line="240" w:lineRule="auto"/>
              <w:ind w:left="360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3C5E2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3C5E2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Дистанционка</w:t>
            </w:r>
            <w:proofErr w:type="spellEnd"/>
            <w:r w:rsidRPr="003C5E2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 xml:space="preserve"> с пользой. Я в Объективе».</w:t>
            </w:r>
          </w:p>
          <w:p w:rsidR="006B1C7C" w:rsidRPr="003C5E2B" w:rsidRDefault="003C5E2B">
            <w:pPr>
              <w:spacing w:before="100" w:after="100" w:line="240" w:lineRule="auto"/>
              <w:ind w:left="360"/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3C5E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Студенты размещают свои фотографии, как они проводят время дома во время дистанционного обучения. Размещают свои фотографии в социальных сетях </w:t>
            </w:r>
            <w:proofErr w:type="spellStart"/>
            <w:r w:rsidRPr="003C5E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ВКонтаке</w:t>
            </w:r>
            <w:proofErr w:type="spellEnd"/>
            <w:r w:rsidRPr="003C5E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и </w:t>
            </w:r>
            <w:proofErr w:type="spellStart"/>
            <w:r w:rsidRPr="003C5E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Инстаграм</w:t>
            </w:r>
            <w:proofErr w:type="spellEnd"/>
            <w:r w:rsidRPr="003C5E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под </w:t>
            </w:r>
            <w:proofErr w:type="spellStart"/>
            <w:r w:rsidRPr="003C5E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хештегом</w:t>
            </w:r>
            <w:proofErr w:type="spellEnd"/>
            <w:r w:rsidRPr="003C5E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#</w:t>
            </w:r>
            <w:proofErr w:type="spellStart"/>
            <w:r w:rsidRPr="003C5E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ДистанционнкаСпользой</w:t>
            </w:r>
            <w:proofErr w:type="spellEnd"/>
            <w:r w:rsidRPr="003C5E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# </w:t>
            </w:r>
            <w:proofErr w:type="spellStart"/>
            <w:r w:rsidRPr="003C5E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ЯСтудент</w:t>
            </w:r>
            <w:proofErr w:type="spellEnd"/>
            <w:r w:rsidRPr="003C5E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КГБПОУ ТГР. </w:t>
            </w: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Лучшие работы будут опубликованы </w:t>
            </w: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в группе  </w:t>
            </w:r>
            <w:hyperlink r:id="rId118">
              <w:r w:rsidRPr="003C5E2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https://vk.com/club193938283</w:t>
              </w:r>
            </w:hyperlink>
          </w:p>
          <w:p w:rsidR="006B1C7C" w:rsidRPr="003C5E2B" w:rsidRDefault="003C5E2B">
            <w:pPr>
              <w:spacing w:before="100" w:after="100" w:line="240" w:lineRule="auto"/>
              <w:ind w:left="720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3C5E2B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Литературный конкурс «Поэзия войны».</w:t>
            </w:r>
          </w:p>
          <w:p w:rsidR="006B1C7C" w:rsidRPr="003C5E2B" w:rsidRDefault="003C5E2B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  <w:r w:rsidRPr="003C5E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Студентам предлагается </w:t>
            </w:r>
            <w:proofErr w:type="gramStart"/>
            <w:r w:rsidRPr="003C5E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заснять</w:t>
            </w:r>
            <w:proofErr w:type="gramEnd"/>
            <w:r w:rsidRPr="003C5E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видео с прочтением военной поэзии посвященной Великой Отечественной Войне.  Конкурс проводится 20.04.20</w:t>
            </w:r>
            <w:r w:rsidRPr="003C5E2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г. по 05.05.20г. </w:t>
            </w:r>
            <w:hyperlink r:id="rId119">
              <w:r w:rsidRPr="003C5E2B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https://vk.com/club193938283</w:t>
              </w:r>
            </w:hyperlink>
          </w:p>
          <w:p w:rsidR="006B1C7C" w:rsidRPr="003C5E2B" w:rsidRDefault="006B1C7C" w:rsidP="003C5E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C7C" w:rsidRPr="003C5E2B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C7C" w:rsidRPr="003C5E2B" w:rsidRDefault="003C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Студенческое</w:t>
            </w:r>
          </w:p>
          <w:p w:rsidR="006B1C7C" w:rsidRPr="003C5E2B" w:rsidRDefault="003C5E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самоуправление</w:t>
            </w:r>
          </w:p>
        </w:tc>
        <w:tc>
          <w:tcPr>
            <w:tcW w:w="7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C7C" w:rsidRPr="003C5E2B" w:rsidRDefault="003C5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Школа Успеха или таблетка саморазвития.</w:t>
            </w:r>
          </w:p>
          <w:p w:rsidR="006B1C7C" w:rsidRPr="003C5E2B" w:rsidRDefault="006B1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B1C7C" w:rsidRPr="003C5E2B" w:rsidRDefault="003C5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«Меняй себя, читая умные книги»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20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https://www.youtube.com/watch?v=tECRrt4QBpQ</w:t>
              </w:r>
            </w:hyperlink>
          </w:p>
          <w:p w:rsidR="006B1C7C" w:rsidRPr="003C5E2B" w:rsidRDefault="003C5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«Топ книг по саморазвитию»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21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https://www.youtube.com/watch?v=3XCGVs9syms</w:t>
              </w:r>
            </w:hyperlink>
          </w:p>
          <w:p w:rsidR="006B1C7C" w:rsidRPr="003C5E2B" w:rsidRDefault="003C5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Что такое </w:t>
            </w:r>
            <w:proofErr w:type="spellStart"/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Soft</w:t>
            </w:r>
            <w:proofErr w:type="spellEnd"/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Skills</w:t>
            </w:r>
            <w:proofErr w:type="spellEnd"/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(мягкие компетенции)»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22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https://www.youtube.com/watch?v=7FJoS_M5lv4</w:t>
              </w:r>
            </w:hyperlink>
          </w:p>
          <w:p w:rsidR="006B1C7C" w:rsidRPr="003C5E2B" w:rsidRDefault="003C5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«Навыки общения»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23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https://www.youtube.com/watch?v=5ew8KWJl5Z0</w:t>
              </w:r>
            </w:hyperlink>
          </w:p>
          <w:p w:rsidR="006B1C7C" w:rsidRPr="003C5E2B" w:rsidRDefault="003C5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«Измени утренние привычки. Стань успешен»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24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https://www.youtube.com/watch?v=2dyE7VqgD5E</w:t>
              </w:r>
            </w:hyperlink>
          </w:p>
          <w:p w:rsidR="006B1C7C" w:rsidRPr="003C5E2B" w:rsidRDefault="003C5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«Как развить дисциплину»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25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https://www.youtube.com/watch?v=UDfHAPeS-ZY</w:t>
              </w:r>
            </w:hyperlink>
          </w:p>
          <w:p w:rsidR="006B1C7C" w:rsidRPr="003C5E2B" w:rsidRDefault="003C5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«Твоя Мотивация жизни»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26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https://www.youtube.com/watch?v=jO-I4eXxdrI</w:t>
              </w:r>
            </w:hyperlink>
          </w:p>
          <w:p w:rsidR="006B1C7C" w:rsidRPr="003C5E2B" w:rsidRDefault="003C5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«Не трать время впустую»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27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https://www.youtube.com/watch?v=qTG1j8cEbmg</w:t>
              </w:r>
            </w:hyperlink>
          </w:p>
          <w:p w:rsidR="006B1C7C" w:rsidRPr="003C5E2B" w:rsidRDefault="003C5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«Волшебное слово»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28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https://www.youtube.com/watch?v=O0NOEybgQm0</w:t>
              </w:r>
            </w:hyperlink>
          </w:p>
          <w:p w:rsidR="006B1C7C" w:rsidRPr="003C5E2B" w:rsidRDefault="003C5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«Как ставить цель и достигать её»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29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https://www.youtube.com/watch?v=etdlD2SxCyg</w:t>
              </w:r>
            </w:hyperlink>
          </w:p>
          <w:p w:rsidR="006B1C7C" w:rsidRPr="003C5E2B" w:rsidRDefault="003C5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«Почему надо ставить цель»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30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https://www.youtube.com/watch?v=akfEXx39108</w:t>
              </w:r>
            </w:hyperlink>
          </w:p>
          <w:p w:rsidR="006B1C7C" w:rsidRPr="003C5E2B" w:rsidRDefault="003C5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«Как изменить жизнь к лучшему за 1 год»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31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https://www.youtube.com/watch?v=WI0vMcvy7xc</w:t>
              </w:r>
            </w:hyperlink>
          </w:p>
          <w:p w:rsidR="006B1C7C" w:rsidRPr="003C5E2B" w:rsidRDefault="003C5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«Как стать уверенным в себе»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32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https://www.youtube.com/watch?v=kJ-PRH8LG2s</w:t>
              </w:r>
            </w:hyperlink>
          </w:p>
          <w:p w:rsidR="006B1C7C" w:rsidRPr="003C5E2B" w:rsidRDefault="003C5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«Как быть интересны</w:t>
            </w: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м для себя и других»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33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https://www.youtube.com/watch?v=kJ-PRH8LG2s</w:t>
              </w:r>
            </w:hyperlink>
          </w:p>
          <w:p w:rsidR="006B1C7C" w:rsidRPr="003C5E2B" w:rsidRDefault="003C5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«9 упражнений для развития мозга»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34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https://www.youtube.com/watch?v=RiN</w:t>
              </w:r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540AuZKs</w:t>
              </w:r>
            </w:hyperlink>
          </w:p>
          <w:p w:rsidR="006B1C7C" w:rsidRPr="003C5E2B" w:rsidRDefault="003C5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5E2B">
              <w:rPr>
                <w:rFonts w:ascii="Times New Roman" w:eastAsia="Times New Roman" w:hAnsi="Times New Roman" w:cs="Times New Roman"/>
                <w:sz w:val="28"/>
                <w:szCs w:val="28"/>
              </w:rPr>
              <w:t>«Быть лидером в команде»</w:t>
            </w:r>
          </w:p>
          <w:p w:rsidR="006B1C7C" w:rsidRPr="003C5E2B" w:rsidRDefault="006B1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35">
              <w:r w:rsidR="003C5E2B" w:rsidRPr="003C5E2B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https://www.youtube.com/watch?v=BRWo1wexxX0</w:t>
              </w:r>
            </w:hyperlink>
          </w:p>
          <w:p w:rsidR="006B1C7C" w:rsidRPr="003C5E2B" w:rsidRDefault="006B1C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1C7C" w:rsidRPr="003C5E2B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C7C" w:rsidRPr="003C5E2B" w:rsidRDefault="006B1C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C7C" w:rsidRPr="003C5E2B" w:rsidRDefault="006B1C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B1C7C" w:rsidRPr="003C5E2B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C7C" w:rsidRPr="003C5E2B" w:rsidRDefault="006B1C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C7C" w:rsidRPr="003C5E2B" w:rsidRDefault="006B1C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B1C7C" w:rsidRPr="003C5E2B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C7C" w:rsidRPr="003C5E2B" w:rsidRDefault="006B1C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C7C" w:rsidRPr="003C5E2B" w:rsidRDefault="006B1C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B1C7C" w:rsidRPr="003C5E2B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C7C" w:rsidRPr="003C5E2B" w:rsidRDefault="006B1C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C7C" w:rsidRPr="003C5E2B" w:rsidRDefault="006B1C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B1C7C" w:rsidRPr="003C5E2B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C7C" w:rsidRPr="003C5E2B" w:rsidRDefault="006B1C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C7C" w:rsidRPr="003C5E2B" w:rsidRDefault="006B1C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B1C7C" w:rsidRPr="003C5E2B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C7C" w:rsidRPr="003C5E2B" w:rsidRDefault="006B1C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C7C" w:rsidRPr="003C5E2B" w:rsidRDefault="006B1C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B1C7C" w:rsidRPr="003C5E2B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29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C7C" w:rsidRPr="003C5E2B" w:rsidRDefault="006B1C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B1C7C" w:rsidRPr="003C5E2B" w:rsidRDefault="006B1C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B1C7C" w:rsidRPr="003C5E2B" w:rsidRDefault="006B1C7C">
      <w:pPr>
        <w:spacing w:after="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B1C7C" w:rsidRPr="003C5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E29A0"/>
    <w:multiLevelType w:val="multilevel"/>
    <w:tmpl w:val="240685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7370C7"/>
    <w:multiLevelType w:val="multilevel"/>
    <w:tmpl w:val="AC8876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6C43D41"/>
    <w:multiLevelType w:val="multilevel"/>
    <w:tmpl w:val="4D88D5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2EB69B5"/>
    <w:multiLevelType w:val="multilevel"/>
    <w:tmpl w:val="004CE6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43C26C4"/>
    <w:multiLevelType w:val="multilevel"/>
    <w:tmpl w:val="E2E635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proofState w:spelling="clean" w:grammar="clean"/>
  <w:defaultTabStop w:val="708"/>
  <w:characterSpacingControl w:val="doNotCompress"/>
  <w:savePreviewPicture/>
  <w:compat>
    <w:useFELayout/>
  </w:compat>
  <w:rsids>
    <w:rsidRoot w:val="006B1C7C"/>
    <w:rsid w:val="003C5E2B"/>
    <w:rsid w:val="006B1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&#1074;&#1086;&#1083;&#1086;&#1085;&#1090;&#1105;&#1088;&#1099;&#1087;&#1086;&#1073;&#1077;&#1076;&#1099;.&#1088;&#1092;/directions" TargetMode="External"/><Relationship Id="rId117" Type="http://schemas.openxmlformats.org/officeDocument/2006/relationships/hyperlink" Target="http://&#1090;&#1077;&#1088;&#1088;&#1080;&#1090;&#1086;&#1088;&#1080;&#1103;2020.&#1088;&#1092;/" TargetMode="External"/><Relationship Id="rId21" Type="http://schemas.openxmlformats.org/officeDocument/2006/relationships/hyperlink" Target="https://www.film.ru/articles/ot-moskvy-do-berlina?page=show" TargetMode="External"/><Relationship Id="rId42" Type="http://schemas.openxmlformats.org/officeDocument/2006/relationships/hyperlink" Target="https://www.youtube.com/watch?v=SXcqscdKjAw" TargetMode="External"/><Relationship Id="rId47" Type="http://schemas.openxmlformats.org/officeDocument/2006/relationships/hyperlink" Target="https://www.youtube.com/watch?v=EGnOHZ3NyLI" TargetMode="External"/><Relationship Id="rId63" Type="http://schemas.openxmlformats.org/officeDocument/2006/relationships/hyperlink" Target="https://www.youtube.com/watch?v=XILg3xeTJ2A" TargetMode="External"/><Relationship Id="rId68" Type="http://schemas.openxmlformats.org/officeDocument/2006/relationships/hyperlink" Target="https://www.youtube.com/watch?v=Tq2LK15CGrQ" TargetMode="External"/><Relationship Id="rId84" Type="http://schemas.openxmlformats.org/officeDocument/2006/relationships/hyperlink" Target="https://www.youtube.com/watch?v=j8QlV6MK8XM" TargetMode="External"/><Relationship Id="rId89" Type="http://schemas.openxmlformats.org/officeDocument/2006/relationships/hyperlink" Target="https://www.youtube.com/watch?v=q62WSc9Ef8U" TargetMode="External"/><Relationship Id="rId112" Type="http://schemas.openxmlformats.org/officeDocument/2006/relationships/hyperlink" Target="https://to-name.ru/holidays/russian-library-day.htm" TargetMode="External"/><Relationship Id="rId133" Type="http://schemas.openxmlformats.org/officeDocument/2006/relationships/hyperlink" Target="https://www.youtube.com/watch?v=kJ-PRH8LG2s" TargetMode="External"/><Relationship Id="rId16" Type="http://schemas.openxmlformats.org/officeDocument/2006/relationships/hyperlink" Target="https://&#1084;&#1091;&#1083;&#1100;&#1090;&#1080;&#1084;&#1077;&#1076;&#1080;&#1072;.&#1084;&#1080;&#1085;&#1086;&#1073;&#1086;&#1088;&#1086;&#1085;&#1099;.&#1088;&#1092;/encyclopedia/museums/vvs.htm" TargetMode="External"/><Relationship Id="rId107" Type="http://schemas.openxmlformats.org/officeDocument/2006/relationships/hyperlink" Target="https://bit.ly/33iHVmX" TargetMode="External"/><Relationship Id="rId11" Type="http://schemas.openxmlformats.org/officeDocument/2006/relationships/hyperlink" Target="https://www.youtube.com/watch?v=VtjNoICu49c" TargetMode="External"/><Relationship Id="rId32" Type="http://schemas.openxmlformats.org/officeDocument/2006/relationships/hyperlink" Target="https://www.youtube.com/watch?v=r5nXOcsl4N0" TargetMode="External"/><Relationship Id="rId37" Type="http://schemas.openxmlformats.org/officeDocument/2006/relationships/hyperlink" Target="https://www.youtube.com/watch?v=f_YqLYSXZrc" TargetMode="External"/><Relationship Id="rId53" Type="http://schemas.openxmlformats.org/officeDocument/2006/relationships/hyperlink" Target="https://www.youtube.com/watch?v=BaGzG8WcCiM" TargetMode="External"/><Relationship Id="rId58" Type="http://schemas.openxmlformats.org/officeDocument/2006/relationships/hyperlink" Target="https://www.youtube.com/watch?v=pK2TLf3AHqA" TargetMode="External"/><Relationship Id="rId74" Type="http://schemas.openxmlformats.org/officeDocument/2006/relationships/hyperlink" Target="https://www.youtube.com/watch?v=AVIg12PSZn8" TargetMode="External"/><Relationship Id="rId79" Type="http://schemas.openxmlformats.org/officeDocument/2006/relationships/hyperlink" Target="https://www.youtube.com/watch?v=0Jp4VB6MK3A" TargetMode="External"/><Relationship Id="rId102" Type="http://schemas.openxmlformats.org/officeDocument/2006/relationships/hyperlink" Target="https://bit.ly/33nCpQg" TargetMode="External"/><Relationship Id="rId123" Type="http://schemas.openxmlformats.org/officeDocument/2006/relationships/hyperlink" Target="https://www.youtube.com/watch?v=5ew8KWJl5Z0" TargetMode="External"/><Relationship Id="rId128" Type="http://schemas.openxmlformats.org/officeDocument/2006/relationships/hyperlink" Target="https://www.youtube.com/watch?v=O0NOEybgQm0" TargetMode="External"/><Relationship Id="rId5" Type="http://schemas.openxmlformats.org/officeDocument/2006/relationships/hyperlink" Target="https://vk.com/club193938283" TargetMode="External"/><Relationship Id="rId90" Type="http://schemas.openxmlformats.org/officeDocument/2006/relationships/hyperlink" Target="https://www.youtube.com/watch?v=EvFtkNcOuWI" TargetMode="External"/><Relationship Id="rId95" Type="http://schemas.openxmlformats.org/officeDocument/2006/relationships/hyperlink" Target="https://www.youtube.com/watch?v=outFGH1AJtA" TargetMode="External"/><Relationship Id="rId14" Type="http://schemas.openxmlformats.org/officeDocument/2006/relationships/hyperlink" Target="https://countryscanner.ru/360/virtualnyj-tur-po-muzeju-istorii-tanka-t-34/" TargetMode="External"/><Relationship Id="rId22" Type="http://schemas.openxmlformats.org/officeDocument/2006/relationships/hyperlink" Target="https://www.ivi.ru/movies/voennye/ru" TargetMode="External"/><Relationship Id="rId27" Type="http://schemas.openxmlformats.org/officeDocument/2006/relationships/hyperlink" Target="https://vk.com/club193938283" TargetMode="External"/><Relationship Id="rId30" Type="http://schemas.openxmlformats.org/officeDocument/2006/relationships/hyperlink" Target="https://vk.com/club193938283" TargetMode="External"/><Relationship Id="rId35" Type="http://schemas.openxmlformats.org/officeDocument/2006/relationships/hyperlink" Target="https://www.youtube.com/watch?v=jBKGWiYlkR4" TargetMode="External"/><Relationship Id="rId43" Type="http://schemas.openxmlformats.org/officeDocument/2006/relationships/hyperlink" Target="https://www.youtube.com/watch?v=EpFFl0EIh0c" TargetMode="External"/><Relationship Id="rId48" Type="http://schemas.openxmlformats.org/officeDocument/2006/relationships/hyperlink" Target="https://www.youtube.com/watch?v=lyU9UNqqEb8&amp;feature=youtu.be" TargetMode="External"/><Relationship Id="rId56" Type="http://schemas.openxmlformats.org/officeDocument/2006/relationships/hyperlink" Target="https://www.youtube.com/watch?v=Zg6TKApOfIs" TargetMode="External"/><Relationship Id="rId64" Type="http://schemas.openxmlformats.org/officeDocument/2006/relationships/hyperlink" Target="https://www.youtube.com/watch?v=RrRIjiLNfNs" TargetMode="External"/><Relationship Id="rId69" Type="http://schemas.openxmlformats.org/officeDocument/2006/relationships/hyperlink" Target="https://www.youtube.com/watch?v=eSSmdxWVVVs" TargetMode="External"/><Relationship Id="rId77" Type="http://schemas.openxmlformats.org/officeDocument/2006/relationships/hyperlink" Target="https://www.youtube.com/watch?v=2TeCBMb4-ag" TargetMode="External"/><Relationship Id="rId100" Type="http://schemas.openxmlformats.org/officeDocument/2006/relationships/hyperlink" Target="https://www.youtube.com/watch?v=FGSDB-lge80" TargetMode="External"/><Relationship Id="rId105" Type="http://schemas.openxmlformats.org/officeDocument/2006/relationships/hyperlink" Target="https://bit.ly/2IOQDjq" TargetMode="External"/><Relationship Id="rId113" Type="http://schemas.openxmlformats.org/officeDocument/2006/relationships/hyperlink" Target="https://blog.mann-ivanov-ferber.ru/2014/05/23/samye-neobychnye-biblioteki-mira/" TargetMode="External"/><Relationship Id="rId118" Type="http://schemas.openxmlformats.org/officeDocument/2006/relationships/hyperlink" Target="https://vk.com/club193938283" TargetMode="External"/><Relationship Id="rId126" Type="http://schemas.openxmlformats.org/officeDocument/2006/relationships/hyperlink" Target="https://www.youtube.com/watch?v=jO-I4eXxdrI" TargetMode="External"/><Relationship Id="rId134" Type="http://schemas.openxmlformats.org/officeDocument/2006/relationships/hyperlink" Target="https://www.youtube.com/watch?v=RiN540AuZKs" TargetMode="External"/><Relationship Id="rId8" Type="http://schemas.openxmlformats.org/officeDocument/2006/relationships/hyperlink" Target="https://www.youtube.com/watch?v=LpAqpalWvxg" TargetMode="External"/><Relationship Id="rId51" Type="http://schemas.openxmlformats.org/officeDocument/2006/relationships/hyperlink" Target="https://www.youtube.com/watch?v=ijDnEnkJYZY&amp;feature=youtu.be" TargetMode="External"/><Relationship Id="rId72" Type="http://schemas.openxmlformats.org/officeDocument/2006/relationships/hyperlink" Target="https://www.youtube.com/watch?v=sf0Z_sCv7gk" TargetMode="External"/><Relationship Id="rId80" Type="http://schemas.openxmlformats.org/officeDocument/2006/relationships/hyperlink" Target="https://www.youtube.com/watch?v=Hv9jfda8M9A" TargetMode="External"/><Relationship Id="rId85" Type="http://schemas.openxmlformats.org/officeDocument/2006/relationships/hyperlink" Target="https://www.youtube.com/watch?v=0Zq5ztlB0uc" TargetMode="External"/><Relationship Id="rId93" Type="http://schemas.openxmlformats.org/officeDocument/2006/relationships/hyperlink" Target="https://www.youtube.com/watch?v=QhMB5zcgL_8" TargetMode="External"/><Relationship Id="rId98" Type="http://schemas.openxmlformats.org/officeDocument/2006/relationships/hyperlink" Target="https://www.youtube.com/watch?v=eNBECL_kkQg" TargetMode="External"/><Relationship Id="rId121" Type="http://schemas.openxmlformats.org/officeDocument/2006/relationships/hyperlink" Target="https://www.youtube.com/watch?v=3XCGVs9syms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youtu.be/XRZqLdv-FskHYPERLINK%20%22https://youtu.be/XRZqLdv-Fsk%22%A0" TargetMode="External"/><Relationship Id="rId17" Type="http://schemas.openxmlformats.org/officeDocument/2006/relationships/hyperlink" Target="http://www.&#1083;&#1077;&#1085;&#1080;&#1085;&#1086;-&#1089;&#1085;&#1077;&#1075;&#1080;&#1088;&#1077;&#1074;&#1089;&#1082;&#1080;&#1081;-&#1084;&#1091;&#1079;&#1077;&#1081;.&#1088;&#1092;/glavnaya/muzey-onlayn/" TargetMode="External"/><Relationship Id="rId25" Type="http://schemas.openxmlformats.org/officeDocument/2006/relationships/hyperlink" Target="https://www.moypolk.ru/" TargetMode="External"/><Relationship Id="rId33" Type="http://schemas.openxmlformats.org/officeDocument/2006/relationships/hyperlink" Target="https://www.youtube.com/watch?v=7VVdoF_AVTc" TargetMode="External"/><Relationship Id="rId38" Type="http://schemas.openxmlformats.org/officeDocument/2006/relationships/hyperlink" Target="https://www.youtube.com/watch?v=x0i7y-Z3Y9A" TargetMode="External"/><Relationship Id="rId46" Type="http://schemas.openxmlformats.org/officeDocument/2006/relationships/hyperlink" Target="https://www.youtube.com/watch?v=x0i7y-Z3Y9A" TargetMode="External"/><Relationship Id="rId59" Type="http://schemas.openxmlformats.org/officeDocument/2006/relationships/hyperlink" Target="https://www.youtube.com/watch?v=_pG7mj8-7qk" TargetMode="External"/><Relationship Id="rId67" Type="http://schemas.openxmlformats.org/officeDocument/2006/relationships/hyperlink" Target="https://www.youtube.com/watch?v=qRXs-c3LHr4" TargetMode="External"/><Relationship Id="rId103" Type="http://schemas.openxmlformats.org/officeDocument/2006/relationships/hyperlink" Target="https://www.uffizi.it/en/pages/digital-archives" TargetMode="External"/><Relationship Id="rId108" Type="http://schemas.openxmlformats.org/officeDocument/2006/relationships/hyperlink" Target="https://bit.ly/3d08L80" TargetMode="External"/><Relationship Id="rId116" Type="http://schemas.openxmlformats.org/officeDocument/2006/relationships/hyperlink" Target="https://vsekonkursy.ru/" TargetMode="External"/><Relationship Id="rId124" Type="http://schemas.openxmlformats.org/officeDocument/2006/relationships/hyperlink" Target="https://www.youtube.com/watch?v=2dyE7VqgD5E" TargetMode="External"/><Relationship Id="rId129" Type="http://schemas.openxmlformats.org/officeDocument/2006/relationships/hyperlink" Target="https://www.youtube.com/watch?v=etdlD2SxCyg" TargetMode="External"/><Relationship Id="rId137" Type="http://schemas.openxmlformats.org/officeDocument/2006/relationships/theme" Target="theme/theme1.xml"/><Relationship Id="rId20" Type="http://schemas.openxmlformats.org/officeDocument/2006/relationships/hyperlink" Target="https://youtu.be/c9I7Wkxpb0M" TargetMode="External"/><Relationship Id="rId41" Type="http://schemas.openxmlformats.org/officeDocument/2006/relationships/hyperlink" Target="https://www.youtube.com/watch?v=bQyoD0kJBOg" TargetMode="External"/><Relationship Id="rId54" Type="http://schemas.openxmlformats.org/officeDocument/2006/relationships/hyperlink" Target="https://www.youtube.com/watch?v=63IBDJETbLc" TargetMode="External"/><Relationship Id="rId62" Type="http://schemas.openxmlformats.org/officeDocument/2006/relationships/hyperlink" Target="https://www.youtube.com/watch?v=NEbi_rtk2aw" TargetMode="External"/><Relationship Id="rId70" Type="http://schemas.openxmlformats.org/officeDocument/2006/relationships/hyperlink" Target="https://www.youtube.com/watch?v=zhuaN4m_yUw" TargetMode="External"/><Relationship Id="rId75" Type="http://schemas.openxmlformats.org/officeDocument/2006/relationships/hyperlink" Target="https://www.youtube.com/watch?v=igvUW-chY-k" TargetMode="External"/><Relationship Id="rId83" Type="http://schemas.openxmlformats.org/officeDocument/2006/relationships/hyperlink" Target="https://www.youtube.com/watch?v=DtLI4ckvGEI" TargetMode="External"/><Relationship Id="rId88" Type="http://schemas.openxmlformats.org/officeDocument/2006/relationships/hyperlink" Target="https://www.youtube.com/watch?v=-d0o48ExFSc" TargetMode="External"/><Relationship Id="rId91" Type="http://schemas.openxmlformats.org/officeDocument/2006/relationships/hyperlink" Target="https://www.youtube.com/watch?v=SLq9XFOIhWw" TargetMode="External"/><Relationship Id="rId96" Type="http://schemas.openxmlformats.org/officeDocument/2006/relationships/hyperlink" Target="https://knigavuhe.org/book/alkhimik/" TargetMode="External"/><Relationship Id="rId111" Type="http://schemas.openxmlformats.org/officeDocument/2006/relationships/hyperlink" Target="https://2020-year.net/prazdniki-2020/den-slavyanskoj-pismennosti-i-kultury-v-2020-godu.html" TargetMode="External"/><Relationship Id="rId132" Type="http://schemas.openxmlformats.org/officeDocument/2006/relationships/hyperlink" Target="https://www.youtube.com/watch?v=kJ-PRH8LG2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A89hEkacc0" TargetMode="External"/><Relationship Id="rId15" Type="http://schemas.openxmlformats.org/officeDocument/2006/relationships/hyperlink" Target="http://www.cmaf.ru/ekspo/virtual/" TargetMode="External"/><Relationship Id="rId23" Type="http://schemas.openxmlformats.org/officeDocument/2006/relationships/hyperlink" Target="https://smtimes.ru/movie/ugadaj-film-pro-vojnu-po-kadru/" TargetMode="External"/><Relationship Id="rId28" Type="http://schemas.openxmlformats.org/officeDocument/2006/relationships/hyperlink" Target="https://vk.com/club193938283" TargetMode="External"/><Relationship Id="rId36" Type="http://schemas.openxmlformats.org/officeDocument/2006/relationships/hyperlink" Target="https://www.youtube.com/watch?v=fVLlbDx-5SY" TargetMode="External"/><Relationship Id="rId49" Type="http://schemas.openxmlformats.org/officeDocument/2006/relationships/hyperlink" Target="https://www.youtube.com/watch?v=S3Xqtp7cGvM&amp;feature=youtu.be" TargetMode="External"/><Relationship Id="rId57" Type="http://schemas.openxmlformats.org/officeDocument/2006/relationships/hyperlink" Target="https://www.youtube.com/watch?v=bO7hukP2Poc" TargetMode="External"/><Relationship Id="rId106" Type="http://schemas.openxmlformats.org/officeDocument/2006/relationships/hyperlink" Target="https://www.britishmuseum.org/" TargetMode="External"/><Relationship Id="rId114" Type="http://schemas.openxmlformats.org/officeDocument/2006/relationships/hyperlink" Target="http://www.center-rpo.ru/otdel-vospitaniya/virtualnaya-galereya" TargetMode="External"/><Relationship Id="rId119" Type="http://schemas.openxmlformats.org/officeDocument/2006/relationships/hyperlink" Target="https://vk.com/club193938283" TargetMode="External"/><Relationship Id="rId127" Type="http://schemas.openxmlformats.org/officeDocument/2006/relationships/hyperlink" Target="https://www.youtube.com/watch?v=qTG1j8cEbmg" TargetMode="External"/><Relationship Id="rId10" Type="http://schemas.openxmlformats.org/officeDocument/2006/relationships/hyperlink" Target="https://www.youtube.com/watch?v=nx40dK_sF94" TargetMode="External"/><Relationship Id="rId31" Type="http://schemas.openxmlformats.org/officeDocument/2006/relationships/hyperlink" Target="https://www.youtube.com/watch?v=yYklUg3pC58" TargetMode="External"/><Relationship Id="rId44" Type="http://schemas.openxmlformats.org/officeDocument/2006/relationships/hyperlink" Target="https://www.youtube.com/watch?v=TPifYuwIwKk" TargetMode="External"/><Relationship Id="rId52" Type="http://schemas.openxmlformats.org/officeDocument/2006/relationships/hyperlink" Target="https://www.youtube.com/watch?v=HfrT7xbrUHA" TargetMode="External"/><Relationship Id="rId60" Type="http://schemas.openxmlformats.org/officeDocument/2006/relationships/hyperlink" Target="https://www.youtube.com/watch?v=El-B-rGiwQc" TargetMode="External"/><Relationship Id="rId65" Type="http://schemas.openxmlformats.org/officeDocument/2006/relationships/hyperlink" Target="https://www.youtube.com/watch?v=r8PIDDmiafk" TargetMode="External"/><Relationship Id="rId73" Type="http://schemas.openxmlformats.org/officeDocument/2006/relationships/hyperlink" Target="https://www.youtube.com/watch?v=ejQxGccZJDI" TargetMode="External"/><Relationship Id="rId78" Type="http://schemas.openxmlformats.org/officeDocument/2006/relationships/hyperlink" Target="https://www.youtube.com/watch?v=jlDfUhw2m-k" TargetMode="External"/><Relationship Id="rId81" Type="http://schemas.openxmlformats.org/officeDocument/2006/relationships/hyperlink" Target="https://www.youtube.com/watch?v=jayAox2_CRY" TargetMode="External"/><Relationship Id="rId86" Type="http://schemas.openxmlformats.org/officeDocument/2006/relationships/hyperlink" Target="https://www.youtube.com/watch?v=C5MtJ9uvhJE" TargetMode="External"/><Relationship Id="rId94" Type="http://schemas.openxmlformats.org/officeDocument/2006/relationships/hyperlink" Target="https://www.youtube.com/watch?v=5A2g4V58rP8" TargetMode="External"/><Relationship Id="rId99" Type="http://schemas.openxmlformats.org/officeDocument/2006/relationships/hyperlink" Target="https://www.youtube.com/watch?v=FzEF8yOiHQU" TargetMode="External"/><Relationship Id="rId101" Type="http://schemas.openxmlformats.org/officeDocument/2006/relationships/hyperlink" Target="https://godzagodom.com/mezhdunarodnyy-den-semi/" TargetMode="External"/><Relationship Id="rId122" Type="http://schemas.openxmlformats.org/officeDocument/2006/relationships/hyperlink" Target="https://www.youtube.com/watch?v=7FJoS_M5lv4" TargetMode="External"/><Relationship Id="rId130" Type="http://schemas.openxmlformats.org/officeDocument/2006/relationships/hyperlink" Target="https://www.youtube.com/watch?v=akfEXx39108" TargetMode="External"/><Relationship Id="rId135" Type="http://schemas.openxmlformats.org/officeDocument/2006/relationships/hyperlink" Target="https://www.youtube.com/watch?v=BRWo1wexxX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shHZP_lJ5rw" TargetMode="External"/><Relationship Id="rId13" Type="http://schemas.openxmlformats.org/officeDocument/2006/relationships/hyperlink" Target="https://&#1084;&#1091;&#1083;&#1100;&#1090;&#1080;&#1084;&#1077;&#1076;&#1080;&#1072;.&#1084;&#1080;&#1085;&#1086;&#1073;&#1086;&#1088;&#1086;&#1085;&#1099;.&#1088;&#1092;/multimedia/virtual_tours.htm" TargetMode="External"/><Relationship Id="rId18" Type="http://schemas.openxmlformats.org/officeDocument/2006/relationships/hyperlink" Target="https://youtu.be/OKqlNqikEjo" TargetMode="External"/><Relationship Id="rId39" Type="http://schemas.openxmlformats.org/officeDocument/2006/relationships/hyperlink" Target="https://www.youtube.com/watch?v=_hkkCZLiYLk" TargetMode="External"/><Relationship Id="rId109" Type="http://schemas.openxmlformats.org/officeDocument/2006/relationships/hyperlink" Target="https://alltheater.ru/category.php?cat=moscow" TargetMode="External"/><Relationship Id="rId34" Type="http://schemas.openxmlformats.org/officeDocument/2006/relationships/hyperlink" Target="https://www.youtube.com/watch?v=mcLEJIBXcew" TargetMode="External"/><Relationship Id="rId50" Type="http://schemas.openxmlformats.org/officeDocument/2006/relationships/hyperlink" Target="https://www.youtube.com/watch?v=LZ-G7nxRBMM&amp;feature=youtu.be" TargetMode="External"/><Relationship Id="rId55" Type="http://schemas.openxmlformats.org/officeDocument/2006/relationships/hyperlink" Target="https://www.youtube.com/watch?v=DHHW5WHXJvg" TargetMode="External"/><Relationship Id="rId76" Type="http://schemas.openxmlformats.org/officeDocument/2006/relationships/hyperlink" Target="https://www.youtube.com/watch?v=UekaHFBg0sE" TargetMode="External"/><Relationship Id="rId97" Type="http://schemas.openxmlformats.org/officeDocument/2006/relationships/hyperlink" Target="https://www.youtube.com/watch?v=fdmDfeSPQDE" TargetMode="External"/><Relationship Id="rId104" Type="http://schemas.openxmlformats.org/officeDocument/2006/relationships/hyperlink" Target="https://www.louvre.fr/en/media-en-ligne" TargetMode="External"/><Relationship Id="rId120" Type="http://schemas.openxmlformats.org/officeDocument/2006/relationships/hyperlink" Target="https://www.youtube.com/watch?v=tECRrt4QBpQ" TargetMode="External"/><Relationship Id="rId125" Type="http://schemas.openxmlformats.org/officeDocument/2006/relationships/hyperlink" Target="https://www.youtube.com/watch?v=UDfHAPeS-ZY" TargetMode="External"/><Relationship Id="rId7" Type="http://schemas.openxmlformats.org/officeDocument/2006/relationships/hyperlink" Target="https://www.youtube.com/watch?v=FL7ksMKQ8ts" TargetMode="External"/><Relationship Id="rId71" Type="http://schemas.openxmlformats.org/officeDocument/2006/relationships/hyperlink" Target="https://www.youtube.com/watch?v=bdklfrcckM8" TargetMode="External"/><Relationship Id="rId92" Type="http://schemas.openxmlformats.org/officeDocument/2006/relationships/hyperlink" Target="https://www.youtube.com/watch?v=LEMHgHC2sQg" TargetMode="External"/><Relationship Id="rId2" Type="http://schemas.openxmlformats.org/officeDocument/2006/relationships/styles" Target="styles.xml"/><Relationship Id="rId29" Type="http://schemas.openxmlformats.org/officeDocument/2006/relationships/hyperlink" Target="https://vk.com/public193399192" TargetMode="External"/><Relationship Id="rId24" Type="http://schemas.openxmlformats.org/officeDocument/2006/relationships/hyperlink" Target="https://onlinetestpad.com/ru/test/158572-filmy-o-velikoj-otechestvennoj-vojne" TargetMode="External"/><Relationship Id="rId40" Type="http://schemas.openxmlformats.org/officeDocument/2006/relationships/hyperlink" Target="https://www.youtube.com/watch?v=j0aOf7GN1nY" TargetMode="External"/><Relationship Id="rId45" Type="http://schemas.openxmlformats.org/officeDocument/2006/relationships/hyperlink" Target="https://www.youtube.com/watch?v=3LaGWFIdKZc" TargetMode="External"/><Relationship Id="rId66" Type="http://schemas.openxmlformats.org/officeDocument/2006/relationships/hyperlink" Target="https://www.youtube.com/watch?v=DIDAJ-f3HwI" TargetMode="External"/><Relationship Id="rId87" Type="http://schemas.openxmlformats.org/officeDocument/2006/relationships/hyperlink" Target="https://www.youtube.com/watch?v=5_-Rv6yi5V4&amp;list=PLvDs5cgStal1sIOVDNTad8IEftoI7MPCG" TargetMode="External"/><Relationship Id="rId110" Type="http://schemas.openxmlformats.org/officeDocument/2006/relationships/hyperlink" Target="https://alltheater.ru/category.php?cat=moscow" TargetMode="External"/><Relationship Id="rId115" Type="http://schemas.openxmlformats.org/officeDocument/2006/relationships/hyperlink" Target="http://contests.dobro.ru/dr?utm_source=fb_ads_tk&amp;utm_medium=kliki&amp;utm_campaign=aud1&amp;utm_content=text1banner3&amp;fbclid=IwAR0nLpR3oFri4AxAxJDK45IYDegRibtrHwnIhZIatu-nAJvBHBTo3KPogsg" TargetMode="External"/><Relationship Id="rId131" Type="http://schemas.openxmlformats.org/officeDocument/2006/relationships/hyperlink" Target="https://www.youtube.com/watch?v=WI0vMcvy7xc" TargetMode="External"/><Relationship Id="rId136" Type="http://schemas.openxmlformats.org/officeDocument/2006/relationships/fontTable" Target="fontTable.xml"/><Relationship Id="rId61" Type="http://schemas.openxmlformats.org/officeDocument/2006/relationships/hyperlink" Target="https://www.youtube.com/watch?v=6YA1dOOEUds" TargetMode="External"/><Relationship Id="rId82" Type="http://schemas.openxmlformats.org/officeDocument/2006/relationships/hyperlink" Target="https://www.youtube.com/watch?v=4E8sr4QS7OI" TargetMode="External"/><Relationship Id="rId19" Type="http://schemas.openxmlformats.org/officeDocument/2006/relationships/hyperlink" Target="https://youtu.be/YgG6hoFEv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3392</Words>
  <Characters>19340</Characters>
  <Application>Microsoft Office Word</Application>
  <DocSecurity>0</DocSecurity>
  <Lines>161</Lines>
  <Paragraphs>45</Paragraphs>
  <ScaleCrop>false</ScaleCrop>
  <Company>Reanimator Extreme Edition</Company>
  <LinksUpToDate>false</LinksUpToDate>
  <CharactersWithSpaces>22687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2020-05-08T13:52:00Z</dcterms:created>
  <dcterms:modified xsi:type="dcterms:W3CDTF">2020-05-08T13:52:00Z</dcterms:modified>
</cp:coreProperties>
</file>