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23 </w:t>
            </w:r>
            <w:proofErr w:type="spellStart"/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сл</w:t>
            </w:r>
            <w:proofErr w:type="spellEnd"/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A4570F" w:rsidP="00A457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4570F" w:rsidRPr="000D4BD9" w:rsidTr="00A4570F">
        <w:trPr>
          <w:trHeight w:val="313"/>
        </w:trPr>
        <w:tc>
          <w:tcPr>
            <w:tcW w:w="241" w:type="pct"/>
            <w:vMerge/>
            <w:hideMark/>
          </w:tcPr>
          <w:p w:rsidR="00A4570F" w:rsidRPr="00416444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4570F" w:rsidRPr="00416444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A4570F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70F" w:rsidRPr="00416444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A4570F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Занятие№93. </w:t>
            </w:r>
          </w:p>
          <w:p w:rsidR="00A4570F" w:rsidRDefault="00A4570F" w:rsidP="00A4570F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Технология нарезание  резьбы различными приспособлениями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.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эл. почту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570F" w:rsidRDefault="00A4570F" w:rsidP="00A4570F">
            <w:pPr>
              <w:pStyle w:val="a8"/>
              <w:rPr>
                <w:rStyle w:val="a5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6F31D3" w:rsidRPr="008B1C6F" w:rsidRDefault="006F31D3" w:rsidP="00A4570F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  <w:p w:rsidR="00A4570F" w:rsidRPr="00E56240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hideMark/>
          </w:tcPr>
          <w:p w:rsidR="00A4570F" w:rsidRPr="006A141A" w:rsidRDefault="00A4570F" w:rsidP="00A4570F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A4570F" w:rsidRPr="006A141A" w:rsidRDefault="00A4570F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70F" w:rsidRPr="006A141A" w:rsidRDefault="00FE2E80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A4570F" w:rsidRPr="00416444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70F" w:rsidRPr="000D4BD9" w:rsidTr="00EB7E9F">
        <w:trPr>
          <w:trHeight w:val="313"/>
        </w:trPr>
        <w:tc>
          <w:tcPr>
            <w:tcW w:w="241" w:type="pct"/>
            <w:vMerge/>
          </w:tcPr>
          <w:p w:rsidR="00A4570F" w:rsidRPr="00416444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</w:tcPr>
          <w:p w:rsidR="00A4570F" w:rsidRPr="00416444" w:rsidRDefault="00A4570F" w:rsidP="00A45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A4570F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570F" w:rsidRPr="00416444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A4570F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Занятие№94.</w:t>
            </w:r>
          </w:p>
          <w:p w:rsidR="00A4570F" w:rsidRDefault="00A4570F" w:rsidP="00A4570F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Технология нарезания   сквозной резьбы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.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эл. почту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570F" w:rsidRDefault="00A4570F" w:rsidP="00A4570F">
            <w:pPr>
              <w:pStyle w:val="a8"/>
              <w:rPr>
                <w:rStyle w:val="a5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6F31D3" w:rsidRPr="008B1C6F" w:rsidRDefault="006F31D3" w:rsidP="006F31D3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  <w:p w:rsidR="006F31D3" w:rsidRPr="003324D9" w:rsidRDefault="006F31D3" w:rsidP="00A4570F">
            <w:pPr>
              <w:pStyle w:val="a8"/>
              <w:rPr>
                <w:rFonts w:ascii="Times New Roman" w:eastAsiaTheme="minorHAnsi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</w:p>
        </w:tc>
        <w:tc>
          <w:tcPr>
            <w:tcW w:w="1180" w:type="pct"/>
            <w:gridSpan w:val="2"/>
          </w:tcPr>
          <w:p w:rsidR="00A4570F" w:rsidRPr="006A141A" w:rsidRDefault="00A4570F" w:rsidP="00A4570F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A4570F" w:rsidRPr="006A141A" w:rsidRDefault="00A4570F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70F" w:rsidRPr="006A141A" w:rsidRDefault="00FE2E80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A4570F" w:rsidRPr="00416444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70F" w:rsidRPr="000D4BD9" w:rsidTr="00A4570F">
        <w:trPr>
          <w:trHeight w:val="313"/>
        </w:trPr>
        <w:tc>
          <w:tcPr>
            <w:tcW w:w="241" w:type="pct"/>
            <w:vMerge/>
            <w:hideMark/>
          </w:tcPr>
          <w:p w:rsidR="00A4570F" w:rsidRPr="000D4BD9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4570F" w:rsidRPr="000D4BD9" w:rsidRDefault="00A4570F" w:rsidP="00A45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A4570F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ТО и ремонт сельскохозяйственных машин</w:t>
            </w:r>
          </w:p>
          <w:p w:rsidR="00A4570F" w:rsidRPr="000D4BD9" w:rsidRDefault="00A4570F" w:rsidP="00A45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A4570F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Занятие№50</w:t>
            </w:r>
          </w:p>
          <w:p w:rsidR="00A4570F" w:rsidRPr="00152CA6" w:rsidRDefault="00A4570F" w:rsidP="00A4570F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Технология технического обслуживания комбайна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эл. почту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52CA6">
              <w:t>@</w:t>
            </w:r>
            <w:r>
              <w:rPr>
                <w:lang w:val="en-US"/>
              </w:rPr>
              <w:t>mail</w:t>
            </w:r>
            <w:r w:rsidRPr="00152CA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570F" w:rsidRDefault="00A4570F" w:rsidP="00A4570F">
            <w:pPr>
              <w:rPr>
                <w:rStyle w:val="a5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 материал: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6F31D3" w:rsidRPr="008B1C6F" w:rsidRDefault="006F31D3" w:rsidP="006F31D3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  <w:p w:rsidR="006F31D3" w:rsidRPr="00E56240" w:rsidRDefault="006F31D3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hideMark/>
          </w:tcPr>
          <w:p w:rsidR="00A4570F" w:rsidRPr="006A141A" w:rsidRDefault="00A4570F" w:rsidP="00A4570F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A4570F" w:rsidRPr="006A141A" w:rsidRDefault="00A4570F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70F" w:rsidRPr="000D4BD9" w:rsidRDefault="00FE2E80" w:rsidP="00A45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A4570F" w:rsidRPr="000D4BD9" w:rsidTr="00A4570F">
        <w:trPr>
          <w:trHeight w:val="313"/>
        </w:trPr>
        <w:tc>
          <w:tcPr>
            <w:tcW w:w="241" w:type="pct"/>
            <w:vMerge/>
            <w:hideMark/>
          </w:tcPr>
          <w:p w:rsidR="00A4570F" w:rsidRPr="000D4BD9" w:rsidRDefault="00A4570F" w:rsidP="00A45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4570F" w:rsidRPr="000D4BD9" w:rsidRDefault="00A4570F" w:rsidP="00A45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A4570F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ТО и ремонт сельскохозяйственных машин</w:t>
            </w:r>
          </w:p>
          <w:p w:rsidR="00A4570F" w:rsidRPr="000D4BD9" w:rsidRDefault="00A4570F" w:rsidP="00A4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A4570F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Занятие№51</w:t>
            </w:r>
          </w:p>
          <w:p w:rsidR="00A4570F" w:rsidRDefault="00A4570F" w:rsidP="00A4570F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Алгоритм диагностирования дизеля по эксплуатационным показателям.  </w:t>
            </w:r>
            <w:r>
              <w:rPr>
                <w:rStyle w:val="210"/>
                <w:rFonts w:eastAsiaTheme="minorHAnsi"/>
              </w:rPr>
              <w:t>Изучите материал по теме. Составьте опорный конспект, выполните эскизы инструментов</w:t>
            </w:r>
            <w:proofErr w:type="gramStart"/>
            <w:r>
              <w:rPr>
                <w:rStyle w:val="210"/>
                <w:rFonts w:eastAsiaTheme="minorHAnsi"/>
              </w:rPr>
              <w:t>..</w:t>
            </w:r>
            <w:proofErr w:type="gramEnd"/>
          </w:p>
          <w:p w:rsidR="00A4570F" w:rsidRDefault="00FE2E80" w:rsidP="00A4570F">
            <w:pPr>
              <w:rPr>
                <w:rStyle w:val="a5"/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A4570F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6F31D3" w:rsidRPr="008B1C6F" w:rsidRDefault="006F31D3" w:rsidP="006F31D3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  <w:p w:rsidR="006F31D3" w:rsidRPr="00E56240" w:rsidRDefault="006F31D3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80" w:type="pct"/>
            <w:gridSpan w:val="2"/>
          </w:tcPr>
          <w:p w:rsidR="00A4570F" w:rsidRPr="006A141A" w:rsidRDefault="00A4570F" w:rsidP="00A4570F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A4570F" w:rsidRPr="006A141A" w:rsidRDefault="00A4570F" w:rsidP="00A457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70F" w:rsidRPr="000D4BD9" w:rsidRDefault="00FE2E80" w:rsidP="00A45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A4570F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015315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15315" w:rsidRPr="000D4BD9" w:rsidRDefault="00015315" w:rsidP="00015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15315" w:rsidRPr="000D4BD9" w:rsidRDefault="00015315" w:rsidP="000153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" w:type="pct"/>
          </w:tcPr>
          <w:p w:rsidR="00015315" w:rsidRPr="000D4BD9" w:rsidRDefault="00015315" w:rsidP="00015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Кисельман</w:t>
            </w:r>
            <w:proofErr w:type="spellEnd"/>
            <w:r w:rsidRPr="00E17A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A4570F" w:rsidRPr="00A4570F" w:rsidRDefault="00A4570F" w:rsidP="00A4570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570F">
              <w:rPr>
                <w:rFonts w:ascii="Times New Roman" w:eastAsia="Calibri" w:hAnsi="Times New Roman" w:cs="Times New Roman"/>
                <w:lang w:eastAsia="en-US"/>
              </w:rPr>
              <w:t>1) Составить кроссворд по пройденным темам, аналогично проверочной работе. Минимум 5 слов.</w:t>
            </w:r>
          </w:p>
          <w:p w:rsidR="00015315" w:rsidRDefault="00A4570F" w:rsidP="00A4570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70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4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сдачи 11.05 – до 15:00</w:t>
            </w:r>
          </w:p>
        </w:tc>
        <w:tc>
          <w:tcPr>
            <w:tcW w:w="1180" w:type="pct"/>
            <w:gridSpan w:val="2"/>
          </w:tcPr>
          <w:p w:rsidR="00015315" w:rsidRDefault="00FE2E80" w:rsidP="00015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015315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015315" w:rsidRDefault="00015315" w:rsidP="000153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416444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6F31D3" w:rsidRPr="006F31D3" w:rsidRDefault="006F31D3" w:rsidP="006F31D3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6F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14" w:history="1">
              <w:r w:rsidRPr="006F3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https://zen.yandex.ru/media/id/5ad5cae53dceb73c33c3a7c7/beg-na-tysiachu-metrov--tehnika-i-taktika-normativy-i-organizaciia-trenirovok-5afc45755f4967a269c23da6</w:t>
              </w:r>
            </w:hyperlink>
            <w:r w:rsidRPr="006F31D3">
              <w:rPr>
                <w:rFonts w:ascii="Helvetica" w:eastAsia="Times New Roman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6F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ответьте на вопросы:</w:t>
            </w:r>
            <w:r w:rsidRPr="006F31D3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t xml:space="preserve"> общие принципы бега на 1000м? Техника бега на 1000м? Тактика бега на 1000м?</w:t>
            </w:r>
          </w:p>
          <w:p w:rsidR="006F31D3" w:rsidRPr="008B1C6F" w:rsidRDefault="006F31D3" w:rsidP="006F31D3">
            <w:pPr>
              <w:pStyle w:val="a8"/>
              <w:rPr>
                <w:rStyle w:val="210"/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C364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  <w:p w:rsidR="00F60990" w:rsidRDefault="00F60990" w:rsidP="006F3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5F27B3" w:rsidRDefault="00FE2E80" w:rsidP="005F27B3">
            <w:pPr>
              <w:rPr>
                <w:rStyle w:val="a5"/>
              </w:rPr>
            </w:pPr>
            <w:hyperlink r:id="rId15" w:history="1">
              <w:r w:rsidR="005F27B3">
                <w:rPr>
                  <w:rStyle w:val="a5"/>
                  <w:lang w:val="en-US"/>
                </w:rPr>
                <w:t>https</w:t>
              </w:r>
              <w:r w:rsidR="005F27B3">
                <w:rPr>
                  <w:rStyle w:val="a5"/>
                </w:rPr>
                <w:t>://</w:t>
              </w:r>
              <w:proofErr w:type="spellStart"/>
              <w:r w:rsidR="005F27B3">
                <w:rPr>
                  <w:rStyle w:val="a5"/>
                  <w:lang w:val="en-US"/>
                </w:rPr>
                <w:t>vk</w:t>
              </w:r>
              <w:proofErr w:type="spellEnd"/>
              <w:r w:rsidR="005F27B3">
                <w:rPr>
                  <w:rStyle w:val="a5"/>
                </w:rPr>
                <w:t>.</w:t>
              </w:r>
              <w:r w:rsidR="005F27B3">
                <w:rPr>
                  <w:rStyle w:val="a5"/>
                  <w:lang w:val="en-US"/>
                </w:rPr>
                <w:t>com</w:t>
              </w:r>
              <w:r w:rsidR="005F27B3">
                <w:rPr>
                  <w:rStyle w:val="a5"/>
                </w:rPr>
                <w:t>/</w:t>
              </w:r>
              <w:r w:rsidR="005F27B3">
                <w:rPr>
                  <w:rStyle w:val="a5"/>
                  <w:lang w:val="en-US"/>
                </w:rPr>
                <w:t>id</w:t>
              </w:r>
              <w:r w:rsidR="005F27B3">
                <w:rPr>
                  <w:rStyle w:val="a5"/>
                </w:rPr>
                <w:t>212080030</w:t>
              </w:r>
            </w:hyperlink>
            <w:r w:rsidR="005F27B3">
              <w:rPr>
                <w:rStyle w:val="a5"/>
              </w:rPr>
              <w:t xml:space="preserve">. </w:t>
            </w:r>
          </w:p>
          <w:p w:rsidR="005F27B3" w:rsidRDefault="005F27B3" w:rsidP="005F27B3"/>
          <w:p w:rsidR="005F27B3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416444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5F27B3" w:rsidRPr="00E17A5F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027CB" w:rsidRPr="00C027CB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7CB">
              <w:rPr>
                <w:rFonts w:ascii="Times New Roman" w:hAnsi="Times New Roman" w:cs="Times New Roman"/>
                <w:b/>
                <w:color w:val="000000" w:themeColor="text1"/>
              </w:rPr>
              <w:t>Занятие №123</w:t>
            </w:r>
            <w:r w:rsidRPr="00C027CB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C027C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C027CB">
              <w:rPr>
                <w:rFonts w:ascii="Times New Roman" w:eastAsiaTheme="minorHAnsi" w:hAnsi="Times New Roman" w:cs="Times New Roman"/>
                <w:b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Машины для сортирования зерна (</w:t>
            </w:r>
            <w:proofErr w:type="gramStart"/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практическое</w:t>
            </w:r>
            <w:proofErr w:type="gramEnd"/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>).</w:t>
            </w:r>
            <w:r w:rsidRPr="00C027C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Выполнить практическую работу. Оформить в файл. Отправить на эл. почту </w:t>
            </w:r>
            <w:hyperlink r:id="rId16" w:history="1"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vu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dobr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027CB" w:rsidRPr="00C027CB" w:rsidRDefault="00C027CB" w:rsidP="00C02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C027CB">
              <w:rPr>
                <w:rFonts w:eastAsiaTheme="minorHAnsi"/>
                <w:lang w:eastAsia="en-US"/>
              </w:rPr>
              <w:t xml:space="preserve"> </w:t>
            </w:r>
            <w:hyperlink r:id="rId17" w:history="1">
              <w:r w:rsidRPr="00C027C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https://studopedia.su/12_86128_mashini-dlya-ochistki-i-sortirovaniya-zerna.html</w:t>
              </w:r>
            </w:hyperlink>
            <w:r w:rsidRPr="00C0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7CB" w:rsidRPr="00C027CB" w:rsidRDefault="00FE2E80" w:rsidP="00C027CB">
            <w:pPr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</w:pPr>
            <w:hyperlink r:id="rId18" w:history="1">
              <w:r w:rsidR="00C027CB" w:rsidRPr="00C027CB">
                <w:rPr>
                  <w:rFonts w:ascii="Times New Roman" w:eastAsiaTheme="minorHAnsi" w:hAnsi="Times New Roman" w:cs="Times New Roman"/>
                  <w:color w:val="0000FF" w:themeColor="hyperlink"/>
                  <w:spacing w:val="-3"/>
                  <w:sz w:val="24"/>
                  <w:szCs w:val="24"/>
                  <w:u w:val="single"/>
                  <w:lang w:eastAsia="en-US"/>
                </w:rPr>
                <w:t>http://kalxoz.ru/str/3zerno2.htm</w:t>
              </w:r>
            </w:hyperlink>
            <w:r w:rsidR="00C027CB"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</w:p>
          <w:p w:rsidR="005F27B3" w:rsidRPr="009A74F7" w:rsidRDefault="00C027CB" w:rsidP="00C027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027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Срок выполнения: до 15.05.2020</w:t>
            </w:r>
            <w:r w:rsidRPr="00C027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27C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5F27B3" w:rsidRPr="00242F12" w:rsidRDefault="00FE2E80" w:rsidP="005F27B3">
            <w:pPr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F27B3" w:rsidRPr="00242F12" w:rsidRDefault="005F27B3" w:rsidP="005F27B3">
            <w:pPr>
              <w:rPr>
                <w:rFonts w:ascii="Times New Roman" w:eastAsia="Times New Roman" w:hAnsi="Times New Roman" w:cs="Times New Roman"/>
              </w:rPr>
            </w:pPr>
          </w:p>
          <w:p w:rsidR="005F27B3" w:rsidRPr="00242F12" w:rsidRDefault="00FE2E80" w:rsidP="005F27B3">
            <w:pPr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5F27B3" w:rsidRPr="00242F1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5F27B3" w:rsidRPr="00416444" w:rsidRDefault="005F27B3" w:rsidP="005F2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A4570F" w:rsidP="00A457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C027CB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C027CB" w:rsidRPr="00416444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C027CB" w:rsidRPr="00416444" w:rsidRDefault="00C027CB" w:rsidP="00C02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C027CB" w:rsidRDefault="00C027CB" w:rsidP="00C02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C027CB" w:rsidRPr="00416444" w:rsidRDefault="00C027CB" w:rsidP="00C02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027CB" w:rsidRPr="00913601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50">
              <w:rPr>
                <w:rFonts w:ascii="Times New Roman" w:hAnsi="Times New Roman" w:cs="Times New Roman"/>
                <w:b/>
                <w:color w:val="000000" w:themeColor="text1"/>
              </w:rPr>
              <w:t>Занятие №12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Машины для сортирования зерна (</w:t>
            </w:r>
            <w:proofErr w:type="gramStart"/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эл. почту </w:t>
            </w:r>
            <w:hyperlink r:id="rId2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027CB" w:rsidRDefault="00C027CB" w:rsidP="00C02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22" w:history="1">
              <w:r w:rsidRPr="006454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https://studopedia.su/12_86128_mashini-dlya-ochistki-i-sortirovaniya-zerna.html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7CB" w:rsidRPr="00E73D16" w:rsidRDefault="00FE2E80" w:rsidP="00C027C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23" w:history="1">
              <w:r w:rsidR="00C027CB" w:rsidRPr="00E73D16">
                <w:rPr>
                  <w:rStyle w:val="a5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http://kalxoz.ru/str/3zerno2.htm</w:t>
              </w:r>
            </w:hyperlink>
            <w:r w:rsidR="00C027CB" w:rsidRPr="00E73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027CB" w:rsidRPr="00416444" w:rsidRDefault="00C027CB" w:rsidP="00C027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15.05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C027CB" w:rsidRPr="00242F1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24" w:history="1"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027CB" w:rsidRPr="00242F12" w:rsidRDefault="00C027CB" w:rsidP="00C027CB">
            <w:pPr>
              <w:rPr>
                <w:rFonts w:ascii="Times New Roman" w:eastAsia="Times New Roman" w:hAnsi="Times New Roman" w:cs="Times New Roman"/>
              </w:rPr>
            </w:pPr>
          </w:p>
          <w:p w:rsidR="00C027CB" w:rsidRPr="00242F1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C027CB" w:rsidRPr="00242F1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C027CB" w:rsidRPr="00416444" w:rsidRDefault="00C027CB" w:rsidP="00C02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27CB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C027CB" w:rsidRPr="000D4BD9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C027CB" w:rsidRPr="000D4BD9" w:rsidRDefault="00C027CB" w:rsidP="00C02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C027CB" w:rsidRDefault="00C027CB" w:rsidP="00C02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C027CB" w:rsidRPr="000D4BD9" w:rsidRDefault="00C027CB" w:rsidP="00C027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027CB" w:rsidRPr="00913601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E50">
              <w:rPr>
                <w:rFonts w:ascii="Times New Roman" w:hAnsi="Times New Roman" w:cs="Times New Roman"/>
                <w:b/>
                <w:color w:val="000000" w:themeColor="text1"/>
              </w:rPr>
              <w:t>Занятие №12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Машины для сортирования зерна (</w:t>
            </w:r>
            <w:proofErr w:type="gramStart"/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E306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эл. почту </w:t>
            </w:r>
            <w:hyperlink r:id="rId26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027CB" w:rsidRDefault="00C027CB" w:rsidP="00C02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t xml:space="preserve"> </w:t>
            </w:r>
            <w:hyperlink r:id="rId27" w:history="1">
              <w:r w:rsidRPr="006454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https://studopedia.su/12_86128_mashini-dlya-ochistki-i-sortirovaniya-zerna.html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7CB" w:rsidRPr="00E73D16" w:rsidRDefault="00FE2E80" w:rsidP="00C027C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28" w:history="1">
              <w:r w:rsidR="00C027CB" w:rsidRPr="00E73D16">
                <w:rPr>
                  <w:rStyle w:val="a5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http://kalxoz.ru/str/3zerno2.htm</w:t>
              </w:r>
            </w:hyperlink>
            <w:r w:rsidR="00C027CB" w:rsidRPr="00E73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027CB" w:rsidRPr="00416444" w:rsidRDefault="00C027CB" w:rsidP="00C027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15.05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C027CB" w:rsidRPr="003011F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027CB" w:rsidRPr="003011F2" w:rsidRDefault="00C027CB" w:rsidP="00C027CB">
            <w:pPr>
              <w:rPr>
                <w:rFonts w:ascii="Times New Roman" w:eastAsia="Times New Roman" w:hAnsi="Times New Roman" w:cs="Times New Roman"/>
              </w:rPr>
            </w:pPr>
          </w:p>
          <w:p w:rsidR="00C027CB" w:rsidRPr="003011F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C027CB" w:rsidRPr="00416444" w:rsidRDefault="00C027CB" w:rsidP="00C02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27CB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C027CB" w:rsidRPr="000D4BD9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C027CB" w:rsidRPr="000D4BD9" w:rsidRDefault="00C027CB" w:rsidP="00C02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C027CB" w:rsidRDefault="00C027CB" w:rsidP="00C02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C027CB" w:rsidRPr="000D4BD9" w:rsidRDefault="00C027CB" w:rsidP="00C0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027CB" w:rsidRPr="00C13CCF" w:rsidRDefault="00C027CB" w:rsidP="00C027C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37E50">
              <w:rPr>
                <w:rFonts w:ascii="Times New Roman" w:hAnsi="Times New Roman" w:cs="Times New Roman"/>
                <w:b/>
                <w:color w:val="000000" w:themeColor="text1"/>
              </w:rPr>
              <w:t>Занятие №12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  <w:r w:rsidRPr="00A727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24B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13CC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Сушилки шахтные</w:t>
            </w:r>
          </w:p>
          <w:p w:rsidR="00C027CB" w:rsidRPr="00913601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(практическое)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3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эл. почту </w:t>
            </w:r>
            <w:hyperlink r:id="rId3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027CB" w:rsidRDefault="00C027CB" w:rsidP="00C02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2" w:history="1">
              <w:r w:rsidRPr="006454A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https://nomnoms.info/shahtnye-i-retsirkulyatsionnye-zernosushilki/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C027CB" w:rsidRPr="00416444" w:rsidRDefault="00C027CB" w:rsidP="00C027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15.05</w:t>
            </w:r>
            <w:r w:rsidRPr="009136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Pr="00537E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37E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C027CB" w:rsidRPr="003011F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C027CB" w:rsidRPr="003011F2" w:rsidRDefault="00C027CB" w:rsidP="00C027CB">
            <w:pPr>
              <w:rPr>
                <w:rFonts w:ascii="Times New Roman" w:eastAsia="Times New Roman" w:hAnsi="Times New Roman" w:cs="Times New Roman"/>
              </w:rPr>
            </w:pPr>
          </w:p>
          <w:p w:rsidR="00C027CB" w:rsidRPr="003011F2" w:rsidRDefault="00FE2E80" w:rsidP="00C027CB">
            <w:pPr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C027CB" w:rsidRPr="003011F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C027CB" w:rsidRPr="00416444" w:rsidRDefault="00C027CB" w:rsidP="00C02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7B3" w:rsidRPr="00765380" w:rsidTr="009676E5">
        <w:trPr>
          <w:trHeight w:val="313"/>
        </w:trPr>
        <w:tc>
          <w:tcPr>
            <w:tcW w:w="241" w:type="pct"/>
            <w:vMerge/>
            <w:hideMark/>
          </w:tcPr>
          <w:p w:rsidR="005F27B3" w:rsidRPr="000D4BD9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0D4BD9" w:rsidRDefault="005F27B3" w:rsidP="005F27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18">
              <w:rPr>
                <w:rFonts w:ascii="Times New Roman" w:eastAsia="Times New Roman" w:hAnsi="Times New Roman" w:cs="Times New Roman"/>
                <w:sz w:val="24"/>
                <w:szCs w:val="24"/>
              </w:rPr>
              <w:t>ТО и ремонт сельскохозяйственных машин</w:t>
            </w:r>
          </w:p>
          <w:p w:rsidR="005F27B3" w:rsidRPr="000D4BD9" w:rsidRDefault="005F27B3" w:rsidP="005F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2154" w:type="pct"/>
            <w:gridSpan w:val="2"/>
          </w:tcPr>
          <w:p w:rsidR="00A4570F" w:rsidRPr="00A4570F" w:rsidRDefault="00A4570F" w:rsidP="00A457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457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Занятие№52</w:t>
            </w:r>
          </w:p>
          <w:p w:rsidR="00A4570F" w:rsidRPr="00A4570F" w:rsidRDefault="00A4570F" w:rsidP="00A4570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r w:rsidRPr="00A4570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Диагностирование кривошипно-шатунного и газораспределительного </w:t>
            </w:r>
            <w:proofErr w:type="spellStart"/>
            <w:r w:rsidRPr="00A4570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механизмов</w:t>
            </w:r>
            <w:proofErr w:type="gramStart"/>
            <w:r w:rsidRPr="00A4570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A4570F"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И</w:t>
            </w:r>
            <w:proofErr w:type="gramEnd"/>
            <w:r w:rsidRPr="00A4570F"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зучите</w:t>
            </w:r>
            <w:proofErr w:type="spellEnd"/>
            <w:r w:rsidRPr="00A4570F"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материал по теме. Составьте опорный конспект, выполните эскизы инструментов</w:t>
            </w:r>
            <w:proofErr w:type="gramStart"/>
            <w:r w:rsidRPr="00A4570F"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..</w:t>
            </w:r>
            <w:proofErr w:type="gramEnd"/>
          </w:p>
          <w:p w:rsidR="00F60990" w:rsidRDefault="00FE2E80" w:rsidP="00A4570F">
            <w:pPr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</w:rPr>
            </w:pPr>
            <w:hyperlink r:id="rId35" w:history="1">
              <w:r w:rsidR="00A4570F" w:rsidRPr="00A4570F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https://www.newtechagro.ru/catalog/orositelnje_sistemj/dojdevalnje_mashinj_i_trebovaniya_k_nim.html</w:t>
              </w:r>
            </w:hyperlink>
          </w:p>
          <w:p w:rsidR="006F31D3" w:rsidRPr="00E56240" w:rsidRDefault="006F31D3" w:rsidP="006F31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12.05.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5F27B3" w:rsidRPr="006A141A" w:rsidRDefault="005F27B3" w:rsidP="005F27B3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 w:rsidRPr="00105B90">
              <w:t>@</w:t>
            </w:r>
            <w:r>
              <w:rPr>
                <w:lang w:val="en-US"/>
              </w:rPr>
              <w:t>mail</w:t>
            </w:r>
            <w:r w:rsidRPr="00105B9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5F27B3" w:rsidRPr="006A141A" w:rsidRDefault="005F27B3" w:rsidP="005F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27B3" w:rsidRPr="006A141A" w:rsidRDefault="00FE2E80" w:rsidP="005F2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5F27B3" w:rsidRPr="00DC2C71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  <w:p w:rsidR="005F27B3" w:rsidRPr="00416444" w:rsidRDefault="005F27B3" w:rsidP="005F2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5F27B3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6F31D3" w:rsidRPr="006F31D3" w:rsidRDefault="006F31D3" w:rsidP="006F31D3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6F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37" w:history="1">
              <w:r w:rsidRPr="006F3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https://revolution.allbest.ru/sport/00821566_0.html</w:t>
              </w:r>
            </w:hyperlink>
            <w:r w:rsidRPr="006F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ответьте на вопросы:</w:t>
            </w:r>
            <w:r w:rsidRPr="006F31D3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t xml:space="preserve"> 1. Виды координационных способностей? </w:t>
            </w:r>
            <w:r w:rsidRPr="006F31D3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lastRenderedPageBreak/>
              <w:t>2.Средства и методы координационных способностей? 3. Как правильно развивать координацию движений при помощи гимнастических упражнений?</w:t>
            </w:r>
          </w:p>
          <w:p w:rsidR="00F60990" w:rsidRDefault="006F31D3" w:rsidP="006F3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12.05.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5F27B3" w:rsidRDefault="00FE2E80" w:rsidP="005F27B3">
            <w:pPr>
              <w:rPr>
                <w:rStyle w:val="a5"/>
              </w:rPr>
            </w:pPr>
            <w:hyperlink r:id="rId38" w:history="1">
              <w:r w:rsidR="005F27B3">
                <w:rPr>
                  <w:rStyle w:val="a5"/>
                  <w:lang w:val="en-US"/>
                </w:rPr>
                <w:t>https</w:t>
              </w:r>
              <w:r w:rsidR="005F27B3">
                <w:rPr>
                  <w:rStyle w:val="a5"/>
                </w:rPr>
                <w:t>://</w:t>
              </w:r>
              <w:proofErr w:type="spellStart"/>
              <w:r w:rsidR="005F27B3">
                <w:rPr>
                  <w:rStyle w:val="a5"/>
                  <w:lang w:val="en-US"/>
                </w:rPr>
                <w:t>vk</w:t>
              </w:r>
              <w:proofErr w:type="spellEnd"/>
              <w:r w:rsidR="005F27B3">
                <w:rPr>
                  <w:rStyle w:val="a5"/>
                </w:rPr>
                <w:t>.</w:t>
              </w:r>
              <w:r w:rsidR="005F27B3">
                <w:rPr>
                  <w:rStyle w:val="a5"/>
                  <w:lang w:val="en-US"/>
                </w:rPr>
                <w:t>com</w:t>
              </w:r>
              <w:r w:rsidR="005F27B3">
                <w:rPr>
                  <w:rStyle w:val="a5"/>
                </w:rPr>
                <w:t>/</w:t>
              </w:r>
              <w:r w:rsidR="005F27B3">
                <w:rPr>
                  <w:rStyle w:val="a5"/>
                  <w:lang w:val="en-US"/>
                </w:rPr>
                <w:t>id</w:t>
              </w:r>
              <w:r w:rsidR="005F27B3">
                <w:rPr>
                  <w:rStyle w:val="a5"/>
                </w:rPr>
                <w:t>212080030</w:t>
              </w:r>
            </w:hyperlink>
            <w:r w:rsidR="005F27B3">
              <w:rPr>
                <w:rStyle w:val="a5"/>
              </w:rPr>
              <w:t xml:space="preserve">. </w:t>
            </w:r>
          </w:p>
          <w:p w:rsidR="005F27B3" w:rsidRDefault="005F27B3" w:rsidP="005F27B3"/>
          <w:p w:rsidR="005F27B3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5F27B3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5F27B3" w:rsidRPr="00416444" w:rsidRDefault="005F27B3" w:rsidP="005F2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5F27B3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A5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5F27B3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C027CB" w:rsidRPr="00C027CB" w:rsidRDefault="00C027CB" w:rsidP="00C027CB">
            <w:pPr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</w:pPr>
            <w:r w:rsidRPr="00C027CB">
              <w:rPr>
                <w:rFonts w:ascii="Times New Roman" w:hAnsi="Times New Roman" w:cs="Times New Roman"/>
                <w:b/>
                <w:color w:val="000000" w:themeColor="text1"/>
              </w:rPr>
              <w:t>Занятие №127</w:t>
            </w:r>
            <w:r w:rsidRPr="00C027CB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 xml:space="preserve"> Сушилки шахтные</w:t>
            </w:r>
          </w:p>
          <w:p w:rsidR="00C027CB" w:rsidRPr="00C027CB" w:rsidRDefault="00C027CB" w:rsidP="00C027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(практическое).</w:t>
            </w:r>
            <w:r w:rsidRPr="00C027C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Выполнить практическую работу. Оформить в файл. Отправить на эл. почту </w:t>
            </w:r>
            <w:hyperlink r:id="rId39" w:history="1"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vu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dobr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C027CB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027CB" w:rsidRPr="00C027CB" w:rsidRDefault="00C027CB" w:rsidP="00C027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материал: </w:t>
            </w:r>
            <w:hyperlink r:id="rId40" w:history="1">
              <w:r w:rsidRPr="00C027C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https://nomnoms.info/shahtnye-i-retsirkulyatsionnye-zernosushilki/</w:t>
              </w:r>
            </w:hyperlink>
            <w:r w:rsidRPr="00C02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5F27B3" w:rsidRPr="00936587" w:rsidRDefault="00C027CB" w:rsidP="00C02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7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Срок выполнения: до 15.05.2020</w:t>
            </w:r>
            <w:r w:rsidRPr="00C027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27CB">
              <w:rPr>
                <w:rFonts w:ascii="Times New Roman" w:eastAsiaTheme="minorHAnsi" w:hAnsi="Times New Roman" w:cs="Times New Roman"/>
                <w:lang w:eastAsia="en-US"/>
              </w:rPr>
              <w:t xml:space="preserve">  </w:t>
            </w:r>
            <w:r w:rsidRPr="00C027CB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80" w:type="pct"/>
            <w:gridSpan w:val="2"/>
          </w:tcPr>
          <w:p w:rsidR="005F27B3" w:rsidRPr="003011F2" w:rsidRDefault="00FE2E80" w:rsidP="005F27B3">
            <w:pPr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vu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dobr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@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F27B3" w:rsidRPr="003011F2" w:rsidRDefault="005F27B3" w:rsidP="005F27B3">
            <w:pPr>
              <w:rPr>
                <w:rFonts w:ascii="Times New Roman" w:eastAsia="Times New Roman" w:hAnsi="Times New Roman" w:cs="Times New Roman"/>
              </w:rPr>
            </w:pPr>
          </w:p>
          <w:p w:rsidR="005F27B3" w:rsidRPr="003011F2" w:rsidRDefault="00FE2E80" w:rsidP="005F27B3">
            <w:pPr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vk</w:t>
              </w:r>
              <w:proofErr w:type="spellEnd"/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.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/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id</w:t>
              </w:r>
              <w:r w:rsidR="005F27B3" w:rsidRPr="003011F2">
                <w:rPr>
                  <w:rStyle w:val="a5"/>
                  <w:rFonts w:ascii="Times New Roman" w:eastAsia="Times New Roman" w:hAnsi="Times New Roman" w:cs="Times New Roman"/>
                </w:rPr>
                <w:t>588800457</w:t>
              </w:r>
            </w:hyperlink>
          </w:p>
          <w:p w:rsidR="005F27B3" w:rsidRPr="00416444" w:rsidRDefault="005F27B3" w:rsidP="005F27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A4570F" w:rsidP="00611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1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16444" w:rsidRPr="00416444" w:rsidRDefault="009F6C68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2"/>
            <w:hideMark/>
          </w:tcPr>
          <w:p w:rsidR="005F27B3" w:rsidRPr="005F27B3" w:rsidRDefault="005F27B3" w:rsidP="005F27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обработкой деталей на токарно-винторезном станке»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11F46" w:rsidRDefault="00FE2E80" w:rsidP="00C364E7">
            <w:hyperlink r:id="rId43" w:history="1">
              <w:r w:rsidR="00611F46" w:rsidRPr="00E25F25">
                <w:rPr>
                  <w:rStyle w:val="a5"/>
                </w:rPr>
                <w:t>https://www.youtube.com/watch?v=Od1PoWHe9oI</w:t>
              </w:r>
            </w:hyperlink>
            <w:r w:rsidR="00611F46">
              <w:t xml:space="preserve"> </w:t>
            </w:r>
            <w:r w:rsidR="00611F46" w:rsidRPr="00611F46">
              <w:t xml:space="preserve"> </w:t>
            </w:r>
            <w:r w:rsidR="00611F46">
              <w:t xml:space="preserve"> </w:t>
            </w:r>
          </w:p>
          <w:p w:rsidR="00611F46" w:rsidRDefault="00FE2E80" w:rsidP="00C364E7">
            <w:hyperlink r:id="rId44" w:history="1">
              <w:r w:rsidR="00611F46" w:rsidRPr="00E25F25">
                <w:rPr>
                  <w:rStyle w:val="a5"/>
                </w:rPr>
                <w:t>https://www.youtube.com/watch?v=LywfX8bBY_A</w:t>
              </w:r>
            </w:hyperlink>
            <w:r w:rsidR="00611F46">
              <w:t xml:space="preserve"> </w:t>
            </w:r>
          </w:p>
          <w:p w:rsidR="00C364E7" w:rsidRPr="00C364E7" w:rsidRDefault="00C364E7" w:rsidP="00C36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 w:rsidR="0032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работ,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</w:t>
            </w:r>
            <w:r w:rsidR="00A42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какая погрешность допускается, и т.д.</w:t>
            </w:r>
          </w:p>
          <w:p w:rsidR="00416444" w:rsidRPr="00416444" w:rsidRDefault="00C364E7" w:rsidP="006F3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5764BB" w:rsidRDefault="00FE2E80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  <w:r w:rsidR="0057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444" w:rsidRPr="00416444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A4570F" w:rsidP="00611F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11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324122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обработкой деталей на фрезерных станках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324122" w:rsidRDefault="00FE2E80" w:rsidP="003241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611F46" w:rsidRPr="00E25F25">
                <w:rPr>
                  <w:rStyle w:val="a5"/>
                </w:rPr>
                <w:t>https://www.youtube.com/watch?v=v5xF3Ejb5_8</w:t>
              </w:r>
            </w:hyperlink>
            <w:r w:rsidR="00611F46">
              <w:t xml:space="preserve"> </w:t>
            </w:r>
            <w:r w:rsidR="00611F46" w:rsidRPr="00611F46">
              <w:t xml:space="preserve"> </w:t>
            </w:r>
            <w:r w:rsidR="00611F46">
              <w:t xml:space="preserve"> </w:t>
            </w:r>
            <w:hyperlink r:id="rId47" w:history="1">
              <w:r w:rsidR="00886AAD" w:rsidRPr="00E25F25">
                <w:rPr>
                  <w:rStyle w:val="a5"/>
                </w:rPr>
                <w:t>https://www.youtube.com/watch?v=CRlGElmDmsk</w:t>
              </w:r>
            </w:hyperlink>
            <w:r w:rsidR="00886AAD">
              <w:t xml:space="preserve"> </w:t>
            </w:r>
            <w:r w:rsidR="00611F46" w:rsidRPr="00611F46">
              <w:t xml:space="preserve"> </w:t>
            </w:r>
            <w:r w:rsidR="00886AAD">
              <w:t xml:space="preserve"> </w:t>
            </w:r>
            <w:r w:rsidR="00611F46">
              <w:t xml:space="preserve">   </w:t>
            </w:r>
            <w:r w:rsidR="005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24122" w:rsidRPr="00C364E7" w:rsidRDefault="00324122" w:rsidP="0032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выполнении данных работ,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какая погрешность допускается, и т.д.</w:t>
            </w:r>
          </w:p>
          <w:p w:rsidR="00416444" w:rsidRPr="00416444" w:rsidRDefault="00324122" w:rsidP="006F3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Default="00FE2E80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  <w:r w:rsidR="0057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444" w:rsidRPr="00416444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A4570F" w:rsidP="00A457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Ознакомление с обработкой деталей на консольно-фрезерных станках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764BB" w:rsidRPr="00C364E7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5764BB" w:rsidRPr="00C364E7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5764BB" w:rsidRDefault="00FE2E80" w:rsidP="0057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886AAD" w:rsidRPr="00E25F25">
                <w:rPr>
                  <w:rStyle w:val="a5"/>
                </w:rPr>
                <w:t>https://www.youtube.com/watch?v=YknxDHgZLfk</w:t>
              </w:r>
            </w:hyperlink>
            <w:r w:rsidR="00886AAD">
              <w:t xml:space="preserve"> </w:t>
            </w:r>
            <w:r w:rsidR="00886AAD" w:rsidRPr="00886AAD">
              <w:t xml:space="preserve"> </w:t>
            </w:r>
            <w:r w:rsidR="00886AAD">
              <w:t xml:space="preserve"> </w:t>
            </w:r>
            <w:r w:rsidR="005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4BB" w:rsidRPr="005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6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5764BB" w:rsidRPr="00C364E7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работ,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какая погрешность допускается, и т.д.</w:t>
            </w:r>
          </w:p>
          <w:p w:rsidR="00BB76AA" w:rsidRPr="009F643B" w:rsidRDefault="005764BB" w:rsidP="006F3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6F3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Default="00FE2E80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  <w:r w:rsidR="00576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64BB" w:rsidRPr="00416444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416444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B2951" w:rsidRDefault="000B2951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FE2E80" w:rsidRDefault="000B2951" w:rsidP="000B2951">
      <w:pPr>
        <w:tabs>
          <w:tab w:val="left" w:pos="391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E2E80" w:rsidRDefault="00FE2E80" w:rsidP="00FE2E80">
      <w:pPr>
        <w:tabs>
          <w:tab w:val="left" w:pos="3911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КОНСУЛЬТАЦИИ</w:t>
      </w:r>
      <w:bookmarkStart w:id="0" w:name="_GoBack"/>
      <w:bookmarkEnd w:id="0"/>
    </w:p>
    <w:p w:rsidR="00FE2E80" w:rsidRPr="000B2951" w:rsidRDefault="00FE2E80" w:rsidP="000B2951">
      <w:pPr>
        <w:tabs>
          <w:tab w:val="left" w:pos="3911"/>
        </w:tabs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126"/>
        <w:gridCol w:w="4536"/>
        <w:gridCol w:w="2488"/>
      </w:tblGrid>
      <w:tr w:rsidR="00FE2E80" w:rsidTr="00FE2E80">
        <w:tc>
          <w:tcPr>
            <w:tcW w:w="10534" w:type="dxa"/>
            <w:gridSpan w:val="5"/>
          </w:tcPr>
          <w:p w:rsidR="00FE2E80" w:rsidRDefault="00FE2E80" w:rsidP="00FE2E80">
            <w:pPr>
              <w:tabs>
                <w:tab w:val="left" w:pos="391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F74EDE">
              <w:rPr>
                <w:rFonts w:ascii="Times New Roman" w:hAnsi="Times New Roman" w:cs="Times New Roman"/>
                <w:b/>
                <w:sz w:val="28"/>
                <w:szCs w:val="28"/>
              </w:rPr>
              <w:t>13.05.2020</w:t>
            </w:r>
          </w:p>
        </w:tc>
      </w:tr>
      <w:tr w:rsidR="00FE2E80" w:rsidTr="00FE2E80">
        <w:tc>
          <w:tcPr>
            <w:tcW w:w="534" w:type="dxa"/>
            <w:textDirection w:val="btLr"/>
          </w:tcPr>
          <w:p w:rsidR="00FE2E80" w:rsidRDefault="00FE2E80" w:rsidP="00FE2E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:rsidR="00FE2E80" w:rsidRPr="00B6734F" w:rsidRDefault="00FE2E80" w:rsidP="00FE2E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4536" w:type="dxa"/>
          </w:tcPr>
          <w:p w:rsidR="00FE2E80" w:rsidRPr="00F74EDE" w:rsidRDefault="00FE2E80" w:rsidP="00FE2E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 с 14.30 -15.15.</w:t>
            </w:r>
          </w:p>
          <w:p w:rsidR="00FE2E80" w:rsidRPr="00F74EDE" w:rsidRDefault="00FE2E80" w:rsidP="00FE2E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Зерноочистительные машины.</w:t>
            </w:r>
          </w:p>
        </w:tc>
        <w:tc>
          <w:tcPr>
            <w:tcW w:w="2488" w:type="dxa"/>
          </w:tcPr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FE2E80" w:rsidRDefault="00FE2E80" w:rsidP="00FE2E80"/>
        </w:tc>
      </w:tr>
      <w:tr w:rsidR="00FE2E80" w:rsidTr="00FE2E80">
        <w:tc>
          <w:tcPr>
            <w:tcW w:w="10534" w:type="dxa"/>
            <w:gridSpan w:val="5"/>
          </w:tcPr>
          <w:p w:rsidR="00FE2E80" w:rsidRDefault="00FE2E80" w:rsidP="00FE2E80">
            <w:pPr>
              <w:tabs>
                <w:tab w:val="left" w:pos="391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F74E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14.05.2020</w:t>
            </w:r>
          </w:p>
        </w:tc>
      </w:tr>
      <w:tr w:rsidR="00FE2E80" w:rsidTr="00FE2E80">
        <w:tc>
          <w:tcPr>
            <w:tcW w:w="534" w:type="dxa"/>
            <w:textDirection w:val="btLr"/>
          </w:tcPr>
          <w:p w:rsidR="00FE2E80" w:rsidRDefault="00FE2E80" w:rsidP="00FE2E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50" w:type="dxa"/>
          </w:tcPr>
          <w:p w:rsidR="00FE2E80" w:rsidRPr="00B6734F" w:rsidRDefault="00FE2E80" w:rsidP="00FE2E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60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4536" w:type="dxa"/>
          </w:tcPr>
          <w:p w:rsidR="00FE2E80" w:rsidRPr="00F74EDE" w:rsidRDefault="00FE2E80" w:rsidP="00FE2E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 с 14.30 -15.15.</w:t>
            </w:r>
          </w:p>
          <w:p w:rsidR="00FE2E80" w:rsidRPr="00F74EDE" w:rsidRDefault="00FE2E80" w:rsidP="00FE2E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Сушилки шахтные.</w:t>
            </w:r>
          </w:p>
        </w:tc>
        <w:tc>
          <w:tcPr>
            <w:tcW w:w="2488" w:type="dxa"/>
          </w:tcPr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2E80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E80" w:rsidRPr="00913601" w:rsidRDefault="00FE2E80" w:rsidP="00FE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1360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FE2E80" w:rsidRDefault="00FE2E80" w:rsidP="00FE2E80"/>
        </w:tc>
      </w:tr>
    </w:tbl>
    <w:p w:rsidR="009268DA" w:rsidRPr="000B2951" w:rsidRDefault="009268DA" w:rsidP="000B2951">
      <w:pPr>
        <w:tabs>
          <w:tab w:val="left" w:pos="3911"/>
        </w:tabs>
        <w:rPr>
          <w:rFonts w:ascii="Times New Roman" w:hAnsi="Times New Roman" w:cs="Times New Roman"/>
          <w:sz w:val="28"/>
        </w:rPr>
      </w:pPr>
    </w:p>
    <w:sectPr w:rsidR="009268DA" w:rsidRPr="000B2951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44"/>
    <w:rsid w:val="00015315"/>
    <w:rsid w:val="000A509C"/>
    <w:rsid w:val="000B2951"/>
    <w:rsid w:val="000D4BD9"/>
    <w:rsid w:val="00161ECE"/>
    <w:rsid w:val="00206E67"/>
    <w:rsid w:val="002F3B8E"/>
    <w:rsid w:val="00324122"/>
    <w:rsid w:val="003D616B"/>
    <w:rsid w:val="00416444"/>
    <w:rsid w:val="00494373"/>
    <w:rsid w:val="00501509"/>
    <w:rsid w:val="005764BB"/>
    <w:rsid w:val="005F27B3"/>
    <w:rsid w:val="00611F46"/>
    <w:rsid w:val="00686813"/>
    <w:rsid w:val="00686C8F"/>
    <w:rsid w:val="006D0D47"/>
    <w:rsid w:val="006F31D3"/>
    <w:rsid w:val="00765380"/>
    <w:rsid w:val="00796603"/>
    <w:rsid w:val="007A12DB"/>
    <w:rsid w:val="007D5A78"/>
    <w:rsid w:val="00826ECA"/>
    <w:rsid w:val="00874694"/>
    <w:rsid w:val="00886AAD"/>
    <w:rsid w:val="008A594E"/>
    <w:rsid w:val="009268DA"/>
    <w:rsid w:val="009676E5"/>
    <w:rsid w:val="009B509C"/>
    <w:rsid w:val="009F643B"/>
    <w:rsid w:val="009F6C68"/>
    <w:rsid w:val="00A42D42"/>
    <w:rsid w:val="00A4570F"/>
    <w:rsid w:val="00A81E93"/>
    <w:rsid w:val="00AD5658"/>
    <w:rsid w:val="00AF734E"/>
    <w:rsid w:val="00B45D56"/>
    <w:rsid w:val="00B47014"/>
    <w:rsid w:val="00B6734F"/>
    <w:rsid w:val="00BB76AA"/>
    <w:rsid w:val="00C027CB"/>
    <w:rsid w:val="00C364E7"/>
    <w:rsid w:val="00C5700B"/>
    <w:rsid w:val="00CB6B15"/>
    <w:rsid w:val="00CE1526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nastasia_kiselman" TargetMode="External"/><Relationship Id="rId18" Type="http://schemas.openxmlformats.org/officeDocument/2006/relationships/hyperlink" Target="http://kalxoz.ru/str/3zerno2.htm" TargetMode="External"/><Relationship Id="rId26" Type="http://schemas.openxmlformats.org/officeDocument/2006/relationships/hyperlink" Target="mailto:vu.dobr@mail.ru" TargetMode="External"/><Relationship Id="rId39" Type="http://schemas.openxmlformats.org/officeDocument/2006/relationships/hyperlink" Target="mailto:vu.dobr@mail.ru" TargetMode="External"/><Relationship Id="rId21" Type="http://schemas.openxmlformats.org/officeDocument/2006/relationships/hyperlink" Target="mailto:vu.dobr@mail.ru" TargetMode="External"/><Relationship Id="rId34" Type="http://schemas.openxmlformats.org/officeDocument/2006/relationships/hyperlink" Target="https://vk.com/id588800457" TargetMode="External"/><Relationship Id="rId42" Type="http://schemas.openxmlformats.org/officeDocument/2006/relationships/hyperlink" Target="https://vk.com/id588800457" TargetMode="External"/><Relationship Id="rId47" Type="http://schemas.openxmlformats.org/officeDocument/2006/relationships/hyperlink" Target="https://www.youtube.com/watch?v=CRlGElmDmsk" TargetMode="External"/><Relationship Id="rId50" Type="http://schemas.openxmlformats.org/officeDocument/2006/relationships/hyperlink" Target="https://vk.com/id59132869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newtechagro.ru/catalog/orositelnje_sistemj/dojdevalnje_mashinj_i_trebovaniya_k_nim.html" TargetMode="External"/><Relationship Id="rId12" Type="http://schemas.openxmlformats.org/officeDocument/2006/relationships/hyperlink" Target="https://vk.com/id318309983" TargetMode="External"/><Relationship Id="rId17" Type="http://schemas.openxmlformats.org/officeDocument/2006/relationships/hyperlink" Target="https://studopedia.su/12_86128_mashini-dlya-ochistki-i-sortirovaniya-zerna.html" TargetMode="External"/><Relationship Id="rId25" Type="http://schemas.openxmlformats.org/officeDocument/2006/relationships/hyperlink" Target="https://vk.com/id588800457" TargetMode="External"/><Relationship Id="rId33" Type="http://schemas.openxmlformats.org/officeDocument/2006/relationships/hyperlink" Target="mailto:vu.dobr@mail.ru" TargetMode="External"/><Relationship Id="rId38" Type="http://schemas.openxmlformats.org/officeDocument/2006/relationships/hyperlink" Target="https://vk.com/id212080030" TargetMode="External"/><Relationship Id="rId46" Type="http://schemas.openxmlformats.org/officeDocument/2006/relationships/hyperlink" Target="https://www.youtube.com/watch?v=v5xF3Ejb5_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vu.dobr@mail.ru" TargetMode="External"/><Relationship Id="rId20" Type="http://schemas.openxmlformats.org/officeDocument/2006/relationships/hyperlink" Target="https://vk.com/id588800457" TargetMode="External"/><Relationship Id="rId29" Type="http://schemas.openxmlformats.org/officeDocument/2006/relationships/hyperlink" Target="mailto:vu.dobr@mail.ru" TargetMode="External"/><Relationship Id="rId41" Type="http://schemas.openxmlformats.org/officeDocument/2006/relationships/hyperlink" Target="mailto:vu.dobr@mail.ru" TargetMode="External"/><Relationship Id="rId54" Type="http://schemas.openxmlformats.org/officeDocument/2006/relationships/hyperlink" Target="https://vk.com/id58880045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318309983" TargetMode="External"/><Relationship Id="rId11" Type="http://schemas.openxmlformats.org/officeDocument/2006/relationships/hyperlink" Target="https://www.newtechagro.ru/catalog/orositelnje_sistemj/dojdevalnje_mashinj_i_trebovaniya_k_nim.html" TargetMode="External"/><Relationship Id="rId24" Type="http://schemas.openxmlformats.org/officeDocument/2006/relationships/hyperlink" Target="mailto:vu.dobr@mail.ru" TargetMode="External"/><Relationship Id="rId32" Type="http://schemas.openxmlformats.org/officeDocument/2006/relationships/hyperlink" Target="https://nomnoms.info/shahtnye-i-retsirkulyatsionnye-zernosushilki/" TargetMode="External"/><Relationship Id="rId37" Type="http://schemas.openxmlformats.org/officeDocument/2006/relationships/hyperlink" Target="https://revolution.allbest.ru/sport/00821566_0.html" TargetMode="External"/><Relationship Id="rId40" Type="http://schemas.openxmlformats.org/officeDocument/2006/relationships/hyperlink" Target="https://nomnoms.info/shahtnye-i-retsirkulyatsionnye-zernosushilki/" TargetMode="External"/><Relationship Id="rId45" Type="http://schemas.openxmlformats.org/officeDocument/2006/relationships/hyperlink" Target="https://vk.com/id591328695" TargetMode="External"/><Relationship Id="rId53" Type="http://schemas.openxmlformats.org/officeDocument/2006/relationships/hyperlink" Target="mailto:vu.dobr@mail.ru" TargetMode="External"/><Relationship Id="rId5" Type="http://schemas.openxmlformats.org/officeDocument/2006/relationships/hyperlink" Target="https://www.newtechagro.ru/catalog/orositelnje_sistemj/dojdevalnje_mashinj_i_trebovaniya_k_nim.html" TargetMode="External"/><Relationship Id="rId15" Type="http://schemas.openxmlformats.org/officeDocument/2006/relationships/hyperlink" Target="https://vk.com/id212080030" TargetMode="External"/><Relationship Id="rId23" Type="http://schemas.openxmlformats.org/officeDocument/2006/relationships/hyperlink" Target="http://kalxoz.ru/str/3zerno2.htm" TargetMode="External"/><Relationship Id="rId28" Type="http://schemas.openxmlformats.org/officeDocument/2006/relationships/hyperlink" Target="http://kalxoz.ru/str/3zerno2.htm" TargetMode="External"/><Relationship Id="rId36" Type="http://schemas.openxmlformats.org/officeDocument/2006/relationships/hyperlink" Target="https://vk.com/id318309983" TargetMode="External"/><Relationship Id="rId49" Type="http://schemas.openxmlformats.org/officeDocument/2006/relationships/hyperlink" Target="https://www.youtube.com/watch?v=YknxDHgZLfk" TargetMode="External"/><Relationship Id="rId10" Type="http://schemas.openxmlformats.org/officeDocument/2006/relationships/hyperlink" Target="https://vk.com/id318309983" TargetMode="External"/><Relationship Id="rId19" Type="http://schemas.openxmlformats.org/officeDocument/2006/relationships/hyperlink" Target="mailto:vu.dobr@mail.ru" TargetMode="External"/><Relationship Id="rId31" Type="http://schemas.openxmlformats.org/officeDocument/2006/relationships/hyperlink" Target="mailto:vu.dobr@mail.ru" TargetMode="External"/><Relationship Id="rId44" Type="http://schemas.openxmlformats.org/officeDocument/2006/relationships/hyperlink" Target="https://www.youtube.com/watch?v=LywfX8bBY_A" TargetMode="External"/><Relationship Id="rId52" Type="http://schemas.openxmlformats.org/officeDocument/2006/relationships/hyperlink" Target="https://vk.com/id588800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techagro.ru/catalog/orositelnje_sistemj/dojdevalnje_mashinj_i_trebovaniya_k_nim.html" TargetMode="External"/><Relationship Id="rId14" Type="http://schemas.openxmlformats.org/officeDocument/2006/relationships/hyperlink" Target="https://zen.yandex.ru/media/id/5ad5cae53dceb73c33c3a7c7/beg-na-tysiachu-metrov--tehnika-i-taktika-normativy-i-organizaciia-trenirovok-5afc45755f4967a269c23da6" TargetMode="External"/><Relationship Id="rId22" Type="http://schemas.openxmlformats.org/officeDocument/2006/relationships/hyperlink" Target="https://studopedia.su/12_86128_mashini-dlya-ochistki-i-sortirovaniya-zerna.html" TargetMode="External"/><Relationship Id="rId27" Type="http://schemas.openxmlformats.org/officeDocument/2006/relationships/hyperlink" Target="https://studopedia.su/12_86128_mashini-dlya-ochistki-i-sortirovaniya-zerna.html" TargetMode="External"/><Relationship Id="rId30" Type="http://schemas.openxmlformats.org/officeDocument/2006/relationships/hyperlink" Target="https://vk.com/id588800457" TargetMode="External"/><Relationship Id="rId35" Type="http://schemas.openxmlformats.org/officeDocument/2006/relationships/hyperlink" Target="https://www.newtechagro.ru/catalog/orositelnje_sistemj/dojdevalnje_mashinj_i_trebovaniya_k_nim.html" TargetMode="External"/><Relationship Id="rId43" Type="http://schemas.openxmlformats.org/officeDocument/2006/relationships/hyperlink" Target="https://www.youtube.com/watch?v=Od1PoWHe9oI" TargetMode="External"/><Relationship Id="rId48" Type="http://schemas.openxmlformats.org/officeDocument/2006/relationships/hyperlink" Target="https://vk.com/id59132869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.com/id318309983" TargetMode="External"/><Relationship Id="rId51" Type="http://schemas.openxmlformats.org/officeDocument/2006/relationships/hyperlink" Target="mailto:vu.dobr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</cp:revision>
  <dcterms:created xsi:type="dcterms:W3CDTF">2020-04-17T06:24:00Z</dcterms:created>
  <dcterms:modified xsi:type="dcterms:W3CDTF">2020-05-07T07:41:00Z</dcterms:modified>
</cp:coreProperties>
</file>