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topFromText="100" w:bottomFromText="100" w:vertAnchor="page" w:horzAnchor="margin" w:tblpY="1015"/>
        <w:tblW w:w="9720" w:type="pct"/>
        <w:tblLayout w:type="fixed"/>
        <w:tblLook w:val="04A0"/>
      </w:tblPr>
      <w:tblGrid>
        <w:gridCol w:w="509"/>
        <w:gridCol w:w="876"/>
        <w:gridCol w:w="12"/>
        <w:gridCol w:w="1974"/>
        <w:gridCol w:w="4677"/>
        <w:gridCol w:w="8"/>
        <w:gridCol w:w="2478"/>
        <w:gridCol w:w="2478"/>
        <w:gridCol w:w="8"/>
        <w:gridCol w:w="2470"/>
        <w:gridCol w:w="16"/>
        <w:gridCol w:w="2461"/>
        <w:gridCol w:w="25"/>
        <w:gridCol w:w="2453"/>
        <w:gridCol w:w="33"/>
      </w:tblGrid>
      <w:tr w:rsidR="00416444" w:rsidRPr="000D4BD9" w:rsidTr="00415ED8">
        <w:trPr>
          <w:gridAfter w:val="8"/>
          <w:wAfter w:w="2428" w:type="pct"/>
          <w:trHeight w:val="517"/>
        </w:trPr>
        <w:tc>
          <w:tcPr>
            <w:tcW w:w="2572" w:type="pct"/>
            <w:gridSpan w:val="7"/>
            <w:vAlign w:val="center"/>
            <w:hideMark/>
          </w:tcPr>
          <w:p w:rsidR="00416444" w:rsidRPr="00F12630" w:rsidRDefault="005672B7" w:rsidP="00F12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Группа 42мд</w:t>
            </w:r>
          </w:p>
        </w:tc>
      </w:tr>
      <w:tr w:rsidR="00F12630" w:rsidRPr="000D4BD9" w:rsidTr="00415ED8">
        <w:trPr>
          <w:gridAfter w:val="8"/>
          <w:wAfter w:w="2428" w:type="pct"/>
          <w:trHeight w:val="588"/>
        </w:trPr>
        <w:tc>
          <w:tcPr>
            <w:tcW w:w="2572" w:type="pct"/>
            <w:gridSpan w:val="7"/>
            <w:vAlign w:val="center"/>
            <w:hideMark/>
          </w:tcPr>
          <w:p w:rsidR="00F12630" w:rsidRPr="00F12630" w:rsidRDefault="00484E7B" w:rsidP="00F12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18</w:t>
            </w:r>
            <w:r w:rsidR="009A2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.05</w:t>
            </w:r>
            <w:r w:rsidR="00F12630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AF734E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416444" w:rsidRPr="00416444" w:rsidRDefault="00416444" w:rsidP="00F1263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217" w:type="pct"/>
            <w:gridSpan w:val="2"/>
            <w:hideMark/>
          </w:tcPr>
          <w:p w:rsidR="00416444" w:rsidRPr="00416444" w:rsidRDefault="00416444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3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2" w:type="pct"/>
            <w:hideMark/>
          </w:tcPr>
          <w:p w:rsidR="00416444" w:rsidRPr="00416444" w:rsidRDefault="00416444" w:rsidP="00F126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D67F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Наименование (дисциплины, МДК, УП), преподаватель (Ф.И.О.)</w:t>
            </w:r>
          </w:p>
        </w:tc>
        <w:tc>
          <w:tcPr>
            <w:tcW w:w="1142" w:type="pct"/>
            <w:hideMark/>
          </w:tcPr>
          <w:p w:rsidR="00416444" w:rsidRPr="00416444" w:rsidRDefault="00416444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  <w:hideMark/>
          </w:tcPr>
          <w:p w:rsidR="00416444" w:rsidRPr="00416444" w:rsidRDefault="00416444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AE039E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AE039E" w:rsidRPr="00416444" w:rsidRDefault="00AE039E" w:rsidP="00AE03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</w:tcPr>
          <w:p w:rsidR="00AE039E" w:rsidRPr="00416444" w:rsidRDefault="00AE039E" w:rsidP="00AE03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" w:type="pct"/>
          </w:tcPr>
          <w:p w:rsidR="00AE039E" w:rsidRDefault="00AE039E" w:rsidP="00AE03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ОУД.08 Физическая культура</w:t>
            </w:r>
          </w:p>
          <w:p w:rsidR="00AE039E" w:rsidRPr="00416444" w:rsidRDefault="00AE039E" w:rsidP="00AE03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Шимохин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Б.Л.</w:t>
            </w:r>
          </w:p>
        </w:tc>
        <w:tc>
          <w:tcPr>
            <w:tcW w:w="1142" w:type="pct"/>
          </w:tcPr>
          <w:p w:rsidR="00AE039E" w:rsidRDefault="00AE039E" w:rsidP="00AE03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429CA">
              <w:rPr>
                <w:rFonts w:ascii="Times New Roman" w:hAnsi="Times New Roman" w:cs="Times New Roman"/>
                <w:sz w:val="24"/>
                <w:szCs w:val="24"/>
              </w:rPr>
              <w:t>Передача мяча в прыжке через сетку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 для изучения и  выполнения задания представлен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6" w:history="1">
              <w:r>
                <w:rPr>
                  <w:rStyle w:val="a5"/>
                </w:rPr>
                <w:t>http</w:t>
              </w:r>
              <w:proofErr w:type="spellEnd"/>
              <w:r>
                <w:rPr>
                  <w:rStyle w:val="a5"/>
                </w:rPr>
                <w:t>://</w:t>
              </w:r>
              <w:proofErr w:type="spellStart"/>
              <w:r>
                <w:rPr>
                  <w:rStyle w:val="a5"/>
                </w:rPr>
                <w:t>tehnikum-astafjev.ru</w:t>
              </w:r>
              <w:proofErr w:type="spellEnd"/>
              <w:r>
                <w:rPr>
                  <w:rStyle w:val="a5"/>
                </w:rPr>
                <w:t>/</w:t>
              </w:r>
            </w:hyperlink>
          </w:p>
        </w:tc>
        <w:tc>
          <w:tcPr>
            <w:tcW w:w="607" w:type="pct"/>
            <w:gridSpan w:val="2"/>
          </w:tcPr>
          <w:p w:rsidR="00AE039E" w:rsidRDefault="00AE039E" w:rsidP="00AE03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BShimokhin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AE039E" w:rsidRPr="000D4BD9" w:rsidTr="00415ED8">
        <w:trPr>
          <w:gridAfter w:val="8"/>
          <w:wAfter w:w="2428" w:type="pct"/>
          <w:trHeight w:val="828"/>
        </w:trPr>
        <w:tc>
          <w:tcPr>
            <w:tcW w:w="124" w:type="pct"/>
            <w:vMerge/>
            <w:hideMark/>
          </w:tcPr>
          <w:p w:rsidR="00AE039E" w:rsidRPr="000D4BD9" w:rsidRDefault="00AE039E" w:rsidP="00AE03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</w:tcPr>
          <w:p w:rsidR="00AE039E" w:rsidRPr="000D4BD9" w:rsidRDefault="00AE039E" w:rsidP="00AE03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482" w:type="pct"/>
          </w:tcPr>
          <w:p w:rsidR="00AE039E" w:rsidRDefault="00AE039E" w:rsidP="00AE03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 01.</w:t>
            </w:r>
          </w:p>
          <w:p w:rsidR="00AE039E" w:rsidRDefault="00AE039E" w:rsidP="00AE03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AE039E" w:rsidRPr="00416444" w:rsidRDefault="00AE039E" w:rsidP="00AE03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Н.В.</w:t>
            </w:r>
          </w:p>
          <w:p w:rsidR="00AE039E" w:rsidRPr="000D4BD9" w:rsidRDefault="00AE039E" w:rsidP="00AE039E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42" w:type="pct"/>
          </w:tcPr>
          <w:p w:rsidR="00AE039E" w:rsidRPr="008E5971" w:rsidRDefault="00AE039E" w:rsidP="00AE0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 Тема:</w:t>
            </w:r>
            <w:r w:rsidRPr="008E5971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 с однородными членами и знаки препинания в них. Однородные и неоднородные определения.</w:t>
            </w:r>
            <w:r w:rsidRPr="008E59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 для изучения  представлен на </w:t>
            </w:r>
            <w:proofErr w:type="spellStart"/>
            <w:r w:rsidRPr="008E5971"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7" w:history="1">
              <w:r w:rsidRPr="008E59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proofErr w:type="spellEnd"/>
              <w:r w:rsidRPr="008E59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proofErr w:type="spellStart"/>
              <w:r w:rsidRPr="008E59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tehnikum-astafjev.ru</w:t>
              </w:r>
              <w:proofErr w:type="spellEnd"/>
              <w:r w:rsidRPr="008E59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</w:p>
          <w:p w:rsidR="00AE039E" w:rsidRPr="008E5971" w:rsidRDefault="00AE039E" w:rsidP="00AE03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5971"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 w:rsidRPr="008E597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8E59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8E5971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 проводятся по электронной почте </w:t>
            </w:r>
            <w:r w:rsidRPr="008E5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8" w:history="1"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AE039E" w:rsidRPr="008E5971" w:rsidRDefault="00AE039E" w:rsidP="00AE0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971">
              <w:rPr>
                <w:rFonts w:ascii="Times New Roman" w:eastAsia="Calibri" w:hAnsi="Times New Roman" w:cs="Times New Roman"/>
                <w:sz w:val="24"/>
                <w:szCs w:val="24"/>
              </w:rPr>
              <w:t>66. Тема:</w:t>
            </w:r>
            <w:r w:rsidRPr="008E5971">
              <w:rPr>
                <w:rFonts w:ascii="Times New Roman" w:hAnsi="Times New Roman" w:cs="Times New Roman"/>
                <w:sz w:val="24"/>
                <w:szCs w:val="24"/>
              </w:rPr>
              <w:t xml:space="preserve"> Обособление определений. Обособление приложений,  обстоятельств, дополнений.</w:t>
            </w:r>
            <w:r w:rsidRPr="008E59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 для изучения  представлен на </w:t>
            </w:r>
            <w:proofErr w:type="spellStart"/>
            <w:r w:rsidRPr="008E5971"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9" w:history="1">
              <w:r w:rsidRPr="008E59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proofErr w:type="spellEnd"/>
              <w:r w:rsidRPr="008E59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proofErr w:type="spellStart"/>
              <w:r w:rsidRPr="008E59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tehnikum-astafjev.ru</w:t>
              </w:r>
              <w:proofErr w:type="spellEnd"/>
              <w:r w:rsidRPr="008E59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</w:p>
          <w:p w:rsidR="00AE039E" w:rsidRPr="008E5971" w:rsidRDefault="00AE039E" w:rsidP="00AE03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5971"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 w:rsidRPr="008E597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8E59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8E5971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 проводятся по электронной почте </w:t>
            </w:r>
            <w:r w:rsidRPr="008E5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0" w:history="1"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AE039E" w:rsidRPr="008E5971" w:rsidRDefault="00AE039E" w:rsidP="00AE03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2"/>
          </w:tcPr>
          <w:p w:rsidR="00AE039E" w:rsidRPr="008E5971" w:rsidRDefault="00AE039E" w:rsidP="00AE03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AE039E" w:rsidRPr="008E5971" w:rsidRDefault="00AE039E" w:rsidP="00AE03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Pr="008E59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</w:t>
              </w:r>
            </w:hyperlink>
          </w:p>
        </w:tc>
      </w:tr>
      <w:tr w:rsidR="00AE039E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AE039E" w:rsidRPr="000D4BD9" w:rsidRDefault="00AE039E" w:rsidP="00AE03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</w:tcPr>
          <w:p w:rsidR="00AE039E" w:rsidRDefault="00AE039E" w:rsidP="00AE03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2" w:type="pct"/>
          </w:tcPr>
          <w:p w:rsidR="00AE039E" w:rsidRDefault="00AE039E" w:rsidP="00AE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AE039E" w:rsidRPr="000D4BD9" w:rsidRDefault="00AE039E" w:rsidP="00AE039E">
            <w:pPr>
              <w:tabs>
                <w:tab w:val="center" w:pos="9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42" w:type="pct"/>
          </w:tcPr>
          <w:p w:rsidR="00AE039E" w:rsidRDefault="00AE039E" w:rsidP="00AE039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Тема: «</w:t>
            </w:r>
            <w:r w:rsidRPr="009141B7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Советское общество к1950-н1960гг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Отстранение от власти Хрущева»</w:t>
            </w:r>
          </w:p>
          <w:p w:rsidR="00AE039E" w:rsidRPr="007D05F9" w:rsidRDefault="00AE039E" w:rsidP="00AE03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Изучите материал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лекции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просмотрите видео СССР 1953-1964 </w:t>
            </w:r>
            <w:r w:rsidRPr="00EB1FC0">
              <w:t xml:space="preserve"> </w:t>
            </w:r>
            <w:hyperlink r:id="rId13" w:history="1">
              <w:r w:rsidRPr="00B921D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</w:t>
              </w:r>
              <w:r w:rsidRPr="00B921D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results</w:t>
              </w:r>
              <w:r w:rsidRPr="00B921D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?</w:t>
              </w:r>
              <w:r w:rsidRPr="00B921D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serch</w:t>
              </w:r>
              <w:r w:rsidRPr="00B921D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_</w:t>
              </w:r>
              <w:r w:rsidRPr="00B921D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queru</w:t>
              </w:r>
              <w:r w:rsidRPr="00B921D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=СССР+в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1953+по1964 ответьте на тест СССР 1953-1964.</w:t>
            </w:r>
            <w:r w:rsidRPr="00B15C05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 </w:t>
            </w:r>
            <w:hyperlink r:id="rId14" w:history="1">
              <w:r>
                <w:rPr>
                  <w:rStyle w:val="a5"/>
                </w:rPr>
                <w:t>http://tehnikum-astafjev.ru/course/view.php?id=173</w:t>
              </w:r>
            </w:hyperlink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5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Работу сдать 18.05</w:t>
            </w:r>
            <w:r w:rsidRPr="00B15C05">
              <w:rPr>
                <w:rFonts w:ascii="Times New Roman" w:hAnsi="Times New Roman" w:cs="Times New Roman"/>
              </w:rPr>
              <w:t>.2020г</w:t>
            </w:r>
          </w:p>
        </w:tc>
        <w:tc>
          <w:tcPr>
            <w:tcW w:w="607" w:type="pct"/>
            <w:gridSpan w:val="2"/>
          </w:tcPr>
          <w:p w:rsidR="00AE039E" w:rsidRPr="007D05F9" w:rsidRDefault="00AE039E" w:rsidP="00AE039E">
            <w:proofErr w:type="spellStart"/>
            <w:r>
              <w:rPr>
                <w:lang w:val="en-US"/>
              </w:rPr>
              <w:t>nadezhda</w:t>
            </w:r>
            <w:proofErr w:type="spellEnd"/>
            <w:r w:rsidRPr="007D05F9">
              <w:t>_</w:t>
            </w:r>
            <w:proofErr w:type="spellStart"/>
            <w:r>
              <w:rPr>
                <w:lang w:val="en-US"/>
              </w:rPr>
              <w:t>bogdanova</w:t>
            </w:r>
            <w:proofErr w:type="spellEnd"/>
            <w:r w:rsidRPr="007D05F9">
              <w:t>_</w:t>
            </w:r>
          </w:p>
          <w:p w:rsidR="00AE039E" w:rsidRPr="00416444" w:rsidRDefault="00AE039E" w:rsidP="00AE03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5F9">
              <w:t>61@</w:t>
            </w:r>
            <w:proofErr w:type="spellStart"/>
            <w:r>
              <w:rPr>
                <w:lang w:val="en-US"/>
              </w:rPr>
              <w:t>bk</w:t>
            </w:r>
            <w:proofErr w:type="spellEnd"/>
            <w:r w:rsidRPr="007D05F9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AE039E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AE039E" w:rsidRPr="000D4BD9" w:rsidRDefault="00AE039E" w:rsidP="00AE03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</w:tcPr>
          <w:p w:rsidR="00AE039E" w:rsidRPr="000D4BD9" w:rsidRDefault="00AE039E" w:rsidP="00AE03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482" w:type="pct"/>
          </w:tcPr>
          <w:p w:rsidR="00AE039E" w:rsidRDefault="00AE039E" w:rsidP="00AE03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ОУД.02</w:t>
            </w:r>
          </w:p>
          <w:p w:rsidR="00AE039E" w:rsidRDefault="00AE039E" w:rsidP="00AE03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  <w:p w:rsidR="00AE039E" w:rsidRPr="000D4BD9" w:rsidRDefault="00AE039E" w:rsidP="00AE039E">
            <w:pPr>
              <w:tabs>
                <w:tab w:val="center" w:pos="9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Е.Ю.</w:t>
            </w:r>
          </w:p>
        </w:tc>
        <w:tc>
          <w:tcPr>
            <w:tcW w:w="1142" w:type="pct"/>
          </w:tcPr>
          <w:p w:rsidR="00AE039E" w:rsidRPr="001A223C" w:rsidRDefault="00AE039E" w:rsidP="00AE039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Pr="001A223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:Machines and mechanisms. Industrial equipment</w:t>
            </w:r>
          </w:p>
          <w:p w:rsidR="00AE039E" w:rsidRPr="001A223C" w:rsidRDefault="00AE039E" w:rsidP="00AE0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</w:t>
            </w:r>
            <w:r w:rsidRPr="001A223C">
              <w:rPr>
                <w:rFonts w:ascii="Times New Roman" w:hAnsi="Times New Roman" w:cs="Times New Roman"/>
                <w:sz w:val="24"/>
                <w:szCs w:val="24"/>
              </w:rPr>
              <w:t xml:space="preserve">    Контрольное тестирование по разделу</w:t>
            </w:r>
          </w:p>
          <w:p w:rsidR="00AE039E" w:rsidRPr="001A223C" w:rsidRDefault="00AE039E" w:rsidP="00AE0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</w:t>
            </w:r>
            <w:hyperlink r:id="rId15" w:history="1">
              <w:r w:rsidRPr="001A22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http://tehnikum-astafjev.ru/course/view.php?id=118</w:t>
              </w:r>
            </w:hyperlink>
          </w:p>
          <w:p w:rsidR="00AE039E" w:rsidRPr="001A223C" w:rsidRDefault="00AE039E" w:rsidP="00AE03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Выполнить Задание </w:t>
            </w:r>
            <w:r w:rsidRPr="001A223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>Completethesentences</w:t>
            </w:r>
            <w:proofErr w:type="spellEnd"/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«из раздела «задания для чтения» до конца недели</w:t>
            </w:r>
          </w:p>
          <w:p w:rsidR="00AE039E" w:rsidRPr="001A223C" w:rsidRDefault="00AE039E" w:rsidP="00AE039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Pr="001A223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 Modern computer technologies in industry</w:t>
            </w:r>
          </w:p>
          <w:p w:rsidR="00AE039E" w:rsidRPr="001A223C" w:rsidRDefault="00AE039E" w:rsidP="00AE0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Тема: </w:t>
            </w:r>
            <w:r w:rsidRPr="001A223C">
              <w:rPr>
                <w:rFonts w:ascii="Times New Roman" w:hAnsi="Times New Roman" w:cs="Times New Roman"/>
                <w:sz w:val="24"/>
                <w:szCs w:val="24"/>
              </w:rPr>
              <w:t xml:space="preserve">    Изобретение компьютера</w:t>
            </w:r>
          </w:p>
          <w:p w:rsidR="00AE039E" w:rsidRPr="001A223C" w:rsidRDefault="00AE039E" w:rsidP="00AE0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</w:t>
            </w:r>
            <w:hyperlink r:id="rId16" w:history="1">
              <w:r w:rsidRPr="001A22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http://tehnikum-astafjev.ru/course/view.php?id=118</w:t>
              </w:r>
            </w:hyperlink>
          </w:p>
          <w:p w:rsidR="00AE039E" w:rsidRPr="001A223C" w:rsidRDefault="00AE039E" w:rsidP="00AE03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текст в разделе «изучение нового материала»</w:t>
            </w:r>
          </w:p>
        </w:tc>
        <w:tc>
          <w:tcPr>
            <w:tcW w:w="607" w:type="pct"/>
            <w:gridSpan w:val="2"/>
          </w:tcPr>
          <w:p w:rsidR="00AE039E" w:rsidRPr="00AD6A37" w:rsidRDefault="00AE039E" w:rsidP="00AE0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7" w:history="1">
              <w:r w:rsidRPr="00AD6A3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http://tehnikum-astafjev.ru/mod/forum/view.php?id=2775</w:t>
              </w:r>
            </w:hyperlink>
          </w:p>
        </w:tc>
      </w:tr>
      <w:tr w:rsidR="00AE039E" w:rsidRPr="000D4BD9" w:rsidTr="00E30AF4">
        <w:trPr>
          <w:gridAfter w:val="8"/>
          <w:wAfter w:w="2428" w:type="pct"/>
          <w:trHeight w:val="5107"/>
        </w:trPr>
        <w:tc>
          <w:tcPr>
            <w:tcW w:w="124" w:type="pct"/>
            <w:vMerge/>
            <w:hideMark/>
          </w:tcPr>
          <w:p w:rsidR="00AE039E" w:rsidRPr="00416444" w:rsidRDefault="00AE039E" w:rsidP="00AE03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</w:tcPr>
          <w:p w:rsidR="00AE039E" w:rsidRPr="00416444" w:rsidRDefault="00AE039E" w:rsidP="00AE03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" w:type="pct"/>
          </w:tcPr>
          <w:p w:rsidR="00AE039E" w:rsidRDefault="00AE039E" w:rsidP="00AE03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ОУД.18</w:t>
            </w:r>
          </w:p>
          <w:p w:rsidR="00AE039E" w:rsidRDefault="00AE039E" w:rsidP="00AE03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  <w:p w:rsidR="00AE039E" w:rsidRPr="00416444" w:rsidRDefault="00AE039E" w:rsidP="00AE03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</w:t>
            </w:r>
          </w:p>
        </w:tc>
        <w:tc>
          <w:tcPr>
            <w:tcW w:w="1142" w:type="pct"/>
          </w:tcPr>
          <w:p w:rsidR="00AE039E" w:rsidRPr="00CA61EE" w:rsidRDefault="00AE039E" w:rsidP="00AE039E">
            <w:pPr>
              <w:pStyle w:val="a7"/>
              <w:numPr>
                <w:ilvl w:val="0"/>
                <w:numId w:val="1"/>
              </w:numPr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  <w:r w:rsidRPr="00980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и эволюция галактик и звезд</w:t>
            </w:r>
            <w:r w:rsidRPr="00980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8088F">
              <w:rPr>
                <w:sz w:val="24"/>
                <w:szCs w:val="24"/>
              </w:rPr>
              <w:t xml:space="preserve">  </w:t>
            </w:r>
          </w:p>
          <w:p w:rsidR="00AE039E" w:rsidRDefault="00AE039E" w:rsidP="00AE039E">
            <w:pPr>
              <w:ind w:left="284"/>
            </w:pPr>
            <w:r w:rsidRPr="00CA61EE">
              <w:rPr>
                <w:rFonts w:ascii="Times New Roman" w:hAnsi="Times New Roman" w:cs="Times New Roman"/>
                <w:sz w:val="24"/>
                <w:szCs w:val="24"/>
              </w:rPr>
              <w:t>Ссылка на страницу:</w:t>
            </w:r>
            <w:r>
              <w:t xml:space="preserve"> </w:t>
            </w:r>
          </w:p>
          <w:p w:rsidR="00AE039E" w:rsidRDefault="00AE039E" w:rsidP="00AE039E">
            <w:pPr>
              <w:ind w:left="284"/>
            </w:pPr>
          </w:p>
          <w:p w:rsidR="00AE039E" w:rsidRDefault="00AE039E" w:rsidP="00AE039E">
            <w:pPr>
              <w:ind w:left="284"/>
            </w:pPr>
            <w:hyperlink r:id="rId18" w:history="1">
              <w:proofErr w:type="gramStart"/>
              <w:r w:rsidRPr="00AA52F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https://yandex.ru/video/preview/?filmId=12653596765945432847&amp;text=%D0%BF%D1%80%D0%BE%D0%B8%D1%81%D1%85%D0%BE%D0%B6%D0%B4%D0%B5%D0%BD%D0%B8%D0%B5+%D0%B8+%D1%8D%D0%B2%D0%BE%D0%BB%D1%8E%D1%86%D0%B8%D1%8F+%D0%B3%D0%B0%D0%BB%D0%B0</w:t>
              </w:r>
              <w:proofErr w:type="gramEnd"/>
              <w:r w:rsidRPr="00AA52F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%D0%BA%D1%82%D0%B8%D0%BA+%D0%B8+%D0%B7%D0%B2%D0%B5%D0%B7%D0%B4</w:t>
              </w:r>
            </w:hyperlink>
          </w:p>
          <w:p w:rsidR="00AE039E" w:rsidRDefault="00AE039E" w:rsidP="00AE039E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39E" w:rsidRDefault="00AE039E" w:rsidP="00AE039E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Просмотрев видео урок, составить конспект по данному материалу и ответить на вопросы преподавателя, полученные по электронной почте</w:t>
            </w:r>
          </w:p>
          <w:p w:rsidR="00AE039E" w:rsidRPr="009D4057" w:rsidRDefault="00AE039E" w:rsidP="00AE039E">
            <w:pPr>
              <w:pStyle w:val="a7"/>
              <w:numPr>
                <w:ilvl w:val="0"/>
                <w:numId w:val="1"/>
              </w:numPr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сдачи – 19.05. до 15 часов</w:t>
            </w:r>
            <w:r w:rsidRPr="0098088F">
              <w:rPr>
                <w:sz w:val="24"/>
                <w:szCs w:val="24"/>
              </w:rPr>
              <w:t xml:space="preserve">  </w:t>
            </w:r>
          </w:p>
          <w:p w:rsidR="00AE039E" w:rsidRPr="00416444" w:rsidRDefault="00AE039E" w:rsidP="00AE039E">
            <w:pPr>
              <w:pStyle w:val="a7"/>
              <w:ind w:left="643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2"/>
          </w:tcPr>
          <w:p w:rsidR="00AE039E" w:rsidRPr="00416444" w:rsidRDefault="00AE039E" w:rsidP="00AE039E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выполнения отправ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ить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электронный 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адрес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преподавателя</w:t>
            </w:r>
            <w:r w:rsidRPr="00B63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mikhalkina</w:t>
            </w:r>
            <w:proofErr w:type="spellEnd"/>
            <w:r w:rsidRPr="00AB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bk</w:t>
            </w:r>
            <w:proofErr w:type="spellEnd"/>
            <w:r w:rsidRPr="00AB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AE039E" w:rsidRPr="000D4BD9" w:rsidTr="00415ED8">
        <w:trPr>
          <w:gridAfter w:val="8"/>
          <w:wAfter w:w="2428" w:type="pct"/>
          <w:trHeight w:val="388"/>
        </w:trPr>
        <w:tc>
          <w:tcPr>
            <w:tcW w:w="2572" w:type="pct"/>
            <w:gridSpan w:val="7"/>
            <w:hideMark/>
          </w:tcPr>
          <w:p w:rsidR="00AE039E" w:rsidRDefault="00AE039E" w:rsidP="00AE0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AE039E" w:rsidRDefault="00AE039E" w:rsidP="00AE0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19.05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  <w:p w:rsidR="00AE039E" w:rsidRPr="00F12630" w:rsidRDefault="00AE039E" w:rsidP="00AE03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E039E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AE039E" w:rsidRPr="00416444" w:rsidRDefault="00AE039E" w:rsidP="00AE039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</w:t>
            </w:r>
          </w:p>
        </w:tc>
        <w:tc>
          <w:tcPr>
            <w:tcW w:w="217" w:type="pct"/>
            <w:gridSpan w:val="2"/>
            <w:hideMark/>
          </w:tcPr>
          <w:p w:rsidR="00AE039E" w:rsidRPr="00416444" w:rsidRDefault="00AE039E" w:rsidP="00AE03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2" w:type="pct"/>
            <w:hideMark/>
          </w:tcPr>
          <w:p w:rsidR="00AE039E" w:rsidRPr="00416444" w:rsidRDefault="00AE039E" w:rsidP="00AE039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Наименование (дисциплины, МДК, УП), преподаватель (Ф.И.О.)</w:t>
            </w:r>
          </w:p>
        </w:tc>
        <w:tc>
          <w:tcPr>
            <w:tcW w:w="1142" w:type="pct"/>
            <w:hideMark/>
          </w:tcPr>
          <w:p w:rsidR="00AE039E" w:rsidRPr="00416444" w:rsidRDefault="00AE039E" w:rsidP="00AE03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  <w:hideMark/>
          </w:tcPr>
          <w:p w:rsidR="00AE039E" w:rsidRPr="00416444" w:rsidRDefault="00AE039E" w:rsidP="00AE03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AE039E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AE039E" w:rsidRPr="00416444" w:rsidRDefault="00AE039E" w:rsidP="00AE03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AE039E" w:rsidRPr="00416444" w:rsidRDefault="00AE039E" w:rsidP="00AE03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482" w:type="pct"/>
            <w:hideMark/>
          </w:tcPr>
          <w:p w:rsidR="00AE039E" w:rsidRDefault="00AE039E" w:rsidP="00AE03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ОУД.02</w:t>
            </w:r>
          </w:p>
          <w:p w:rsidR="00AE039E" w:rsidRDefault="00AE039E" w:rsidP="00AE03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  <w:p w:rsidR="00AE039E" w:rsidRPr="00416444" w:rsidRDefault="00AE039E" w:rsidP="00AE03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Е.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</w:p>
        </w:tc>
        <w:tc>
          <w:tcPr>
            <w:tcW w:w="1142" w:type="pct"/>
            <w:hideMark/>
          </w:tcPr>
          <w:p w:rsidR="00AE039E" w:rsidRPr="001A223C" w:rsidRDefault="00AE039E" w:rsidP="00AE039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Pr="001A223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 Modern computer technologies in industry</w:t>
            </w:r>
          </w:p>
          <w:p w:rsidR="00AE039E" w:rsidRPr="001A223C" w:rsidRDefault="00AE039E" w:rsidP="00AE0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</w:t>
            </w:r>
            <w:r w:rsidRPr="001A223C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Современные компьютерные технологии.</w:t>
            </w:r>
          </w:p>
          <w:p w:rsidR="00AE039E" w:rsidRPr="001A223C" w:rsidRDefault="00AE039E" w:rsidP="00AE039E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</w:pPr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</w:t>
            </w:r>
            <w:hyperlink r:id="rId19" w:history="1">
              <w:r w:rsidRPr="001A22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http://tehnikum-astafjev.ru/course/view.php?id=118</w:t>
              </w:r>
            </w:hyperlink>
          </w:p>
          <w:p w:rsidR="00AE039E" w:rsidRPr="001A223C" w:rsidRDefault="00AE039E" w:rsidP="00AE0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>Изучить словарь студента, выполнить 1-е задание из раздела письменная работа</w:t>
            </w:r>
          </w:p>
          <w:p w:rsidR="00AE039E" w:rsidRPr="001A223C" w:rsidRDefault="00AE039E" w:rsidP="00AE039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Pr="001A223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 Modern computer technologies in industry</w:t>
            </w:r>
          </w:p>
          <w:p w:rsidR="00AE039E" w:rsidRPr="001A223C" w:rsidRDefault="00AE039E" w:rsidP="00AE0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</w:t>
            </w:r>
            <w:r w:rsidRPr="001A223C"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 в нашей жизни.</w:t>
            </w:r>
          </w:p>
          <w:p w:rsidR="00AE039E" w:rsidRPr="001A223C" w:rsidRDefault="00AE039E" w:rsidP="00AE0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</w:t>
            </w:r>
            <w:hyperlink r:id="rId20" w:history="1">
              <w:r w:rsidRPr="001A22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http://tehnikum-astafjev.ru/course/view.php?id=118</w:t>
              </w:r>
            </w:hyperlink>
          </w:p>
          <w:p w:rsidR="00AE039E" w:rsidRPr="001A223C" w:rsidRDefault="00AE039E" w:rsidP="00AE0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Изучить словарь студента, выполнить 2-е задание из раздела письменная работа</w:t>
            </w:r>
          </w:p>
          <w:p w:rsidR="00AE039E" w:rsidRPr="001A223C" w:rsidRDefault="00AE039E" w:rsidP="00AE0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7" w:type="pct"/>
            <w:gridSpan w:val="2"/>
            <w:hideMark/>
          </w:tcPr>
          <w:p w:rsidR="00AE039E" w:rsidRPr="00AD6A37" w:rsidRDefault="00AE039E" w:rsidP="00AE03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AD6A3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http://tehnikum-astafjev.ru/mod/forum/view.php?id=2775</w:t>
              </w:r>
            </w:hyperlink>
          </w:p>
        </w:tc>
      </w:tr>
      <w:tr w:rsidR="00AE039E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AE039E" w:rsidRPr="000D4BD9" w:rsidRDefault="00AE039E" w:rsidP="00AE03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AE039E" w:rsidRPr="000D4BD9" w:rsidRDefault="00AE039E" w:rsidP="00AE03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2" w:type="pct"/>
            <w:hideMark/>
          </w:tcPr>
          <w:p w:rsidR="00AE039E" w:rsidRDefault="00AE039E" w:rsidP="00AE03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 01.01</w:t>
            </w:r>
          </w:p>
          <w:p w:rsidR="00AE039E" w:rsidRDefault="00AE039E" w:rsidP="00AE03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  <w:p w:rsidR="00AE039E" w:rsidRPr="000D4BD9" w:rsidRDefault="00AE039E" w:rsidP="00AE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2" w:type="pct"/>
            <w:hideMark/>
          </w:tcPr>
          <w:p w:rsidR="00AE039E" w:rsidRPr="008E5971" w:rsidRDefault="00AE039E" w:rsidP="00AE0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102. Тема:</w:t>
            </w:r>
            <w:r w:rsidRPr="008E5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5971">
              <w:rPr>
                <w:sz w:val="24"/>
                <w:szCs w:val="24"/>
              </w:rPr>
              <w:t xml:space="preserve"> </w:t>
            </w:r>
            <w:r w:rsidRPr="008E5971">
              <w:rPr>
                <w:rFonts w:ascii="Times New Roman" w:hAnsi="Times New Roman" w:cs="Times New Roman"/>
                <w:sz w:val="24"/>
                <w:szCs w:val="24"/>
              </w:rPr>
              <w:t xml:space="preserve">А.И. Солженицын. Сведения из биографии. Сюжетно-композиционные особенности повести «Один день Ивана Денисовича». Отражение конфликтов истории в судьбах </w:t>
            </w:r>
            <w:proofErr w:type="spellStart"/>
            <w:r w:rsidRPr="008E5971">
              <w:rPr>
                <w:rFonts w:ascii="Times New Roman" w:hAnsi="Times New Roman" w:cs="Times New Roman"/>
                <w:sz w:val="24"/>
                <w:szCs w:val="24"/>
              </w:rPr>
              <w:t>героев.писателя</w:t>
            </w:r>
            <w:proofErr w:type="gramStart"/>
            <w:r w:rsidRPr="008E59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E5971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 w:rsidRPr="008E5971">
              <w:rPr>
                <w:rFonts w:ascii="Times New Roman" w:eastAsia="Calibri" w:hAnsi="Times New Roman" w:cs="Times New Roman"/>
                <w:sz w:val="24"/>
                <w:szCs w:val="24"/>
              </w:rPr>
              <w:t>атериал</w:t>
            </w:r>
            <w:proofErr w:type="spellEnd"/>
            <w:r w:rsidRPr="008E59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изучения  представлен на </w:t>
            </w:r>
            <w:proofErr w:type="spellStart"/>
            <w:r w:rsidRPr="008E5971"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22" w:history="1">
              <w:r w:rsidRPr="008E59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proofErr w:type="spellEnd"/>
              <w:r w:rsidRPr="008E59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proofErr w:type="spellStart"/>
              <w:r w:rsidRPr="008E59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tehnikum-astafjev.ru</w:t>
              </w:r>
              <w:proofErr w:type="spellEnd"/>
              <w:r w:rsidRPr="008E59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</w:p>
          <w:p w:rsidR="00AE039E" w:rsidRPr="008E5971" w:rsidRDefault="00AE039E" w:rsidP="00AE03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5971"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 w:rsidRPr="008E597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8E59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8E5971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 проводятся по электронной почте </w:t>
            </w:r>
            <w:r w:rsidRPr="008E5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23" w:history="1"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AE039E" w:rsidRPr="008E5971" w:rsidRDefault="00AE039E" w:rsidP="00AE0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pct"/>
            <w:gridSpan w:val="2"/>
            <w:hideMark/>
          </w:tcPr>
          <w:p w:rsidR="00AE039E" w:rsidRPr="008E5971" w:rsidRDefault="00AE039E" w:rsidP="00AE03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AE039E" w:rsidRPr="008E5971" w:rsidRDefault="00AE039E" w:rsidP="00AE039E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5" w:history="1">
              <w:r w:rsidRPr="008E59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</w:t>
              </w:r>
            </w:hyperlink>
          </w:p>
        </w:tc>
      </w:tr>
      <w:tr w:rsidR="00AE039E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AE039E" w:rsidRPr="000D4BD9" w:rsidRDefault="00AE039E" w:rsidP="00AE03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AE039E" w:rsidRPr="000D4BD9" w:rsidRDefault="00AE039E" w:rsidP="00AE03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482" w:type="pct"/>
            <w:hideMark/>
          </w:tcPr>
          <w:p w:rsidR="00AE039E" w:rsidRDefault="00AE039E" w:rsidP="00AE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 ОУД.04 История</w:t>
            </w:r>
          </w:p>
          <w:p w:rsidR="00AE039E" w:rsidRPr="00416444" w:rsidRDefault="00AE039E" w:rsidP="00AE03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Н.Ф.</w:t>
            </w:r>
          </w:p>
        </w:tc>
        <w:tc>
          <w:tcPr>
            <w:tcW w:w="1142" w:type="pct"/>
            <w:hideMark/>
          </w:tcPr>
          <w:p w:rsidR="00AE039E" w:rsidRPr="000D4BD9" w:rsidRDefault="00AE039E" w:rsidP="00AE039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Тема: «</w:t>
            </w:r>
            <w:r w:rsidRPr="009141B7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Политическое развитие 1964-1982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Экономические реформы 1960-хгг и их итоги»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Просмотрите презентацию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ыполните практическую работу</w:t>
            </w:r>
            <w:r w:rsidRPr="009141B7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  </w:t>
            </w: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 </w:t>
            </w:r>
            <w:hyperlink r:id="rId26" w:history="1">
              <w:r>
                <w:rPr>
                  <w:rStyle w:val="a5"/>
                </w:rPr>
                <w:t>http://tehnikum-astafjev.ru/course/view.php?id=173</w:t>
              </w:r>
            </w:hyperlink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работу  сдать19.05.2020г</w:t>
            </w:r>
          </w:p>
          <w:p w:rsidR="00AE039E" w:rsidRPr="000D4BD9" w:rsidRDefault="00AE039E" w:rsidP="00AE039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</w:t>
            </w:r>
            <w:r w:rsidRPr="009141B7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«</w:t>
            </w:r>
            <w:r w:rsidRPr="009141B7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Внешняя политика 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Участие СССР в военных действиях в Афганистане»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Просмотрите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видеурок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hyperlink r:id="rId27" w:history="1">
              <w:r>
                <w:rPr>
                  <w:rStyle w:val="a5"/>
                </w:rPr>
                <w:t>https://www.youtube.com/watch?v=s-0fpyrT1NM&amp;list=PLp1o4TiOetLzbTlU22xu0fvjc4j_b6OWt&amp;index=9</w:t>
              </w:r>
            </w:hyperlink>
            <w: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ответьте на вопросы СССР 1964-1982 </w:t>
            </w: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 </w:t>
            </w:r>
            <w:hyperlink r:id="rId28" w:history="1">
              <w:r>
                <w:rPr>
                  <w:rStyle w:val="a5"/>
                </w:rPr>
                <w:t>http://tehnikum-astafjev.ru/course/view.php?id=173</w:t>
              </w:r>
            </w:hyperlink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работу сдать 19.05.2020г.</w:t>
            </w:r>
          </w:p>
        </w:tc>
        <w:tc>
          <w:tcPr>
            <w:tcW w:w="607" w:type="pct"/>
            <w:gridSpan w:val="2"/>
            <w:hideMark/>
          </w:tcPr>
          <w:p w:rsidR="00AE039E" w:rsidRPr="008370C5" w:rsidRDefault="00AE039E" w:rsidP="00AE039E">
            <w:proofErr w:type="spellStart"/>
            <w:r>
              <w:rPr>
                <w:lang w:val="en-US"/>
              </w:rPr>
              <w:t>nadezhda</w:t>
            </w:r>
            <w:proofErr w:type="spellEnd"/>
            <w:r w:rsidRPr="008370C5">
              <w:t>_</w:t>
            </w:r>
            <w:proofErr w:type="spellStart"/>
            <w:r>
              <w:rPr>
                <w:lang w:val="en-US"/>
              </w:rPr>
              <w:t>bogdanova</w:t>
            </w:r>
            <w:proofErr w:type="spellEnd"/>
            <w:r w:rsidRPr="008370C5">
              <w:t>_</w:t>
            </w:r>
          </w:p>
          <w:p w:rsidR="00AE039E" w:rsidRPr="000D4BD9" w:rsidRDefault="00AE039E" w:rsidP="00AE039E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70C5">
              <w:t>61@</w:t>
            </w:r>
            <w:proofErr w:type="spellStart"/>
            <w:r>
              <w:rPr>
                <w:lang w:val="en-US"/>
              </w:rPr>
              <w:t>bk</w:t>
            </w:r>
            <w:proofErr w:type="spellEnd"/>
            <w:r w:rsidRPr="008370C5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AE039E" w:rsidRPr="000D4BD9" w:rsidTr="00415ED8">
        <w:trPr>
          <w:gridAfter w:val="8"/>
          <w:wAfter w:w="2428" w:type="pct"/>
          <w:trHeight w:val="1380"/>
        </w:trPr>
        <w:tc>
          <w:tcPr>
            <w:tcW w:w="124" w:type="pct"/>
            <w:vMerge/>
            <w:hideMark/>
          </w:tcPr>
          <w:p w:rsidR="00AE039E" w:rsidRPr="00416444" w:rsidRDefault="00AE039E" w:rsidP="00AE03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AE039E" w:rsidRPr="00416444" w:rsidRDefault="00AE039E" w:rsidP="00AE03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482" w:type="pct"/>
            <w:hideMark/>
          </w:tcPr>
          <w:p w:rsidR="00AE039E" w:rsidRPr="00416444" w:rsidRDefault="00AE039E" w:rsidP="00AE03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ОУД.17 Экология Иванникова Е.И</w:t>
            </w:r>
          </w:p>
        </w:tc>
        <w:tc>
          <w:tcPr>
            <w:tcW w:w="1142" w:type="pct"/>
            <w:hideMark/>
          </w:tcPr>
          <w:p w:rsidR="00AE039E" w:rsidRPr="00471D4B" w:rsidRDefault="00AE039E" w:rsidP="00AE039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Тема №7. "Управление почвенными ресурсами в рамках устойчивого развития". Задание: Изучить тему и сделать краткий конспект. В срок до 26.05.2020.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Ссылка на страницу: </w:t>
            </w:r>
            <w:hyperlink r:id="rId29" w:history="1">
              <w:r>
                <w:rPr>
                  <w:rFonts w:ascii="Times New Roman CYR" w:hAnsi="Times New Roman CYR" w:cs="Times New Roman CYR"/>
                  <w:color w:val="0000FF"/>
                  <w:sz w:val="24"/>
                  <w:szCs w:val="24"/>
                  <w:u w:val="single"/>
                </w:rPr>
                <w:t>http://tehnikum-astafjev.ru/course/view.php?id=140#section-3</w:t>
              </w:r>
            </w:hyperlink>
            <w:r w:rsidRPr="00471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039E" w:rsidRPr="00471D4B" w:rsidRDefault="00AE039E" w:rsidP="00AE03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Тема №8. "Возобновляемые и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невозобновляемые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природные ресурсы". Задание: Изучить тему и сделать краткую таблицу. В срок до 26.05.2020.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Ссылка на страницу: </w:t>
            </w:r>
            <w:hyperlink r:id="rId30" w:history="1">
              <w:r>
                <w:rPr>
                  <w:rFonts w:ascii="Times New Roman CYR" w:hAnsi="Times New Roman CYR" w:cs="Times New Roman CYR"/>
                  <w:color w:val="0000FF"/>
                  <w:sz w:val="24"/>
                  <w:szCs w:val="24"/>
                  <w:u w:val="single"/>
                </w:rPr>
                <w:t>http://tehnikum-astafjev.ru/course/view.php?id=140#section-3</w:t>
              </w:r>
            </w:hyperlink>
            <w:r w:rsidRPr="00471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7" w:type="pct"/>
            <w:gridSpan w:val="2"/>
            <w:hideMark/>
          </w:tcPr>
          <w:p w:rsidR="00AE039E" w:rsidRPr="00416444" w:rsidRDefault="00AE039E" w:rsidP="00AE03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https://vk.com/tgrirsha</w:t>
              </w:r>
            </w:hyperlink>
          </w:p>
        </w:tc>
      </w:tr>
      <w:tr w:rsidR="00AE039E" w:rsidRPr="000D4BD9" w:rsidTr="00134480">
        <w:trPr>
          <w:gridAfter w:val="8"/>
          <w:wAfter w:w="2428" w:type="pct"/>
          <w:trHeight w:val="2248"/>
        </w:trPr>
        <w:tc>
          <w:tcPr>
            <w:tcW w:w="124" w:type="pct"/>
            <w:vMerge/>
            <w:hideMark/>
          </w:tcPr>
          <w:p w:rsidR="00AE039E" w:rsidRPr="00416444" w:rsidRDefault="00AE039E" w:rsidP="00AE03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AE039E" w:rsidRDefault="00AE039E" w:rsidP="00AE03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" w:type="pct"/>
            <w:hideMark/>
          </w:tcPr>
          <w:p w:rsidR="00AE039E" w:rsidRDefault="00AE039E" w:rsidP="00AE03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ОУД.10</w:t>
            </w:r>
          </w:p>
          <w:p w:rsidR="00AE039E" w:rsidRDefault="00AE039E" w:rsidP="00AE03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AE039E" w:rsidRDefault="00AE039E" w:rsidP="00AE03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</w:t>
            </w:r>
          </w:p>
        </w:tc>
        <w:tc>
          <w:tcPr>
            <w:tcW w:w="1142" w:type="pct"/>
            <w:hideMark/>
          </w:tcPr>
          <w:p w:rsidR="00AE039E" w:rsidRDefault="00AE039E" w:rsidP="00AE03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Посмотреть видео урок по теме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5F240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Юриспруденция как общественная наука. Подходы к пониманию права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AE039E" w:rsidRDefault="00AE039E" w:rsidP="00AE03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Задание: </w:t>
            </w:r>
            <w:r w:rsidRPr="005F240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Составить конспект, записать базовые понятия.</w:t>
            </w:r>
            <w:r>
              <w:rPr>
                <w:rFonts w:ascii="Helvetica" w:hAnsi="Helvetica" w:cs="Helvetica"/>
                <w:color w:val="222222"/>
                <w:sz w:val="20"/>
                <w:szCs w:val="20"/>
                <w:shd w:val="clear" w:color="auto" w:fill="FFFFFF"/>
              </w:rPr>
              <w:t> </w:t>
            </w:r>
          </w:p>
          <w:p w:rsidR="00AE039E" w:rsidRPr="002A206E" w:rsidRDefault="00AE039E" w:rsidP="00AE03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15.05.2020</w:t>
            </w:r>
          </w:p>
          <w:p w:rsidR="00AE039E" w:rsidRPr="008E42BD" w:rsidRDefault="00AE039E" w:rsidP="00AE0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2BD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32" w:history="1">
              <w:r w:rsidRPr="008E42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http://tehnikum-astafjev.ru/course/view.php?id=153</w:t>
              </w:r>
            </w:hyperlink>
          </w:p>
          <w:p w:rsidR="00AE039E" w:rsidRPr="00416444" w:rsidRDefault="00AE039E" w:rsidP="00AE03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gridSpan w:val="2"/>
            <w:hideMark/>
          </w:tcPr>
          <w:p w:rsidR="00AE039E" w:rsidRDefault="00AE039E" w:rsidP="00AE039E">
            <w:hyperlink r:id="rId33" w:history="1">
              <w:r>
                <w:rPr>
                  <w:rStyle w:val="a5"/>
                </w:rPr>
                <w:t>https://vk.com/im?peers=c67_c70&amp;sel=c68</w:t>
              </w:r>
            </w:hyperlink>
          </w:p>
          <w:p w:rsidR="00AE039E" w:rsidRPr="00416444" w:rsidRDefault="00AE039E" w:rsidP="00AE03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4" w:history="1">
              <w:r w:rsidRPr="001F1935">
                <w:rPr>
                  <w:rStyle w:val="a5"/>
                </w:rPr>
                <w:t>14</w:t>
              </w:r>
              <w:r w:rsidRPr="001F1935">
                <w:rPr>
                  <w:rStyle w:val="a5"/>
                  <w:lang w:val="en-US"/>
                </w:rPr>
                <w:t>tatyana1988@mail.ru</w:t>
              </w:r>
            </w:hyperlink>
          </w:p>
        </w:tc>
      </w:tr>
      <w:tr w:rsidR="00AE039E" w:rsidRPr="000D4BD9" w:rsidTr="00415ED8">
        <w:trPr>
          <w:gridAfter w:val="1"/>
          <w:wAfter w:w="8" w:type="pct"/>
          <w:trHeight w:val="388"/>
        </w:trPr>
        <w:tc>
          <w:tcPr>
            <w:tcW w:w="2572" w:type="pct"/>
            <w:gridSpan w:val="7"/>
            <w:hideMark/>
          </w:tcPr>
          <w:p w:rsidR="00AE039E" w:rsidRDefault="00AE039E" w:rsidP="00AE0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AE039E" w:rsidRPr="00F12630" w:rsidRDefault="00AE039E" w:rsidP="00AE039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20.05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  <w:tc>
          <w:tcPr>
            <w:tcW w:w="605" w:type="pct"/>
          </w:tcPr>
          <w:p w:rsidR="00AE039E" w:rsidRPr="00416444" w:rsidRDefault="00AE039E" w:rsidP="00AE03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5" w:type="pct"/>
            <w:gridSpan w:val="2"/>
          </w:tcPr>
          <w:p w:rsidR="00AE039E" w:rsidRPr="00416444" w:rsidRDefault="00AE039E" w:rsidP="00AE039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pct"/>
            <w:gridSpan w:val="2"/>
          </w:tcPr>
          <w:p w:rsidR="00AE039E" w:rsidRPr="00416444" w:rsidRDefault="00AE039E" w:rsidP="00AE03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5" w:type="pct"/>
            <w:gridSpan w:val="2"/>
          </w:tcPr>
          <w:p w:rsidR="00AE039E" w:rsidRPr="00416444" w:rsidRDefault="00AE039E" w:rsidP="00AE03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AE039E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AE039E" w:rsidRPr="00416444" w:rsidRDefault="00AE039E" w:rsidP="00AE039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217" w:type="pct"/>
            <w:gridSpan w:val="2"/>
            <w:hideMark/>
          </w:tcPr>
          <w:p w:rsidR="00AE039E" w:rsidRPr="00416444" w:rsidRDefault="00AE039E" w:rsidP="00AE03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2" w:type="pct"/>
            <w:hideMark/>
          </w:tcPr>
          <w:p w:rsidR="00AE039E" w:rsidRPr="00416444" w:rsidRDefault="00AE039E" w:rsidP="00AE039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Наименование (дисциплины, МДК, УП), преподаватель (Ф.И.О.)</w:t>
            </w:r>
          </w:p>
        </w:tc>
        <w:tc>
          <w:tcPr>
            <w:tcW w:w="1144" w:type="pct"/>
            <w:gridSpan w:val="2"/>
            <w:hideMark/>
          </w:tcPr>
          <w:p w:rsidR="00AE039E" w:rsidRPr="00416444" w:rsidRDefault="00AE039E" w:rsidP="00AE03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5" w:type="pct"/>
            <w:hideMark/>
          </w:tcPr>
          <w:p w:rsidR="00AE039E" w:rsidRPr="00416444" w:rsidRDefault="00AE039E" w:rsidP="00AE03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AE039E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/>
            <w:textDirection w:val="btLr"/>
            <w:hideMark/>
          </w:tcPr>
          <w:p w:rsidR="00AE039E" w:rsidRDefault="00AE039E" w:rsidP="00AE039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" w:type="pct"/>
            <w:gridSpan w:val="2"/>
            <w:hideMark/>
          </w:tcPr>
          <w:p w:rsidR="00AE039E" w:rsidRPr="00416444" w:rsidRDefault="00AE039E" w:rsidP="00AE03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482" w:type="pct"/>
            <w:hideMark/>
          </w:tcPr>
          <w:p w:rsidR="00AE039E" w:rsidRDefault="00AE039E" w:rsidP="00AE03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 01.</w:t>
            </w:r>
          </w:p>
          <w:p w:rsidR="00AE039E" w:rsidRDefault="00AE039E" w:rsidP="00AE03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AE039E" w:rsidRPr="00416444" w:rsidRDefault="00AE039E" w:rsidP="00AE03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Н.В.</w:t>
            </w:r>
          </w:p>
        </w:tc>
        <w:tc>
          <w:tcPr>
            <w:tcW w:w="1144" w:type="pct"/>
            <w:gridSpan w:val="2"/>
            <w:hideMark/>
          </w:tcPr>
          <w:p w:rsidR="00AE039E" w:rsidRPr="008E5971" w:rsidRDefault="00AE039E" w:rsidP="00AE03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67.Тема:</w:t>
            </w:r>
            <w:r w:rsidRPr="008E5971">
              <w:rPr>
                <w:rFonts w:ascii="Times New Roman" w:hAnsi="Times New Roman" w:cs="Times New Roman"/>
                <w:sz w:val="24"/>
                <w:szCs w:val="24"/>
              </w:rPr>
              <w:t xml:space="preserve"> Сложносочиненное предложение. Знаки препинания в сложносочиненном предложении.</w:t>
            </w:r>
            <w:r w:rsidRPr="008E59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 для изучения и задания для выполнения (выполнить до 25.05.2020 ) представлен на </w:t>
            </w:r>
            <w:proofErr w:type="spellStart"/>
            <w:r w:rsidRPr="008E5971"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35" w:history="1">
              <w:r w:rsidRPr="008E59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proofErr w:type="spellEnd"/>
              <w:r w:rsidRPr="008E59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://tehnikum-astafjev.ru/</w:t>
              </w:r>
            </w:hyperlink>
            <w:r w:rsidRPr="008E5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971"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 w:rsidRPr="008E597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8E59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8E5971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 проводятся по электронной почте </w:t>
            </w:r>
            <w:r w:rsidRPr="008E5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36" w:history="1"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AE039E" w:rsidRPr="008E5971" w:rsidRDefault="00AE039E" w:rsidP="00AE0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39E" w:rsidRPr="008E5971" w:rsidRDefault="00AE039E" w:rsidP="00AE03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9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68.Тема:</w:t>
            </w:r>
            <w:r w:rsidRPr="008E5971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сложносочиненных предложений в речи. «Классификация ССП» Сложное предложение.</w:t>
            </w:r>
            <w:r w:rsidRPr="008E59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 для изучения и задания для выполнения (выполнить до 25.05.2020 ) представлен на </w:t>
            </w:r>
            <w:proofErr w:type="spellStart"/>
            <w:r w:rsidRPr="008E5971"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37" w:history="1">
              <w:r w:rsidRPr="008E59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proofErr w:type="spellEnd"/>
              <w:r w:rsidRPr="008E59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://tehnikum-astafjev.ru/</w:t>
              </w:r>
            </w:hyperlink>
            <w:r w:rsidRPr="008E5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971"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 w:rsidRPr="008E597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8E59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8E5971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 проводятся по электронной почте </w:t>
            </w:r>
            <w:r w:rsidRPr="008E5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38" w:history="1"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AE039E" w:rsidRPr="008E5971" w:rsidRDefault="00AE039E" w:rsidP="00AE03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hideMark/>
          </w:tcPr>
          <w:p w:rsidR="00AE039E" w:rsidRPr="008E5971" w:rsidRDefault="00AE039E" w:rsidP="00AE03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AE039E" w:rsidRPr="008E5971" w:rsidRDefault="00AE039E" w:rsidP="00AE03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 w:history="1">
              <w:r w:rsidRPr="008E59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</w:t>
              </w:r>
            </w:hyperlink>
          </w:p>
        </w:tc>
      </w:tr>
      <w:tr w:rsidR="00AE039E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AE039E" w:rsidRPr="000D4BD9" w:rsidRDefault="00AE039E" w:rsidP="00AE03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AE039E" w:rsidRDefault="00AE039E" w:rsidP="00AE03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2" w:type="pct"/>
            <w:hideMark/>
          </w:tcPr>
          <w:p w:rsidR="00AE039E" w:rsidRDefault="00AE039E" w:rsidP="00AE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AE039E" w:rsidRDefault="00AE039E" w:rsidP="00AE03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Н.Ф.</w:t>
            </w:r>
          </w:p>
        </w:tc>
        <w:tc>
          <w:tcPr>
            <w:tcW w:w="1144" w:type="pct"/>
            <w:gridSpan w:val="2"/>
            <w:hideMark/>
          </w:tcPr>
          <w:p w:rsidR="00AE039E" w:rsidRPr="005B3579" w:rsidRDefault="00AE039E" w:rsidP="00AE0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Pr="009141B7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СССР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в годы перестройки. Распад СССР»</w:t>
            </w:r>
            <w:r w:rsidRPr="005B3579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Просмотрите </w:t>
            </w:r>
            <w:proofErr w:type="spellStart"/>
            <w:r w:rsidRPr="005B3579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</w:p>
          <w:p w:rsidR="00AE039E" w:rsidRDefault="00AE039E" w:rsidP="00AE039E">
            <w:hyperlink r:id="rId41" w:history="1">
              <w:r>
                <w:rPr>
                  <w:rStyle w:val="a5"/>
                </w:rPr>
                <w:t>https://thewikihow.com/video_KrTZtD3mC8M</w:t>
              </w:r>
            </w:hyperlink>
            <w:r>
              <w:t xml:space="preserve"> </w:t>
            </w:r>
            <w:hyperlink r:id="rId42" w:history="1">
              <w:r>
                <w:rPr>
                  <w:rStyle w:val="a5"/>
                </w:rPr>
                <w:t>https://www.youtube.com/watch?v=lXRcsMmMLNg</w:t>
              </w:r>
            </w:hyperlink>
            <w:r>
              <w:t xml:space="preserve"> </w:t>
            </w:r>
          </w:p>
          <w:p w:rsidR="00AE039E" w:rsidRDefault="00AE039E" w:rsidP="00AE0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>
                <w:rPr>
                  <w:rStyle w:val="a5"/>
                </w:rPr>
                <w:t>https://slae.ru/video/Idkc6bZqQ1o#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</w:p>
          <w:p w:rsidR="00AE039E" w:rsidRPr="000D4BD9" w:rsidRDefault="00AE039E" w:rsidP="00AE0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изучите схему « Экономические преобразования эпохи перестройки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1985-1991) и заполните  таблицу « Перестройка»</w:t>
            </w: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 Ссылка на страницу </w:t>
            </w:r>
            <w:hyperlink r:id="rId44" w:history="1">
              <w:r>
                <w:rPr>
                  <w:rStyle w:val="a5"/>
                </w:rPr>
                <w:t>http://tehnikum-astafjev.ru/course/view.php?id=173</w:t>
              </w:r>
            </w:hyperlink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работу сдать 20.05.2020г.</w:t>
            </w:r>
          </w:p>
        </w:tc>
        <w:tc>
          <w:tcPr>
            <w:tcW w:w="605" w:type="pct"/>
            <w:hideMark/>
          </w:tcPr>
          <w:p w:rsidR="00AE039E" w:rsidRDefault="00AE039E" w:rsidP="00AE039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nadezhda_bogdanova</w:t>
            </w:r>
            <w:proofErr w:type="spellEnd"/>
            <w:r>
              <w:rPr>
                <w:lang w:val="en-US"/>
              </w:rPr>
              <w:t>_</w:t>
            </w:r>
          </w:p>
          <w:p w:rsidR="00AE039E" w:rsidRPr="000D4BD9" w:rsidRDefault="00AE039E" w:rsidP="00AE039E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lang w:val="en-US"/>
              </w:rPr>
              <w:t>61@bk.ru</w:t>
            </w:r>
          </w:p>
        </w:tc>
      </w:tr>
      <w:tr w:rsidR="00AE039E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AE039E" w:rsidRPr="000D4BD9" w:rsidRDefault="00AE039E" w:rsidP="00AE03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AE039E" w:rsidRPr="000D4BD9" w:rsidRDefault="00AE039E" w:rsidP="00AE03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482" w:type="pct"/>
            <w:hideMark/>
          </w:tcPr>
          <w:p w:rsidR="00AE039E" w:rsidRDefault="00AE039E" w:rsidP="00AE03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ОУД.08 Физическая культура</w:t>
            </w:r>
          </w:p>
          <w:p w:rsidR="00AE039E" w:rsidRPr="00416444" w:rsidRDefault="00AE039E" w:rsidP="00AE03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Шимохин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Б.Л</w:t>
            </w:r>
          </w:p>
        </w:tc>
        <w:tc>
          <w:tcPr>
            <w:tcW w:w="1144" w:type="pct"/>
            <w:gridSpan w:val="2"/>
            <w:hideMark/>
          </w:tcPr>
          <w:p w:rsidR="00AE039E" w:rsidRDefault="00AE039E" w:rsidP="00AE03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Тема</w:t>
            </w:r>
            <w:r w:rsidRPr="00617853">
              <w:rPr>
                <w:sz w:val="28"/>
                <w:szCs w:val="28"/>
              </w:rPr>
              <w:t xml:space="preserve"> </w:t>
            </w:r>
            <w:r w:rsidRPr="00963EFD">
              <w:rPr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29CA">
              <w:rPr>
                <w:rFonts w:ascii="Times New Roman" w:hAnsi="Times New Roman" w:cs="Times New Roman"/>
                <w:sz w:val="24"/>
                <w:szCs w:val="24"/>
              </w:rPr>
              <w:t>Отработка передачи мяча со 2 зоны в 4 зону</w:t>
            </w:r>
            <w:proofErr w:type="gramStart"/>
            <w:r w:rsidRPr="00213D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 выполнения задания представлен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45" w:history="1">
              <w:r>
                <w:rPr>
                  <w:rStyle w:val="a5"/>
                </w:rPr>
                <w:t>http</w:t>
              </w:r>
              <w:proofErr w:type="spellEnd"/>
              <w:r>
                <w:rPr>
                  <w:rStyle w:val="a5"/>
                </w:rPr>
                <w:t>://</w:t>
              </w:r>
              <w:proofErr w:type="spellStart"/>
              <w:r>
                <w:rPr>
                  <w:rStyle w:val="a5"/>
                </w:rPr>
                <w:t>tehnikum-astafjev.ru</w:t>
              </w:r>
              <w:proofErr w:type="spellEnd"/>
              <w:r>
                <w:rPr>
                  <w:rStyle w:val="a5"/>
                </w:rPr>
                <w:t>/</w:t>
              </w:r>
            </w:hyperlink>
          </w:p>
          <w:p w:rsidR="00AE039E" w:rsidRDefault="00AE039E" w:rsidP="00AE03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7429CA">
              <w:rPr>
                <w:rFonts w:ascii="Times New Roman" w:hAnsi="Times New Roman" w:cs="Times New Roman"/>
                <w:sz w:val="24"/>
                <w:szCs w:val="24"/>
              </w:rPr>
              <w:t xml:space="preserve">:   </w:t>
            </w:r>
            <w:r w:rsidRPr="00742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429CA">
              <w:rPr>
                <w:rFonts w:ascii="Times New Roman" w:hAnsi="Times New Roman" w:cs="Times New Roman"/>
                <w:sz w:val="24"/>
                <w:szCs w:val="24"/>
              </w:rPr>
              <w:t xml:space="preserve"> Нападающий удар со 2 </w:t>
            </w:r>
            <w:proofErr w:type="spellStart"/>
            <w:r w:rsidRPr="007429CA">
              <w:rPr>
                <w:rFonts w:ascii="Times New Roman" w:hAnsi="Times New Roman" w:cs="Times New Roman"/>
                <w:sz w:val="24"/>
                <w:szCs w:val="24"/>
              </w:rPr>
              <w:t>линии</w:t>
            </w:r>
            <w:proofErr w:type="gramStart"/>
            <w:r w:rsidRPr="007429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атериал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изучения и  выполнения задания представлен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46" w:history="1">
              <w:r>
                <w:rPr>
                  <w:rStyle w:val="a5"/>
                </w:rPr>
                <w:t>http</w:t>
              </w:r>
              <w:proofErr w:type="spellEnd"/>
              <w:r>
                <w:rPr>
                  <w:rStyle w:val="a5"/>
                </w:rPr>
                <w:t>://</w:t>
              </w:r>
              <w:proofErr w:type="spellStart"/>
              <w:r>
                <w:rPr>
                  <w:rStyle w:val="a5"/>
                </w:rPr>
                <w:t>tehnikum-astafjev.ru</w:t>
              </w:r>
              <w:proofErr w:type="spellEnd"/>
              <w:r>
                <w:rPr>
                  <w:rStyle w:val="a5"/>
                </w:rPr>
                <w:t>/</w:t>
              </w:r>
            </w:hyperlink>
          </w:p>
        </w:tc>
        <w:tc>
          <w:tcPr>
            <w:tcW w:w="605" w:type="pct"/>
            <w:hideMark/>
          </w:tcPr>
          <w:p w:rsidR="00AE039E" w:rsidRDefault="00AE039E" w:rsidP="00AE03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BShimokhin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72F07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772F07" w:rsidRPr="000D4BD9" w:rsidRDefault="00772F07" w:rsidP="00772F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772F07" w:rsidRPr="00416444" w:rsidRDefault="00772F07" w:rsidP="00772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482" w:type="pct"/>
            <w:hideMark/>
          </w:tcPr>
          <w:p w:rsidR="00772F07" w:rsidRDefault="00772F07" w:rsidP="00772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ОУД.18</w:t>
            </w:r>
          </w:p>
          <w:p w:rsidR="00772F07" w:rsidRDefault="00772F07" w:rsidP="00772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  <w:p w:rsidR="00772F07" w:rsidRPr="00D84C63" w:rsidRDefault="00772F07" w:rsidP="00772F0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1144" w:type="pct"/>
            <w:gridSpan w:val="2"/>
            <w:hideMark/>
          </w:tcPr>
          <w:p w:rsidR="00772F07" w:rsidRDefault="00772F07" w:rsidP="00772F07">
            <w:pPr>
              <w:pStyle w:val="western"/>
            </w:pPr>
            <w:r>
              <w:t>Тема «Гипотезы происхождения планет. Жизнь и разум во Вселенной».</w:t>
            </w:r>
          </w:p>
          <w:p w:rsidR="00772F07" w:rsidRPr="00BA3352" w:rsidRDefault="00772F07" w:rsidP="00772F07">
            <w:pPr>
              <w:pStyle w:val="western"/>
            </w:pPr>
            <w:r>
              <w:t xml:space="preserve"> </w:t>
            </w:r>
            <w:proofErr w:type="spellStart"/>
            <w:proofErr w:type="gramStart"/>
            <w:r>
              <w:t>Видеоурок</w:t>
            </w:r>
            <w:proofErr w:type="spellEnd"/>
            <w:r>
              <w:t xml:space="preserve"> посмотреть по ссылке:  </w:t>
            </w:r>
            <w:hyperlink r:id="rId47" w:history="1">
              <w:r w:rsidRPr="00AA52F3">
                <w:rPr>
                  <w:rStyle w:val="a5"/>
                </w:rPr>
                <w:t>https://yandex.ru/video/preview/?filmId=8178909648272949500&amp;text=%D0%92%D0%B8%D0%B4%D0%B5%D0%BE%D1%83%D1%80%D0%BE%D0%BA+%D0%93%D0%B</w:t>
              </w:r>
              <w:r w:rsidRPr="00AA52F3">
                <w:rPr>
                  <w:rStyle w:val="a5"/>
                </w:rPr>
                <w:lastRenderedPageBreak/>
                <w:t>8%D0%BF%D0%BE%D1%82%D0%B5%D0%B7%D1%8B+%D0%BF%D1%80%D0%BE%D0%B8%D1%81%D1%85%D0%BE</w:t>
              </w:r>
              <w:proofErr w:type="gramEnd"/>
              <w:r w:rsidRPr="00AA52F3">
                <w:rPr>
                  <w:rStyle w:val="a5"/>
                </w:rPr>
                <w:t>%D0%B6%D0%B4%D0%B5%D0%BD%D0%B8%D1%8F+%D0%92%D1%81%D0%B5%D0%BB%D0%B5%D0%BD%D0%BD%D0%BE%D0%B9&amp;path=wizard&amp;parent-reqid=1589459856925123-731601774226514695100302-production-app-host-man-web-yp-118&amp;redircnt=1589459880.1</w:t>
              </w:r>
            </w:hyperlink>
            <w:r w:rsidRPr="004E6594">
              <w:t xml:space="preserve"> </w:t>
            </w:r>
          </w:p>
          <w:p w:rsidR="00772F07" w:rsidRDefault="00772F07" w:rsidP="00772F07">
            <w:pPr>
              <w:pStyle w:val="western"/>
            </w:pPr>
            <w:r>
              <w:t>Посмотрев видео материал, написать сочинение-размышление о Вашем представлении жизни во Вселенной</w:t>
            </w:r>
          </w:p>
          <w:p w:rsidR="00772F07" w:rsidRPr="00416444" w:rsidRDefault="00772F07" w:rsidP="00772F07">
            <w:pPr>
              <w:pStyle w:val="western"/>
            </w:pPr>
            <w:r w:rsidRPr="009D5A2F">
              <w:t>Срок</w:t>
            </w:r>
            <w:r>
              <w:t xml:space="preserve"> выполнения – 21.05 до 15 часов</w:t>
            </w:r>
          </w:p>
        </w:tc>
        <w:tc>
          <w:tcPr>
            <w:tcW w:w="605" w:type="pct"/>
            <w:hideMark/>
          </w:tcPr>
          <w:p w:rsidR="00772F07" w:rsidRPr="00416444" w:rsidRDefault="00772F07" w:rsidP="00772F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После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выполнения отправ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ить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электронный 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адрес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преподавателя</w:t>
            </w:r>
            <w:r w:rsidRPr="00B63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mikhalkina</w:t>
            </w:r>
            <w:proofErr w:type="spellEnd"/>
            <w:r w:rsidRPr="00AB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bk</w:t>
            </w:r>
            <w:proofErr w:type="spellEnd"/>
            <w:r w:rsidRPr="00AB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772F07" w:rsidRPr="000D4BD9" w:rsidTr="00FC77B7">
        <w:trPr>
          <w:gridAfter w:val="8"/>
          <w:wAfter w:w="2428" w:type="pct"/>
          <w:trHeight w:val="416"/>
        </w:trPr>
        <w:tc>
          <w:tcPr>
            <w:tcW w:w="124" w:type="pct"/>
            <w:hideMark/>
          </w:tcPr>
          <w:p w:rsidR="00772F07" w:rsidRPr="000D4BD9" w:rsidRDefault="00772F07" w:rsidP="00772F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772F07" w:rsidRDefault="00772F07" w:rsidP="00772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" w:type="pct"/>
            <w:hideMark/>
          </w:tcPr>
          <w:p w:rsidR="00772F07" w:rsidRDefault="00772F07" w:rsidP="00772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pct"/>
            <w:gridSpan w:val="2"/>
            <w:hideMark/>
          </w:tcPr>
          <w:p w:rsidR="00772F07" w:rsidRPr="00F70798" w:rsidRDefault="00772F07" w:rsidP="00772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hideMark/>
          </w:tcPr>
          <w:p w:rsidR="00772F07" w:rsidRPr="00F70798" w:rsidRDefault="00772F07" w:rsidP="00772F0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2F07" w:rsidRPr="000D4BD9" w:rsidTr="00415ED8">
        <w:trPr>
          <w:trHeight w:val="388"/>
        </w:trPr>
        <w:tc>
          <w:tcPr>
            <w:tcW w:w="2572" w:type="pct"/>
            <w:gridSpan w:val="7"/>
            <w:hideMark/>
          </w:tcPr>
          <w:p w:rsidR="00772F07" w:rsidRDefault="00772F07" w:rsidP="00772F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772F07" w:rsidRPr="00F12630" w:rsidRDefault="00772F07" w:rsidP="00772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21.05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  <w:tc>
          <w:tcPr>
            <w:tcW w:w="607" w:type="pct"/>
            <w:gridSpan w:val="2"/>
          </w:tcPr>
          <w:p w:rsidR="00772F07" w:rsidRPr="00416444" w:rsidRDefault="00772F07" w:rsidP="00772F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7" w:type="pct"/>
            <w:gridSpan w:val="2"/>
          </w:tcPr>
          <w:p w:rsidR="00772F07" w:rsidRPr="00416444" w:rsidRDefault="00772F07" w:rsidP="00772F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Наименование (дисциплины, МДК, УП), преподаватель (Ф.И.О.)</w:t>
            </w:r>
          </w:p>
        </w:tc>
        <w:tc>
          <w:tcPr>
            <w:tcW w:w="607" w:type="pct"/>
            <w:gridSpan w:val="2"/>
          </w:tcPr>
          <w:p w:rsidR="00772F07" w:rsidRPr="00416444" w:rsidRDefault="00772F07" w:rsidP="00772F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</w:tcPr>
          <w:p w:rsidR="00772F07" w:rsidRPr="00416444" w:rsidRDefault="00772F07" w:rsidP="00772F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772F07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772F07" w:rsidRPr="00416444" w:rsidRDefault="00772F07" w:rsidP="00772F0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214" w:type="pct"/>
            <w:hideMark/>
          </w:tcPr>
          <w:p w:rsidR="00772F07" w:rsidRPr="00416444" w:rsidRDefault="00772F07" w:rsidP="00772F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pct"/>
            <w:gridSpan w:val="2"/>
            <w:hideMark/>
          </w:tcPr>
          <w:p w:rsidR="00772F07" w:rsidRPr="00416444" w:rsidRDefault="00772F07" w:rsidP="00772F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Наименование (дисциплины, МДК, УП), преподаватель (Ф.И.О.)</w:t>
            </w:r>
          </w:p>
        </w:tc>
        <w:tc>
          <w:tcPr>
            <w:tcW w:w="1142" w:type="pct"/>
            <w:hideMark/>
          </w:tcPr>
          <w:p w:rsidR="00772F07" w:rsidRPr="00416444" w:rsidRDefault="00772F07" w:rsidP="00772F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  <w:hideMark/>
          </w:tcPr>
          <w:p w:rsidR="00772F07" w:rsidRPr="00416444" w:rsidRDefault="00772F07" w:rsidP="00772F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772F07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/>
            <w:textDirection w:val="btLr"/>
            <w:hideMark/>
          </w:tcPr>
          <w:p w:rsidR="00772F07" w:rsidRDefault="00772F07" w:rsidP="00772F0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hideMark/>
          </w:tcPr>
          <w:p w:rsidR="00772F07" w:rsidRPr="00416444" w:rsidRDefault="00772F07" w:rsidP="00772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" w:type="pct"/>
            <w:gridSpan w:val="2"/>
            <w:hideMark/>
          </w:tcPr>
          <w:p w:rsidR="00772F07" w:rsidRPr="00416444" w:rsidRDefault="00772F07" w:rsidP="00772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ОУД.17 Экология Иванникова Е.И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42" w:type="pct"/>
            <w:hideMark/>
          </w:tcPr>
          <w:p w:rsidR="00772F07" w:rsidRDefault="00772F07" w:rsidP="00772F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Тема №9."Способы решения проблемы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исчерпаемых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ресурсов". Задание: Изучить тему и сделать краткую таблицу. В срок до 28.05.2020.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Ссылка на страницу: </w:t>
            </w:r>
            <w:hyperlink r:id="rId48" w:history="1">
              <w:r>
                <w:rPr>
                  <w:rFonts w:ascii="Times New Roman CYR" w:hAnsi="Times New Roman CYR" w:cs="Times New Roman CYR"/>
                  <w:color w:val="0000FF"/>
                  <w:sz w:val="24"/>
                  <w:szCs w:val="24"/>
                  <w:u w:val="single"/>
                </w:rPr>
                <w:t>http://tehnikum-astafjev.ru/course/view.php?id=140#section-3</w:t>
              </w:r>
            </w:hyperlink>
          </w:p>
        </w:tc>
        <w:tc>
          <w:tcPr>
            <w:tcW w:w="607" w:type="pct"/>
            <w:gridSpan w:val="2"/>
            <w:hideMark/>
          </w:tcPr>
          <w:p w:rsidR="00772F07" w:rsidRPr="00416444" w:rsidRDefault="00772F07" w:rsidP="00772F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https://vk.com/tgrirsha</w:t>
              </w:r>
            </w:hyperlink>
          </w:p>
        </w:tc>
      </w:tr>
      <w:tr w:rsidR="00772F07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/>
            <w:textDirection w:val="btLr"/>
            <w:hideMark/>
          </w:tcPr>
          <w:p w:rsidR="00772F07" w:rsidRDefault="00772F07" w:rsidP="00772F0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hideMark/>
          </w:tcPr>
          <w:p w:rsidR="00772F07" w:rsidRPr="000D4BD9" w:rsidRDefault="00772F07" w:rsidP="00772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485" w:type="pct"/>
            <w:gridSpan w:val="2"/>
            <w:hideMark/>
          </w:tcPr>
          <w:p w:rsidR="00772F07" w:rsidRDefault="00772F07" w:rsidP="00772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ОУД.02</w:t>
            </w:r>
          </w:p>
          <w:p w:rsidR="00772F07" w:rsidRDefault="00772F07" w:rsidP="00772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  <w:p w:rsidR="00772F07" w:rsidRPr="00416444" w:rsidRDefault="00772F07" w:rsidP="00772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Е.Ю.</w:t>
            </w:r>
          </w:p>
          <w:p w:rsidR="00772F07" w:rsidRPr="000D4BD9" w:rsidRDefault="00772F07" w:rsidP="00772F0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42" w:type="pct"/>
            <w:hideMark/>
          </w:tcPr>
          <w:p w:rsidR="00772F07" w:rsidRPr="001A223C" w:rsidRDefault="00772F07" w:rsidP="00772F0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Pr="001A223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 Modern computer technologies in industry</w:t>
            </w:r>
          </w:p>
          <w:p w:rsidR="00772F07" w:rsidRPr="001A223C" w:rsidRDefault="00772F07" w:rsidP="00772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</w:t>
            </w:r>
            <w:r w:rsidRPr="001A223C">
              <w:rPr>
                <w:rFonts w:ascii="Times New Roman" w:hAnsi="Times New Roman" w:cs="Times New Roman"/>
                <w:sz w:val="24"/>
                <w:szCs w:val="24"/>
              </w:rPr>
              <w:t xml:space="preserve"> Чтение и перевод статей из газет.</w:t>
            </w:r>
          </w:p>
          <w:p w:rsidR="00772F07" w:rsidRPr="001A223C" w:rsidRDefault="00772F07" w:rsidP="00772F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</w:t>
            </w:r>
            <w:hyperlink r:id="rId50" w:history="1">
              <w:r w:rsidRPr="001A22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http://tehnikum-astafjev.ru/course/view.php?id=118</w:t>
              </w:r>
            </w:hyperlink>
          </w:p>
          <w:p w:rsidR="00772F07" w:rsidRPr="001A223C" w:rsidRDefault="00772F07" w:rsidP="00772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 текст «операционные системы», выполнить задание по 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A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</w:t>
            </w:r>
          </w:p>
          <w:bookmarkEnd w:id="0"/>
          <w:p w:rsidR="00772F07" w:rsidRPr="001A223C" w:rsidRDefault="00772F07" w:rsidP="00772F0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Pr="001A223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 Modern computer technologies in industry</w:t>
            </w:r>
          </w:p>
          <w:p w:rsidR="00772F07" w:rsidRPr="001A223C" w:rsidRDefault="00772F07" w:rsidP="00772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</w:t>
            </w:r>
            <w:r w:rsidRPr="001A223C">
              <w:rPr>
                <w:rFonts w:ascii="Times New Roman" w:hAnsi="Times New Roman" w:cs="Times New Roman"/>
                <w:sz w:val="24"/>
                <w:szCs w:val="24"/>
              </w:rPr>
              <w:t xml:space="preserve"> Чтение и перевод статей из газет.</w:t>
            </w:r>
          </w:p>
          <w:p w:rsidR="00772F07" w:rsidRPr="001A223C" w:rsidRDefault="00772F07" w:rsidP="00772F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</w:t>
            </w:r>
            <w:hyperlink r:id="rId51" w:history="1">
              <w:r w:rsidRPr="001A22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http://tehnikum-astafjev.ru/course/view.php?id=118</w:t>
              </w:r>
            </w:hyperlink>
          </w:p>
          <w:p w:rsidR="00772F07" w:rsidRPr="001A223C" w:rsidRDefault="00772F07" w:rsidP="00772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 текст «</w:t>
            </w:r>
            <w:r w:rsidRPr="001A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</w:t>
            </w:r>
            <w:r w:rsidRPr="001A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95», выполнить задание по 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A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</w:t>
            </w:r>
          </w:p>
        </w:tc>
        <w:tc>
          <w:tcPr>
            <w:tcW w:w="607" w:type="pct"/>
            <w:gridSpan w:val="2"/>
            <w:hideMark/>
          </w:tcPr>
          <w:p w:rsidR="00772F07" w:rsidRPr="00AD6A37" w:rsidRDefault="00772F07" w:rsidP="00772F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2" w:history="1">
              <w:r w:rsidRPr="00AD6A3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http://tehnikum-astafjev.ru/mod/forum/view.php?id=2775</w:t>
              </w:r>
            </w:hyperlink>
          </w:p>
        </w:tc>
      </w:tr>
      <w:tr w:rsidR="00772F07" w:rsidRPr="000D4BD9" w:rsidTr="008B7979">
        <w:trPr>
          <w:gridAfter w:val="8"/>
          <w:wAfter w:w="2428" w:type="pct"/>
          <w:trHeight w:val="7645"/>
        </w:trPr>
        <w:tc>
          <w:tcPr>
            <w:tcW w:w="124" w:type="pct"/>
            <w:vMerge/>
            <w:hideMark/>
          </w:tcPr>
          <w:p w:rsidR="00772F07" w:rsidRPr="00416444" w:rsidRDefault="00772F07" w:rsidP="00772F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hideMark/>
          </w:tcPr>
          <w:p w:rsidR="00772F07" w:rsidRPr="000D4BD9" w:rsidRDefault="00772F07" w:rsidP="00772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4-6</w:t>
            </w:r>
          </w:p>
          <w:p w:rsidR="00772F07" w:rsidRPr="00416444" w:rsidRDefault="00772F07" w:rsidP="00772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2F07" w:rsidRPr="000D4BD9" w:rsidRDefault="00772F07" w:rsidP="00772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gridSpan w:val="2"/>
            <w:hideMark/>
          </w:tcPr>
          <w:p w:rsidR="00772F07" w:rsidRDefault="00772F07" w:rsidP="00772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ОУД.08</w:t>
            </w:r>
          </w:p>
          <w:p w:rsidR="00772F07" w:rsidRDefault="00772F07" w:rsidP="00772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  <w:p w:rsidR="00772F07" w:rsidRPr="00416444" w:rsidRDefault="00772F07" w:rsidP="00772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</w:t>
            </w:r>
          </w:p>
          <w:p w:rsidR="00772F07" w:rsidRPr="000D4BD9" w:rsidRDefault="00772F07" w:rsidP="0077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pct"/>
            <w:hideMark/>
          </w:tcPr>
          <w:p w:rsidR="00772F07" w:rsidRDefault="00772F07" w:rsidP="00772F07">
            <w:pPr>
              <w:rPr>
                <w:rFonts w:ascii="Times New Roman" w:hAnsi="Times New Roman" w:cs="Times New Roman"/>
              </w:rPr>
            </w:pPr>
          </w:p>
          <w:p w:rsidR="00772F07" w:rsidRPr="00D63E2D" w:rsidRDefault="00772F07" w:rsidP="00772F07">
            <w:pPr>
              <w:pStyle w:val="a7"/>
              <w:ind w:left="36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F2F2F2" w:themeColor="background1" w:themeShade="F2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«Поляризация световых волн</w:t>
            </w:r>
            <w:r w:rsidRPr="00330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772F07" w:rsidRDefault="00772F07" w:rsidP="00772F0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8258A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Ссылка на страницу:</w:t>
            </w:r>
            <w:r>
              <w:t xml:space="preserve"> </w:t>
            </w:r>
            <w:hyperlink r:id="rId53" w:history="1">
              <w:r w:rsidRPr="00AA52F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https://yandex.ru/video/preview/?filmId=2606196754505455346&amp;text=%D0%BF%D0%BE%D0%BF%D0%B5%D1%80%D0%B5%D1%87%D0%BD%D0%BE%D1%81%D1%82%D1%8C+%D1%81%D0%B2%D0%B5%D1%82%D0%BE%D0%B2%D1%8B%D1%85+%D0%B2%D0%BE%D0%BB%D0%BD+%D0</w:t>
              </w:r>
              <w:proofErr w:type="gramEnd"/>
              <w:r w:rsidRPr="00AA52F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%BF%D0%BE%D0%BB%D1%8F%D1%80%D0%B8%D0%B7%D0%B0%D1%86%D0%B8%D1%8F+%D1%81%D0%B2%D0%B5%D1%82%D0%B0+%D0%B2%D0%B8%D0%B4%D0%B5%D0%BE%D1%83%D1%80%D0%BE%D0%BA</w:t>
              </w:r>
            </w:hyperlink>
          </w:p>
          <w:p w:rsidR="00772F07" w:rsidRDefault="00772F07" w:rsidP="00772F0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«Дисперсия света»</w:t>
            </w:r>
          </w:p>
          <w:p w:rsidR="00772F07" w:rsidRDefault="00772F07" w:rsidP="00772F0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материал посмотреть по ссылке:</w:t>
            </w:r>
          </w:p>
          <w:p w:rsidR="00772F07" w:rsidRDefault="00772F07" w:rsidP="00772F0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Pr="00AA52F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https://yandex.ru/video/preview/?filmId=12678419211360527579&amp;text=%D0%B4%D0%B8%D1%81%D0%BF%D0%B5%D1%80%D1%81%D0%B8%D1%8F+%D1%81%D0%B2%D0%B5%D1%82%D0%B0+%D0%B2%D0%B8%D0%B4%D0%B5%D0%BE</w:t>
              </w:r>
            </w:hyperlink>
          </w:p>
          <w:p w:rsidR="00772F07" w:rsidRPr="0028258A" w:rsidRDefault="00772F07" w:rsidP="00772F0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F07" w:rsidRPr="00280F46" w:rsidRDefault="00772F07" w:rsidP="00772F07">
            <w:pPr>
              <w:pStyle w:val="western"/>
            </w:pPr>
            <w:r w:rsidRPr="0098088F">
              <w:t>Просмотрев</w:t>
            </w:r>
            <w:r>
              <w:t xml:space="preserve"> </w:t>
            </w:r>
            <w:proofErr w:type="spellStart"/>
            <w:r>
              <w:t>видеоу</w:t>
            </w:r>
            <w:r w:rsidRPr="0021664B">
              <w:t>рок</w:t>
            </w:r>
            <w:r>
              <w:t>и</w:t>
            </w:r>
            <w:proofErr w:type="spellEnd"/>
            <w:r w:rsidRPr="0021664B">
              <w:t>,</w:t>
            </w:r>
            <w:r>
              <w:t xml:space="preserve"> составить конспекты по данным темам. Выполнить тестовые задания, которое отправлены на  электронные адреса студентов.</w:t>
            </w:r>
          </w:p>
          <w:p w:rsidR="00772F07" w:rsidRPr="00787DEC" w:rsidRDefault="00772F07" w:rsidP="00772F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сдачи – 22.05. до 13 часов. </w:t>
            </w:r>
          </w:p>
          <w:p w:rsidR="00772F07" w:rsidRPr="00787DEC" w:rsidRDefault="00772F07" w:rsidP="00772F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2F07" w:rsidRPr="00E74F6F" w:rsidRDefault="00772F07" w:rsidP="00772F0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72F07" w:rsidRPr="00416444" w:rsidRDefault="00772F07" w:rsidP="00772F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2"/>
            <w:hideMark/>
          </w:tcPr>
          <w:p w:rsidR="00772F07" w:rsidRPr="00416444" w:rsidRDefault="00772F07" w:rsidP="00772F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выполнения отправ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ить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электронный 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адрес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преподавателя</w:t>
            </w:r>
            <w:r w:rsidRPr="00B63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63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mikhalkina</w:t>
            </w:r>
            <w:proofErr w:type="spellEnd"/>
            <w:r w:rsidRPr="00AB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bk</w:t>
            </w:r>
            <w:proofErr w:type="spellEnd"/>
            <w:r w:rsidRPr="00AB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772F07" w:rsidRPr="000D4BD9" w:rsidTr="00415ED8">
        <w:trPr>
          <w:gridAfter w:val="8"/>
          <w:wAfter w:w="2428" w:type="pct"/>
          <w:trHeight w:val="2875"/>
        </w:trPr>
        <w:tc>
          <w:tcPr>
            <w:tcW w:w="124" w:type="pct"/>
            <w:vMerge/>
            <w:hideMark/>
          </w:tcPr>
          <w:p w:rsidR="00772F07" w:rsidRPr="000D4BD9" w:rsidRDefault="00772F07" w:rsidP="00772F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hideMark/>
          </w:tcPr>
          <w:p w:rsidR="00772F07" w:rsidRPr="00416444" w:rsidRDefault="00772F07" w:rsidP="00772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2F07" w:rsidRPr="00416444" w:rsidRDefault="00772F07" w:rsidP="00772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5" w:type="pct"/>
            <w:gridSpan w:val="2"/>
            <w:hideMark/>
          </w:tcPr>
          <w:p w:rsidR="00772F07" w:rsidRDefault="00772F07" w:rsidP="00772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 01.01</w:t>
            </w:r>
          </w:p>
          <w:p w:rsidR="00772F07" w:rsidRDefault="00772F07" w:rsidP="00772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  <w:p w:rsidR="00772F07" w:rsidRPr="00416444" w:rsidRDefault="00772F07" w:rsidP="00772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Н.В.</w:t>
            </w:r>
          </w:p>
          <w:p w:rsidR="00772F07" w:rsidRPr="00416444" w:rsidRDefault="00772F07" w:rsidP="00772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142" w:type="pct"/>
            <w:hideMark/>
          </w:tcPr>
          <w:p w:rsidR="00772F07" w:rsidRPr="008E5971" w:rsidRDefault="00772F07" w:rsidP="00772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971">
              <w:rPr>
                <w:rFonts w:ascii="Times New Roman" w:hAnsi="Times New Roman" w:cs="Times New Roman"/>
                <w:sz w:val="24"/>
                <w:szCs w:val="24"/>
              </w:rPr>
              <w:t xml:space="preserve">103.Тема: </w:t>
            </w:r>
            <w:r w:rsidRPr="008E5971">
              <w:rPr>
                <w:sz w:val="24"/>
                <w:szCs w:val="24"/>
              </w:rPr>
              <w:t xml:space="preserve">  </w:t>
            </w:r>
            <w:r w:rsidRPr="008E5971">
              <w:rPr>
                <w:rFonts w:ascii="Times New Roman" w:hAnsi="Times New Roman" w:cs="Times New Roman"/>
                <w:sz w:val="24"/>
                <w:szCs w:val="24"/>
              </w:rPr>
              <w:t xml:space="preserve">Мастерство А.И. Солженицыны - психолога: глубина характеров, историко-философское обобщение в творчестве писателя. Литературные традиции в изображении человека из народа в образах Ивана </w:t>
            </w:r>
            <w:proofErr w:type="spellStart"/>
            <w:r w:rsidRPr="008E5971">
              <w:rPr>
                <w:rFonts w:ascii="Times New Roman" w:hAnsi="Times New Roman" w:cs="Times New Roman"/>
                <w:sz w:val="24"/>
                <w:szCs w:val="24"/>
              </w:rPr>
              <w:t>Денисовича</w:t>
            </w:r>
            <w:proofErr w:type="gramStart"/>
            <w:r w:rsidRPr="008E59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E5971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 w:rsidRPr="008E5971">
              <w:rPr>
                <w:rFonts w:ascii="Times New Roman" w:eastAsia="Calibri" w:hAnsi="Times New Roman" w:cs="Times New Roman"/>
                <w:sz w:val="24"/>
                <w:szCs w:val="24"/>
              </w:rPr>
              <w:t>атериал</w:t>
            </w:r>
            <w:proofErr w:type="spellEnd"/>
            <w:r w:rsidRPr="008E59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изучения  представлен на </w:t>
            </w:r>
            <w:proofErr w:type="spellStart"/>
            <w:r w:rsidRPr="008E5971"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55" w:history="1">
              <w:r w:rsidRPr="008E59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proofErr w:type="spellEnd"/>
              <w:r w:rsidRPr="008E59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proofErr w:type="spellStart"/>
              <w:r w:rsidRPr="008E59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tehnikum-astafjev.ru</w:t>
              </w:r>
              <w:proofErr w:type="spellEnd"/>
              <w:r w:rsidRPr="008E59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</w:p>
          <w:p w:rsidR="00772F07" w:rsidRPr="008E5971" w:rsidRDefault="00772F07" w:rsidP="00772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5971"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 w:rsidRPr="008E597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8E59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8E5971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 проводятся по электронной почте </w:t>
            </w:r>
            <w:r w:rsidRPr="008E5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6" w:history="1"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772F07" w:rsidRDefault="00772F07" w:rsidP="00772F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3D96" w:rsidRPr="008E5971" w:rsidRDefault="00A73D96" w:rsidP="00772F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2"/>
            <w:hideMark/>
          </w:tcPr>
          <w:p w:rsidR="00772F07" w:rsidRPr="008E5971" w:rsidRDefault="00772F07" w:rsidP="00772F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772F07" w:rsidRPr="008E5971" w:rsidRDefault="00772F07" w:rsidP="00772F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Pr="008E59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</w:t>
              </w:r>
            </w:hyperlink>
          </w:p>
        </w:tc>
      </w:tr>
      <w:tr w:rsidR="00772F07" w:rsidRPr="000D4BD9" w:rsidTr="00415ED8">
        <w:trPr>
          <w:trHeight w:val="388"/>
        </w:trPr>
        <w:tc>
          <w:tcPr>
            <w:tcW w:w="2572" w:type="pct"/>
            <w:gridSpan w:val="7"/>
            <w:hideMark/>
          </w:tcPr>
          <w:p w:rsidR="00772F07" w:rsidRPr="00F12630" w:rsidRDefault="00772F07" w:rsidP="00772F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22.05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  <w:tc>
          <w:tcPr>
            <w:tcW w:w="607" w:type="pct"/>
            <w:gridSpan w:val="2"/>
          </w:tcPr>
          <w:p w:rsidR="00772F07" w:rsidRPr="000D4BD9" w:rsidRDefault="00772F07" w:rsidP="00772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607" w:type="pct"/>
            <w:gridSpan w:val="2"/>
          </w:tcPr>
          <w:p w:rsidR="00772F07" w:rsidRDefault="00772F07" w:rsidP="00772F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772F07" w:rsidRDefault="00772F07" w:rsidP="00772F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772F07" w:rsidRDefault="00772F07" w:rsidP="00772F07">
            <w:pPr>
              <w:tabs>
                <w:tab w:val="left" w:pos="255"/>
              </w:tabs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607" w:type="pct"/>
            <w:gridSpan w:val="2"/>
          </w:tcPr>
          <w:p w:rsidR="00772F07" w:rsidRPr="00F70798" w:rsidRDefault="00772F07" w:rsidP="00772F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2"/>
          </w:tcPr>
          <w:p w:rsidR="00772F07" w:rsidRDefault="00772F07" w:rsidP="00772F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2F07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772F07" w:rsidRPr="00416444" w:rsidRDefault="00772F07" w:rsidP="00772F0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ятница</w:t>
            </w:r>
          </w:p>
        </w:tc>
        <w:tc>
          <w:tcPr>
            <w:tcW w:w="214" w:type="pct"/>
            <w:hideMark/>
          </w:tcPr>
          <w:p w:rsidR="00772F07" w:rsidRPr="00416444" w:rsidRDefault="00772F07" w:rsidP="00772F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pct"/>
            <w:gridSpan w:val="2"/>
            <w:hideMark/>
          </w:tcPr>
          <w:p w:rsidR="00772F07" w:rsidRPr="00416444" w:rsidRDefault="00772F07" w:rsidP="00772F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Наименование (дисциплины, МДК, УП), преподаватель (Ф.И.О.)</w:t>
            </w:r>
          </w:p>
        </w:tc>
        <w:tc>
          <w:tcPr>
            <w:tcW w:w="1142" w:type="pct"/>
            <w:hideMark/>
          </w:tcPr>
          <w:p w:rsidR="00772F07" w:rsidRPr="00416444" w:rsidRDefault="00772F07" w:rsidP="00772F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  <w:hideMark/>
          </w:tcPr>
          <w:p w:rsidR="00772F07" w:rsidRPr="00416444" w:rsidRDefault="00772F07" w:rsidP="00772F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772F07" w:rsidRPr="000D4BD9" w:rsidTr="00FC77B7">
        <w:trPr>
          <w:gridAfter w:val="8"/>
          <w:wAfter w:w="2428" w:type="pct"/>
          <w:trHeight w:val="843"/>
        </w:trPr>
        <w:tc>
          <w:tcPr>
            <w:tcW w:w="124" w:type="pct"/>
            <w:vMerge/>
            <w:textDirection w:val="btLr"/>
            <w:hideMark/>
          </w:tcPr>
          <w:p w:rsidR="00772F07" w:rsidRPr="00416444" w:rsidRDefault="00772F07" w:rsidP="00772F0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hideMark/>
          </w:tcPr>
          <w:p w:rsidR="00772F07" w:rsidRPr="000D4BD9" w:rsidRDefault="00772F07" w:rsidP="00772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1-2</w:t>
            </w:r>
          </w:p>
        </w:tc>
        <w:tc>
          <w:tcPr>
            <w:tcW w:w="485" w:type="pct"/>
            <w:gridSpan w:val="2"/>
            <w:hideMark/>
          </w:tcPr>
          <w:p w:rsidR="00772F07" w:rsidRDefault="00772F07" w:rsidP="00772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ОУД.08</w:t>
            </w:r>
          </w:p>
          <w:p w:rsidR="00772F07" w:rsidRDefault="00772F07" w:rsidP="00772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  <w:p w:rsidR="00772F07" w:rsidRPr="00416444" w:rsidRDefault="00772F07" w:rsidP="00772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</w:t>
            </w:r>
          </w:p>
          <w:p w:rsidR="00772F07" w:rsidRDefault="00772F07" w:rsidP="0077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pct"/>
            <w:hideMark/>
          </w:tcPr>
          <w:p w:rsidR="00772F07" w:rsidRPr="00555F24" w:rsidRDefault="00772F07" w:rsidP="00772F07">
            <w:pPr>
              <w:pStyle w:val="a7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«Элементы  специальной теории относительности (СТО)»</w:t>
            </w:r>
          </w:p>
          <w:p w:rsidR="00772F07" w:rsidRPr="00555F24" w:rsidRDefault="00772F07" w:rsidP="00772F0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F07" w:rsidRDefault="00772F07" w:rsidP="00772F07">
            <w:pPr>
              <w:ind w:left="360"/>
            </w:pPr>
            <w:r w:rsidRPr="00555F24">
              <w:rPr>
                <w:rFonts w:ascii="Times New Roman" w:hAnsi="Times New Roman" w:cs="Times New Roman"/>
                <w:sz w:val="24"/>
                <w:szCs w:val="24"/>
              </w:rPr>
              <w:t>Ссылка на страницу:</w:t>
            </w:r>
            <w:r>
              <w:t xml:space="preserve">  </w:t>
            </w:r>
          </w:p>
          <w:p w:rsidR="00772F07" w:rsidRDefault="00772F07" w:rsidP="00772F07">
            <w:pPr>
              <w:ind w:left="360"/>
            </w:pPr>
            <w:hyperlink r:id="rId59" w:history="1">
              <w:proofErr w:type="gramStart"/>
              <w:r w:rsidRPr="00AA52F3">
                <w:rPr>
                  <w:rStyle w:val="a5"/>
                </w:rPr>
                <w:t>h</w:t>
              </w:r>
              <w:r w:rsidRPr="00203601">
                <w:rPr>
                  <w:rStyle w:val="a5"/>
                  <w:rFonts w:ascii="Times New Roman" w:hAnsi="Times New Roman" w:cs="Times New Roman"/>
                </w:rPr>
                <w:t>ttps://yandex.ru/video/preview/?filmId=8144141199814548380&amp;text=%D1%82%D0%B5%D0%BE%D1%80%D0%B8%D1%8F+%D0%BE%D1%82%D0%BD%D0%BE%D1%81%D0%B8%D1%82%D0%B5%D0%BB%D1%8C%D0%BD%D0%BE%D1%81%D1%82%D0%B8+%D1%8D%D0%B9%D0%BD%D1%88%D1%82</w:t>
              </w:r>
              <w:proofErr w:type="gramEnd"/>
              <w:r w:rsidRPr="00203601">
                <w:rPr>
                  <w:rStyle w:val="a5"/>
                  <w:rFonts w:ascii="Times New Roman" w:hAnsi="Times New Roman" w:cs="Times New Roman"/>
                </w:rPr>
                <w:t>%D0%B5%D0%B9%D0%BD%D0%</w:t>
              </w:r>
              <w:r w:rsidRPr="00AA52F3">
                <w:rPr>
                  <w:rStyle w:val="a5"/>
                </w:rPr>
                <w:t>B0</w:t>
              </w:r>
            </w:hyperlink>
          </w:p>
          <w:p w:rsidR="00772F07" w:rsidRDefault="00772F07" w:rsidP="00772F07">
            <w:pPr>
              <w:pStyle w:val="western"/>
            </w:pPr>
            <w:r>
              <w:t>Просм</w:t>
            </w:r>
            <w:r w:rsidRPr="0098088F">
              <w:t>отрев</w:t>
            </w:r>
            <w:r>
              <w:t xml:space="preserve"> </w:t>
            </w:r>
            <w:proofErr w:type="spellStart"/>
            <w:r>
              <w:t>видеоу</w:t>
            </w:r>
            <w:r w:rsidRPr="0021664B">
              <w:t>ро</w:t>
            </w:r>
            <w:r>
              <w:t>к</w:t>
            </w:r>
            <w:proofErr w:type="spellEnd"/>
            <w:r>
              <w:t>, сформулировать постулаты СТО и следствия из них. Выяснить зависимость массы тела от скорости и энергии тела.</w:t>
            </w:r>
          </w:p>
          <w:p w:rsidR="00772F07" w:rsidRDefault="00772F07" w:rsidP="00772F07">
            <w:pPr>
              <w:pStyle w:val="western"/>
            </w:pPr>
            <w:r>
              <w:t>Ответить на вопросы и решить задачи, предложенные преподавателем, которые отправлены  на  электронные адреса студентов.</w:t>
            </w:r>
          </w:p>
          <w:p w:rsidR="00772F07" w:rsidRPr="006F218B" w:rsidRDefault="00772F07" w:rsidP="00772F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F55B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Срок сдачи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24.05</w:t>
            </w:r>
            <w:r w:rsidRPr="00F55B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до 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F55B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час.</w:t>
            </w:r>
          </w:p>
        </w:tc>
        <w:tc>
          <w:tcPr>
            <w:tcW w:w="607" w:type="pct"/>
            <w:gridSpan w:val="2"/>
            <w:hideMark/>
          </w:tcPr>
          <w:p w:rsidR="00772F07" w:rsidRPr="00416444" w:rsidRDefault="00772F07" w:rsidP="00772F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выполнения отправ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ить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электронный 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адрес </w:t>
            </w:r>
            <w:r w:rsidRPr="00B63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mikhalkina</w:t>
            </w:r>
            <w:proofErr w:type="spellEnd"/>
            <w:r w:rsidRPr="00AB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bk</w:t>
            </w:r>
            <w:proofErr w:type="spellEnd"/>
            <w:r w:rsidRPr="00AB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772F07" w:rsidRPr="000D4BD9" w:rsidTr="00415ED8">
        <w:trPr>
          <w:gridAfter w:val="8"/>
          <w:wAfter w:w="2428" w:type="pct"/>
          <w:trHeight w:val="313"/>
        </w:trPr>
        <w:tc>
          <w:tcPr>
            <w:tcW w:w="124" w:type="pct"/>
            <w:vMerge/>
            <w:textDirection w:val="btLr"/>
            <w:hideMark/>
          </w:tcPr>
          <w:p w:rsidR="00772F07" w:rsidRPr="00416444" w:rsidRDefault="00772F07" w:rsidP="00772F0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hideMark/>
          </w:tcPr>
          <w:p w:rsidR="00772F07" w:rsidRPr="000D4BD9" w:rsidRDefault="00772F07" w:rsidP="00772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3-5</w:t>
            </w:r>
          </w:p>
        </w:tc>
        <w:tc>
          <w:tcPr>
            <w:tcW w:w="485" w:type="pct"/>
            <w:gridSpan w:val="2"/>
            <w:hideMark/>
          </w:tcPr>
          <w:p w:rsidR="00772F07" w:rsidRDefault="00772F07" w:rsidP="00772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 01.01</w:t>
            </w:r>
          </w:p>
          <w:p w:rsidR="00772F07" w:rsidRDefault="00772F07" w:rsidP="00772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  <w:p w:rsidR="00772F07" w:rsidRDefault="00772F07" w:rsidP="0077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2" w:type="pct"/>
            <w:hideMark/>
          </w:tcPr>
          <w:p w:rsidR="00772F07" w:rsidRPr="008E5971" w:rsidRDefault="00772F07" w:rsidP="00772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971">
              <w:rPr>
                <w:rFonts w:ascii="Times New Roman" w:hAnsi="Times New Roman" w:cs="Times New Roman"/>
                <w:sz w:val="24"/>
                <w:szCs w:val="24"/>
              </w:rPr>
              <w:t xml:space="preserve">104.Тема: </w:t>
            </w:r>
            <w:r w:rsidRPr="008E597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Мастерство А.И. Солженицыны - психолога: глубина характеров, историко-философское обобщение в творчестве писателя. Литературные традиции в изображении человека из народа в образах Ивана Денисовича. </w:t>
            </w:r>
            <w:r w:rsidRPr="008E59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 и проверочная работа (выполнить до 25.05.2020) представлены на </w:t>
            </w:r>
            <w:proofErr w:type="spellStart"/>
            <w:r w:rsidRPr="008E5971"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60" w:history="1">
              <w:r w:rsidRPr="008E59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proofErr w:type="spellEnd"/>
              <w:r w:rsidRPr="008E59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://tehnikum-astafjev.ru/</w:t>
              </w:r>
            </w:hyperlink>
            <w:r w:rsidRPr="008E5971">
              <w:rPr>
                <w:sz w:val="24"/>
                <w:szCs w:val="24"/>
              </w:rPr>
              <w:t xml:space="preserve"> </w:t>
            </w:r>
            <w:proofErr w:type="spellStart"/>
            <w:r w:rsidRPr="008E5971"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 w:rsidRPr="008E597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8E59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8E5971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 проводятся по электронной почте </w:t>
            </w:r>
            <w:r w:rsidRPr="008E5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61" w:history="1"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772F07" w:rsidRPr="008E5971" w:rsidRDefault="00772F07" w:rsidP="00772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971">
              <w:rPr>
                <w:rFonts w:ascii="Times New Roman" w:hAnsi="Times New Roman" w:cs="Times New Roman"/>
                <w:sz w:val="24"/>
                <w:szCs w:val="24"/>
              </w:rPr>
              <w:t xml:space="preserve">105.Тема: </w:t>
            </w:r>
            <w:r w:rsidRPr="008E59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«Деревенская проза». В.М. Шукшин.</w:t>
            </w:r>
            <w:r w:rsidRPr="008E5971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Pr="008E59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Сведения из биографии</w:t>
            </w:r>
            <w:r w:rsidRPr="008E5971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.</w:t>
            </w:r>
            <w:r w:rsidRPr="008E59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8E59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8E5971"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62" w:history="1">
              <w:r w:rsidRPr="008E59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proofErr w:type="spellEnd"/>
              <w:r w:rsidRPr="008E59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://tehnikum-astafjev.ru/</w:t>
              </w:r>
            </w:hyperlink>
            <w:r w:rsidRPr="008E5971">
              <w:rPr>
                <w:sz w:val="24"/>
                <w:szCs w:val="24"/>
              </w:rPr>
              <w:t xml:space="preserve"> </w:t>
            </w:r>
            <w:proofErr w:type="spellStart"/>
            <w:r w:rsidRPr="008E5971"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 w:rsidRPr="008E597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8E59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8E5971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 проводятся по электронной почте </w:t>
            </w:r>
            <w:r w:rsidRPr="008E5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63" w:history="1"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772F07" w:rsidRPr="008E5971" w:rsidRDefault="00772F07" w:rsidP="00772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971">
              <w:rPr>
                <w:rFonts w:ascii="Times New Roman" w:hAnsi="Times New Roman" w:cs="Times New Roman"/>
                <w:sz w:val="24"/>
                <w:szCs w:val="24"/>
              </w:rPr>
              <w:t xml:space="preserve">106.Тема: </w:t>
            </w:r>
            <w:r w:rsidRPr="008E59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Изображение жизни русской деревни: глубина и цельность духовного мира русского человека. </w:t>
            </w:r>
            <w:r w:rsidRPr="008E59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 и проверочная работа (выполнить до 25.05.2020) представлены на </w:t>
            </w:r>
            <w:proofErr w:type="spellStart"/>
            <w:r w:rsidRPr="008E5971"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64" w:history="1">
              <w:r w:rsidRPr="008E59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proofErr w:type="spellEnd"/>
              <w:r w:rsidRPr="008E59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://tehnikum-astafjev.ru/</w:t>
              </w:r>
            </w:hyperlink>
            <w:r w:rsidRPr="008E5971">
              <w:rPr>
                <w:sz w:val="24"/>
                <w:szCs w:val="24"/>
              </w:rPr>
              <w:t xml:space="preserve"> </w:t>
            </w:r>
            <w:proofErr w:type="spellStart"/>
            <w:r w:rsidRPr="008E5971"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 w:rsidRPr="008E597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8E59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8E5971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 проводятся по электронной почте </w:t>
            </w:r>
            <w:r w:rsidRPr="008E5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65" w:history="1"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772F07" w:rsidRPr="008E5971" w:rsidRDefault="00772F07" w:rsidP="00772F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2"/>
            <w:hideMark/>
          </w:tcPr>
          <w:p w:rsidR="00772F07" w:rsidRPr="008E5971" w:rsidRDefault="00772F07" w:rsidP="00772F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8E597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772F07" w:rsidRPr="008E5971" w:rsidRDefault="00772F07" w:rsidP="00772F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r w:rsidRPr="008E59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</w:t>
              </w:r>
            </w:hyperlink>
          </w:p>
        </w:tc>
      </w:tr>
      <w:tr w:rsidR="00772F07" w:rsidRPr="000D4BD9" w:rsidTr="009726E9">
        <w:trPr>
          <w:gridAfter w:val="8"/>
          <w:wAfter w:w="2428" w:type="pct"/>
          <w:trHeight w:val="4692"/>
        </w:trPr>
        <w:tc>
          <w:tcPr>
            <w:tcW w:w="124" w:type="pct"/>
            <w:vMerge/>
            <w:hideMark/>
          </w:tcPr>
          <w:p w:rsidR="00772F07" w:rsidRPr="00416444" w:rsidRDefault="00772F07" w:rsidP="00772F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hideMark/>
          </w:tcPr>
          <w:p w:rsidR="00772F07" w:rsidRPr="000D4BD9" w:rsidRDefault="00772F07" w:rsidP="00772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72F07" w:rsidRPr="000D4BD9" w:rsidRDefault="00772F07" w:rsidP="00772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485" w:type="pct"/>
            <w:gridSpan w:val="2"/>
            <w:hideMark/>
          </w:tcPr>
          <w:p w:rsidR="00772F07" w:rsidRDefault="00772F07" w:rsidP="0077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F07" w:rsidRDefault="00772F07" w:rsidP="00772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ОУД.10</w:t>
            </w:r>
          </w:p>
          <w:p w:rsidR="00772F07" w:rsidRDefault="00772F07" w:rsidP="00772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772F07" w:rsidRDefault="00772F07" w:rsidP="0077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</w:t>
            </w:r>
          </w:p>
          <w:p w:rsidR="00772F07" w:rsidRDefault="00772F07" w:rsidP="00772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F07" w:rsidRDefault="00772F07" w:rsidP="00772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pct"/>
            <w:hideMark/>
          </w:tcPr>
          <w:p w:rsidR="00772F07" w:rsidRDefault="00772F07" w:rsidP="00772F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Изучить лекционный материал и видео урок по теме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F24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gramEnd"/>
            <w:r>
              <w:fldChar w:fldCharType="begin"/>
            </w:r>
            <w:r>
              <w:instrText>HYPERLINK "http://tehnikum-astafjev.ru/mod/assign/view.php?id=4901" \o "Право в системе социальных норм. Правомерное поведение."</w:instrText>
            </w:r>
            <w:r>
              <w:fldChar w:fldCharType="separate"/>
            </w:r>
            <w:r w:rsidRPr="005F2408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>Право в системе социальных норм. Правомерное поведение.</w:t>
            </w:r>
            <w:r>
              <w:fldChar w:fldCharType="end"/>
            </w:r>
            <w:r w:rsidRPr="005F24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Система права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772F07" w:rsidRDefault="00772F07" w:rsidP="00772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Задание: </w:t>
            </w:r>
            <w:r w:rsidRPr="005F240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Составить конспект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, ответить на вопросы письменно. </w:t>
            </w:r>
            <w:r>
              <w:rPr>
                <w:rFonts w:ascii="Helvetica" w:hAnsi="Helvetica" w:cs="Helvetica"/>
                <w:color w:val="222222"/>
                <w:sz w:val="20"/>
                <w:szCs w:val="20"/>
                <w:shd w:val="clear" w:color="auto" w:fill="FFFFFF"/>
              </w:rPr>
              <w:t> </w:t>
            </w:r>
          </w:p>
          <w:p w:rsidR="00772F07" w:rsidRPr="002A206E" w:rsidRDefault="00772F07" w:rsidP="00772F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19.05.2020</w:t>
            </w:r>
          </w:p>
          <w:p w:rsidR="00772F07" w:rsidRPr="008E42BD" w:rsidRDefault="00772F07" w:rsidP="00772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2BD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68" w:history="1">
              <w:r w:rsidRPr="008E42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http://tehnikum-astafjev.ru/course/view.php?id=153</w:t>
              </w:r>
            </w:hyperlink>
          </w:p>
          <w:p w:rsidR="00772F07" w:rsidRDefault="00772F07" w:rsidP="00772F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Изучить лекционный материал по теме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hyperlink r:id="rId69" w:tooltip="основные формы права" w:history="1">
              <w:r w:rsidRPr="005F2408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Основные формы </w:t>
              </w:r>
              <w:proofErr w:type="spellStart"/>
              <w:r w:rsidRPr="005F2408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права</w:t>
              </w:r>
            </w:hyperlink>
            <w:r w:rsidRPr="005F24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hyperlink r:id="rId70" w:tooltip="Порядок принятия и вступления в силу законов в Российской Федерации." w:history="1">
              <w:r w:rsidRPr="005F2408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Порядок</w:t>
              </w:r>
              <w:proofErr w:type="spellEnd"/>
              <w:r w:rsidRPr="005F2408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принятия и вступления в силу законов в Российской Федерации</w:t>
              </w:r>
              <w:proofErr w:type="gramStart"/>
              <w:r w:rsidRPr="005F2408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.</w:t>
              </w:r>
            </w:hyperlink>
            <w:r w:rsidRPr="005F24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  <w:proofErr w:type="gramEnd"/>
          </w:p>
          <w:p w:rsidR="00772F07" w:rsidRDefault="00772F07" w:rsidP="00772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Задание: Составить конспект. Выполнить задание по презентации. </w:t>
            </w:r>
          </w:p>
          <w:p w:rsidR="00772F07" w:rsidRPr="002A206E" w:rsidRDefault="00772F07" w:rsidP="00772F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19.05.2020</w:t>
            </w:r>
          </w:p>
          <w:p w:rsidR="00772F07" w:rsidRPr="008E42BD" w:rsidRDefault="00772F07" w:rsidP="00772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2BD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71" w:history="1">
              <w:r w:rsidRPr="008E42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http://tehnikum-astafjev.ru/course/view.php?id=153</w:t>
              </w:r>
            </w:hyperlink>
          </w:p>
          <w:p w:rsidR="00772F07" w:rsidRPr="00416444" w:rsidRDefault="00772F07" w:rsidP="00772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gridSpan w:val="2"/>
            <w:hideMark/>
          </w:tcPr>
          <w:p w:rsidR="00772F07" w:rsidRDefault="00772F07" w:rsidP="00772F07">
            <w:hyperlink r:id="rId72" w:history="1">
              <w:r>
                <w:rPr>
                  <w:rStyle w:val="a5"/>
                </w:rPr>
                <w:t>https://vk.com/im?peers=c67_c70&amp;sel=c68</w:t>
              </w:r>
            </w:hyperlink>
          </w:p>
          <w:p w:rsidR="00772F07" w:rsidRPr="00416444" w:rsidRDefault="00772F07" w:rsidP="00772F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73" w:history="1">
              <w:r w:rsidRPr="001F1935">
                <w:rPr>
                  <w:rStyle w:val="a5"/>
                </w:rPr>
                <w:t>14</w:t>
              </w:r>
              <w:r w:rsidRPr="001F1935">
                <w:rPr>
                  <w:rStyle w:val="a5"/>
                  <w:lang w:val="en-US"/>
                </w:rPr>
                <w:t>tatyana1988@mail.ru</w:t>
              </w:r>
            </w:hyperlink>
          </w:p>
        </w:tc>
      </w:tr>
      <w:tr w:rsidR="00772F07" w:rsidRPr="000D4BD9" w:rsidTr="002459F9">
        <w:trPr>
          <w:gridAfter w:val="8"/>
          <w:wAfter w:w="2428" w:type="pct"/>
          <w:trHeight w:val="407"/>
        </w:trPr>
        <w:tc>
          <w:tcPr>
            <w:tcW w:w="124" w:type="pct"/>
          </w:tcPr>
          <w:p w:rsidR="00772F07" w:rsidRPr="00416444" w:rsidRDefault="00772F07" w:rsidP="00772F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</w:tcPr>
          <w:p w:rsidR="00772F07" w:rsidRPr="000D4BD9" w:rsidRDefault="00772F07" w:rsidP="00772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gridSpan w:val="2"/>
          </w:tcPr>
          <w:p w:rsidR="00772F07" w:rsidRDefault="00772F07" w:rsidP="0077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pct"/>
          </w:tcPr>
          <w:p w:rsidR="00772F07" w:rsidRPr="00416444" w:rsidRDefault="00772F07" w:rsidP="00772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gridSpan w:val="2"/>
          </w:tcPr>
          <w:p w:rsidR="00772F07" w:rsidRPr="00416444" w:rsidRDefault="00772F07" w:rsidP="00772F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268DA" w:rsidRDefault="00F84612" w:rsidP="008459FC">
      <w:pPr>
        <w:rPr>
          <w:rFonts w:ascii="Times New Roman" w:hAnsi="Times New Roman" w:cs="Times New Roman"/>
          <w:color w:val="C00000"/>
          <w:sz w:val="28"/>
        </w:rPr>
      </w:pPr>
      <w:r>
        <w:rPr>
          <w:rFonts w:ascii="Times New Roman" w:hAnsi="Times New Roman" w:cs="Times New Roman"/>
          <w:color w:val="C00000"/>
          <w:sz w:val="28"/>
        </w:rPr>
        <w:br/>
      </w:r>
    </w:p>
    <w:p w:rsidR="00F84612" w:rsidRDefault="00F84612" w:rsidP="008459FC">
      <w:pPr>
        <w:rPr>
          <w:rFonts w:ascii="Times New Roman" w:hAnsi="Times New Roman" w:cs="Times New Roman"/>
          <w:color w:val="C00000"/>
          <w:sz w:val="28"/>
        </w:rPr>
      </w:pPr>
    </w:p>
    <w:p w:rsidR="00F84612" w:rsidRDefault="00F84612" w:rsidP="008459FC">
      <w:pPr>
        <w:rPr>
          <w:rFonts w:ascii="Times New Roman" w:hAnsi="Times New Roman" w:cs="Times New Roman"/>
          <w:color w:val="C00000"/>
          <w:sz w:val="28"/>
        </w:rPr>
      </w:pPr>
    </w:p>
    <w:p w:rsidR="00F84612" w:rsidRDefault="00F84612" w:rsidP="008459FC">
      <w:pPr>
        <w:rPr>
          <w:rFonts w:ascii="Times New Roman" w:hAnsi="Times New Roman" w:cs="Times New Roman"/>
          <w:color w:val="C00000"/>
          <w:sz w:val="28"/>
        </w:rPr>
      </w:pPr>
    </w:p>
    <w:sectPr w:rsidR="00F84612" w:rsidSect="00DF3904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65B3D"/>
    <w:multiLevelType w:val="hybridMultilevel"/>
    <w:tmpl w:val="BC3E3C26"/>
    <w:lvl w:ilvl="0" w:tplc="0419000F">
      <w:start w:val="1"/>
      <w:numFmt w:val="decimal"/>
      <w:lvlText w:val="%1."/>
      <w:lvlJc w:val="left"/>
      <w:pPr>
        <w:ind w:left="64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60084BAA"/>
    <w:multiLevelType w:val="hybridMultilevel"/>
    <w:tmpl w:val="BC3E3C26"/>
    <w:lvl w:ilvl="0" w:tplc="0419000F">
      <w:start w:val="1"/>
      <w:numFmt w:val="decimal"/>
      <w:lvlText w:val="%1."/>
      <w:lvlJc w:val="left"/>
      <w:pPr>
        <w:ind w:left="39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6444"/>
    <w:rsid w:val="000250FB"/>
    <w:rsid w:val="000337AA"/>
    <w:rsid w:val="0009778F"/>
    <w:rsid w:val="000A1E0B"/>
    <w:rsid w:val="000A509C"/>
    <w:rsid w:val="000D087F"/>
    <w:rsid w:val="000D4BD9"/>
    <w:rsid w:val="000D6041"/>
    <w:rsid w:val="000F37FD"/>
    <w:rsid w:val="000F76F9"/>
    <w:rsid w:val="00126D2B"/>
    <w:rsid w:val="00134480"/>
    <w:rsid w:val="00143100"/>
    <w:rsid w:val="00172774"/>
    <w:rsid w:val="001731CA"/>
    <w:rsid w:val="00191C64"/>
    <w:rsid w:val="00195E9E"/>
    <w:rsid w:val="001A1908"/>
    <w:rsid w:val="001A656F"/>
    <w:rsid w:val="001B23F6"/>
    <w:rsid w:val="001F02F3"/>
    <w:rsid w:val="0020392E"/>
    <w:rsid w:val="00204E51"/>
    <w:rsid w:val="00216D1E"/>
    <w:rsid w:val="00235351"/>
    <w:rsid w:val="002459F9"/>
    <w:rsid w:val="00267FFA"/>
    <w:rsid w:val="002C2B80"/>
    <w:rsid w:val="002C6EC4"/>
    <w:rsid w:val="002E0E63"/>
    <w:rsid w:val="002F3B8E"/>
    <w:rsid w:val="00307303"/>
    <w:rsid w:val="00333FBF"/>
    <w:rsid w:val="00342FB6"/>
    <w:rsid w:val="0039161B"/>
    <w:rsid w:val="003B3181"/>
    <w:rsid w:val="003E0332"/>
    <w:rsid w:val="00407B5D"/>
    <w:rsid w:val="00415ED8"/>
    <w:rsid w:val="00416444"/>
    <w:rsid w:val="00420F78"/>
    <w:rsid w:val="00430688"/>
    <w:rsid w:val="0043699A"/>
    <w:rsid w:val="004502CA"/>
    <w:rsid w:val="0045201F"/>
    <w:rsid w:val="00461907"/>
    <w:rsid w:val="00484E7B"/>
    <w:rsid w:val="00494373"/>
    <w:rsid w:val="004D09E7"/>
    <w:rsid w:val="004D32D4"/>
    <w:rsid w:val="004D38DE"/>
    <w:rsid w:val="004D660B"/>
    <w:rsid w:val="00501509"/>
    <w:rsid w:val="00540A96"/>
    <w:rsid w:val="00551670"/>
    <w:rsid w:val="00551BF2"/>
    <w:rsid w:val="005672B7"/>
    <w:rsid w:val="00592541"/>
    <w:rsid w:val="005A29E3"/>
    <w:rsid w:val="005A5BA6"/>
    <w:rsid w:val="005E1848"/>
    <w:rsid w:val="005F196F"/>
    <w:rsid w:val="00601D39"/>
    <w:rsid w:val="0062456A"/>
    <w:rsid w:val="00626C8F"/>
    <w:rsid w:val="00627793"/>
    <w:rsid w:val="0062785F"/>
    <w:rsid w:val="00637625"/>
    <w:rsid w:val="00686B0A"/>
    <w:rsid w:val="00686C8F"/>
    <w:rsid w:val="006E2AC2"/>
    <w:rsid w:val="006E7464"/>
    <w:rsid w:val="0071797F"/>
    <w:rsid w:val="007227CA"/>
    <w:rsid w:val="00746CEC"/>
    <w:rsid w:val="00765ADC"/>
    <w:rsid w:val="00772F07"/>
    <w:rsid w:val="007A4715"/>
    <w:rsid w:val="007D3FBE"/>
    <w:rsid w:val="007D5A78"/>
    <w:rsid w:val="007F4C8C"/>
    <w:rsid w:val="00826576"/>
    <w:rsid w:val="00826ECA"/>
    <w:rsid w:val="00836DD7"/>
    <w:rsid w:val="008459FC"/>
    <w:rsid w:val="00850B65"/>
    <w:rsid w:val="00851574"/>
    <w:rsid w:val="00874694"/>
    <w:rsid w:val="0089424F"/>
    <w:rsid w:val="008B259E"/>
    <w:rsid w:val="008B7979"/>
    <w:rsid w:val="008C28F8"/>
    <w:rsid w:val="008C5077"/>
    <w:rsid w:val="008E34B7"/>
    <w:rsid w:val="008E71B5"/>
    <w:rsid w:val="00910459"/>
    <w:rsid w:val="009238FC"/>
    <w:rsid w:val="009268DA"/>
    <w:rsid w:val="00937650"/>
    <w:rsid w:val="00942843"/>
    <w:rsid w:val="00961379"/>
    <w:rsid w:val="0097274A"/>
    <w:rsid w:val="009838EB"/>
    <w:rsid w:val="00984DE5"/>
    <w:rsid w:val="00990170"/>
    <w:rsid w:val="009924D3"/>
    <w:rsid w:val="00997F94"/>
    <w:rsid w:val="009A2508"/>
    <w:rsid w:val="009B0C56"/>
    <w:rsid w:val="00A10E0F"/>
    <w:rsid w:val="00A30251"/>
    <w:rsid w:val="00A7138A"/>
    <w:rsid w:val="00A73D96"/>
    <w:rsid w:val="00A802F4"/>
    <w:rsid w:val="00AA3396"/>
    <w:rsid w:val="00AA5D16"/>
    <w:rsid w:val="00AC134E"/>
    <w:rsid w:val="00AD420D"/>
    <w:rsid w:val="00AE039E"/>
    <w:rsid w:val="00AF734E"/>
    <w:rsid w:val="00B07F15"/>
    <w:rsid w:val="00B26045"/>
    <w:rsid w:val="00B433B7"/>
    <w:rsid w:val="00B55C7D"/>
    <w:rsid w:val="00B6734F"/>
    <w:rsid w:val="00BB3019"/>
    <w:rsid w:val="00BC4934"/>
    <w:rsid w:val="00C14B3A"/>
    <w:rsid w:val="00C70606"/>
    <w:rsid w:val="00CC66F6"/>
    <w:rsid w:val="00CE1526"/>
    <w:rsid w:val="00CE4F90"/>
    <w:rsid w:val="00D11F37"/>
    <w:rsid w:val="00D34269"/>
    <w:rsid w:val="00D67F57"/>
    <w:rsid w:val="00D812DE"/>
    <w:rsid w:val="00D8644B"/>
    <w:rsid w:val="00D87D01"/>
    <w:rsid w:val="00DB603A"/>
    <w:rsid w:val="00DC353C"/>
    <w:rsid w:val="00DF3904"/>
    <w:rsid w:val="00E2136E"/>
    <w:rsid w:val="00E25855"/>
    <w:rsid w:val="00E30AF4"/>
    <w:rsid w:val="00E31C52"/>
    <w:rsid w:val="00E3354E"/>
    <w:rsid w:val="00E625C1"/>
    <w:rsid w:val="00E67377"/>
    <w:rsid w:val="00EA269C"/>
    <w:rsid w:val="00EF5168"/>
    <w:rsid w:val="00F12630"/>
    <w:rsid w:val="00F270C1"/>
    <w:rsid w:val="00F57498"/>
    <w:rsid w:val="00F60532"/>
    <w:rsid w:val="00F658AA"/>
    <w:rsid w:val="00F77F21"/>
    <w:rsid w:val="00F82D6F"/>
    <w:rsid w:val="00F833D4"/>
    <w:rsid w:val="00F836A2"/>
    <w:rsid w:val="00F84612"/>
    <w:rsid w:val="00F97544"/>
    <w:rsid w:val="00FA6C9E"/>
    <w:rsid w:val="00FC77B7"/>
    <w:rsid w:val="00FD053A"/>
    <w:rsid w:val="00FE78EB"/>
    <w:rsid w:val="00FF4DDF"/>
    <w:rsid w:val="00FF6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3A"/>
  </w:style>
  <w:style w:type="paragraph" w:styleId="1">
    <w:name w:val="heading 1"/>
    <w:basedOn w:val="a"/>
    <w:link w:val="10"/>
    <w:uiPriority w:val="9"/>
    <w:qFormat/>
    <w:rsid w:val="004164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4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ield">
    <w:name w:val="field"/>
    <w:basedOn w:val="a0"/>
    <w:rsid w:val="00416444"/>
  </w:style>
  <w:style w:type="paragraph" w:styleId="a3">
    <w:name w:val="Normal (Web)"/>
    <w:basedOn w:val="a"/>
    <w:uiPriority w:val="99"/>
    <w:unhideWhenUsed/>
    <w:rsid w:val="00416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6444"/>
    <w:rPr>
      <w:b/>
      <w:bCs/>
    </w:rPr>
  </w:style>
  <w:style w:type="character" w:styleId="a5">
    <w:name w:val="Hyperlink"/>
    <w:basedOn w:val="a0"/>
    <w:uiPriority w:val="99"/>
    <w:unhideWhenUsed/>
    <w:rsid w:val="00416444"/>
    <w:rPr>
      <w:color w:val="0000FF"/>
      <w:u w:val="single"/>
    </w:rPr>
  </w:style>
  <w:style w:type="table" w:styleId="a6">
    <w:name w:val="Table Grid"/>
    <w:basedOn w:val="a1"/>
    <w:uiPriority w:val="59"/>
    <w:rsid w:val="00416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stancename">
    <w:name w:val="instancename"/>
    <w:basedOn w:val="a0"/>
    <w:rsid w:val="00851574"/>
  </w:style>
  <w:style w:type="paragraph" w:styleId="a7">
    <w:name w:val="List Paragraph"/>
    <w:basedOn w:val="a"/>
    <w:uiPriority w:val="34"/>
    <w:qFormat/>
    <w:rsid w:val="00B07F15"/>
    <w:pPr>
      <w:ind w:left="720"/>
      <w:contextualSpacing/>
    </w:pPr>
  </w:style>
  <w:style w:type="paragraph" w:styleId="a8">
    <w:name w:val="No Spacing"/>
    <w:uiPriority w:val="1"/>
    <w:qFormat/>
    <w:rsid w:val="00F6053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836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№2"/>
    <w:basedOn w:val="a0"/>
    <w:rsid w:val="00FF6224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1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2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results?serch_queru=&#1057;&#1057;&#1057;&#1056;+&#1074;" TargetMode="External"/><Relationship Id="rId18" Type="http://schemas.openxmlformats.org/officeDocument/2006/relationships/hyperlink" Target="https://yandex.ru/video/preview/?filmId=12653596765945432847&amp;text=%D0%BF%D1%80%D0%BE%D0%B8%D1%81%D1%85%D0%BE%D0%B6%D0%B4%D0%B5%D0%BD%D0%B8%D0%B5+%D0%B8+%D1%8D%D0%B2%D0%BE%D0%BB%D1%8E%D1%86%D0%B8%D1%8F+%D0%B3%D0%B0%D0%BB%D0%B0%D0%BA%D1%82%D0%B8%D0%BA+%D0%B8+%D0%B7%D0%B2%D0%B5%D0%B7%D0%B4" TargetMode="External"/><Relationship Id="rId26" Type="http://schemas.openxmlformats.org/officeDocument/2006/relationships/hyperlink" Target="http://tehnikum-astafjev.ru/course/view.php?id=173" TargetMode="External"/><Relationship Id="rId39" Type="http://schemas.openxmlformats.org/officeDocument/2006/relationships/hyperlink" Target="mailto:sazonovan140179@mail.ru" TargetMode="External"/><Relationship Id="rId21" Type="http://schemas.openxmlformats.org/officeDocument/2006/relationships/hyperlink" Target="http://tehnikum-astafjev.ru/mod/forum/view.php?id=2775" TargetMode="External"/><Relationship Id="rId34" Type="http://schemas.openxmlformats.org/officeDocument/2006/relationships/hyperlink" Target="mailto:14tatyana1988@mail.ru" TargetMode="External"/><Relationship Id="rId42" Type="http://schemas.openxmlformats.org/officeDocument/2006/relationships/hyperlink" Target="https://www.youtube.com/watch?v=lXRcsMmMLNg" TargetMode="External"/><Relationship Id="rId47" Type="http://schemas.openxmlformats.org/officeDocument/2006/relationships/hyperlink" Target="https://yandex.ru/video/preview/?filmId=8178909648272949500&amp;text=%D0%92%D0%B8%D0%B4%D0%B5%D0%BE%D1%83%D1%80%D0%BE%D0%BA+%D0%93%D0%B8%D0%BF%D0%BE%D1%82%D0%B5%D0%B7%D1%8B+%D0%BF%D1%80%D0%BE%D0%B8%D1%81%D1%85%D0%BE%D0%B6%D0%B4%D0%B5%D0%BD%D0%B8%D1%8F+%D0%92%D1%81%D0%B5%D0%BB%D0%B5%D0%BD%D0%BD%D0%BE%D0%B9&amp;path=wizard&amp;parent-reqid=1589459856925123-731601774226514695100302-production-app-host-man-web-yp-118&amp;redircnt=1589459880.1" TargetMode="External"/><Relationship Id="rId50" Type="http://schemas.openxmlformats.org/officeDocument/2006/relationships/hyperlink" Target="http://tehnikum-astafjev.ru/course/view.php?id=118" TargetMode="External"/><Relationship Id="rId55" Type="http://schemas.openxmlformats.org/officeDocument/2006/relationships/hyperlink" Target="http://tehnikum-astafjev.ru/" TargetMode="External"/><Relationship Id="rId63" Type="http://schemas.openxmlformats.org/officeDocument/2006/relationships/hyperlink" Target="mailto:sazonovan140179@mail.ru" TargetMode="External"/><Relationship Id="rId68" Type="http://schemas.openxmlformats.org/officeDocument/2006/relationships/hyperlink" Target="http://tehnikum-astafjev.ru/course/view.php?id=153" TargetMode="External"/><Relationship Id="rId7" Type="http://schemas.openxmlformats.org/officeDocument/2006/relationships/hyperlink" Target="http://tehnikum-astafjev.ru/" TargetMode="External"/><Relationship Id="rId71" Type="http://schemas.openxmlformats.org/officeDocument/2006/relationships/hyperlink" Target="http://tehnikum-astafjev.ru/course/view.php?id=15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tehnikum-astafjev.ru/course/view.php?id=118" TargetMode="External"/><Relationship Id="rId29" Type="http://schemas.openxmlformats.org/officeDocument/2006/relationships/hyperlink" Target="/tehnikum-astafjev.ru/course/view.php?id=140" TargetMode="External"/><Relationship Id="rId11" Type="http://schemas.openxmlformats.org/officeDocument/2006/relationships/hyperlink" Target="mailto:sazonovan140179@mail.ru" TargetMode="External"/><Relationship Id="rId24" Type="http://schemas.openxmlformats.org/officeDocument/2006/relationships/hyperlink" Target="mailto:sazonovan140179@mail.ru" TargetMode="External"/><Relationship Id="rId32" Type="http://schemas.openxmlformats.org/officeDocument/2006/relationships/hyperlink" Target="http://tehnikum-astafjev.ru/course/view.php?id=153" TargetMode="External"/><Relationship Id="rId37" Type="http://schemas.openxmlformats.org/officeDocument/2006/relationships/hyperlink" Target="http://tehnikum-astafjev.ru/" TargetMode="External"/><Relationship Id="rId40" Type="http://schemas.openxmlformats.org/officeDocument/2006/relationships/hyperlink" Target="http://tehnikum-astafjev.ru/" TargetMode="External"/><Relationship Id="rId45" Type="http://schemas.openxmlformats.org/officeDocument/2006/relationships/hyperlink" Target="http://tehnikum-astafjev.ru/" TargetMode="External"/><Relationship Id="rId53" Type="http://schemas.openxmlformats.org/officeDocument/2006/relationships/hyperlink" Target="https://yandex.ru/video/preview/?filmId=2606196754505455346&amp;text=%D0%BF%D0%BE%D0%BF%D0%B5%D1%80%D0%B5%D1%87%D0%BD%D0%BE%D1%81%D1%82%D1%8C+%D1%81%D0%B2%D0%B5%D1%82%D0%BE%D0%B2%D1%8B%D1%85+%D0%B2%D0%BE%D0%BB%D0%BD+%D0%BF%D0%BE%D0%BB%D1%8F%D1%80%D0%B8%D0%B7%D0%B0%D1%86%D0%B8%D1%8F+%D1%81%D0%B2%D0%B5%D1%82%D0%B0+%D0%B2%D0%B8%D0%B4%D0%B5%D0%BE%D1%83%D1%80%D0%BE%D0%BA" TargetMode="External"/><Relationship Id="rId58" Type="http://schemas.openxmlformats.org/officeDocument/2006/relationships/hyperlink" Target="http://tehnikum-astafjev.ru/" TargetMode="External"/><Relationship Id="rId66" Type="http://schemas.openxmlformats.org/officeDocument/2006/relationships/hyperlink" Target="mailto:sazonovan140179@mail.ru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tehnikum-astafjev.ru/course/view.php?id=118" TargetMode="External"/><Relationship Id="rId23" Type="http://schemas.openxmlformats.org/officeDocument/2006/relationships/hyperlink" Target="mailto:sazonovan140179@mail.ru" TargetMode="External"/><Relationship Id="rId28" Type="http://schemas.openxmlformats.org/officeDocument/2006/relationships/hyperlink" Target="http://tehnikum-astafjev.ru/course/view.php?id=173" TargetMode="External"/><Relationship Id="rId36" Type="http://schemas.openxmlformats.org/officeDocument/2006/relationships/hyperlink" Target="mailto:sazonovan140179@mail.ru" TargetMode="External"/><Relationship Id="rId49" Type="http://schemas.openxmlformats.org/officeDocument/2006/relationships/hyperlink" Target="https://vk.com/tgrirsha" TargetMode="External"/><Relationship Id="rId57" Type="http://schemas.openxmlformats.org/officeDocument/2006/relationships/hyperlink" Target="mailto:sazonovan140179@mail.ru" TargetMode="External"/><Relationship Id="rId61" Type="http://schemas.openxmlformats.org/officeDocument/2006/relationships/hyperlink" Target="mailto:sazonovan140179@mail.ru" TargetMode="External"/><Relationship Id="rId10" Type="http://schemas.openxmlformats.org/officeDocument/2006/relationships/hyperlink" Target="mailto:sazonovan140179@mail.ru" TargetMode="External"/><Relationship Id="rId19" Type="http://schemas.openxmlformats.org/officeDocument/2006/relationships/hyperlink" Target="http://tehnikum-astafjev.ru/course/view.php?id=118" TargetMode="External"/><Relationship Id="rId31" Type="http://schemas.openxmlformats.org/officeDocument/2006/relationships/hyperlink" Target="https://vk.com/tgrirsha" TargetMode="External"/><Relationship Id="rId44" Type="http://schemas.openxmlformats.org/officeDocument/2006/relationships/hyperlink" Target="http://tehnikum-astafjev.ru/course/view.php?id=173" TargetMode="External"/><Relationship Id="rId52" Type="http://schemas.openxmlformats.org/officeDocument/2006/relationships/hyperlink" Target="http://tehnikum-astafjev.ru/mod/forum/view.php?id=2775" TargetMode="External"/><Relationship Id="rId60" Type="http://schemas.openxmlformats.org/officeDocument/2006/relationships/hyperlink" Target="http://tehnikum-astafjev.ru/" TargetMode="External"/><Relationship Id="rId65" Type="http://schemas.openxmlformats.org/officeDocument/2006/relationships/hyperlink" Target="mailto:sazonovan140179@mail.ru" TargetMode="External"/><Relationship Id="rId73" Type="http://schemas.openxmlformats.org/officeDocument/2006/relationships/hyperlink" Target="mailto:14tatyana1988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ehnikum-astafjev.ru/" TargetMode="External"/><Relationship Id="rId14" Type="http://schemas.openxmlformats.org/officeDocument/2006/relationships/hyperlink" Target="http://tehnikum-astafjev.ru/course/view.php?id=173" TargetMode="External"/><Relationship Id="rId22" Type="http://schemas.openxmlformats.org/officeDocument/2006/relationships/hyperlink" Target="http://tehnikum-astafjev.ru/" TargetMode="External"/><Relationship Id="rId27" Type="http://schemas.openxmlformats.org/officeDocument/2006/relationships/hyperlink" Target="https://www.youtube.com/watch?v=s-0fpyrT1NM&amp;list=PLp1o4TiOetLzbTlU22xu0fvjc4j_b6OWt&amp;index=9" TargetMode="External"/><Relationship Id="rId30" Type="http://schemas.openxmlformats.org/officeDocument/2006/relationships/hyperlink" Target="/tehnikum-astafjev.ru/course/view.php?id=140" TargetMode="External"/><Relationship Id="rId35" Type="http://schemas.openxmlformats.org/officeDocument/2006/relationships/hyperlink" Target="http://tehnikum-astafjev.ru/" TargetMode="External"/><Relationship Id="rId43" Type="http://schemas.openxmlformats.org/officeDocument/2006/relationships/hyperlink" Target="https://slae.ru/video/Idkc6bZqQ1o" TargetMode="External"/><Relationship Id="rId48" Type="http://schemas.openxmlformats.org/officeDocument/2006/relationships/hyperlink" Target="/tehnikum-astafjev.ru/course/view.php?id=140" TargetMode="External"/><Relationship Id="rId56" Type="http://schemas.openxmlformats.org/officeDocument/2006/relationships/hyperlink" Target="mailto:sazonovan140179@mail.ru" TargetMode="External"/><Relationship Id="rId64" Type="http://schemas.openxmlformats.org/officeDocument/2006/relationships/hyperlink" Target="http://tehnikum-astafjev.ru/" TargetMode="External"/><Relationship Id="rId69" Type="http://schemas.openxmlformats.org/officeDocument/2006/relationships/hyperlink" Target="http://tehnikum-astafjev.ru/mod/assign/view.php?id=4911" TargetMode="External"/><Relationship Id="rId8" Type="http://schemas.openxmlformats.org/officeDocument/2006/relationships/hyperlink" Target="mailto:sazonovan140179@mail.ru" TargetMode="External"/><Relationship Id="rId51" Type="http://schemas.openxmlformats.org/officeDocument/2006/relationships/hyperlink" Target="http://tehnikum-astafjev.ru/course/view.php?id=118" TargetMode="External"/><Relationship Id="rId72" Type="http://schemas.openxmlformats.org/officeDocument/2006/relationships/hyperlink" Target="https://vk.com/im?peers=c67_c70&amp;sel=c68" TargetMode="External"/><Relationship Id="rId3" Type="http://schemas.openxmlformats.org/officeDocument/2006/relationships/styles" Target="styles.xml"/><Relationship Id="rId12" Type="http://schemas.openxmlformats.org/officeDocument/2006/relationships/hyperlink" Target="http://tehnikum-astafjev.ru/" TargetMode="External"/><Relationship Id="rId17" Type="http://schemas.openxmlformats.org/officeDocument/2006/relationships/hyperlink" Target="http://tehnikum-astafjev.ru/mod/forum/view.php?id=2775" TargetMode="External"/><Relationship Id="rId25" Type="http://schemas.openxmlformats.org/officeDocument/2006/relationships/hyperlink" Target="http://tehnikum-astafjev.ru/" TargetMode="External"/><Relationship Id="rId33" Type="http://schemas.openxmlformats.org/officeDocument/2006/relationships/hyperlink" Target="https://vk.com/im?peers=c67_c70&amp;sel=c68" TargetMode="External"/><Relationship Id="rId38" Type="http://schemas.openxmlformats.org/officeDocument/2006/relationships/hyperlink" Target="mailto:sazonovan140179@mail.ru" TargetMode="External"/><Relationship Id="rId46" Type="http://schemas.openxmlformats.org/officeDocument/2006/relationships/hyperlink" Target="http://tehnikum-astafjev.ru/" TargetMode="External"/><Relationship Id="rId59" Type="http://schemas.openxmlformats.org/officeDocument/2006/relationships/hyperlink" Target="https://yandex.ru/video/preview/?filmId=8144141199814548380&amp;text=%D1%82%D0%B5%D0%BE%D1%80%D0%B8%D1%8F+%D0%BE%D1%82%D0%BD%D0%BE%D1%81%D0%B8%D1%82%D0%B5%D0%BB%D1%8C%D0%BD%D0%BE%D1%81%D1%82%D0%B8+%D1%8D%D0%B9%D0%BD%D1%88%D1%82%D0%B5%D0%B9%D0%BD%D0%B0" TargetMode="External"/><Relationship Id="rId67" Type="http://schemas.openxmlformats.org/officeDocument/2006/relationships/hyperlink" Target="http://tehnikum-astafjev.ru/" TargetMode="External"/><Relationship Id="rId20" Type="http://schemas.openxmlformats.org/officeDocument/2006/relationships/hyperlink" Target="http://tehnikum-astafjev.ru/course/view.php?id=118" TargetMode="External"/><Relationship Id="rId41" Type="http://schemas.openxmlformats.org/officeDocument/2006/relationships/hyperlink" Target="https://thewikihow.com/video_KrTZtD3mC8M" TargetMode="External"/><Relationship Id="rId54" Type="http://schemas.openxmlformats.org/officeDocument/2006/relationships/hyperlink" Target="https://yandex.ru/video/preview/?filmId=12678419211360527579&amp;text=%D0%B4%D0%B8%D1%81%D0%BF%D0%B5%D1%80%D1%81%D0%B8%D1%8F+%D1%81%D0%B2%D0%B5%D1%82%D0%B0+%D0%B2%D0%B8%D0%B4%D0%B5%D0%BE" TargetMode="External"/><Relationship Id="rId62" Type="http://schemas.openxmlformats.org/officeDocument/2006/relationships/hyperlink" Target="http://tehnikum-astafjev.ru/" TargetMode="External"/><Relationship Id="rId70" Type="http://schemas.openxmlformats.org/officeDocument/2006/relationships/hyperlink" Target="http://tehnikum-astafjev.ru/mod/assign/view.php?id=4917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tehnikum-astafje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E090E-0104-413B-9CB4-FAE588918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8</Pages>
  <Words>2700</Words>
  <Characters>15392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127</cp:revision>
  <dcterms:created xsi:type="dcterms:W3CDTF">2020-04-13T06:20:00Z</dcterms:created>
  <dcterms:modified xsi:type="dcterms:W3CDTF">2020-05-17T09:24:00Z</dcterms:modified>
</cp:coreProperties>
</file>