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opFromText="100" w:bottomFromText="100" w:vertAnchor="page" w:horzAnchor="margin" w:tblpY="10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8"/>
        <w:gridCol w:w="733"/>
        <w:gridCol w:w="154"/>
        <w:gridCol w:w="2115"/>
        <w:gridCol w:w="8"/>
        <w:gridCol w:w="4530"/>
        <w:gridCol w:w="8"/>
        <w:gridCol w:w="2478"/>
      </w:tblGrid>
      <w:tr w:rsidR="00416444" w:rsidRPr="003219FE" w:rsidTr="003219FE">
        <w:trPr>
          <w:trHeight w:val="517"/>
        </w:trPr>
        <w:tc>
          <w:tcPr>
            <w:tcW w:w="5000" w:type="pct"/>
            <w:gridSpan w:val="8"/>
            <w:vAlign w:val="center"/>
            <w:hideMark/>
          </w:tcPr>
          <w:p w:rsidR="00416444" w:rsidRPr="00EE70E9" w:rsidRDefault="00F12630" w:rsidP="00EE7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>Группа 3</w:t>
            </w:r>
            <w:r w:rsidR="00EE70E9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>3</w:t>
            </w:r>
          </w:p>
        </w:tc>
      </w:tr>
      <w:tr w:rsidR="00F12630" w:rsidRPr="003219FE" w:rsidTr="003219FE">
        <w:trPr>
          <w:trHeight w:val="588"/>
        </w:trPr>
        <w:tc>
          <w:tcPr>
            <w:tcW w:w="5000" w:type="pct"/>
            <w:gridSpan w:val="8"/>
            <w:vAlign w:val="center"/>
            <w:hideMark/>
          </w:tcPr>
          <w:p w:rsidR="00F12630" w:rsidRPr="003219FE" w:rsidRDefault="009D4E99" w:rsidP="00895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89586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  <w:r w:rsidR="00F12630"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30795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F12630"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3219FE" w:rsidTr="003219FE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3219FE" w:rsidRDefault="0089586E" w:rsidP="003219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2"/>
            <w:hideMark/>
          </w:tcPr>
          <w:p w:rsidR="00416444" w:rsidRPr="003219FE" w:rsidRDefault="00416444" w:rsidP="00321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416444" w:rsidRPr="003219FE" w:rsidRDefault="00416444" w:rsidP="003219F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3219FE" w:rsidRDefault="00416444" w:rsidP="00321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416444" w:rsidRPr="003219FE" w:rsidRDefault="00416444" w:rsidP="00321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D4E99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9D4E99" w:rsidRPr="003219FE" w:rsidRDefault="009D4E99" w:rsidP="009D4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9D4E99" w:rsidRPr="003219FE" w:rsidRDefault="009D4E99" w:rsidP="009D4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1-2</w:t>
            </w:r>
          </w:p>
          <w:p w:rsidR="009D4E99" w:rsidRPr="003219FE" w:rsidRDefault="009D4E99" w:rsidP="009D4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hideMark/>
          </w:tcPr>
          <w:p w:rsidR="009D4E99" w:rsidRDefault="0089586E" w:rsidP="009D4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 01.0</w:t>
            </w:r>
            <w:r w:rsidR="00954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89586E" w:rsidRDefault="0089586E" w:rsidP="009D4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Эксплуатация с/х машин и оборудования</w:t>
            </w:r>
          </w:p>
          <w:p w:rsidR="0089586E" w:rsidRPr="003219FE" w:rsidRDefault="0089586E" w:rsidP="009D4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Милищенко А.В.</w:t>
            </w:r>
          </w:p>
        </w:tc>
        <w:tc>
          <w:tcPr>
            <w:tcW w:w="2154" w:type="pct"/>
            <w:gridSpan w:val="2"/>
            <w:hideMark/>
          </w:tcPr>
          <w:p w:rsidR="0089586E" w:rsidRDefault="0089586E" w:rsidP="0089586E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Гидравлическая система  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зерноуборочных комбайнов </w:t>
            </w:r>
            <w:r>
              <w:t xml:space="preserve"> </w:t>
            </w:r>
            <w:hyperlink r:id="rId4" w:history="1">
              <w:r w:rsidRPr="00E46A5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https://studwood.ru/</w:t>
              </w:r>
            </w:hyperlink>
          </w:p>
          <w:p w:rsidR="009D4E99" w:rsidRPr="003219FE" w:rsidRDefault="0089586E" w:rsidP="00895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Просмотреть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видео, изучить материал. Составить конспект.</w:t>
            </w:r>
          </w:p>
        </w:tc>
        <w:tc>
          <w:tcPr>
            <w:tcW w:w="1180" w:type="pct"/>
            <w:gridSpan w:val="2"/>
            <w:hideMark/>
          </w:tcPr>
          <w:p w:rsidR="009D4E99" w:rsidRDefault="009D4E99" w:rsidP="009D4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5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Milishenko72@mail.ru</w:t>
              </w:r>
            </w:hyperlink>
          </w:p>
          <w:p w:rsidR="009D4E99" w:rsidRPr="002B29C6" w:rsidRDefault="009D4E99" w:rsidP="009D4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89233036045</w:t>
            </w:r>
          </w:p>
        </w:tc>
      </w:tr>
      <w:tr w:rsidR="009D4E99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9D4E99" w:rsidRPr="003219FE" w:rsidRDefault="009D4E99" w:rsidP="009D4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9D4E99" w:rsidRPr="003219FE" w:rsidRDefault="009D4E99" w:rsidP="009D4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-8</w:t>
            </w:r>
          </w:p>
        </w:tc>
        <w:tc>
          <w:tcPr>
            <w:tcW w:w="1004" w:type="pct"/>
            <w:hideMark/>
          </w:tcPr>
          <w:p w:rsidR="009D4E99" w:rsidRDefault="009D4E99" w:rsidP="009D4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 01 Эксплуатация и ТО с/х машин и оборудования</w:t>
            </w:r>
          </w:p>
          <w:p w:rsidR="009D4E99" w:rsidRPr="003219FE" w:rsidRDefault="009D4E99" w:rsidP="009D4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Абашев Е.В.</w:t>
            </w:r>
          </w:p>
        </w:tc>
        <w:tc>
          <w:tcPr>
            <w:tcW w:w="2154" w:type="pct"/>
            <w:gridSpan w:val="2"/>
            <w:hideMark/>
          </w:tcPr>
          <w:p w:rsidR="009D4E99" w:rsidRDefault="009D4E99" w:rsidP="009D4E99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зерноуборочных комбайнов </w:t>
            </w:r>
            <w:r>
              <w:t xml:space="preserve"> </w:t>
            </w:r>
            <w:hyperlink r:id="rId6" w:history="1">
              <w:r w:rsidRPr="00E46A5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https://studwood.ru/</w:t>
              </w:r>
            </w:hyperlink>
          </w:p>
          <w:p w:rsidR="009D4E99" w:rsidRPr="009D4E99" w:rsidRDefault="009D4E99" w:rsidP="009D4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Просмотреть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видео</w:t>
            </w:r>
            <w:r w:rsidR="00382D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изучить материал. Составить конспект. </w:t>
            </w:r>
          </w:p>
        </w:tc>
        <w:tc>
          <w:tcPr>
            <w:tcW w:w="1180" w:type="pct"/>
            <w:gridSpan w:val="2"/>
            <w:hideMark/>
          </w:tcPr>
          <w:p w:rsidR="00382DD8" w:rsidRDefault="00382DD8" w:rsidP="00382DD8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ru-RU"/>
              </w:rPr>
            </w:pPr>
            <w:hyperlink r:id="rId7" w:history="1">
              <w:r w:rsidRPr="00E46A5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</w:t>
              </w:r>
              <w:r w:rsidRPr="00E46A5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8</w:t>
              </w:r>
              <w:r w:rsidRPr="00E46A5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abaschev@yandex.ru</w:t>
              </w:r>
            </w:hyperlink>
          </w:p>
          <w:p w:rsidR="009D4E99" w:rsidRPr="009D4E99" w:rsidRDefault="00382DD8" w:rsidP="00382D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56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89233685471</w:t>
            </w:r>
          </w:p>
        </w:tc>
      </w:tr>
      <w:tr w:rsidR="009D4E99" w:rsidRPr="003219FE" w:rsidTr="003219FE">
        <w:trPr>
          <w:trHeight w:val="388"/>
        </w:trPr>
        <w:tc>
          <w:tcPr>
            <w:tcW w:w="5000" w:type="pct"/>
            <w:gridSpan w:val="8"/>
            <w:hideMark/>
          </w:tcPr>
          <w:p w:rsidR="009D4E99" w:rsidRPr="003219FE" w:rsidRDefault="00382DD8" w:rsidP="00895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89586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9</w:t>
            </w:r>
            <w:r w:rsidR="009D4E99"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9D4E9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9D4E99"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9D4E99" w:rsidRPr="003219FE" w:rsidTr="003219FE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9D4E99" w:rsidRPr="003219FE" w:rsidRDefault="0089586E" w:rsidP="009D4E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1" w:type="pct"/>
            <w:gridSpan w:val="2"/>
            <w:hideMark/>
          </w:tcPr>
          <w:p w:rsidR="009D4E99" w:rsidRPr="003219FE" w:rsidRDefault="009D4E99" w:rsidP="009D4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9D4E99" w:rsidRPr="003219FE" w:rsidRDefault="009D4E99" w:rsidP="009D4E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9D4E99" w:rsidRPr="003219FE" w:rsidRDefault="009D4E99" w:rsidP="009D4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9D4E99" w:rsidRPr="003219FE" w:rsidRDefault="009D4E99" w:rsidP="009D4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89586E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89586E" w:rsidRPr="003219FE" w:rsidRDefault="0089586E" w:rsidP="00895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89586E" w:rsidRPr="003219FE" w:rsidRDefault="0089586E" w:rsidP="00895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004" w:type="pct"/>
            <w:hideMark/>
          </w:tcPr>
          <w:p w:rsidR="0089586E" w:rsidRPr="005714D1" w:rsidRDefault="0089586E" w:rsidP="00895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lang w:eastAsia="ru-RU"/>
              </w:rPr>
              <w:t>ОУД 08 Обществознание</w:t>
            </w:r>
          </w:p>
          <w:p w:rsidR="0089586E" w:rsidRPr="003219FE" w:rsidRDefault="0089586E" w:rsidP="00895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lang w:eastAsia="ru-RU"/>
              </w:rPr>
              <w:t>Олишкевич Т.А.</w:t>
            </w:r>
          </w:p>
        </w:tc>
        <w:tc>
          <w:tcPr>
            <w:tcW w:w="2154" w:type="pct"/>
            <w:gridSpan w:val="2"/>
            <w:hideMark/>
          </w:tcPr>
          <w:p w:rsidR="0089586E" w:rsidRPr="003219FE" w:rsidRDefault="0089586E" w:rsidP="008958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Трудовое право </w:t>
            </w:r>
            <w:hyperlink r:id="rId8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– Обществознание 33 </w:t>
            </w:r>
          </w:p>
        </w:tc>
        <w:tc>
          <w:tcPr>
            <w:tcW w:w="1180" w:type="pct"/>
            <w:gridSpan w:val="2"/>
            <w:hideMark/>
          </w:tcPr>
          <w:p w:rsidR="0089586E" w:rsidRDefault="0089586E" w:rsidP="0089586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9" w:history="1">
              <w:r w:rsidRPr="00FC2AD8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t.oleschkevitch@yandex.ru</w:t>
              </w:r>
            </w:hyperlink>
          </w:p>
          <w:p w:rsidR="0089586E" w:rsidRPr="00A227AF" w:rsidRDefault="0089586E" w:rsidP="00895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89132651418</w:t>
            </w:r>
          </w:p>
        </w:tc>
      </w:tr>
      <w:tr w:rsidR="0089586E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89586E" w:rsidRPr="003219FE" w:rsidRDefault="0089586E" w:rsidP="00895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89586E" w:rsidRPr="003219FE" w:rsidRDefault="0089586E" w:rsidP="00895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3-8</w:t>
            </w:r>
          </w:p>
        </w:tc>
        <w:tc>
          <w:tcPr>
            <w:tcW w:w="1004" w:type="pct"/>
            <w:hideMark/>
          </w:tcPr>
          <w:p w:rsidR="0089586E" w:rsidRDefault="0089586E" w:rsidP="00895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 01 Эксплуатация и ТО с/х машин и оборудования</w:t>
            </w:r>
          </w:p>
          <w:p w:rsidR="0089586E" w:rsidRPr="003219FE" w:rsidRDefault="0089586E" w:rsidP="00895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Абашев Е.В.</w:t>
            </w:r>
          </w:p>
        </w:tc>
        <w:tc>
          <w:tcPr>
            <w:tcW w:w="2154" w:type="pct"/>
            <w:gridSpan w:val="2"/>
            <w:hideMark/>
          </w:tcPr>
          <w:p w:rsidR="0089586E" w:rsidRDefault="0089586E" w:rsidP="008958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зерноуборочных комбайнов и поля</w:t>
            </w:r>
          </w:p>
          <w:p w:rsidR="0089586E" w:rsidRDefault="0089586E" w:rsidP="0089586E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r>
              <w:t xml:space="preserve"> </w:t>
            </w:r>
            <w:hyperlink r:id="rId10" w:history="1">
              <w:r w:rsidRPr="00E46A5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https://studwood.ru/</w:t>
              </w:r>
            </w:hyperlink>
          </w:p>
          <w:p w:rsidR="0089586E" w:rsidRPr="009D4E99" w:rsidRDefault="0089586E" w:rsidP="00895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Просмотреть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видео, изучить материал. Составить конспект. </w:t>
            </w:r>
          </w:p>
        </w:tc>
        <w:tc>
          <w:tcPr>
            <w:tcW w:w="1180" w:type="pct"/>
            <w:gridSpan w:val="2"/>
            <w:hideMark/>
          </w:tcPr>
          <w:p w:rsidR="0089586E" w:rsidRDefault="0089586E" w:rsidP="0089586E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ru-RU"/>
              </w:rPr>
            </w:pPr>
            <w:hyperlink r:id="rId11" w:history="1">
              <w:r w:rsidRPr="00E46A5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</w:t>
              </w:r>
              <w:r w:rsidRPr="00E46A5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8</w:t>
              </w:r>
              <w:r w:rsidRPr="00E46A5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abaschev@yandex.ru</w:t>
              </w:r>
            </w:hyperlink>
          </w:p>
          <w:p w:rsidR="0089586E" w:rsidRPr="009D4E99" w:rsidRDefault="0089586E" w:rsidP="00895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56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89233685471</w:t>
            </w:r>
          </w:p>
        </w:tc>
      </w:tr>
      <w:tr w:rsidR="0089586E" w:rsidRPr="003219FE" w:rsidTr="00382DD8">
        <w:trPr>
          <w:trHeight w:val="313"/>
        </w:trPr>
        <w:tc>
          <w:tcPr>
            <w:tcW w:w="5000" w:type="pct"/>
            <w:gridSpan w:val="8"/>
            <w:hideMark/>
          </w:tcPr>
          <w:p w:rsidR="0089586E" w:rsidRDefault="0089586E" w:rsidP="00895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20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9545D9" w:rsidRPr="003219FE" w:rsidTr="009545D9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9545D9" w:rsidRPr="009545D9" w:rsidRDefault="009545D9" w:rsidP="009545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48" w:type="pct"/>
            <w:hideMark/>
          </w:tcPr>
          <w:p w:rsidR="009545D9" w:rsidRPr="003219FE" w:rsidRDefault="009545D9" w:rsidP="00895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077" w:type="pct"/>
            <w:gridSpan w:val="2"/>
            <w:hideMark/>
          </w:tcPr>
          <w:p w:rsidR="009545D9" w:rsidRPr="005714D1" w:rsidRDefault="009545D9" w:rsidP="00895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lang w:eastAsia="ru-RU"/>
              </w:rPr>
              <w:t>ОУД 08 Обществознание</w:t>
            </w:r>
          </w:p>
          <w:p w:rsidR="009545D9" w:rsidRPr="003219FE" w:rsidRDefault="009545D9" w:rsidP="00895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lang w:eastAsia="ru-RU"/>
              </w:rPr>
              <w:t>Олишкевич Т.А.</w:t>
            </w:r>
          </w:p>
        </w:tc>
        <w:tc>
          <w:tcPr>
            <w:tcW w:w="2154" w:type="pct"/>
            <w:gridSpan w:val="2"/>
            <w:hideMark/>
          </w:tcPr>
          <w:p w:rsidR="009545D9" w:rsidRPr="003219FE" w:rsidRDefault="009545D9" w:rsidP="008958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Трудовое право </w:t>
            </w:r>
            <w:hyperlink r:id="rId12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– Обществознание 33 </w:t>
            </w:r>
          </w:p>
        </w:tc>
        <w:tc>
          <w:tcPr>
            <w:tcW w:w="1180" w:type="pct"/>
            <w:gridSpan w:val="2"/>
            <w:hideMark/>
          </w:tcPr>
          <w:p w:rsidR="009545D9" w:rsidRDefault="009545D9" w:rsidP="0089586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13" w:history="1">
              <w:r w:rsidRPr="00FC2AD8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t.oleschkevitch@yandex.ru</w:t>
              </w:r>
            </w:hyperlink>
          </w:p>
          <w:p w:rsidR="009545D9" w:rsidRPr="00A227AF" w:rsidRDefault="009545D9" w:rsidP="00895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89132651418</w:t>
            </w:r>
          </w:p>
        </w:tc>
      </w:tr>
      <w:tr w:rsidR="009545D9" w:rsidRPr="003219FE" w:rsidTr="009545D9">
        <w:trPr>
          <w:trHeight w:val="313"/>
        </w:trPr>
        <w:tc>
          <w:tcPr>
            <w:tcW w:w="241" w:type="pct"/>
            <w:vMerge/>
            <w:hideMark/>
          </w:tcPr>
          <w:p w:rsidR="009545D9" w:rsidRPr="003219FE" w:rsidRDefault="009545D9" w:rsidP="00895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hideMark/>
          </w:tcPr>
          <w:p w:rsidR="009545D9" w:rsidRPr="009545D9" w:rsidRDefault="009545D9" w:rsidP="00895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77" w:type="pct"/>
            <w:gridSpan w:val="2"/>
            <w:hideMark/>
          </w:tcPr>
          <w:p w:rsidR="009545D9" w:rsidRDefault="009545D9" w:rsidP="00895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ОУД 09</w:t>
            </w:r>
          </w:p>
          <w:p w:rsidR="009545D9" w:rsidRDefault="009545D9" w:rsidP="00895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  <w:p w:rsidR="009545D9" w:rsidRPr="003219FE" w:rsidRDefault="009545D9" w:rsidP="00895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Герасимова И.В.</w:t>
            </w:r>
          </w:p>
        </w:tc>
        <w:tc>
          <w:tcPr>
            <w:tcW w:w="2154" w:type="pct"/>
            <w:gridSpan w:val="2"/>
            <w:hideMark/>
          </w:tcPr>
          <w:p w:rsidR="009545D9" w:rsidRDefault="009545D9" w:rsidP="00895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Изотопы.</w:t>
            </w:r>
          </w:p>
          <w:p w:rsidR="009545D9" w:rsidRDefault="009545D9" w:rsidP="0089586E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14" w:history="1"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https://www.sites.google.com/</w:t>
              </w:r>
            </w:hyperlink>
          </w:p>
          <w:p w:rsidR="009545D9" w:rsidRPr="009545D9" w:rsidRDefault="009545D9" w:rsidP="00895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составить конспект</w:t>
            </w:r>
          </w:p>
        </w:tc>
        <w:tc>
          <w:tcPr>
            <w:tcW w:w="1180" w:type="pct"/>
            <w:gridSpan w:val="2"/>
            <w:hideMark/>
          </w:tcPr>
          <w:p w:rsidR="009545D9" w:rsidRPr="009545D9" w:rsidRDefault="009545D9" w:rsidP="0089586E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15" w:history="1"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Irina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_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irina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_84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gerasimova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9545D9" w:rsidRPr="009545D9" w:rsidRDefault="009545D9" w:rsidP="00895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89233457112</w:t>
            </w:r>
          </w:p>
        </w:tc>
      </w:tr>
      <w:tr w:rsidR="009545D9" w:rsidRPr="003219FE" w:rsidTr="009545D9">
        <w:trPr>
          <w:trHeight w:val="313"/>
        </w:trPr>
        <w:tc>
          <w:tcPr>
            <w:tcW w:w="241" w:type="pct"/>
            <w:vMerge/>
            <w:hideMark/>
          </w:tcPr>
          <w:p w:rsidR="009545D9" w:rsidRPr="003219FE" w:rsidRDefault="009545D9" w:rsidP="009545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hideMark/>
          </w:tcPr>
          <w:p w:rsidR="009545D9" w:rsidRPr="009545D9" w:rsidRDefault="009545D9" w:rsidP="0095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077" w:type="pct"/>
            <w:gridSpan w:val="2"/>
            <w:hideMark/>
          </w:tcPr>
          <w:p w:rsidR="009545D9" w:rsidRDefault="009545D9" w:rsidP="0095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 01.01</w:t>
            </w:r>
          </w:p>
          <w:p w:rsidR="009545D9" w:rsidRDefault="009545D9" w:rsidP="0095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механизированных работ</w:t>
            </w:r>
          </w:p>
          <w:p w:rsidR="009545D9" w:rsidRPr="003219FE" w:rsidRDefault="009545D9" w:rsidP="00954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Милищенко А.В.</w:t>
            </w:r>
          </w:p>
        </w:tc>
        <w:tc>
          <w:tcPr>
            <w:tcW w:w="2154" w:type="pct"/>
            <w:gridSpan w:val="2"/>
            <w:hideMark/>
          </w:tcPr>
          <w:p w:rsidR="009545D9" w:rsidRDefault="009545D9" w:rsidP="009545D9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Планировка трассы экскаватора. Составление технологической карты. </w:t>
            </w:r>
            <w:r>
              <w:t xml:space="preserve">  </w:t>
            </w:r>
            <w:hyperlink w:history="1"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</w:t>
              </w:r>
              <w:r w:rsidRPr="00B20FD0">
                <w:rPr>
                  <w:rStyle w:val="a5"/>
                </w:rPr>
                <w:t xml:space="preserve"> www.amac.md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</w:hyperlink>
          </w:p>
          <w:p w:rsidR="009545D9" w:rsidRPr="003219FE" w:rsidRDefault="009545D9" w:rsidP="009545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Просмотреть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видео, изучить материал. Составить конспект.</w:t>
            </w:r>
          </w:p>
        </w:tc>
        <w:tc>
          <w:tcPr>
            <w:tcW w:w="1180" w:type="pct"/>
            <w:gridSpan w:val="2"/>
            <w:hideMark/>
          </w:tcPr>
          <w:p w:rsidR="009545D9" w:rsidRPr="009545D9" w:rsidRDefault="009545D9" w:rsidP="009545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6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Milishenko</w:t>
              </w:r>
              <w:r w:rsidRPr="009545D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72@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9545D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9545D9" w:rsidRPr="009545D9" w:rsidRDefault="009545D9" w:rsidP="009545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89233036045</w:t>
            </w:r>
          </w:p>
        </w:tc>
      </w:tr>
      <w:tr w:rsidR="00A27A5B" w:rsidRPr="003219FE" w:rsidTr="009545D9">
        <w:trPr>
          <w:trHeight w:val="313"/>
        </w:trPr>
        <w:tc>
          <w:tcPr>
            <w:tcW w:w="241" w:type="pct"/>
            <w:vMerge/>
            <w:hideMark/>
          </w:tcPr>
          <w:p w:rsidR="00A27A5B" w:rsidRPr="003219FE" w:rsidRDefault="00A27A5B" w:rsidP="00A27A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hideMark/>
          </w:tcPr>
          <w:p w:rsidR="00A27A5B" w:rsidRPr="009545D9" w:rsidRDefault="00A27A5B" w:rsidP="00A27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545D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077" w:type="pct"/>
            <w:gridSpan w:val="2"/>
            <w:hideMark/>
          </w:tcPr>
          <w:p w:rsidR="00A27A5B" w:rsidRPr="005714D1" w:rsidRDefault="00A27A5B" w:rsidP="00A27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ОУД 05 </w:t>
            </w:r>
            <w:proofErr w:type="gramStart"/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</w:t>
            </w:r>
            <w:proofErr w:type="gramEnd"/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РА</w:t>
            </w:r>
          </w:p>
          <w:p w:rsidR="00A27A5B" w:rsidRPr="0059137C" w:rsidRDefault="00A27A5B" w:rsidP="00A27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Носырев Г.Г.</w:t>
            </w:r>
          </w:p>
        </w:tc>
        <w:tc>
          <w:tcPr>
            <w:tcW w:w="2154" w:type="pct"/>
            <w:gridSpan w:val="2"/>
            <w:hideMark/>
          </w:tcPr>
          <w:p w:rsidR="00A27A5B" w:rsidRDefault="00A27A5B" w:rsidP="00A27A5B">
            <w:pPr>
              <w:spacing w:after="0" w:line="240" w:lineRule="auto"/>
              <w:rPr>
                <w:color w:val="222222"/>
                <w:sz w:val="9"/>
                <w:szCs w:val="9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Физические нагрузки</w:t>
            </w:r>
            <w:r>
              <w:rPr>
                <w:rFonts w:ascii="Helvetica" w:hAnsi="Helvetica"/>
                <w:color w:val="222222"/>
                <w:sz w:val="9"/>
                <w:szCs w:val="9"/>
                <w:shd w:val="clear" w:color="auto" w:fill="FFFFFF"/>
              </w:rPr>
              <w:t>.</w:t>
            </w:r>
          </w:p>
          <w:p w:rsidR="00A27A5B" w:rsidRPr="003D0A18" w:rsidRDefault="00A27A5B" w:rsidP="00A27A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7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- 33 – Физкультура </w:t>
            </w:r>
          </w:p>
        </w:tc>
        <w:tc>
          <w:tcPr>
            <w:tcW w:w="1180" w:type="pct"/>
            <w:gridSpan w:val="2"/>
            <w:hideMark/>
          </w:tcPr>
          <w:p w:rsidR="00A27A5B" w:rsidRDefault="00A27A5B" w:rsidP="00A27A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18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Nosurev-g@mail.ru</w:t>
              </w:r>
            </w:hyperlink>
          </w:p>
          <w:p w:rsidR="00A27A5B" w:rsidRPr="003D0A18" w:rsidRDefault="00A27A5B" w:rsidP="00A27A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892333211469</w:t>
            </w:r>
          </w:p>
        </w:tc>
      </w:tr>
      <w:tr w:rsidR="00A27A5B" w:rsidRPr="003219FE" w:rsidTr="003219FE">
        <w:trPr>
          <w:trHeight w:val="388"/>
        </w:trPr>
        <w:tc>
          <w:tcPr>
            <w:tcW w:w="5000" w:type="pct"/>
            <w:gridSpan w:val="8"/>
            <w:hideMark/>
          </w:tcPr>
          <w:p w:rsidR="00A27A5B" w:rsidRPr="003219FE" w:rsidRDefault="00A27A5B" w:rsidP="00A27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21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27A5B" w:rsidRPr="003219FE" w:rsidTr="003219FE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A27A5B" w:rsidRPr="003219FE" w:rsidRDefault="00A27A5B" w:rsidP="00A27A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21" w:type="pct"/>
            <w:gridSpan w:val="2"/>
            <w:hideMark/>
          </w:tcPr>
          <w:p w:rsidR="00A27A5B" w:rsidRPr="003219FE" w:rsidRDefault="00A27A5B" w:rsidP="00A27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8" w:type="pct"/>
            <w:gridSpan w:val="2"/>
            <w:hideMark/>
          </w:tcPr>
          <w:p w:rsidR="00A27A5B" w:rsidRPr="003219FE" w:rsidRDefault="00A27A5B" w:rsidP="00A27A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A27A5B" w:rsidRPr="003219FE" w:rsidRDefault="00A27A5B" w:rsidP="00A27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6" w:type="pct"/>
            <w:hideMark/>
          </w:tcPr>
          <w:p w:rsidR="00A27A5B" w:rsidRPr="003219FE" w:rsidRDefault="00A27A5B" w:rsidP="00A27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A27A5B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A27A5B" w:rsidRPr="003219FE" w:rsidRDefault="00A27A5B" w:rsidP="00A27A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27A5B" w:rsidRPr="003219FE" w:rsidRDefault="00A27A5B" w:rsidP="00A27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008" w:type="pct"/>
            <w:gridSpan w:val="2"/>
            <w:hideMark/>
          </w:tcPr>
          <w:p w:rsidR="00A27A5B" w:rsidRDefault="00A27A5B" w:rsidP="00A27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 01.01</w:t>
            </w:r>
          </w:p>
          <w:p w:rsidR="00A27A5B" w:rsidRDefault="00A27A5B" w:rsidP="00A27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механизированных работ</w:t>
            </w:r>
          </w:p>
          <w:p w:rsidR="00A27A5B" w:rsidRPr="003219FE" w:rsidRDefault="00A27A5B" w:rsidP="00A27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Милищенко А.В.</w:t>
            </w:r>
          </w:p>
        </w:tc>
        <w:tc>
          <w:tcPr>
            <w:tcW w:w="2154" w:type="pct"/>
            <w:gridSpan w:val="2"/>
            <w:hideMark/>
          </w:tcPr>
          <w:p w:rsidR="00A27A5B" w:rsidRDefault="00A27A5B" w:rsidP="00A27A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отвалом и рыхлителем</w:t>
            </w:r>
          </w:p>
          <w:p w:rsidR="00A27A5B" w:rsidRDefault="00A27A5B" w:rsidP="00A27A5B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hyperlink w:history="1"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</w:t>
              </w:r>
              <w:r w:rsidRPr="00B20FD0">
                <w:rPr>
                  <w:rStyle w:val="a5"/>
                </w:rPr>
                <w:t xml:space="preserve"> www.amac.md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</w:hyperlink>
          </w:p>
          <w:p w:rsidR="00A27A5B" w:rsidRPr="003219FE" w:rsidRDefault="00A27A5B" w:rsidP="00A27A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Просмотреть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видео, изучить материал. Составить конспект.</w:t>
            </w:r>
          </w:p>
        </w:tc>
        <w:tc>
          <w:tcPr>
            <w:tcW w:w="1176" w:type="pct"/>
            <w:hideMark/>
          </w:tcPr>
          <w:p w:rsidR="00A27A5B" w:rsidRPr="009545D9" w:rsidRDefault="00A27A5B" w:rsidP="00A27A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9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Milishenko</w:t>
              </w:r>
              <w:r w:rsidRPr="009545D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72@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9545D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A27A5B" w:rsidRPr="009545D9" w:rsidRDefault="00A27A5B" w:rsidP="00A27A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89233036045</w:t>
            </w:r>
          </w:p>
        </w:tc>
      </w:tr>
      <w:tr w:rsidR="00A27A5B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A27A5B" w:rsidRPr="003219FE" w:rsidRDefault="00A27A5B" w:rsidP="00A27A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27A5B" w:rsidRPr="003219FE" w:rsidRDefault="00A27A5B" w:rsidP="00A27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008" w:type="pct"/>
            <w:gridSpan w:val="2"/>
            <w:hideMark/>
          </w:tcPr>
          <w:p w:rsidR="00A27A5B" w:rsidRDefault="00A27A5B" w:rsidP="00A27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ОУД 06 </w:t>
            </w:r>
          </w:p>
          <w:p w:rsidR="00A27A5B" w:rsidRDefault="00A27A5B" w:rsidP="00A27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ОБЖ</w:t>
            </w:r>
          </w:p>
          <w:p w:rsidR="00A27A5B" w:rsidRPr="003219FE" w:rsidRDefault="00A27A5B" w:rsidP="00A27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Милищенко А.В.</w:t>
            </w:r>
          </w:p>
        </w:tc>
        <w:tc>
          <w:tcPr>
            <w:tcW w:w="2154" w:type="pct"/>
            <w:gridSpan w:val="2"/>
            <w:hideMark/>
          </w:tcPr>
          <w:p w:rsidR="00A27A5B" w:rsidRDefault="00A27A5B" w:rsidP="00A27A5B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Прочитать текст, конспект мне на эл. почту </w:t>
            </w:r>
            <w:hyperlink r:id="rId20" w:history="1">
              <w:r w:rsidRPr="000C0F87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http://www.obzh.ru/</w:t>
              </w:r>
            </w:hyperlink>
          </w:p>
          <w:p w:rsidR="00A27A5B" w:rsidRPr="009D4E99" w:rsidRDefault="00A27A5B" w:rsidP="00A27A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6" w:type="pct"/>
            <w:hideMark/>
          </w:tcPr>
          <w:p w:rsidR="00A27A5B" w:rsidRPr="009545D9" w:rsidRDefault="00A27A5B" w:rsidP="00A27A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1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Milishenko</w:t>
              </w:r>
              <w:r w:rsidRPr="009545D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72@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9545D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A27A5B" w:rsidRPr="009D4E99" w:rsidRDefault="00A27A5B" w:rsidP="00A27A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89233036045</w:t>
            </w:r>
          </w:p>
        </w:tc>
      </w:tr>
      <w:tr w:rsidR="00A27A5B" w:rsidRPr="003219FE" w:rsidTr="00A27A5B">
        <w:trPr>
          <w:trHeight w:val="313"/>
        </w:trPr>
        <w:tc>
          <w:tcPr>
            <w:tcW w:w="241" w:type="pct"/>
            <w:vMerge w:val="restart"/>
            <w:tcBorders>
              <w:top w:val="nil"/>
            </w:tcBorders>
            <w:hideMark/>
          </w:tcPr>
          <w:p w:rsidR="00A27A5B" w:rsidRPr="003219FE" w:rsidRDefault="00A27A5B" w:rsidP="00A27A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27A5B" w:rsidRDefault="00A27A5B" w:rsidP="00A27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008" w:type="pct"/>
            <w:gridSpan w:val="2"/>
            <w:hideMark/>
          </w:tcPr>
          <w:p w:rsidR="00A27A5B" w:rsidRDefault="00A27A5B" w:rsidP="00A27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ОУД 09</w:t>
            </w:r>
          </w:p>
          <w:p w:rsidR="00A27A5B" w:rsidRDefault="00A27A5B" w:rsidP="00A27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  <w:p w:rsidR="00A27A5B" w:rsidRPr="003219FE" w:rsidRDefault="00A27A5B" w:rsidP="00A27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Герасимова И.В.</w:t>
            </w:r>
          </w:p>
        </w:tc>
        <w:tc>
          <w:tcPr>
            <w:tcW w:w="2154" w:type="pct"/>
            <w:gridSpan w:val="2"/>
            <w:hideMark/>
          </w:tcPr>
          <w:p w:rsidR="00A27A5B" w:rsidRDefault="00A27A5B" w:rsidP="00A27A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Химические соеденения</w:t>
            </w:r>
          </w:p>
          <w:p w:rsidR="00A27A5B" w:rsidRDefault="00A27A5B" w:rsidP="00A27A5B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22" w:history="1"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https://www.sites.google.com/</w:t>
              </w:r>
            </w:hyperlink>
          </w:p>
          <w:p w:rsidR="00A27A5B" w:rsidRPr="009545D9" w:rsidRDefault="00A27A5B" w:rsidP="00A27A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составить конспект</w:t>
            </w:r>
          </w:p>
        </w:tc>
        <w:tc>
          <w:tcPr>
            <w:tcW w:w="1176" w:type="pct"/>
            <w:hideMark/>
          </w:tcPr>
          <w:p w:rsidR="00A27A5B" w:rsidRPr="009545D9" w:rsidRDefault="00A27A5B" w:rsidP="00A27A5B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23" w:history="1"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Irina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_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irina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_84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gerasimova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B20FD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A27A5B" w:rsidRPr="009545D9" w:rsidRDefault="00A27A5B" w:rsidP="00A27A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89233457112</w:t>
            </w:r>
          </w:p>
        </w:tc>
      </w:tr>
      <w:tr w:rsidR="00A27A5B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A27A5B" w:rsidRPr="003219FE" w:rsidRDefault="00A27A5B" w:rsidP="00A27A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27A5B" w:rsidRDefault="00A27A5B" w:rsidP="00A27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008" w:type="pct"/>
            <w:gridSpan w:val="2"/>
            <w:hideMark/>
          </w:tcPr>
          <w:p w:rsidR="00A27A5B" w:rsidRPr="005714D1" w:rsidRDefault="00A27A5B" w:rsidP="00A27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lang w:eastAsia="ru-RU"/>
              </w:rPr>
              <w:t>ОУД 08 Обществознание</w:t>
            </w:r>
          </w:p>
          <w:p w:rsidR="00A27A5B" w:rsidRPr="003219FE" w:rsidRDefault="00A27A5B" w:rsidP="00A27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lang w:eastAsia="ru-RU"/>
              </w:rPr>
              <w:t>Олишкевич Т.А.</w:t>
            </w:r>
          </w:p>
        </w:tc>
        <w:tc>
          <w:tcPr>
            <w:tcW w:w="2154" w:type="pct"/>
            <w:gridSpan w:val="2"/>
            <w:hideMark/>
          </w:tcPr>
          <w:p w:rsidR="00A27A5B" w:rsidRPr="003219FE" w:rsidRDefault="00A27A5B" w:rsidP="00A27A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ГПО </w:t>
            </w:r>
            <w:hyperlink r:id="rId24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– Обществознание 33 </w:t>
            </w:r>
          </w:p>
        </w:tc>
        <w:tc>
          <w:tcPr>
            <w:tcW w:w="1176" w:type="pct"/>
            <w:hideMark/>
          </w:tcPr>
          <w:p w:rsidR="00A27A5B" w:rsidRDefault="00A27A5B" w:rsidP="00A27A5B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25" w:history="1">
              <w:r w:rsidRPr="00FC2AD8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t.oleschkevitch@yandex.ru</w:t>
              </w:r>
            </w:hyperlink>
          </w:p>
          <w:p w:rsidR="00A27A5B" w:rsidRPr="00A227AF" w:rsidRDefault="00A27A5B" w:rsidP="00A27A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89132651418</w:t>
            </w:r>
          </w:p>
        </w:tc>
      </w:tr>
      <w:tr w:rsidR="00A27A5B" w:rsidRPr="003219FE" w:rsidTr="00EA47AF">
        <w:trPr>
          <w:trHeight w:val="313"/>
        </w:trPr>
        <w:tc>
          <w:tcPr>
            <w:tcW w:w="5000" w:type="pct"/>
            <w:gridSpan w:val="8"/>
            <w:vAlign w:val="center"/>
            <w:hideMark/>
          </w:tcPr>
          <w:p w:rsidR="00A27A5B" w:rsidRPr="00A27A5B" w:rsidRDefault="00EA47AF" w:rsidP="00EA47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22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EA47AF" w:rsidRPr="003219FE" w:rsidTr="00EA47AF">
        <w:trPr>
          <w:trHeight w:val="313"/>
        </w:trPr>
        <w:tc>
          <w:tcPr>
            <w:tcW w:w="241" w:type="pct"/>
            <w:vMerge w:val="restart"/>
            <w:textDirection w:val="btLr"/>
            <w:vAlign w:val="center"/>
            <w:hideMark/>
          </w:tcPr>
          <w:p w:rsidR="00EA47AF" w:rsidRPr="003219FE" w:rsidRDefault="00EA47AF" w:rsidP="00EA47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1" w:type="pct"/>
            <w:gridSpan w:val="2"/>
            <w:hideMark/>
          </w:tcPr>
          <w:p w:rsidR="00EA47AF" w:rsidRDefault="00EA47AF" w:rsidP="00EA47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008" w:type="pct"/>
            <w:gridSpan w:val="2"/>
            <w:hideMark/>
          </w:tcPr>
          <w:p w:rsidR="00EA47AF" w:rsidRDefault="00EA47AF" w:rsidP="00EA47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ОУД 06 </w:t>
            </w:r>
          </w:p>
          <w:p w:rsidR="00EA47AF" w:rsidRDefault="00EA47AF" w:rsidP="00EA47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ОБЖ</w:t>
            </w:r>
          </w:p>
          <w:p w:rsidR="00EA47AF" w:rsidRPr="003219FE" w:rsidRDefault="00EA47AF" w:rsidP="00EA47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Милищенко А.В.</w:t>
            </w:r>
          </w:p>
        </w:tc>
        <w:tc>
          <w:tcPr>
            <w:tcW w:w="2154" w:type="pct"/>
            <w:gridSpan w:val="2"/>
            <w:hideMark/>
          </w:tcPr>
          <w:p w:rsidR="00EA47AF" w:rsidRDefault="00EA47AF" w:rsidP="00EA47AF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Прочитать текст, конспект мне на эл. почту </w:t>
            </w:r>
            <w:hyperlink r:id="rId26" w:history="1">
              <w:r w:rsidRPr="00B20FD0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http://www.obzh1.ru/</w:t>
              </w:r>
            </w:hyperlink>
          </w:p>
          <w:p w:rsidR="00EA47AF" w:rsidRPr="009D4E99" w:rsidRDefault="00EA47AF" w:rsidP="00EA4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6" w:type="pct"/>
            <w:hideMark/>
          </w:tcPr>
          <w:p w:rsidR="00EA47AF" w:rsidRPr="009545D9" w:rsidRDefault="00EA47AF" w:rsidP="00EA4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7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Milishenko</w:t>
              </w:r>
              <w:r w:rsidRPr="009545D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72@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9545D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EA47AF" w:rsidRPr="009D4E99" w:rsidRDefault="00EA47AF" w:rsidP="00EA4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89233036045</w:t>
            </w:r>
          </w:p>
        </w:tc>
      </w:tr>
      <w:tr w:rsidR="00EA47AF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EA47AF" w:rsidRPr="003219FE" w:rsidRDefault="00EA47AF" w:rsidP="00EA4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EA47AF" w:rsidRDefault="00EA47AF" w:rsidP="00EA47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3-8</w:t>
            </w:r>
          </w:p>
        </w:tc>
        <w:tc>
          <w:tcPr>
            <w:tcW w:w="1008" w:type="pct"/>
            <w:gridSpan w:val="2"/>
            <w:hideMark/>
          </w:tcPr>
          <w:p w:rsidR="00EA47AF" w:rsidRDefault="00EA47AF" w:rsidP="00EA47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 01 Эксплуатация и ТО с/х машин и оборудования</w:t>
            </w:r>
          </w:p>
          <w:p w:rsidR="00EA47AF" w:rsidRPr="003219FE" w:rsidRDefault="00EA47AF" w:rsidP="00EA47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Абашев Е.В.</w:t>
            </w:r>
          </w:p>
        </w:tc>
        <w:tc>
          <w:tcPr>
            <w:tcW w:w="2154" w:type="pct"/>
            <w:gridSpan w:val="2"/>
            <w:hideMark/>
          </w:tcPr>
          <w:p w:rsidR="00EA47AF" w:rsidRDefault="00EA47AF" w:rsidP="00EA47AF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зерноуборочных комбайнов </w:t>
            </w:r>
            <w:r>
              <w:t xml:space="preserve"> </w:t>
            </w:r>
            <w:hyperlink r:id="rId28" w:history="1">
              <w:r w:rsidRPr="00E46A5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https://studwood.ru/</w:t>
              </w:r>
            </w:hyperlink>
          </w:p>
          <w:p w:rsidR="00EA47AF" w:rsidRPr="009D4E99" w:rsidRDefault="00EA47AF" w:rsidP="00EA4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Просмотреть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видео, изучить материал. Составить конспект. </w:t>
            </w:r>
          </w:p>
        </w:tc>
        <w:tc>
          <w:tcPr>
            <w:tcW w:w="1176" w:type="pct"/>
            <w:hideMark/>
          </w:tcPr>
          <w:p w:rsidR="00EA47AF" w:rsidRDefault="00EA47AF" w:rsidP="00EA47AF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ru-RU"/>
              </w:rPr>
            </w:pPr>
            <w:hyperlink r:id="rId29" w:history="1">
              <w:r w:rsidRPr="00E46A5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</w:t>
              </w:r>
              <w:r w:rsidRPr="00E46A5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8</w:t>
              </w:r>
              <w:r w:rsidRPr="00E46A5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abaschev@yandex.ru</w:t>
              </w:r>
            </w:hyperlink>
          </w:p>
          <w:p w:rsidR="00EA47AF" w:rsidRPr="009D4E99" w:rsidRDefault="00EA47AF" w:rsidP="00EA4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56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89233685471</w:t>
            </w:r>
          </w:p>
        </w:tc>
      </w:tr>
    </w:tbl>
    <w:p w:rsidR="009268DA" w:rsidRDefault="009268DA" w:rsidP="009268DA">
      <w:pPr>
        <w:jc w:val="center"/>
        <w:rPr>
          <w:rFonts w:ascii="Times New Roman" w:hAnsi="Times New Roman"/>
          <w:color w:val="C00000"/>
          <w:sz w:val="28"/>
        </w:rPr>
      </w:pPr>
    </w:p>
    <w:sectPr w:rsidR="009268DA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grammar="clean"/>
  <w:doNotTrackMoves/>
  <w:defaultTabStop w:val="708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444"/>
    <w:rsid w:val="000A509C"/>
    <w:rsid w:val="000D4BD9"/>
    <w:rsid w:val="002E4DEF"/>
    <w:rsid w:val="002F3B8E"/>
    <w:rsid w:val="00304191"/>
    <w:rsid w:val="00307956"/>
    <w:rsid w:val="0032130E"/>
    <w:rsid w:val="003219FE"/>
    <w:rsid w:val="0033201A"/>
    <w:rsid w:val="00356262"/>
    <w:rsid w:val="00382DD8"/>
    <w:rsid w:val="00416444"/>
    <w:rsid w:val="00417072"/>
    <w:rsid w:val="00494373"/>
    <w:rsid w:val="00501509"/>
    <w:rsid w:val="00604420"/>
    <w:rsid w:val="00656F2A"/>
    <w:rsid w:val="00686C8F"/>
    <w:rsid w:val="007B3334"/>
    <w:rsid w:val="007D5A78"/>
    <w:rsid w:val="00822E88"/>
    <w:rsid w:val="00826ECA"/>
    <w:rsid w:val="00874694"/>
    <w:rsid w:val="0089586E"/>
    <w:rsid w:val="00916958"/>
    <w:rsid w:val="009268DA"/>
    <w:rsid w:val="009545D9"/>
    <w:rsid w:val="009B32E6"/>
    <w:rsid w:val="009D4E99"/>
    <w:rsid w:val="009F2C5F"/>
    <w:rsid w:val="00A227AF"/>
    <w:rsid w:val="00A27A5B"/>
    <w:rsid w:val="00AF734E"/>
    <w:rsid w:val="00B6648C"/>
    <w:rsid w:val="00B6734F"/>
    <w:rsid w:val="00B84EEF"/>
    <w:rsid w:val="00BC616B"/>
    <w:rsid w:val="00BD28D0"/>
    <w:rsid w:val="00C55A29"/>
    <w:rsid w:val="00CB062F"/>
    <w:rsid w:val="00CD4D70"/>
    <w:rsid w:val="00CE1526"/>
    <w:rsid w:val="00DB603A"/>
    <w:rsid w:val="00DF3904"/>
    <w:rsid w:val="00EA47AF"/>
    <w:rsid w:val="00EB4B54"/>
    <w:rsid w:val="00EE70E9"/>
    <w:rsid w:val="00F01853"/>
    <w:rsid w:val="00F12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gr24.ru/" TargetMode="External"/><Relationship Id="rId13" Type="http://schemas.openxmlformats.org/officeDocument/2006/relationships/hyperlink" Target="mailto:t.oleschkevitch@yandex.ru" TargetMode="External"/><Relationship Id="rId18" Type="http://schemas.openxmlformats.org/officeDocument/2006/relationships/hyperlink" Target="mailto:Nosurev-g@mail.ru" TargetMode="External"/><Relationship Id="rId26" Type="http://schemas.openxmlformats.org/officeDocument/2006/relationships/hyperlink" Target="http://www.obzh1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ilishenko72@mail.ru" TargetMode="External"/><Relationship Id="rId7" Type="http://schemas.openxmlformats.org/officeDocument/2006/relationships/hyperlink" Target="mailto:a8abaschev@yandex.ru" TargetMode="External"/><Relationship Id="rId12" Type="http://schemas.openxmlformats.org/officeDocument/2006/relationships/hyperlink" Target="https://tgr24.ru/" TargetMode="External"/><Relationship Id="rId17" Type="http://schemas.openxmlformats.org/officeDocument/2006/relationships/hyperlink" Target="https://tgr24.ru/" TargetMode="External"/><Relationship Id="rId25" Type="http://schemas.openxmlformats.org/officeDocument/2006/relationships/hyperlink" Target="mailto:t.oleschkevitch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ilishenko72@mail.ru" TargetMode="External"/><Relationship Id="rId20" Type="http://schemas.openxmlformats.org/officeDocument/2006/relationships/hyperlink" Target="http://www.obzh.ru/" TargetMode="External"/><Relationship Id="rId29" Type="http://schemas.openxmlformats.org/officeDocument/2006/relationships/hyperlink" Target="mailto:a8abaschev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studwood.ru/" TargetMode="External"/><Relationship Id="rId11" Type="http://schemas.openxmlformats.org/officeDocument/2006/relationships/hyperlink" Target="mailto:a8abaschev@yandex.ru" TargetMode="External"/><Relationship Id="rId24" Type="http://schemas.openxmlformats.org/officeDocument/2006/relationships/hyperlink" Target="https://tgr24.ru/" TargetMode="External"/><Relationship Id="rId5" Type="http://schemas.openxmlformats.org/officeDocument/2006/relationships/hyperlink" Target="mailto:Milishenko72@mail.ru" TargetMode="External"/><Relationship Id="rId15" Type="http://schemas.openxmlformats.org/officeDocument/2006/relationships/hyperlink" Target="mailto:Irina_irina_84gerasimova@mail.ru" TargetMode="External"/><Relationship Id="rId23" Type="http://schemas.openxmlformats.org/officeDocument/2006/relationships/hyperlink" Target="mailto:Irina_irina_84gerasimova@mail.ru" TargetMode="External"/><Relationship Id="rId28" Type="http://schemas.openxmlformats.org/officeDocument/2006/relationships/hyperlink" Target="https://studwood.ru/" TargetMode="External"/><Relationship Id="rId10" Type="http://schemas.openxmlformats.org/officeDocument/2006/relationships/hyperlink" Target="https://studwood.ru/" TargetMode="External"/><Relationship Id="rId19" Type="http://schemas.openxmlformats.org/officeDocument/2006/relationships/hyperlink" Target="mailto:Milishenko72@mail.ru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studwood.ru/" TargetMode="External"/><Relationship Id="rId9" Type="http://schemas.openxmlformats.org/officeDocument/2006/relationships/hyperlink" Target="mailto:t.oleschkevitch@yandex.ru" TargetMode="External"/><Relationship Id="rId14" Type="http://schemas.openxmlformats.org/officeDocument/2006/relationships/hyperlink" Target="https://www.sites.google.com/" TargetMode="External"/><Relationship Id="rId22" Type="http://schemas.openxmlformats.org/officeDocument/2006/relationships/hyperlink" Target="https://www.sites.google.com/" TargetMode="External"/><Relationship Id="rId27" Type="http://schemas.openxmlformats.org/officeDocument/2006/relationships/hyperlink" Target="mailto:Milishenko72@mail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3905</CharactersWithSpaces>
  <SharedDoc>false</SharedDoc>
  <HLinks>
    <vt:vector size="156" baseType="variant">
      <vt:variant>
        <vt:i4>4849697</vt:i4>
      </vt:variant>
      <vt:variant>
        <vt:i4>81</vt:i4>
      </vt:variant>
      <vt:variant>
        <vt:i4>0</vt:i4>
      </vt:variant>
      <vt:variant>
        <vt:i4>5</vt:i4>
      </vt:variant>
      <vt:variant>
        <vt:lpwstr>mailto:a8abaschev@yandex.ru</vt:lpwstr>
      </vt:variant>
      <vt:variant>
        <vt:lpwstr/>
      </vt:variant>
      <vt:variant>
        <vt:i4>5701637</vt:i4>
      </vt:variant>
      <vt:variant>
        <vt:i4>78</vt:i4>
      </vt:variant>
      <vt:variant>
        <vt:i4>0</vt:i4>
      </vt:variant>
      <vt:variant>
        <vt:i4>5</vt:i4>
      </vt:variant>
      <vt:variant>
        <vt:lpwstr>https://studwood.ru/</vt:lpwstr>
      </vt:variant>
      <vt:variant>
        <vt:lpwstr/>
      </vt:variant>
      <vt:variant>
        <vt:i4>1441851</vt:i4>
      </vt:variant>
      <vt:variant>
        <vt:i4>75</vt:i4>
      </vt:variant>
      <vt:variant>
        <vt:i4>0</vt:i4>
      </vt:variant>
      <vt:variant>
        <vt:i4>5</vt:i4>
      </vt:variant>
      <vt:variant>
        <vt:lpwstr>mailto:Milishenko72@mail.ru</vt:lpwstr>
      </vt:variant>
      <vt:variant>
        <vt:lpwstr/>
      </vt:variant>
      <vt:variant>
        <vt:i4>5373953</vt:i4>
      </vt:variant>
      <vt:variant>
        <vt:i4>72</vt:i4>
      </vt:variant>
      <vt:variant>
        <vt:i4>0</vt:i4>
      </vt:variant>
      <vt:variant>
        <vt:i4>5</vt:i4>
      </vt:variant>
      <vt:variant>
        <vt:lpwstr>http://www.obzh1.ru/</vt:lpwstr>
      </vt:variant>
      <vt:variant>
        <vt:lpwstr/>
      </vt:variant>
      <vt:variant>
        <vt:i4>5701683</vt:i4>
      </vt:variant>
      <vt:variant>
        <vt:i4>69</vt:i4>
      </vt:variant>
      <vt:variant>
        <vt:i4>0</vt:i4>
      </vt:variant>
      <vt:variant>
        <vt:i4>5</vt:i4>
      </vt:variant>
      <vt:variant>
        <vt:lpwstr>mailto:t.oleschkevitch@yandex.ru</vt:lpwstr>
      </vt:variant>
      <vt:variant>
        <vt:lpwstr/>
      </vt:variant>
      <vt:variant>
        <vt:i4>2031616</vt:i4>
      </vt:variant>
      <vt:variant>
        <vt:i4>66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1572919</vt:i4>
      </vt:variant>
      <vt:variant>
        <vt:i4>63</vt:i4>
      </vt:variant>
      <vt:variant>
        <vt:i4>0</vt:i4>
      </vt:variant>
      <vt:variant>
        <vt:i4>5</vt:i4>
      </vt:variant>
      <vt:variant>
        <vt:lpwstr>mailto:Irina_irina_84gerasimova@mail.ru</vt:lpwstr>
      </vt:variant>
      <vt:variant>
        <vt:lpwstr/>
      </vt:variant>
      <vt:variant>
        <vt:i4>589841</vt:i4>
      </vt:variant>
      <vt:variant>
        <vt:i4>60</vt:i4>
      </vt:variant>
      <vt:variant>
        <vt:i4>0</vt:i4>
      </vt:variant>
      <vt:variant>
        <vt:i4>5</vt:i4>
      </vt:variant>
      <vt:variant>
        <vt:lpwstr>https://www.sites.google.com/</vt:lpwstr>
      </vt:variant>
      <vt:variant>
        <vt:lpwstr/>
      </vt:variant>
      <vt:variant>
        <vt:i4>1441851</vt:i4>
      </vt:variant>
      <vt:variant>
        <vt:i4>57</vt:i4>
      </vt:variant>
      <vt:variant>
        <vt:i4>0</vt:i4>
      </vt:variant>
      <vt:variant>
        <vt:i4>5</vt:i4>
      </vt:variant>
      <vt:variant>
        <vt:lpwstr>mailto:Milishenko72@mail.ru</vt:lpwstr>
      </vt:variant>
      <vt:variant>
        <vt:lpwstr/>
      </vt:variant>
      <vt:variant>
        <vt:i4>6619176</vt:i4>
      </vt:variant>
      <vt:variant>
        <vt:i4>54</vt:i4>
      </vt:variant>
      <vt:variant>
        <vt:i4>0</vt:i4>
      </vt:variant>
      <vt:variant>
        <vt:i4>5</vt:i4>
      </vt:variant>
      <vt:variant>
        <vt:lpwstr>http://www.obzh.ru/</vt:lpwstr>
      </vt:variant>
      <vt:variant>
        <vt:lpwstr/>
      </vt:variant>
      <vt:variant>
        <vt:i4>1441851</vt:i4>
      </vt:variant>
      <vt:variant>
        <vt:i4>51</vt:i4>
      </vt:variant>
      <vt:variant>
        <vt:i4>0</vt:i4>
      </vt:variant>
      <vt:variant>
        <vt:i4>5</vt:i4>
      </vt:variant>
      <vt:variant>
        <vt:lpwstr>mailto:Milishenko72@mail.ru</vt:lpwstr>
      </vt:variant>
      <vt:variant>
        <vt:lpwstr/>
      </vt:variant>
      <vt:variant>
        <vt:i4>4390951</vt:i4>
      </vt:variant>
      <vt:variant>
        <vt:i4>45</vt:i4>
      </vt:variant>
      <vt:variant>
        <vt:i4>0</vt:i4>
      </vt:variant>
      <vt:variant>
        <vt:i4>5</vt:i4>
      </vt:variant>
      <vt:variant>
        <vt:lpwstr>mailto:Nosurev-g@mail.ru</vt:lpwstr>
      </vt:variant>
      <vt:variant>
        <vt:lpwstr/>
      </vt:variant>
      <vt:variant>
        <vt:i4>2031616</vt:i4>
      </vt:variant>
      <vt:variant>
        <vt:i4>42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1441851</vt:i4>
      </vt:variant>
      <vt:variant>
        <vt:i4>39</vt:i4>
      </vt:variant>
      <vt:variant>
        <vt:i4>0</vt:i4>
      </vt:variant>
      <vt:variant>
        <vt:i4>5</vt:i4>
      </vt:variant>
      <vt:variant>
        <vt:lpwstr>mailto:Milishenko72@mail.ru</vt:lpwstr>
      </vt:variant>
      <vt:variant>
        <vt:lpwstr/>
      </vt:variant>
      <vt:variant>
        <vt:i4>1572919</vt:i4>
      </vt:variant>
      <vt:variant>
        <vt:i4>33</vt:i4>
      </vt:variant>
      <vt:variant>
        <vt:i4>0</vt:i4>
      </vt:variant>
      <vt:variant>
        <vt:i4>5</vt:i4>
      </vt:variant>
      <vt:variant>
        <vt:lpwstr>mailto:Irina_irina_84gerasimova@mail.ru</vt:lpwstr>
      </vt:variant>
      <vt:variant>
        <vt:lpwstr/>
      </vt:variant>
      <vt:variant>
        <vt:i4>589841</vt:i4>
      </vt:variant>
      <vt:variant>
        <vt:i4>30</vt:i4>
      </vt:variant>
      <vt:variant>
        <vt:i4>0</vt:i4>
      </vt:variant>
      <vt:variant>
        <vt:i4>5</vt:i4>
      </vt:variant>
      <vt:variant>
        <vt:lpwstr>https://www.sites.google.com/</vt:lpwstr>
      </vt:variant>
      <vt:variant>
        <vt:lpwstr/>
      </vt:variant>
      <vt:variant>
        <vt:i4>5701683</vt:i4>
      </vt:variant>
      <vt:variant>
        <vt:i4>27</vt:i4>
      </vt:variant>
      <vt:variant>
        <vt:i4>0</vt:i4>
      </vt:variant>
      <vt:variant>
        <vt:i4>5</vt:i4>
      </vt:variant>
      <vt:variant>
        <vt:lpwstr>mailto:t.oleschkevitch@yandex.ru</vt:lpwstr>
      </vt:variant>
      <vt:variant>
        <vt:lpwstr/>
      </vt:variant>
      <vt:variant>
        <vt:i4>2031616</vt:i4>
      </vt:variant>
      <vt:variant>
        <vt:i4>24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4849697</vt:i4>
      </vt:variant>
      <vt:variant>
        <vt:i4>21</vt:i4>
      </vt:variant>
      <vt:variant>
        <vt:i4>0</vt:i4>
      </vt:variant>
      <vt:variant>
        <vt:i4>5</vt:i4>
      </vt:variant>
      <vt:variant>
        <vt:lpwstr>mailto:a8abaschev@yandex.ru</vt:lpwstr>
      </vt:variant>
      <vt:variant>
        <vt:lpwstr/>
      </vt:variant>
      <vt:variant>
        <vt:i4>5701637</vt:i4>
      </vt:variant>
      <vt:variant>
        <vt:i4>18</vt:i4>
      </vt:variant>
      <vt:variant>
        <vt:i4>0</vt:i4>
      </vt:variant>
      <vt:variant>
        <vt:i4>5</vt:i4>
      </vt:variant>
      <vt:variant>
        <vt:lpwstr>https://studwood.ru/</vt:lpwstr>
      </vt:variant>
      <vt:variant>
        <vt:lpwstr/>
      </vt:variant>
      <vt:variant>
        <vt:i4>5701683</vt:i4>
      </vt:variant>
      <vt:variant>
        <vt:i4>15</vt:i4>
      </vt:variant>
      <vt:variant>
        <vt:i4>0</vt:i4>
      </vt:variant>
      <vt:variant>
        <vt:i4>5</vt:i4>
      </vt:variant>
      <vt:variant>
        <vt:lpwstr>mailto:t.oleschkevitch@yandex.ru</vt:lpwstr>
      </vt:variant>
      <vt:variant>
        <vt:lpwstr/>
      </vt:variant>
      <vt:variant>
        <vt:i4>2031616</vt:i4>
      </vt:variant>
      <vt:variant>
        <vt:i4>12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4849697</vt:i4>
      </vt:variant>
      <vt:variant>
        <vt:i4>9</vt:i4>
      </vt:variant>
      <vt:variant>
        <vt:i4>0</vt:i4>
      </vt:variant>
      <vt:variant>
        <vt:i4>5</vt:i4>
      </vt:variant>
      <vt:variant>
        <vt:lpwstr>mailto:a8abaschev@yandex.ru</vt:lpwstr>
      </vt:variant>
      <vt:variant>
        <vt:lpwstr/>
      </vt:variant>
      <vt:variant>
        <vt:i4>5701637</vt:i4>
      </vt:variant>
      <vt:variant>
        <vt:i4>6</vt:i4>
      </vt:variant>
      <vt:variant>
        <vt:i4>0</vt:i4>
      </vt:variant>
      <vt:variant>
        <vt:i4>5</vt:i4>
      </vt:variant>
      <vt:variant>
        <vt:lpwstr>https://studwood.ru/</vt:lpwstr>
      </vt:variant>
      <vt:variant>
        <vt:lpwstr/>
      </vt:variant>
      <vt:variant>
        <vt:i4>1441851</vt:i4>
      </vt:variant>
      <vt:variant>
        <vt:i4>3</vt:i4>
      </vt:variant>
      <vt:variant>
        <vt:i4>0</vt:i4>
      </vt:variant>
      <vt:variant>
        <vt:i4>5</vt:i4>
      </vt:variant>
      <vt:variant>
        <vt:lpwstr>mailto:Milishenko72@mail.ru</vt:lpwstr>
      </vt:variant>
      <vt:variant>
        <vt:lpwstr/>
      </vt:variant>
      <vt:variant>
        <vt:i4>5701637</vt:i4>
      </vt:variant>
      <vt:variant>
        <vt:i4>0</vt:i4>
      </vt:variant>
      <vt:variant>
        <vt:i4>0</vt:i4>
      </vt:variant>
      <vt:variant>
        <vt:i4>5</vt:i4>
      </vt:variant>
      <vt:variant>
        <vt:lpwstr>https://studwood.ru/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2020-05-18T00:57:00Z</dcterms:created>
  <dcterms:modified xsi:type="dcterms:W3CDTF">2020-05-18T00:57:00Z</dcterms:modified>
</cp:coreProperties>
</file>