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opFromText="100" w:bottomFromText="100" w:vertAnchor="page" w:horzAnchor="margin" w:tblpX="-318" w:tblpY="1015"/>
        <w:tblW w:w="5314" w:type="pct"/>
        <w:tblLayout w:type="fixed"/>
        <w:tblLook w:val="04A0"/>
      </w:tblPr>
      <w:tblGrid>
        <w:gridCol w:w="476"/>
        <w:gridCol w:w="806"/>
        <w:gridCol w:w="2189"/>
        <w:gridCol w:w="6"/>
        <w:gridCol w:w="1123"/>
        <w:gridCol w:w="2578"/>
        <w:gridCol w:w="417"/>
        <w:gridCol w:w="6"/>
        <w:gridCol w:w="2571"/>
      </w:tblGrid>
      <w:tr w:rsidR="005067FF" w:rsidRPr="007A7E4F" w:rsidTr="00F92107">
        <w:trPr>
          <w:trHeight w:val="517"/>
        </w:trPr>
        <w:tc>
          <w:tcPr>
            <w:tcW w:w="5000" w:type="pct"/>
            <w:gridSpan w:val="9"/>
            <w:vAlign w:val="center"/>
            <w:hideMark/>
          </w:tcPr>
          <w:p w:rsidR="005067FF" w:rsidRPr="007A7E4F" w:rsidRDefault="007A7E4F" w:rsidP="007A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43 </w:t>
            </w:r>
            <w:proofErr w:type="spellStart"/>
            <w:r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</w:t>
            </w:r>
            <w:proofErr w:type="spellEnd"/>
            <w:r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(</w:t>
            </w:r>
            <w:r w:rsidR="005067FF"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преподаватель  Громыко Т.А.)</w:t>
            </w:r>
          </w:p>
        </w:tc>
      </w:tr>
      <w:tr w:rsidR="005067FF" w:rsidRPr="007A7E4F" w:rsidTr="00F92107">
        <w:trPr>
          <w:trHeight w:val="588"/>
        </w:trPr>
        <w:tc>
          <w:tcPr>
            <w:tcW w:w="5000" w:type="pct"/>
            <w:gridSpan w:val="9"/>
            <w:vAlign w:val="center"/>
            <w:hideMark/>
          </w:tcPr>
          <w:p w:rsidR="005067FF" w:rsidRPr="007A7E4F" w:rsidRDefault="009C2401" w:rsidP="007A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5067FF"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.05.2020г.</w:t>
            </w:r>
          </w:p>
        </w:tc>
      </w:tr>
      <w:tr w:rsidR="005067FF" w:rsidRPr="007A7E4F" w:rsidTr="00F92107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5067FF" w:rsidRPr="007A7E4F" w:rsidRDefault="005067FF" w:rsidP="007A7E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4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F5A92" w:rsidRPr="007A7E4F" w:rsidTr="00F92107">
        <w:trPr>
          <w:trHeight w:val="569"/>
        </w:trPr>
        <w:tc>
          <w:tcPr>
            <w:tcW w:w="234" w:type="pct"/>
            <w:vMerge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1F5A92" w:rsidRPr="007A7E4F" w:rsidRDefault="001F5A92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F5A92" w:rsidRPr="007A7E4F" w:rsidRDefault="001F5A92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6" w:type="pct"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 (учебная практика)</w:t>
            </w:r>
          </w:p>
        </w:tc>
        <w:tc>
          <w:tcPr>
            <w:tcW w:w="2027" w:type="pct"/>
            <w:gridSpan w:val="4"/>
            <w:vMerge w:val="restart"/>
            <w:hideMark/>
          </w:tcPr>
          <w:p w:rsidR="001F5A92" w:rsidRPr="007A7E4F" w:rsidRDefault="001F5A92" w:rsidP="007A7E4F">
            <w:pPr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Учебник Н.А.Анфимова (</w:t>
            </w:r>
            <w:proofErr w:type="spellStart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7A7E4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1F5A92" w:rsidRPr="007A7E4F" w:rsidRDefault="001F5A92" w:rsidP="007A7E4F">
            <w:pPr>
              <w:jc w:val="both"/>
              <w:rPr>
                <w:rFonts w:ascii="Times New Roman" w:eastAsia="Gabriola" w:hAnsi="Times New Roman" w:cs="Times New Roman"/>
                <w:b/>
                <w:bCs/>
                <w:i/>
                <w:sz w:val="24"/>
                <w:szCs w:val="24"/>
              </w:rPr>
            </w:pPr>
            <w:r w:rsidRPr="007A7E4F">
              <w:rPr>
                <w:rFonts w:ascii="Times New Roman" w:eastAsia="Gabriol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1. </w:t>
            </w:r>
            <w:r w:rsidRPr="007A7E4F">
              <w:rPr>
                <w:rFonts w:ascii="Times New Roman" w:eastAsia="Gabriola" w:hAnsi="Times New Roman" w:cs="Times New Roman"/>
                <w:b/>
                <w:bCs/>
                <w:i/>
                <w:sz w:val="24"/>
                <w:szCs w:val="24"/>
              </w:rPr>
              <w:t>Организация работы повара по обработке   сырья,   приготовлению   и подготовки к реализации полуфабрикатов для блюд, кулинарных изделий разнообразного ассортимента</w:t>
            </w:r>
          </w:p>
          <w:p w:rsidR="001F5A92" w:rsidRPr="007A7E4F" w:rsidRDefault="001F5A92" w:rsidP="007A7E4F">
            <w:pPr>
              <w:jc w:val="both"/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Тема 1.1</w:t>
            </w:r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. Ознакомление с мастерской. Инструктаж по ТБ. Организация рабочего места, оборудования, сырья, исходных материалов для обработки сырья</w:t>
            </w:r>
          </w:p>
          <w:p w:rsidR="001F5A92" w:rsidRPr="007A7E4F" w:rsidRDefault="007800D3" w:rsidP="007A7E4F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5" w:history="1">
              <w:r w:rsidR="001F5A92" w:rsidRPr="007A7E4F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https://ohrana-tryda.com/node/1050</w:t>
              </w:r>
            </w:hyperlink>
          </w:p>
          <w:p w:rsidR="001F5A92" w:rsidRPr="007A7E4F" w:rsidRDefault="007800D3" w:rsidP="007A7E4F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1F5A92" w:rsidRPr="007A7E4F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https://studbooks.net/1934095/tovarovedenie/organizatsiya_rabochego_mesta</w:t>
              </w:r>
            </w:hyperlink>
          </w:p>
          <w:p w:rsidR="001F5A92" w:rsidRPr="007A7E4F" w:rsidRDefault="001F5A92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Домашнее задание:  завести тетрадь для учебной практики</w:t>
            </w:r>
          </w:p>
          <w:p w:rsidR="001F5A92" w:rsidRPr="007A7E4F" w:rsidRDefault="001F5A92" w:rsidP="007A7E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26.05</w:t>
            </w:r>
            <w:r w:rsidR="001F7E87"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.20</w:t>
            </w:r>
            <w:r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8-00</w:t>
            </w:r>
          </w:p>
          <w:p w:rsidR="001F5A92" w:rsidRPr="007A7E4F" w:rsidRDefault="001F5A92" w:rsidP="007A7E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 w:val="restart"/>
            <w:hideMark/>
          </w:tcPr>
          <w:p w:rsidR="001F5A92" w:rsidRPr="007A7E4F" w:rsidRDefault="001F5A92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7A7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1F5A92" w:rsidRPr="007A7E4F" w:rsidRDefault="001F5A92" w:rsidP="007A7E4F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5A92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1F5A92" w:rsidRPr="007A7E4F" w:rsidRDefault="001F5A92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hideMark/>
          </w:tcPr>
          <w:p w:rsidR="001F5A92" w:rsidRPr="007A7E4F" w:rsidRDefault="001F5A92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1F5A92" w:rsidRPr="007A7E4F" w:rsidRDefault="001F5A92" w:rsidP="007A7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1F5A92" w:rsidRPr="007A7E4F" w:rsidRDefault="001F5A92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A92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1F5A92" w:rsidRPr="007A7E4F" w:rsidRDefault="001F5A92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1F5A92" w:rsidRPr="007A7E4F" w:rsidRDefault="001F5A92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1F5A92" w:rsidRPr="007A7E4F" w:rsidRDefault="001F5A92" w:rsidP="007A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1F5A92" w:rsidRPr="007A7E4F" w:rsidRDefault="001F5A92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A92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1F5A92" w:rsidRPr="007A7E4F" w:rsidRDefault="001F5A92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1F5A92" w:rsidRPr="007A7E4F" w:rsidRDefault="001F5A92" w:rsidP="007A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1F5A92" w:rsidRPr="007A7E4F" w:rsidRDefault="001F5A92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92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1F5A92" w:rsidRPr="007A7E4F" w:rsidRDefault="001F5A92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1F5A92" w:rsidRPr="007A7E4F" w:rsidRDefault="001F5A92" w:rsidP="007A7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1F5A92" w:rsidRPr="007A7E4F" w:rsidRDefault="001F5A92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92" w:rsidRPr="007A7E4F" w:rsidTr="001F5A92">
        <w:trPr>
          <w:trHeight w:val="1105"/>
        </w:trPr>
        <w:tc>
          <w:tcPr>
            <w:tcW w:w="234" w:type="pct"/>
            <w:vMerge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1F5A92" w:rsidRPr="007A7E4F" w:rsidRDefault="001F5A92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1076" w:type="pct"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1F5A92" w:rsidRPr="007A7E4F" w:rsidRDefault="001F5A92" w:rsidP="007A7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A92" w:rsidRPr="007A7E4F" w:rsidTr="00A56FB5">
        <w:trPr>
          <w:trHeight w:val="1844"/>
        </w:trPr>
        <w:tc>
          <w:tcPr>
            <w:tcW w:w="234" w:type="pct"/>
            <w:vMerge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1F5A92" w:rsidRPr="007A7E4F" w:rsidRDefault="001F5A92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4"/>
            <w:vMerge/>
            <w:hideMark/>
          </w:tcPr>
          <w:p w:rsidR="001F5A92" w:rsidRPr="007A7E4F" w:rsidRDefault="001F5A92" w:rsidP="007A7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7FF" w:rsidRPr="007A7E4F" w:rsidTr="00F92107">
        <w:trPr>
          <w:trHeight w:val="388"/>
        </w:trPr>
        <w:tc>
          <w:tcPr>
            <w:tcW w:w="5000" w:type="pct"/>
            <w:gridSpan w:val="9"/>
            <w:hideMark/>
          </w:tcPr>
          <w:p w:rsidR="005067FF" w:rsidRPr="007A7E4F" w:rsidRDefault="009C2401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5067FF"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.05.2020г.</w:t>
            </w:r>
          </w:p>
        </w:tc>
      </w:tr>
      <w:tr w:rsidR="005067FF" w:rsidRPr="007A7E4F" w:rsidTr="00F92107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5067FF" w:rsidRPr="007A7E4F" w:rsidRDefault="005067FF" w:rsidP="007A7E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4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92107" w:rsidRPr="007A7E4F" w:rsidTr="00AA1116">
        <w:trPr>
          <w:trHeight w:val="416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 w:val="restart"/>
            <w:hideMark/>
          </w:tcPr>
          <w:p w:rsidR="001F5A92" w:rsidRPr="007A7E4F" w:rsidRDefault="001F5A92" w:rsidP="007A7E4F">
            <w:pPr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Учебник Н.А.Анфимова (</w:t>
            </w:r>
            <w:proofErr w:type="spellStart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7A7E4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1F5A92" w:rsidRPr="007A7E4F" w:rsidRDefault="001F5A92" w:rsidP="007A7E4F">
            <w:pPr>
              <w:rPr>
                <w:rFonts w:ascii="Times New Roman" w:eastAsia="Gabriola" w:hAnsi="Times New Roman" w:cs="Times New Roman"/>
                <w:b/>
                <w:bCs/>
                <w:i/>
                <w:sz w:val="24"/>
                <w:szCs w:val="24"/>
              </w:rPr>
            </w:pPr>
            <w:r w:rsidRPr="007A7E4F">
              <w:rPr>
                <w:rFonts w:ascii="Times New Roman" w:eastAsia="Gabriol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2. </w:t>
            </w:r>
            <w:r w:rsidRPr="007A7E4F">
              <w:rPr>
                <w:rFonts w:ascii="Times New Roman" w:eastAsia="Gabriola" w:hAnsi="Times New Roman" w:cs="Times New Roman"/>
                <w:b/>
                <w:bCs/>
                <w:i/>
                <w:sz w:val="24"/>
                <w:szCs w:val="24"/>
              </w:rPr>
              <w:t>Обработка сырья и приготовление полуфабрикатов из него</w:t>
            </w:r>
          </w:p>
          <w:p w:rsidR="00F92107" w:rsidRPr="007A7E4F" w:rsidRDefault="001F5A92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Тема 2.1</w:t>
            </w:r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. Обработка и подготовка овощей и грибов. Нарезка клубнеплодов, корнеплодов, капустных,  луковых,  плодовых,  салатн</w:t>
            </w:r>
            <w:proofErr w:type="gramStart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о-</w:t>
            </w:r>
            <w:proofErr w:type="gramEnd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шпинатных овощей, зелени, грибов. Формы нарезки, кулинарное назначение. Подготовка овощей и грибов к </w:t>
            </w:r>
            <w:proofErr w:type="spellStart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фаршированию</w:t>
            </w:r>
            <w:proofErr w:type="spellEnd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.</w:t>
            </w:r>
          </w:p>
          <w:p w:rsidR="00775003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7" w:history="1">
              <w:r w:rsidR="00775003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https://www.youtube.com/watch?v=FRfm5p1uj2Q</w:t>
              </w:r>
            </w:hyperlink>
          </w:p>
          <w:p w:rsidR="00480565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8" w:history="1">
              <w:r w:rsidR="00480565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https://www.youtube.com/watch?v=rCNJpomO5EA</w:t>
              </w:r>
            </w:hyperlink>
          </w:p>
          <w:p w:rsidR="00480565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9" w:history="1">
              <w:r w:rsidR="00480565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https://www.youtube.com/watch?v=QJpJcsLzyXQ</w:t>
              </w:r>
            </w:hyperlink>
          </w:p>
          <w:p w:rsidR="00480565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10" w:history="1">
              <w:r w:rsidR="00480565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https://www.youtube.com/watch?v=7TS-gT3i0MM</w:t>
              </w:r>
            </w:hyperlink>
          </w:p>
          <w:p w:rsidR="00480565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11" w:history="1">
              <w:r w:rsidR="00480565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https://www.youtube.com/watch?v=G7sNf5IQjSw</w:t>
              </w:r>
            </w:hyperlink>
          </w:p>
          <w:p w:rsidR="00480565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12" w:history="1">
              <w:r w:rsidR="0097463E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https://www.youtube.com/watch?v=ns0qhSivGaE</w:t>
              </w:r>
            </w:hyperlink>
          </w:p>
          <w:p w:rsidR="00AA1116" w:rsidRPr="007A7E4F" w:rsidRDefault="00AA1116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Домашнее задание: составить технологическую схему приготовления фаршированного томата</w:t>
            </w:r>
          </w:p>
          <w:p w:rsidR="00AA1116" w:rsidRPr="007A7E4F" w:rsidRDefault="00AA1116" w:rsidP="007A7E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27.05</w:t>
            </w:r>
            <w:r w:rsidR="001F7E87"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.20</w:t>
            </w:r>
            <w:r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8-00</w:t>
            </w:r>
          </w:p>
          <w:p w:rsidR="001F5A92" w:rsidRPr="007A7E4F" w:rsidRDefault="001F5A92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 w:val="restart"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t</w:t>
            </w:r>
            <w:r w:rsidRPr="007A7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F92107" w:rsidRPr="007A7E4F" w:rsidRDefault="00F92107" w:rsidP="007A7E4F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7FF" w:rsidRPr="007A7E4F" w:rsidTr="00F92107">
        <w:trPr>
          <w:trHeight w:val="388"/>
        </w:trPr>
        <w:tc>
          <w:tcPr>
            <w:tcW w:w="5000" w:type="pct"/>
            <w:gridSpan w:val="9"/>
            <w:hideMark/>
          </w:tcPr>
          <w:p w:rsidR="005067FF" w:rsidRPr="007A7E4F" w:rsidRDefault="009C2401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27</w:t>
            </w:r>
            <w:r w:rsidR="005067FF"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.05.2020г.</w:t>
            </w:r>
          </w:p>
        </w:tc>
      </w:tr>
      <w:tr w:rsidR="005067FF" w:rsidRPr="007A7E4F" w:rsidTr="00F92107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5067FF" w:rsidRPr="007A7E4F" w:rsidRDefault="005067FF" w:rsidP="007A7E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9" w:type="pct"/>
            <w:gridSpan w:val="2"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4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4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92107" w:rsidRPr="007A7E4F" w:rsidTr="00F92107">
        <w:trPr>
          <w:trHeight w:val="597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9" w:type="pct"/>
            <w:gridSpan w:val="2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 w:val="restart"/>
            <w:hideMark/>
          </w:tcPr>
          <w:p w:rsidR="001F5A92" w:rsidRPr="007A7E4F" w:rsidRDefault="001F5A92" w:rsidP="007A7E4F">
            <w:pPr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Учебник Н.А.Анфимова (</w:t>
            </w:r>
            <w:proofErr w:type="spellStart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7A7E4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F92107" w:rsidRPr="007A7E4F" w:rsidRDefault="00AA1116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Тема 2.2</w:t>
            </w:r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. Обработка и подготовка рыбы. Способы разделки рыбы с костным скелето</w:t>
            </w:r>
            <w:proofErr w:type="gramStart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м(</w:t>
            </w:r>
            <w:proofErr w:type="gramEnd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чешуйчатой, бесчешуйчатой, округлой и плоской формы), последовательность приготовления обработанной рыбы в целом и пластованном виде. Обработка рыбы для </w:t>
            </w:r>
            <w:proofErr w:type="spellStart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фарширования</w:t>
            </w:r>
            <w:proofErr w:type="spellEnd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.</w:t>
            </w:r>
          </w:p>
          <w:p w:rsidR="000633CE" w:rsidRPr="007A7E4F" w:rsidRDefault="007800D3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0633CE" w:rsidRPr="007A7E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https://www.youtube.com/watch?v=DpiJXze2Bt0</w:t>
              </w:r>
            </w:hyperlink>
          </w:p>
          <w:p w:rsidR="00480565" w:rsidRPr="007A7E4F" w:rsidRDefault="007800D3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480565" w:rsidRPr="007A7E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https://www.youtube.com/watch?v=HldPbG1Wndo</w:t>
              </w:r>
            </w:hyperlink>
          </w:p>
          <w:p w:rsidR="00480565" w:rsidRPr="007A7E4F" w:rsidRDefault="007800D3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480565" w:rsidRPr="007A7E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https://www.youtube.com/watch?v=xqszdt_pPE4</w:t>
              </w:r>
            </w:hyperlink>
          </w:p>
          <w:p w:rsidR="00AA1116" w:rsidRPr="007A7E4F" w:rsidRDefault="007800D3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AA1116" w:rsidRPr="007A7E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https://yandex.ru/video/preview/?filmId=14477780196235227616&amp;p=7&amp;suggest_reqid=770710523158397551431601030600271&amp;text=видео+подготовка+рыбы+к+фаршированию</w:t>
              </w:r>
            </w:hyperlink>
          </w:p>
          <w:p w:rsidR="00480565" w:rsidRPr="007A7E4F" w:rsidRDefault="007800D3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480565" w:rsidRPr="007A7E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https://www.youtube.com/watch?v=2r6-0K6l2S4</w:t>
              </w:r>
            </w:hyperlink>
          </w:p>
          <w:p w:rsidR="0055768D" w:rsidRPr="007A7E4F" w:rsidRDefault="001F7E87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Домашнее задание: составить технологическую схему приготовления фаршированной рыбы</w:t>
            </w:r>
            <w:r w:rsidR="0055768D"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768D"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разработать технологическую карту, оформить отчет в тетради</w:t>
            </w:r>
          </w:p>
          <w:p w:rsidR="001F7E87" w:rsidRPr="007A7E4F" w:rsidRDefault="001F7E87" w:rsidP="007A7E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28.05.20 до 8-00</w:t>
            </w:r>
          </w:p>
          <w:p w:rsidR="00AA1116" w:rsidRPr="007A7E4F" w:rsidRDefault="00AA1116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 w:val="restart"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7A7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F92107" w:rsidRPr="007A7E4F" w:rsidRDefault="00F92107" w:rsidP="007A7E4F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gridSpan w:val="2"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gridSpan w:val="2"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gridSpan w:val="2"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9" w:type="pct"/>
            <w:gridSpan w:val="2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7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9" w:type="pct"/>
            <w:gridSpan w:val="2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9" w:type="pct"/>
            <w:gridSpan w:val="2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9" w:type="pct"/>
            <w:gridSpan w:val="2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vMerge/>
            <w:hideMark/>
          </w:tcPr>
          <w:p w:rsidR="00F92107" w:rsidRPr="007A7E4F" w:rsidRDefault="00F92107" w:rsidP="007A7E4F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67FF" w:rsidRPr="007A7E4F" w:rsidTr="00F92107">
        <w:trPr>
          <w:trHeight w:val="388"/>
        </w:trPr>
        <w:tc>
          <w:tcPr>
            <w:tcW w:w="5000" w:type="pct"/>
            <w:gridSpan w:val="9"/>
            <w:hideMark/>
          </w:tcPr>
          <w:p w:rsidR="005067FF" w:rsidRPr="007A7E4F" w:rsidRDefault="009C2401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5067FF"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.05.2020г.</w:t>
            </w:r>
          </w:p>
        </w:tc>
      </w:tr>
      <w:tr w:rsidR="005067FF" w:rsidRPr="007A7E4F" w:rsidTr="00F92107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5067FF" w:rsidRPr="007A7E4F" w:rsidRDefault="005067FF" w:rsidP="007A7E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4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 w:val="restart"/>
            <w:hideMark/>
          </w:tcPr>
          <w:p w:rsidR="001F5A92" w:rsidRPr="007A7E4F" w:rsidRDefault="001F5A92" w:rsidP="007A7E4F">
            <w:pPr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Учебник Н.А.Анфимова (</w:t>
            </w:r>
            <w:proofErr w:type="spellStart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7A7E4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F92107" w:rsidRPr="007A7E4F" w:rsidRDefault="001F7E87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Тема 2.3</w:t>
            </w:r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. Приготовление полуфабрикатов из рыбы: тушка с головой, тушка без головы,</w:t>
            </w:r>
            <w:r w:rsidR="00866F66"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</w:t>
            </w:r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«кругляши», порционный кусок </w:t>
            </w:r>
            <w:proofErr w:type="spellStart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непластованной</w:t>
            </w:r>
            <w:proofErr w:type="spellEnd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рыбы (</w:t>
            </w:r>
            <w:proofErr w:type="spellStart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стейк</w:t>
            </w:r>
            <w:proofErr w:type="spellEnd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).</w:t>
            </w:r>
          </w:p>
          <w:p w:rsidR="00775003" w:rsidRPr="007A7E4F" w:rsidRDefault="007800D3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B2E9A" w:rsidRPr="007A7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https://www.youtube.com/watch?v=JSwa_SEB2Hw</w:t>
              </w:r>
            </w:hyperlink>
          </w:p>
          <w:p w:rsidR="009B2E9A" w:rsidRPr="007A7E4F" w:rsidRDefault="007800D3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B2E9A" w:rsidRPr="007A7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https://www.youtube.com/watch?v=sPcR8vs0LYQ</w:t>
              </w:r>
            </w:hyperlink>
          </w:p>
          <w:p w:rsidR="009B2E9A" w:rsidRPr="007A7E4F" w:rsidRDefault="007800D3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B2E9A" w:rsidRPr="007A7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https://www.youtube.com/watch?v=s6NBtkw1nGE</w:t>
              </w:r>
            </w:hyperlink>
          </w:p>
          <w:p w:rsidR="009B2E9A" w:rsidRPr="007A7E4F" w:rsidRDefault="007800D3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F53D9" w:rsidRPr="007A7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https://www.youtube.com/watch?v=128bGK0ERrg</w:t>
              </w:r>
            </w:hyperlink>
          </w:p>
          <w:p w:rsidR="007F53D9" w:rsidRPr="007A7E4F" w:rsidRDefault="007800D3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F53D9" w:rsidRPr="007A7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https://www.youtube.com/watch?v=3gRP8gF6iqY</w:t>
              </w:r>
            </w:hyperlink>
          </w:p>
          <w:p w:rsidR="007F53D9" w:rsidRPr="007A7E4F" w:rsidRDefault="007800D3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F53D9" w:rsidRPr="007A7E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https://www.youtube.com/watch?v=PLI5GtDA8lw</w:t>
              </w:r>
            </w:hyperlink>
          </w:p>
          <w:p w:rsidR="0055768D" w:rsidRPr="007A7E4F" w:rsidRDefault="0077500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Домашнее задание: составить технологическую схему при</w:t>
            </w:r>
            <w:r w:rsidR="0055768D"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готовления </w:t>
            </w:r>
            <w:proofErr w:type="spellStart"/>
            <w:r w:rsidR="0055768D" w:rsidRPr="007A7E4F">
              <w:rPr>
                <w:rFonts w:ascii="Times New Roman" w:hAnsi="Times New Roman" w:cs="Times New Roman"/>
                <w:sz w:val="24"/>
                <w:szCs w:val="24"/>
              </w:rPr>
              <w:t>стейка</w:t>
            </w:r>
            <w:proofErr w:type="spellEnd"/>
            <w:r w:rsidR="0055768D"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 из осетра, </w:t>
            </w:r>
            <w:r w:rsidR="0055768D"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оформить отчет в тетради</w:t>
            </w:r>
          </w:p>
          <w:p w:rsidR="00775003" w:rsidRPr="007A7E4F" w:rsidRDefault="0055768D" w:rsidP="007A7E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29</w:t>
            </w:r>
            <w:r w:rsidR="00775003"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.05.20 до 8-00</w:t>
            </w:r>
          </w:p>
          <w:p w:rsidR="001F7E87" w:rsidRPr="007A7E4F" w:rsidRDefault="001F7E8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 w:val="restart"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7A7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F92107" w:rsidRPr="007A7E4F" w:rsidRDefault="00F92107" w:rsidP="007A7E4F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7FF" w:rsidRPr="007A7E4F" w:rsidTr="00F92107">
        <w:trPr>
          <w:gridAfter w:val="3"/>
          <w:wAfter w:w="1472" w:type="pct"/>
          <w:trHeight w:val="388"/>
        </w:trPr>
        <w:tc>
          <w:tcPr>
            <w:tcW w:w="234" w:type="pct"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4"/>
            <w:hideMark/>
          </w:tcPr>
          <w:p w:rsidR="005067FF" w:rsidRPr="007A7E4F" w:rsidRDefault="005067FF" w:rsidP="007A7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7FF" w:rsidRPr="007A7E4F" w:rsidTr="00F92107">
        <w:trPr>
          <w:trHeight w:val="388"/>
        </w:trPr>
        <w:tc>
          <w:tcPr>
            <w:tcW w:w="5000" w:type="pct"/>
            <w:gridSpan w:val="9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7FF" w:rsidRPr="007A7E4F" w:rsidTr="00F92107">
        <w:trPr>
          <w:trHeight w:val="388"/>
        </w:trPr>
        <w:tc>
          <w:tcPr>
            <w:tcW w:w="5000" w:type="pct"/>
            <w:gridSpan w:val="9"/>
            <w:hideMark/>
          </w:tcPr>
          <w:p w:rsidR="005067FF" w:rsidRPr="007A7E4F" w:rsidRDefault="009C2401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5067FF"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.05.2020г.</w:t>
            </w:r>
          </w:p>
        </w:tc>
      </w:tr>
      <w:tr w:rsidR="005067FF" w:rsidRPr="007A7E4F" w:rsidTr="00F92107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5067FF" w:rsidRPr="007A7E4F" w:rsidRDefault="005067FF" w:rsidP="007A7E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4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textDirection w:val="btLr"/>
            <w:hideMark/>
          </w:tcPr>
          <w:p w:rsidR="00F92107" w:rsidRPr="007A7E4F" w:rsidRDefault="00F92107" w:rsidP="007A7E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 w:val="restart"/>
            <w:hideMark/>
          </w:tcPr>
          <w:p w:rsidR="001F5A92" w:rsidRPr="007A7E4F" w:rsidRDefault="001F5A92" w:rsidP="007A7E4F">
            <w:pPr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Учебник Н.А.Анфимова (</w:t>
            </w:r>
            <w:proofErr w:type="spellStart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7A7E4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F92107" w:rsidRPr="007A7E4F" w:rsidRDefault="00866F66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Тема 2.4</w:t>
            </w:r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.  Приготовление полуфабрикатов из рыбы: филе с кожей и реберными костями, филе с кожей без костей, чистое филе, «бабочка», мелкие куски рыбы, порционные </w:t>
            </w:r>
            <w:proofErr w:type="gramStart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полуфабрикаты</w:t>
            </w:r>
            <w:proofErr w:type="gramEnd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панированные в различных панировках.</w:t>
            </w:r>
          </w:p>
          <w:p w:rsidR="00866F66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24" w:history="1">
              <w:r w:rsidR="00866F66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https://novate.ru/blogs/190120/53135/</w:t>
              </w:r>
            </w:hyperlink>
            <w:r w:rsidR="00866F66"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</w:t>
            </w:r>
          </w:p>
          <w:p w:rsidR="00866F66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25" w:history="1">
              <w:r w:rsidR="00866F66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https://www.youtube.com/watch?v=10VpZux07Go</w:t>
              </w:r>
            </w:hyperlink>
          </w:p>
          <w:p w:rsidR="00866F66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26" w:history="1">
              <w:r w:rsidR="000633CE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https://www.youtube.com/watch?v=v_GamDIENaU</w:t>
              </w:r>
            </w:hyperlink>
          </w:p>
          <w:p w:rsidR="0097463E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27" w:history="1">
              <w:r w:rsidR="0097463E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https://www.youtube.com/watch?v=f5uxDKv95eg</w:t>
              </w:r>
            </w:hyperlink>
          </w:p>
          <w:p w:rsidR="000633CE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28" w:history="1">
              <w:r w:rsidR="0097463E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https://www.youtube.com/watch?v=kN5dqYjl-gU</w:t>
              </w:r>
            </w:hyperlink>
          </w:p>
          <w:p w:rsidR="0097463E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29" w:history="1">
              <w:r w:rsidR="0097463E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https://www.youtube.com/watch?v=PIINH6ipWeI</w:t>
              </w:r>
            </w:hyperlink>
          </w:p>
          <w:p w:rsidR="0097463E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30" w:history="1">
              <w:r w:rsidR="00775003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https://www.youtube.com/watch?v=MeE1Nm6Ib6s</w:t>
              </w:r>
            </w:hyperlink>
          </w:p>
          <w:p w:rsidR="004D64B9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31" w:history="1">
              <w:r w:rsidR="004D64B9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https://www.youtube.com/watch?v=0P4pP30Hqmw</w:t>
              </w:r>
            </w:hyperlink>
          </w:p>
          <w:p w:rsidR="0055768D" w:rsidRPr="007A7E4F" w:rsidRDefault="0055768D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разделать рыбу на полуфабрикаты: </w:t>
            </w:r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филе с кожей и реберными костями, филе с кожей без костей, чистое филе, порционные </w:t>
            </w:r>
            <w:proofErr w:type="gramStart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полуфабрикаты</w:t>
            </w:r>
            <w:proofErr w:type="gramEnd"/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 панированные в различных панировках; разработать технологическую карту на 1 порцию, оформить отчет в тетради</w:t>
            </w:r>
          </w:p>
          <w:p w:rsidR="00775003" w:rsidRPr="007A7E4F" w:rsidRDefault="0055768D" w:rsidP="007A7E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</w:t>
            </w:r>
            <w:r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30</w:t>
            </w:r>
            <w:r w:rsidR="00775003"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.05.20 до 8-00</w:t>
            </w:r>
          </w:p>
          <w:p w:rsidR="00866F66" w:rsidRPr="007A7E4F" w:rsidRDefault="00866F66" w:rsidP="007A7E4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 w:val="restart"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7A7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F92107" w:rsidRPr="007A7E4F" w:rsidRDefault="00F92107" w:rsidP="007A7E4F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F92107" w:rsidRPr="007A7E4F" w:rsidRDefault="00F92107" w:rsidP="007A7E4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07" w:rsidRPr="007A7E4F" w:rsidTr="00F92107">
        <w:trPr>
          <w:trHeight w:val="388"/>
        </w:trPr>
        <w:tc>
          <w:tcPr>
            <w:tcW w:w="234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92107" w:rsidRPr="007A7E4F" w:rsidRDefault="00F92107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" w:type="pct"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4"/>
            <w:vMerge/>
            <w:hideMark/>
          </w:tcPr>
          <w:p w:rsidR="00F92107" w:rsidRPr="007A7E4F" w:rsidRDefault="00F92107" w:rsidP="007A7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92107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7FF" w:rsidRPr="007A7E4F" w:rsidTr="00F92107">
        <w:trPr>
          <w:trHeight w:val="313"/>
        </w:trPr>
        <w:tc>
          <w:tcPr>
            <w:tcW w:w="5000" w:type="pct"/>
            <w:gridSpan w:val="9"/>
            <w:vAlign w:val="center"/>
            <w:hideMark/>
          </w:tcPr>
          <w:p w:rsidR="005067FF" w:rsidRPr="007A7E4F" w:rsidRDefault="009C2401" w:rsidP="007A7E4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5067FF" w:rsidRPr="007A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.05.2020г.</w:t>
            </w:r>
          </w:p>
        </w:tc>
      </w:tr>
      <w:tr w:rsidR="005067FF" w:rsidRPr="007A7E4F" w:rsidTr="00F92107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5067FF" w:rsidRPr="007A7E4F" w:rsidRDefault="005067FF" w:rsidP="007A7E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4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067FF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pct"/>
            <w:hideMark/>
          </w:tcPr>
          <w:p w:rsidR="005067FF" w:rsidRPr="007A7E4F" w:rsidRDefault="00F92107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 w:val="restart"/>
            <w:hideMark/>
          </w:tcPr>
          <w:p w:rsidR="001F5A92" w:rsidRPr="007A7E4F" w:rsidRDefault="001F5A92" w:rsidP="007A7E4F">
            <w:pPr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Учебник Н.А.Анфимова (</w:t>
            </w:r>
            <w:proofErr w:type="spellStart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7A7E4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5067FF" w:rsidRPr="007A7E4F" w:rsidRDefault="00CE6822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Тема 2.5</w:t>
            </w:r>
            <w:r w:rsidRPr="007A7E4F">
              <w:rPr>
                <w:rFonts w:ascii="Times New Roman" w:eastAsia="Gabriola" w:hAnsi="Times New Roman" w:cs="Times New Roman"/>
                <w:sz w:val="24"/>
                <w:szCs w:val="24"/>
              </w:rPr>
              <w:t>.  Приготовление полуфабрикатов из рыбной котлетной массы</w:t>
            </w:r>
          </w:p>
          <w:p w:rsidR="00DB41D4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32" w:history="1">
              <w:r w:rsidR="00DB41D4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https://www.youtube.com/watch?v=KolXBqHbn9A</w:t>
              </w:r>
            </w:hyperlink>
          </w:p>
          <w:p w:rsidR="00DB41D4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33" w:history="1">
              <w:r w:rsidR="00DB41D4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https://www.youtube.com/watch?v=goLl2j3vb8A</w:t>
              </w:r>
            </w:hyperlink>
          </w:p>
          <w:p w:rsidR="00DB41D4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34" w:history="1">
              <w:r w:rsidR="00DB41D4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https://www.youtube.com/watch?v=4lkgqQpXsuI</w:t>
              </w:r>
            </w:hyperlink>
          </w:p>
          <w:p w:rsidR="00DB41D4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35" w:history="1">
              <w:r w:rsidR="00DB41D4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https://www.youtube.com/watch?v=XWlS7BjSN_w</w:t>
              </w:r>
            </w:hyperlink>
          </w:p>
          <w:p w:rsidR="00DB41D4" w:rsidRPr="007A7E4F" w:rsidRDefault="007800D3" w:rsidP="007A7E4F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hyperlink r:id="rId36" w:history="1">
              <w:r w:rsidR="00775003" w:rsidRPr="007A7E4F">
                <w:rPr>
                  <w:rStyle w:val="a4"/>
                  <w:rFonts w:ascii="Times New Roman" w:eastAsia="Gabriola" w:hAnsi="Times New Roman" w:cs="Times New Roman"/>
                  <w:sz w:val="24"/>
                  <w:szCs w:val="24"/>
                </w:rPr>
                <w:t>https://www.youtube.com/watch?v=65CfqFi-PFM</w:t>
              </w:r>
            </w:hyperlink>
          </w:p>
          <w:p w:rsidR="00775003" w:rsidRPr="007A7E4F" w:rsidRDefault="0055768D" w:rsidP="007A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приготовить блюдо из рыбы по пройденным темам на выбор и предоставить </w:t>
            </w:r>
            <w:proofErr w:type="spellStart"/>
            <w:proofErr w:type="gramStart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4009BB" w:rsidRPr="007A7E4F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r w:rsidRPr="007A7E4F">
              <w:rPr>
                <w:rFonts w:ascii="Times New Roman" w:hAnsi="Times New Roman" w:cs="Times New Roman"/>
                <w:sz w:val="24"/>
                <w:szCs w:val="24"/>
              </w:rPr>
              <w:t>-отчет</w:t>
            </w:r>
            <w:proofErr w:type="spellEnd"/>
            <w:proofErr w:type="gramEnd"/>
            <w:r w:rsidRPr="007A7E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5003" w:rsidRPr="007A7E4F" w:rsidRDefault="004009BB" w:rsidP="007A7E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01.06</w:t>
            </w:r>
            <w:r w:rsidR="00775003" w:rsidRPr="007A7E4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.20 до 8-00</w:t>
            </w:r>
          </w:p>
          <w:p w:rsidR="00DB41D4" w:rsidRPr="007A7E4F" w:rsidRDefault="00DB41D4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 w:val="restart"/>
            <w:hideMark/>
          </w:tcPr>
          <w:p w:rsidR="005067FF" w:rsidRPr="007A7E4F" w:rsidRDefault="005067FF" w:rsidP="007A7E4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7A7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5067FF" w:rsidRPr="007A7E4F" w:rsidRDefault="005067FF" w:rsidP="007A7E4F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E4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67FF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hideMark/>
          </w:tcPr>
          <w:p w:rsidR="005067FF" w:rsidRPr="007A7E4F" w:rsidRDefault="00F92107" w:rsidP="007A7E4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5067FF" w:rsidRPr="007A7E4F" w:rsidRDefault="005067FF" w:rsidP="007A7E4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067FF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5067FF" w:rsidRPr="007A7E4F" w:rsidRDefault="00F92107" w:rsidP="007A7E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5067FF" w:rsidRPr="007A7E4F" w:rsidRDefault="005067FF" w:rsidP="007A7E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5067FF" w:rsidRPr="007A7E4F" w:rsidRDefault="005067FF" w:rsidP="007A7E4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067FF" w:rsidRPr="007A7E4F" w:rsidTr="00F92107">
        <w:trPr>
          <w:trHeight w:val="313"/>
        </w:trPr>
        <w:tc>
          <w:tcPr>
            <w:tcW w:w="234" w:type="pct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5067FF" w:rsidRPr="007A7E4F" w:rsidRDefault="00F92107" w:rsidP="007A7E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5067FF" w:rsidRPr="007A7E4F" w:rsidRDefault="005067FF" w:rsidP="007A7E4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067FF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pct"/>
            <w:hideMark/>
          </w:tcPr>
          <w:p w:rsidR="005067FF" w:rsidRPr="007A7E4F" w:rsidRDefault="00F92107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067FF" w:rsidRPr="007A7E4F" w:rsidTr="00F92107">
        <w:trPr>
          <w:trHeight w:val="388"/>
        </w:trPr>
        <w:tc>
          <w:tcPr>
            <w:tcW w:w="234" w:type="pct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5067FF" w:rsidRPr="007A7E4F" w:rsidRDefault="005067FF" w:rsidP="007A7E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pct"/>
            <w:hideMark/>
          </w:tcPr>
          <w:p w:rsidR="005067FF" w:rsidRPr="007A7E4F" w:rsidRDefault="00F92107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4"/>
            <w:vMerge/>
            <w:hideMark/>
          </w:tcPr>
          <w:p w:rsidR="005067FF" w:rsidRPr="007A7E4F" w:rsidRDefault="005067FF" w:rsidP="007A7E4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5067FF" w:rsidRPr="007A7E4F" w:rsidRDefault="005067FF" w:rsidP="007A7E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067FF" w:rsidRPr="00B01E31" w:rsidRDefault="005067FF" w:rsidP="005067FF">
      <w:pPr>
        <w:ind w:hanging="1276"/>
        <w:rPr>
          <w:color w:val="FF0000"/>
        </w:rPr>
      </w:pPr>
    </w:p>
    <w:p w:rsidR="007209C6" w:rsidRDefault="007209C6"/>
    <w:sectPr w:rsidR="007209C6" w:rsidSect="007E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2758"/>
    <w:multiLevelType w:val="hybridMultilevel"/>
    <w:tmpl w:val="87D6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5067FF"/>
    <w:rsid w:val="000633CE"/>
    <w:rsid w:val="001F5A92"/>
    <w:rsid w:val="001F7E87"/>
    <w:rsid w:val="004009BB"/>
    <w:rsid w:val="00480565"/>
    <w:rsid w:val="004D64B9"/>
    <w:rsid w:val="005067FF"/>
    <w:rsid w:val="0055768D"/>
    <w:rsid w:val="007209C6"/>
    <w:rsid w:val="00775003"/>
    <w:rsid w:val="007800D3"/>
    <w:rsid w:val="007A7E4F"/>
    <w:rsid w:val="007F53D9"/>
    <w:rsid w:val="00866F66"/>
    <w:rsid w:val="009212DB"/>
    <w:rsid w:val="0097463E"/>
    <w:rsid w:val="009B2E9A"/>
    <w:rsid w:val="009C2401"/>
    <w:rsid w:val="00A56FB5"/>
    <w:rsid w:val="00AA1116"/>
    <w:rsid w:val="00B34474"/>
    <w:rsid w:val="00BA12C7"/>
    <w:rsid w:val="00C762DA"/>
    <w:rsid w:val="00CE6822"/>
    <w:rsid w:val="00DB41D4"/>
    <w:rsid w:val="00E25D22"/>
    <w:rsid w:val="00EA771B"/>
    <w:rsid w:val="00F9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67FF"/>
    <w:rPr>
      <w:b/>
      <w:bCs/>
    </w:rPr>
  </w:style>
  <w:style w:type="character" w:styleId="a4">
    <w:name w:val="Hyperlink"/>
    <w:basedOn w:val="a0"/>
    <w:uiPriority w:val="99"/>
    <w:unhideWhenUsed/>
    <w:rsid w:val="005067FF"/>
    <w:rPr>
      <w:color w:val="0000FF"/>
      <w:u w:val="single"/>
    </w:rPr>
  </w:style>
  <w:style w:type="table" w:styleId="a5">
    <w:name w:val="Table Grid"/>
    <w:basedOn w:val="a1"/>
    <w:uiPriority w:val="59"/>
    <w:rsid w:val="005067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067FF"/>
  </w:style>
  <w:style w:type="paragraph" w:styleId="a6">
    <w:name w:val="List Paragraph"/>
    <w:basedOn w:val="a"/>
    <w:uiPriority w:val="34"/>
    <w:qFormat/>
    <w:rsid w:val="00BA1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CNJpomO5EA" TargetMode="External"/><Relationship Id="rId13" Type="http://schemas.openxmlformats.org/officeDocument/2006/relationships/hyperlink" Target="https://www.youtube.com/watch?v=DpiJXze2Bt0" TargetMode="External"/><Relationship Id="rId18" Type="http://schemas.openxmlformats.org/officeDocument/2006/relationships/hyperlink" Target="https://www.youtube.com/watch?v=JSwa_SEB2Hw" TargetMode="External"/><Relationship Id="rId26" Type="http://schemas.openxmlformats.org/officeDocument/2006/relationships/hyperlink" Target="https://www.youtube.com/watch?v=v_GamDIEN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128bGK0ERrg" TargetMode="External"/><Relationship Id="rId34" Type="http://schemas.openxmlformats.org/officeDocument/2006/relationships/hyperlink" Target="https://www.youtube.com/watch?v=4lkgqQpXsuI" TargetMode="External"/><Relationship Id="rId7" Type="http://schemas.openxmlformats.org/officeDocument/2006/relationships/hyperlink" Target="https://www.youtube.com/watch?v=FRfm5p1uj2Q" TargetMode="External"/><Relationship Id="rId12" Type="http://schemas.openxmlformats.org/officeDocument/2006/relationships/hyperlink" Target="https://www.youtube.com/watch?v=ns0qhSivGaE" TargetMode="External"/><Relationship Id="rId17" Type="http://schemas.openxmlformats.org/officeDocument/2006/relationships/hyperlink" Target="https://www.youtube.com/watch?v=2r6-0K6l2S4" TargetMode="External"/><Relationship Id="rId25" Type="http://schemas.openxmlformats.org/officeDocument/2006/relationships/hyperlink" Target="https://www.youtube.com/watch?v=10VpZux07Go" TargetMode="External"/><Relationship Id="rId33" Type="http://schemas.openxmlformats.org/officeDocument/2006/relationships/hyperlink" Target="https://www.youtube.com/watch?v=goLl2j3vb8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4477780196235227616&amp;p=7&amp;suggest_reqid=770710523158397551431601030600271&amp;text=&#1074;&#1080;&#1076;&#1077;&#1086;+&#1087;&#1086;&#1076;&#1075;&#1086;&#1090;&#1086;&#1074;&#1082;&#1072;+&#1088;&#1099;&#1073;&#1099;+&#1082;+&#1092;&#1072;&#1088;&#1096;&#1080;&#1088;&#1086;&#1074;&#1072;&#1085;&#1080;&#1102;" TargetMode="External"/><Relationship Id="rId20" Type="http://schemas.openxmlformats.org/officeDocument/2006/relationships/hyperlink" Target="https://www.youtube.com/watch?v=s6NBtkw1nGE" TargetMode="External"/><Relationship Id="rId29" Type="http://schemas.openxmlformats.org/officeDocument/2006/relationships/hyperlink" Target="https://www.youtube.com/watch?v=PIINH6ipWe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udbooks.net/1934095/tovarovedenie/organizatsiya_rabochego_mesta" TargetMode="External"/><Relationship Id="rId11" Type="http://schemas.openxmlformats.org/officeDocument/2006/relationships/hyperlink" Target="https://www.youtube.com/watch?v=G7sNf5IQjSw" TargetMode="External"/><Relationship Id="rId24" Type="http://schemas.openxmlformats.org/officeDocument/2006/relationships/hyperlink" Target="https://novate.ru/blogs/190120/53135/" TargetMode="External"/><Relationship Id="rId32" Type="http://schemas.openxmlformats.org/officeDocument/2006/relationships/hyperlink" Target="https://www.youtube.com/watch?v=KolXBqHbn9A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ohrana-tryda.com/node/1050" TargetMode="External"/><Relationship Id="rId15" Type="http://schemas.openxmlformats.org/officeDocument/2006/relationships/hyperlink" Target="https://www.youtube.com/watch?v=xqszdt_pPE4" TargetMode="External"/><Relationship Id="rId23" Type="http://schemas.openxmlformats.org/officeDocument/2006/relationships/hyperlink" Target="https://www.youtube.com/watch?v=PLI5GtDA8lw" TargetMode="External"/><Relationship Id="rId28" Type="http://schemas.openxmlformats.org/officeDocument/2006/relationships/hyperlink" Target="https://www.youtube.com/watch?v=kN5dqYjl-gU" TargetMode="External"/><Relationship Id="rId36" Type="http://schemas.openxmlformats.org/officeDocument/2006/relationships/hyperlink" Target="https://www.youtube.com/watch?v=65CfqFi-PFM" TargetMode="External"/><Relationship Id="rId10" Type="http://schemas.openxmlformats.org/officeDocument/2006/relationships/hyperlink" Target="https://www.youtube.com/watch?v=7TS-gT3i0MM" TargetMode="External"/><Relationship Id="rId19" Type="http://schemas.openxmlformats.org/officeDocument/2006/relationships/hyperlink" Target="https://www.youtube.com/watch?v=sPcR8vs0LYQ" TargetMode="External"/><Relationship Id="rId31" Type="http://schemas.openxmlformats.org/officeDocument/2006/relationships/hyperlink" Target="https://www.youtube.com/watch?v=0P4pP30Hq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JpJcsLzyXQ" TargetMode="External"/><Relationship Id="rId14" Type="http://schemas.openxmlformats.org/officeDocument/2006/relationships/hyperlink" Target="https://www.youtube.com/watch?v=HldPbG1Wndo" TargetMode="External"/><Relationship Id="rId22" Type="http://schemas.openxmlformats.org/officeDocument/2006/relationships/hyperlink" Target="https://www.youtube.com/watch?v=3gRP8gF6iqY" TargetMode="External"/><Relationship Id="rId27" Type="http://schemas.openxmlformats.org/officeDocument/2006/relationships/hyperlink" Target="https://www.youtube.com/watch?v=f5uxDKv95eg" TargetMode="External"/><Relationship Id="rId30" Type="http://schemas.openxmlformats.org/officeDocument/2006/relationships/hyperlink" Target="https://www.youtube.com/watch?v=MeE1Nm6Ib6s" TargetMode="External"/><Relationship Id="rId35" Type="http://schemas.openxmlformats.org/officeDocument/2006/relationships/hyperlink" Target="https://www.youtube.com/watch?v=XWlS7BjSN_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worker-3</dc:creator>
  <cp:lastModifiedBy>Пользователь</cp:lastModifiedBy>
  <cp:revision>2</cp:revision>
  <dcterms:created xsi:type="dcterms:W3CDTF">2020-05-22T01:52:00Z</dcterms:created>
  <dcterms:modified xsi:type="dcterms:W3CDTF">2020-05-22T01:52:00Z</dcterms:modified>
</cp:coreProperties>
</file>