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topFromText="100" w:bottomFromText="100" w:vertAnchor="page" w:horzAnchor="margin" w:tblpX="-318" w:tblpY="1015"/>
        <w:tblW w:w="5314" w:type="pct"/>
        <w:tblLayout w:type="fixed"/>
        <w:tblLook w:val="04A0"/>
      </w:tblPr>
      <w:tblGrid>
        <w:gridCol w:w="476"/>
        <w:gridCol w:w="806"/>
        <w:gridCol w:w="2189"/>
        <w:gridCol w:w="6"/>
        <w:gridCol w:w="33"/>
        <w:gridCol w:w="4085"/>
        <w:gridCol w:w="6"/>
        <w:gridCol w:w="2571"/>
      </w:tblGrid>
      <w:tr w:rsidR="004634A1" w:rsidRPr="003730EA" w:rsidTr="003E6C64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43 </w:t>
            </w:r>
            <w:proofErr w:type="spellStart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</w:t>
            </w:r>
            <w:proofErr w:type="spellEnd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преподаватель  Громыко Т.А.)</w:t>
            </w:r>
          </w:p>
        </w:tc>
      </w:tr>
      <w:tr w:rsidR="004634A1" w:rsidRPr="003730EA" w:rsidTr="003E6C64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4634A1" w:rsidRPr="003730EA" w:rsidRDefault="000345D7" w:rsidP="003E6C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01.06</w:t>
            </w:r>
            <w:r w:rsidR="004634A1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4634A1" w:rsidRPr="003730EA" w:rsidTr="001E1A6F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4634A1" w:rsidRPr="003730EA" w:rsidRDefault="004634A1" w:rsidP="003E6C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95" w:type="pct"/>
            <w:gridSpan w:val="3"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8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7" w:type="pct"/>
            <w:gridSpan w:val="2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634A1" w:rsidRPr="003730EA" w:rsidTr="001E1A6F">
        <w:trPr>
          <w:trHeight w:val="569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pct"/>
            <w:gridSpan w:val="3"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 (учебная практика)</w:t>
            </w:r>
          </w:p>
        </w:tc>
        <w:tc>
          <w:tcPr>
            <w:tcW w:w="2008" w:type="pct"/>
            <w:vMerge w:val="restart"/>
            <w:hideMark/>
          </w:tcPr>
          <w:p w:rsidR="004634A1" w:rsidRDefault="004634A1" w:rsidP="003E6C64">
            <w:pPr>
              <w:rPr>
                <w:rFonts w:ascii="Times New Roman" w:eastAsia="Gabriola" w:hAnsi="Times New Roman" w:cs="Times New Roman"/>
                <w:b/>
                <w:bCs/>
                <w:sz w:val="18"/>
                <w:szCs w:val="18"/>
              </w:rPr>
            </w:pPr>
            <w:r w:rsidRPr="003730EA">
              <w:rPr>
                <w:rFonts w:ascii="Times New Roman" w:hAnsi="Times New Roman" w:cs="Times New Roman"/>
              </w:rPr>
              <w:t>Учебник Н.А.Анфимова (</w:t>
            </w:r>
            <w:proofErr w:type="spellStart"/>
            <w:r w:rsidRPr="003730EA"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 w:rsidRPr="003730EA">
              <w:rPr>
                <w:rFonts w:ascii="Times New Roman" w:hAnsi="Times New Roman" w:cs="Times New Roman"/>
              </w:rPr>
              <w:t xml:space="preserve"> платформа ЮРАЙТ, </w:t>
            </w:r>
            <w:r w:rsidRPr="003730EA">
              <w:rPr>
                <w:rStyle w:val="a3"/>
                <w:rFonts w:ascii="Times New Roman" w:hAnsi="Times New Roman" w:cs="Times New Roman"/>
              </w:rPr>
              <w:t xml:space="preserve"> электронная  библиоте</w:t>
            </w:r>
            <w:r>
              <w:rPr>
                <w:rStyle w:val="a3"/>
                <w:rFonts w:ascii="Times New Roman" w:hAnsi="Times New Roman" w:cs="Times New Roman"/>
              </w:rPr>
              <w:t>ка «Академия»)</w:t>
            </w:r>
          </w:p>
          <w:p w:rsidR="000345D7" w:rsidRPr="000345D7" w:rsidRDefault="004634A1" w:rsidP="000345D7">
            <w:pPr>
              <w:rPr>
                <w:rFonts w:ascii="Times New Roman" w:eastAsia="Gabriola" w:hAnsi="Times New Roman" w:cs="Times New Roman"/>
                <w:sz w:val="24"/>
                <w:szCs w:val="24"/>
              </w:rPr>
            </w:pPr>
            <w:r w:rsidRPr="001F5A92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 xml:space="preserve">Тема </w:t>
            </w:r>
            <w:r w:rsidR="000345D7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2.6</w:t>
            </w:r>
            <w:r w:rsidR="000345D7" w:rsidRPr="000345D7"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0345D7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</w:t>
            </w:r>
            <w:r w:rsidR="000345D7" w:rsidRPr="000345D7">
              <w:rPr>
                <w:rFonts w:ascii="Times New Roman" w:eastAsia="Gabriola" w:hAnsi="Times New Roman" w:cs="Times New Roman"/>
                <w:sz w:val="24"/>
                <w:szCs w:val="24"/>
              </w:rPr>
              <w:t xml:space="preserve"> </w:t>
            </w:r>
            <w:r w:rsidR="000345D7" w:rsidRPr="006000E0">
              <w:rPr>
                <w:rFonts w:ascii="Times New Roman" w:eastAsia="Gabriola" w:hAnsi="Times New Roman" w:cs="Times New Roman"/>
              </w:rPr>
              <w:t>Обработка и подготовка нерыбного  водного сырья. Приготовление  полуфабрикатов из нерыбного водного сырья</w:t>
            </w:r>
          </w:p>
          <w:p w:rsidR="006000E0" w:rsidRPr="001E1A6F" w:rsidRDefault="0096276C" w:rsidP="003E6C64">
            <w:pPr>
              <w:rPr>
                <w:sz w:val="18"/>
                <w:szCs w:val="18"/>
              </w:rPr>
            </w:pPr>
            <w:r>
              <w:t>1.</w:t>
            </w:r>
            <w:hyperlink r:id="rId5" w:history="1">
              <w:r w:rsidRPr="001E1A6F">
                <w:rPr>
                  <w:rStyle w:val="a4"/>
                  <w:sz w:val="18"/>
                  <w:szCs w:val="18"/>
                </w:rPr>
                <w:t>https://infourok.ru/prezentaciya-neribnoe-vodnoe-sire-3689211.html</w:t>
              </w:r>
            </w:hyperlink>
          </w:p>
          <w:p w:rsidR="0096276C" w:rsidRPr="001E1A6F" w:rsidRDefault="0096276C" w:rsidP="003E6C64">
            <w:pPr>
              <w:rPr>
                <w:sz w:val="18"/>
                <w:szCs w:val="18"/>
              </w:rPr>
            </w:pPr>
            <w:r w:rsidRPr="001E1A6F">
              <w:rPr>
                <w:sz w:val="18"/>
                <w:szCs w:val="18"/>
              </w:rPr>
              <w:t>2.</w:t>
            </w:r>
            <w:hyperlink r:id="rId6" w:history="1">
              <w:r w:rsidRPr="001E1A6F">
                <w:rPr>
                  <w:rStyle w:val="a4"/>
                  <w:sz w:val="18"/>
                  <w:szCs w:val="18"/>
                </w:rPr>
                <w:t>https://yandex.ru/video/preview/?filmId=1782848914016046813&amp;parent-reqid=1590409203692229-1078307582022404363103162-production-app-host-man-web-yp-76&amp;path=wizard&amp;text=ютуб+фильмы+по+Обработки+нерыбного+водного+сырья</w:t>
              </w:r>
            </w:hyperlink>
            <w:r w:rsidRPr="001E1A6F">
              <w:rPr>
                <w:sz w:val="18"/>
                <w:szCs w:val="18"/>
              </w:rPr>
              <w:t>.</w:t>
            </w:r>
          </w:p>
          <w:p w:rsidR="0096276C" w:rsidRPr="001E1A6F" w:rsidRDefault="0096276C" w:rsidP="003E6C64">
            <w:pPr>
              <w:rPr>
                <w:sz w:val="18"/>
                <w:szCs w:val="18"/>
              </w:rPr>
            </w:pPr>
            <w:r w:rsidRPr="001E1A6F">
              <w:rPr>
                <w:sz w:val="18"/>
                <w:szCs w:val="18"/>
              </w:rPr>
              <w:t xml:space="preserve">3.  </w:t>
            </w:r>
            <w:hyperlink r:id="rId7" w:history="1">
              <w:r w:rsidR="001E1A6F" w:rsidRPr="00CC5CB8">
                <w:rPr>
                  <w:rStyle w:val="a4"/>
                  <w:sz w:val="18"/>
                  <w:szCs w:val="18"/>
                </w:rPr>
                <w:t>https://yandex.ru/video/preview/?filmId=2221430798676902732&amp;reqid=1590409263315337-269327146901689945113980-man2-7026&amp;suggest_reqid=770710523158397551494236111023966&amp;text=ютуб+фильмы+по+Обработки+криветок</w:t>
              </w:r>
            </w:hyperlink>
          </w:p>
          <w:p w:rsidR="0096276C" w:rsidRPr="001E1A6F" w:rsidRDefault="001E1A6F" w:rsidP="003E6C64">
            <w:pPr>
              <w:rPr>
                <w:sz w:val="18"/>
                <w:szCs w:val="18"/>
              </w:rPr>
            </w:pPr>
            <w:r w:rsidRPr="001E1A6F">
              <w:rPr>
                <w:sz w:val="18"/>
                <w:szCs w:val="18"/>
              </w:rPr>
              <w:t xml:space="preserve">4.  </w:t>
            </w:r>
            <w:hyperlink r:id="rId8" w:history="1">
              <w:r w:rsidRPr="001E1A6F">
                <w:rPr>
                  <w:rStyle w:val="a4"/>
                  <w:sz w:val="18"/>
                  <w:szCs w:val="18"/>
                </w:rPr>
                <w:t>https://yandex.ru/video/preview/?filmId=15597183430738371978&amp;text=ютуб+фильмы+по+Обработки+устриц</w:t>
              </w:r>
            </w:hyperlink>
          </w:p>
          <w:p w:rsidR="001E1A6F" w:rsidRDefault="001E1A6F" w:rsidP="001E1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Домашнее задание:  разработать технологическую карту на 1 порцию из нерыбного водного сырья  (на ваше усмотрение), с использованием современных технологий приготовления блюд</w:t>
            </w:r>
          </w:p>
          <w:p w:rsidR="004634A1" w:rsidRPr="00CC2863" w:rsidRDefault="001E1A6F" w:rsidP="001E1A6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 02.06</w:t>
            </w:r>
            <w:r w:rsidR="004634A1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.20</w:t>
            </w:r>
            <w:r w:rsidR="004634A1" w:rsidRPr="001F5A9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 8-00</w:t>
            </w:r>
          </w:p>
        </w:tc>
        <w:tc>
          <w:tcPr>
            <w:tcW w:w="1267" w:type="pct"/>
            <w:gridSpan w:val="2"/>
            <w:vMerge w:val="restart"/>
            <w:hideMark/>
          </w:tcPr>
          <w:p w:rsidR="004634A1" w:rsidRPr="00271F76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271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4634A1" w:rsidRPr="00271F76" w:rsidRDefault="004634A1" w:rsidP="003E6C64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4A1" w:rsidRPr="003730EA" w:rsidTr="001E1A6F">
        <w:trPr>
          <w:trHeight w:val="313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pct"/>
            <w:gridSpan w:val="3"/>
            <w:hideMark/>
          </w:tcPr>
          <w:p w:rsidR="004634A1" w:rsidRPr="003730EA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08" w:type="pct"/>
            <w:vMerge/>
            <w:hideMark/>
          </w:tcPr>
          <w:p w:rsidR="004634A1" w:rsidRPr="003730EA" w:rsidRDefault="004634A1" w:rsidP="003E6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1E1A6F">
        <w:trPr>
          <w:trHeight w:val="313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pct"/>
            <w:gridSpan w:val="3"/>
            <w:hideMark/>
          </w:tcPr>
          <w:p w:rsidR="004634A1" w:rsidRPr="003730EA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08" w:type="pct"/>
            <w:vMerge/>
            <w:hideMark/>
          </w:tcPr>
          <w:p w:rsidR="004634A1" w:rsidRPr="003730EA" w:rsidRDefault="004634A1" w:rsidP="003E6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1E1A6F">
        <w:trPr>
          <w:trHeight w:val="313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pct"/>
            <w:gridSpan w:val="3"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08" w:type="pct"/>
            <w:vMerge/>
            <w:hideMark/>
          </w:tcPr>
          <w:p w:rsidR="004634A1" w:rsidRPr="003730EA" w:rsidRDefault="004634A1" w:rsidP="003E6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4A1" w:rsidRPr="003730EA" w:rsidTr="001E1A6F">
        <w:trPr>
          <w:trHeight w:val="313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5" w:type="pct"/>
            <w:gridSpan w:val="3"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08" w:type="pct"/>
            <w:vMerge/>
            <w:hideMark/>
          </w:tcPr>
          <w:p w:rsidR="004634A1" w:rsidRPr="003730EA" w:rsidRDefault="004634A1" w:rsidP="003E6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4A1" w:rsidRPr="003730EA" w:rsidTr="001E1A6F">
        <w:trPr>
          <w:trHeight w:val="1105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1095" w:type="pct"/>
            <w:gridSpan w:val="3"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08" w:type="pct"/>
            <w:vMerge/>
            <w:hideMark/>
          </w:tcPr>
          <w:p w:rsidR="004634A1" w:rsidRPr="003730EA" w:rsidRDefault="004634A1" w:rsidP="003E6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1E1A6F">
        <w:trPr>
          <w:trHeight w:val="1844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5" w:type="pct"/>
            <w:gridSpan w:val="3"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pct"/>
            <w:vMerge/>
            <w:hideMark/>
          </w:tcPr>
          <w:p w:rsidR="004634A1" w:rsidRPr="003730EA" w:rsidRDefault="004634A1" w:rsidP="003E6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88"/>
        </w:trPr>
        <w:tc>
          <w:tcPr>
            <w:tcW w:w="5000" w:type="pct"/>
            <w:gridSpan w:val="8"/>
            <w:hideMark/>
          </w:tcPr>
          <w:p w:rsidR="004634A1" w:rsidRPr="003730EA" w:rsidRDefault="0013428A" w:rsidP="001342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02.06</w:t>
            </w:r>
            <w:r w:rsidR="004634A1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4634A1" w:rsidRPr="003730EA" w:rsidTr="003E6C64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4634A1" w:rsidRPr="003730EA" w:rsidRDefault="004634A1" w:rsidP="003E6C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6" w:type="pct"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pct"/>
            <w:gridSpan w:val="3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7" w:type="pct"/>
            <w:gridSpan w:val="2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634A1" w:rsidRPr="003730EA" w:rsidTr="003E6C64">
        <w:trPr>
          <w:trHeight w:val="416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pct"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 w:val="restart"/>
            <w:hideMark/>
          </w:tcPr>
          <w:p w:rsidR="004634A1" w:rsidRPr="00A56FB5" w:rsidRDefault="004634A1" w:rsidP="003E6C64">
            <w:pP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</w:pPr>
            <w:r w:rsidRPr="00A56FB5">
              <w:rPr>
                <w:rFonts w:ascii="Times New Roman" w:hAnsi="Times New Roman" w:cs="Times New Roman"/>
                <w:sz w:val="20"/>
                <w:szCs w:val="20"/>
              </w:rPr>
              <w:t>Учебник Н.А.Анфимова (</w:t>
            </w:r>
            <w:proofErr w:type="spellStart"/>
            <w:r w:rsidRPr="00A56FB5">
              <w:rPr>
                <w:rFonts w:ascii="Times New Roman" w:hAnsi="Times New Roman" w:cs="Times New Roman"/>
                <w:sz w:val="20"/>
                <w:szCs w:val="20"/>
              </w:rPr>
              <w:t>информацмонная</w:t>
            </w:r>
            <w:proofErr w:type="spellEnd"/>
            <w:r w:rsidRPr="00A56FB5">
              <w:rPr>
                <w:rFonts w:ascii="Times New Roman" w:hAnsi="Times New Roman" w:cs="Times New Roman"/>
                <w:sz w:val="20"/>
                <w:szCs w:val="20"/>
              </w:rPr>
              <w:t xml:space="preserve"> платформа ЮРАЙТ, </w:t>
            </w:r>
            <w:r w:rsidRPr="00A56FB5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электронная  библиотека «Академия»)</w:t>
            </w:r>
          </w:p>
          <w:p w:rsidR="009601C3" w:rsidRPr="009601C3" w:rsidRDefault="004634A1" w:rsidP="009601C3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 w:rsidRPr="00A56FB5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Тема 2.</w:t>
            </w:r>
            <w:r w:rsidR="009601C3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7</w:t>
            </w:r>
            <w:r w:rsidRPr="00A56FB5"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. </w:t>
            </w:r>
            <w:r w:rsidR="009601C3" w:rsidRPr="00AE436A">
              <w:rPr>
                <w:rFonts w:eastAsia="Gabriola"/>
                <w:sz w:val="18"/>
                <w:szCs w:val="18"/>
              </w:rPr>
              <w:t xml:space="preserve"> </w:t>
            </w:r>
            <w:r w:rsidR="009601C3" w:rsidRPr="009601C3">
              <w:rPr>
                <w:rFonts w:ascii="Times New Roman" w:eastAsia="Gabriola" w:hAnsi="Times New Roman" w:cs="Times New Roman"/>
                <w:sz w:val="20"/>
                <w:szCs w:val="20"/>
              </w:rPr>
              <w:t>Обработка мяса, оттаивание мороженого мяса, обмывание, обсушивание, кулинарный разруб туш крупного рогатого и мелкого рогатого скота, обвалка, зачистка,</w:t>
            </w:r>
          </w:p>
          <w:p w:rsidR="004634A1" w:rsidRPr="009601C3" w:rsidRDefault="009601C3" w:rsidP="003E6C64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proofErr w:type="spellStart"/>
            <w:r w:rsidRPr="009601C3">
              <w:rPr>
                <w:rFonts w:ascii="Times New Roman" w:eastAsia="Gabriola" w:hAnsi="Times New Roman" w:cs="Times New Roman"/>
                <w:sz w:val="20"/>
                <w:szCs w:val="20"/>
              </w:rPr>
              <w:t>жиловка</w:t>
            </w:r>
            <w:proofErr w:type="spellEnd"/>
            <w:r w:rsidRPr="009601C3">
              <w:rPr>
                <w:rFonts w:ascii="Times New Roman" w:eastAsia="Gabriola" w:hAnsi="Times New Roman" w:cs="Times New Roman"/>
                <w:sz w:val="20"/>
                <w:szCs w:val="20"/>
              </w:rPr>
              <w:t>.</w:t>
            </w:r>
          </w:p>
          <w:p w:rsidR="004634A1" w:rsidRDefault="009601C3" w:rsidP="003E6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hyperlink r:id="rId9" w:history="1">
              <w:r w:rsidRPr="00CC5CB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https://yandex.ru/video/preview/?filmId=12751236467619561774&amp;reqid=1590409801146411-1461014942783687921100114-vla1-1889&amp;suggest_reqid=770710523158397551403231333510408&amp;text=ютуб+фильмы+кулинарный+разруб+туши+говядины</w:t>
              </w:r>
            </w:hyperlink>
          </w:p>
          <w:p w:rsidR="009601C3" w:rsidRDefault="009601C3" w:rsidP="003E6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hyperlink r:id="rId10" w:history="1">
              <w:r w:rsidRPr="00CC5CB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https://yandex.ru/video/preview/?filmId=7160091140065475415&amp;text=ютуб+фильмы+кулинарный+разруб+туши+свинины</w:t>
              </w:r>
            </w:hyperlink>
          </w:p>
          <w:p w:rsidR="009601C3" w:rsidRDefault="009601C3" w:rsidP="003E6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hyperlink r:id="rId11" w:history="1">
              <w:r w:rsidRPr="00CC5CB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https://yandex.ru/video/preview/?filmId=5040858993644150863&amp;text=ютуб+фильмы+кулинарный+разруб+туши+баранины</w:t>
              </w:r>
            </w:hyperlink>
          </w:p>
          <w:p w:rsidR="004634A1" w:rsidRPr="001F5A92" w:rsidRDefault="004634A1" w:rsidP="003E6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Домашнее задание: сос</w:t>
            </w:r>
            <w:r w:rsidR="009601C3">
              <w:rPr>
                <w:rFonts w:ascii="Times New Roman" w:hAnsi="Times New Roman" w:cs="Times New Roman"/>
                <w:sz w:val="20"/>
                <w:szCs w:val="20"/>
              </w:rPr>
              <w:t>тавить тех</w:t>
            </w:r>
            <w:r w:rsidR="0039748B">
              <w:rPr>
                <w:rFonts w:ascii="Times New Roman" w:hAnsi="Times New Roman" w:cs="Times New Roman"/>
                <w:sz w:val="20"/>
                <w:szCs w:val="20"/>
              </w:rPr>
              <w:t xml:space="preserve">нологическую схему приготовления блюда </w:t>
            </w:r>
            <w:r w:rsidR="00960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48B">
              <w:rPr>
                <w:rFonts w:ascii="Times New Roman" w:hAnsi="Times New Roman" w:cs="Times New Roman"/>
                <w:sz w:val="20"/>
                <w:szCs w:val="20"/>
              </w:rPr>
              <w:t>«Говядина шпигованная»</w:t>
            </w:r>
          </w:p>
          <w:p w:rsidR="004634A1" w:rsidRPr="003730EA" w:rsidRDefault="009601C3" w:rsidP="009601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 03.06</w:t>
            </w:r>
            <w:r w:rsidR="004634A1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.20</w:t>
            </w:r>
            <w:r w:rsidR="004634A1" w:rsidRPr="001F5A9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 8-00</w:t>
            </w:r>
          </w:p>
        </w:tc>
        <w:tc>
          <w:tcPr>
            <w:tcW w:w="1267" w:type="pct"/>
            <w:gridSpan w:val="2"/>
            <w:vMerge w:val="restart"/>
            <w:hideMark/>
          </w:tcPr>
          <w:p w:rsidR="004634A1" w:rsidRPr="00271F76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t</w:t>
            </w:r>
            <w:r w:rsidRPr="00271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4634A1" w:rsidRPr="00271F76" w:rsidRDefault="004634A1" w:rsidP="003E6C64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  <w:hideMark/>
          </w:tcPr>
          <w:p w:rsidR="004634A1" w:rsidRPr="003730EA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hideMark/>
          </w:tcPr>
          <w:p w:rsidR="004634A1" w:rsidRPr="003730EA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pct"/>
            <w:hideMark/>
          </w:tcPr>
          <w:p w:rsidR="004634A1" w:rsidRPr="004E773E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88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6" w:type="pct"/>
            <w:hideMark/>
          </w:tcPr>
          <w:p w:rsidR="004634A1" w:rsidRPr="004E773E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88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6" w:type="pct"/>
            <w:hideMark/>
          </w:tcPr>
          <w:p w:rsidR="004634A1" w:rsidRPr="004E773E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88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pct"/>
            <w:hideMark/>
          </w:tcPr>
          <w:p w:rsidR="004634A1" w:rsidRPr="004E773E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88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6" w:type="pct"/>
            <w:hideMark/>
          </w:tcPr>
          <w:p w:rsidR="004634A1" w:rsidRPr="004E773E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88"/>
        </w:trPr>
        <w:tc>
          <w:tcPr>
            <w:tcW w:w="5000" w:type="pct"/>
            <w:gridSpan w:val="8"/>
            <w:hideMark/>
          </w:tcPr>
          <w:p w:rsidR="004634A1" w:rsidRPr="003730EA" w:rsidRDefault="0013428A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03.06</w:t>
            </w:r>
            <w:r w:rsidR="004634A1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4634A1" w:rsidRPr="003730EA" w:rsidTr="003E6C64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4634A1" w:rsidRPr="003730EA" w:rsidRDefault="004634A1" w:rsidP="003E6C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9" w:type="pct"/>
            <w:gridSpan w:val="2"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pct"/>
            <w:gridSpan w:val="3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4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634A1" w:rsidRPr="003730EA" w:rsidTr="003E6C64">
        <w:trPr>
          <w:trHeight w:val="597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9" w:type="pct"/>
            <w:gridSpan w:val="2"/>
            <w:hideMark/>
          </w:tcPr>
          <w:p w:rsidR="004634A1" w:rsidRPr="00D41B1F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 w:val="restart"/>
            <w:hideMark/>
          </w:tcPr>
          <w:p w:rsidR="004634A1" w:rsidRPr="00AA1116" w:rsidRDefault="004634A1" w:rsidP="003E6C64">
            <w:pPr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</w:pPr>
            <w:r w:rsidRPr="00AA1116">
              <w:rPr>
                <w:rFonts w:ascii="Times New Roman" w:hAnsi="Times New Roman" w:cs="Times New Roman"/>
                <w:sz w:val="20"/>
                <w:szCs w:val="20"/>
              </w:rPr>
              <w:t>Учебник Н.А.Анфимова (</w:t>
            </w:r>
            <w:proofErr w:type="spellStart"/>
            <w:r w:rsidRPr="00AA1116">
              <w:rPr>
                <w:rFonts w:ascii="Times New Roman" w:hAnsi="Times New Roman" w:cs="Times New Roman"/>
                <w:sz w:val="20"/>
                <w:szCs w:val="20"/>
              </w:rPr>
              <w:t>информацмонная</w:t>
            </w:r>
            <w:proofErr w:type="spellEnd"/>
            <w:r w:rsidRPr="00AA1116">
              <w:rPr>
                <w:rFonts w:ascii="Times New Roman" w:hAnsi="Times New Roman" w:cs="Times New Roman"/>
                <w:sz w:val="20"/>
                <w:szCs w:val="20"/>
              </w:rPr>
              <w:t xml:space="preserve"> платформа ЮРАЙТ, </w:t>
            </w:r>
            <w:r w:rsidRPr="00AA1116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электронная  библиотека «Академия»)</w:t>
            </w:r>
          </w:p>
          <w:p w:rsidR="009601C3" w:rsidRPr="009601C3" w:rsidRDefault="004634A1" w:rsidP="009601C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1116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Тема 2.</w:t>
            </w:r>
            <w:r w:rsidR="009601C3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8</w:t>
            </w:r>
            <w:r w:rsidRPr="002F60A6"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. </w:t>
            </w:r>
            <w:r w:rsidR="009601C3" w:rsidRPr="002F60A6">
              <w:rPr>
                <w:rFonts w:eastAsia="Gabriola"/>
                <w:sz w:val="20"/>
                <w:szCs w:val="20"/>
              </w:rPr>
              <w:t xml:space="preserve"> </w:t>
            </w:r>
            <w:r w:rsidR="009601C3" w:rsidRPr="002F60A6"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Приготовление крупнокусковых полуфабрикатов из мяса говядины для отварных, </w:t>
            </w:r>
            <w:proofErr w:type="gramStart"/>
            <w:r w:rsidR="009601C3" w:rsidRPr="002F60A6">
              <w:rPr>
                <w:rFonts w:ascii="Times New Roman" w:eastAsia="Gabriola" w:hAnsi="Times New Roman" w:cs="Times New Roman"/>
                <w:sz w:val="20"/>
                <w:szCs w:val="20"/>
              </w:rPr>
              <w:t>жаренных</w:t>
            </w:r>
            <w:proofErr w:type="gramEnd"/>
            <w:r w:rsidR="009601C3" w:rsidRPr="002F60A6"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 блюд, тушеных и запеченных блюд</w:t>
            </w:r>
          </w:p>
          <w:p w:rsidR="004634A1" w:rsidRDefault="002F60A6" w:rsidP="003E6C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1.</w:t>
            </w:r>
            <w:hyperlink r:id="rId12" w:history="1">
              <w:r>
                <w:rPr>
                  <w:rStyle w:val="a4"/>
                </w:rPr>
                <w:t>https://yandex.ru/video/search?text=ютуб%20фильмы%20Приготовление%20крупнокусковых%20полуфабрикатов%20из%20мяса%20говядины</w:t>
              </w:r>
            </w:hyperlink>
          </w:p>
          <w:p w:rsidR="002F60A6" w:rsidRDefault="002F60A6" w:rsidP="003E6C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hyperlink r:id="rId13" w:history="1">
              <w:r w:rsidRPr="00CC5CB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https://yandex.ru/video/preview/?filmId=8773686316663107513&amp;p=5&amp;text=ютуб+фильмы+Приготовление+крупнокусковых+полуфабрикатов+из+мяса+говядины</w:t>
              </w:r>
            </w:hyperlink>
          </w:p>
          <w:p w:rsidR="002F60A6" w:rsidRDefault="002F60A6" w:rsidP="003E6C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hyperlink r:id="rId14" w:history="1">
              <w:r w:rsidRPr="00CC5CB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https://yandex.ru/video/preview/?filmId=15027294073634505719&amp;p=4&amp;text=ютуб+фильмы+Приготовление+крупнокусковых+полуфабрикатов+из+мяса+говядины</w:t>
              </w:r>
            </w:hyperlink>
          </w:p>
          <w:p w:rsidR="002F60A6" w:rsidRDefault="002F60A6" w:rsidP="003E6C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hyperlink r:id="rId15" w:history="1">
              <w:r w:rsidRPr="00CC5CB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https://yandex.ru/video/preview/?filmId=10676375225928647086&amp;text=ютуб+фильмы+Приготовление+крупнокусковых+полуфабрикатов+из+мяса+говядины</w:t>
              </w:r>
            </w:hyperlink>
          </w:p>
          <w:p w:rsidR="004634A1" w:rsidRPr="006A3A10" w:rsidRDefault="004634A1" w:rsidP="003E6C64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 w:rsidRPr="006A3A10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задание: составить технологическую схему </w:t>
            </w:r>
            <w:r w:rsidR="006A3A10" w:rsidRPr="006A3A10">
              <w:rPr>
                <w:rFonts w:ascii="Times New Roman" w:hAnsi="Times New Roman" w:cs="Times New Roman"/>
                <w:sz w:val="20"/>
                <w:szCs w:val="20"/>
              </w:rPr>
              <w:t>приготовления блюда «Гуляш из говядины»</w:t>
            </w:r>
            <w:r w:rsidRPr="006A3A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A3A10">
              <w:rPr>
                <w:rFonts w:ascii="Times New Roman" w:eastAsia="Gabriola" w:hAnsi="Times New Roman" w:cs="Times New Roman"/>
                <w:sz w:val="20"/>
                <w:szCs w:val="20"/>
              </w:rPr>
              <w:t>разработать технологическую карту, оформить отчет в тетради</w:t>
            </w:r>
          </w:p>
          <w:p w:rsidR="004634A1" w:rsidRPr="00AA1116" w:rsidRDefault="006A3A10" w:rsidP="006A3A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 04.06</w:t>
            </w:r>
            <w:r w:rsidR="004634A1" w:rsidRPr="006A3A1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.20 до 8-00</w:t>
            </w:r>
          </w:p>
        </w:tc>
        <w:tc>
          <w:tcPr>
            <w:tcW w:w="1264" w:type="pct"/>
            <w:vMerge w:val="restart"/>
            <w:hideMark/>
          </w:tcPr>
          <w:p w:rsidR="004634A1" w:rsidRPr="00271F76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271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4634A1" w:rsidRPr="00271F76" w:rsidRDefault="004634A1" w:rsidP="003E6C64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9" w:type="pct"/>
            <w:gridSpan w:val="2"/>
            <w:hideMark/>
          </w:tcPr>
          <w:p w:rsidR="004634A1" w:rsidRPr="00D41B1F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9" w:type="pct"/>
            <w:gridSpan w:val="2"/>
            <w:hideMark/>
          </w:tcPr>
          <w:p w:rsidR="004634A1" w:rsidRPr="00D41B1F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9" w:type="pct"/>
            <w:gridSpan w:val="2"/>
            <w:hideMark/>
          </w:tcPr>
          <w:p w:rsidR="004634A1" w:rsidRPr="00D41B1F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88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9" w:type="pct"/>
            <w:gridSpan w:val="2"/>
            <w:hideMark/>
          </w:tcPr>
          <w:p w:rsidR="004634A1" w:rsidRPr="00D41B1F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87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9" w:type="pct"/>
            <w:gridSpan w:val="2"/>
            <w:hideMark/>
          </w:tcPr>
          <w:p w:rsidR="004634A1" w:rsidRPr="00D41B1F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88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9" w:type="pct"/>
            <w:gridSpan w:val="2"/>
            <w:hideMark/>
          </w:tcPr>
          <w:p w:rsidR="004634A1" w:rsidRPr="005F4448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88"/>
        </w:trPr>
        <w:tc>
          <w:tcPr>
            <w:tcW w:w="234" w:type="pct"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9" w:type="pct"/>
            <w:gridSpan w:val="2"/>
            <w:hideMark/>
          </w:tcPr>
          <w:p w:rsidR="004634A1" w:rsidRPr="005F4448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pct"/>
            <w:vMerge/>
            <w:hideMark/>
          </w:tcPr>
          <w:p w:rsidR="004634A1" w:rsidRPr="003730EA" w:rsidRDefault="004634A1" w:rsidP="003E6C64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4634A1" w:rsidRPr="003730EA" w:rsidTr="003E6C64">
        <w:trPr>
          <w:trHeight w:val="388"/>
        </w:trPr>
        <w:tc>
          <w:tcPr>
            <w:tcW w:w="5000" w:type="pct"/>
            <w:gridSpan w:val="8"/>
            <w:hideMark/>
          </w:tcPr>
          <w:p w:rsidR="004634A1" w:rsidRPr="003730EA" w:rsidRDefault="0013428A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04.06</w:t>
            </w:r>
            <w:r w:rsidR="004634A1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4634A1" w:rsidRPr="003730EA" w:rsidTr="003E6C64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4634A1" w:rsidRPr="003730EA" w:rsidRDefault="004634A1" w:rsidP="003E6C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6" w:type="pct"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pct"/>
            <w:gridSpan w:val="3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7" w:type="pct"/>
            <w:gridSpan w:val="2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634A1" w:rsidRPr="003730EA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pct"/>
            <w:hideMark/>
          </w:tcPr>
          <w:p w:rsidR="004634A1" w:rsidRPr="00D41B1F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 w:val="restart"/>
            <w:hideMark/>
          </w:tcPr>
          <w:p w:rsidR="004634A1" w:rsidRDefault="004634A1" w:rsidP="003E6C64">
            <w:pPr>
              <w:rPr>
                <w:rFonts w:ascii="Times New Roman" w:eastAsia="Gabriola" w:hAnsi="Times New Roman" w:cs="Times New Roman"/>
                <w:b/>
                <w:bCs/>
                <w:sz w:val="18"/>
                <w:szCs w:val="18"/>
              </w:rPr>
            </w:pPr>
            <w:r w:rsidRPr="003730EA">
              <w:rPr>
                <w:rFonts w:ascii="Times New Roman" w:hAnsi="Times New Roman" w:cs="Times New Roman"/>
              </w:rPr>
              <w:t>Учебник Н.А.Анфимова (</w:t>
            </w:r>
            <w:proofErr w:type="spellStart"/>
            <w:r w:rsidRPr="003730EA"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 w:rsidRPr="003730EA">
              <w:rPr>
                <w:rFonts w:ascii="Times New Roman" w:hAnsi="Times New Roman" w:cs="Times New Roman"/>
              </w:rPr>
              <w:t xml:space="preserve"> платформа ЮРАЙТ, </w:t>
            </w:r>
            <w:r w:rsidRPr="003730EA">
              <w:rPr>
                <w:rStyle w:val="a3"/>
                <w:rFonts w:ascii="Times New Roman" w:hAnsi="Times New Roman" w:cs="Times New Roman"/>
              </w:rPr>
              <w:t xml:space="preserve"> электронная  библиоте</w:t>
            </w:r>
            <w:r>
              <w:rPr>
                <w:rStyle w:val="a3"/>
                <w:rFonts w:ascii="Times New Roman" w:hAnsi="Times New Roman" w:cs="Times New Roman"/>
              </w:rPr>
              <w:t>ка «Академия»)</w:t>
            </w:r>
          </w:p>
          <w:p w:rsidR="0039748B" w:rsidRPr="009601C3" w:rsidRDefault="004634A1" w:rsidP="003974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1116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Тема 2.</w:t>
            </w:r>
            <w:r w:rsidR="0039748B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9</w:t>
            </w:r>
            <w:r w:rsidRPr="00AA1116">
              <w:rPr>
                <w:rFonts w:ascii="Times New Roman" w:eastAsia="Gabriola" w:hAnsi="Times New Roman" w:cs="Times New Roman"/>
                <w:sz w:val="20"/>
                <w:szCs w:val="20"/>
              </w:rPr>
              <w:t>.</w:t>
            </w:r>
            <w:r w:rsidR="0039748B"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 </w:t>
            </w:r>
            <w:r w:rsidRPr="00AE436A">
              <w:rPr>
                <w:rFonts w:eastAsia="Gabriola"/>
                <w:sz w:val="18"/>
                <w:szCs w:val="18"/>
              </w:rPr>
              <w:t xml:space="preserve"> </w:t>
            </w:r>
            <w:r w:rsidR="0039748B" w:rsidRPr="002F60A6"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 </w:t>
            </w:r>
            <w:r w:rsidR="0039748B"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Приготовление порционных </w:t>
            </w:r>
            <w:r w:rsidR="0039748B" w:rsidRPr="002F60A6"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 полуфабрикатов из мяса говядины для отварных, </w:t>
            </w:r>
            <w:proofErr w:type="gramStart"/>
            <w:r w:rsidR="0039748B" w:rsidRPr="002F60A6">
              <w:rPr>
                <w:rFonts w:ascii="Times New Roman" w:eastAsia="Gabriola" w:hAnsi="Times New Roman" w:cs="Times New Roman"/>
                <w:sz w:val="20"/>
                <w:szCs w:val="20"/>
              </w:rPr>
              <w:t>жаренных</w:t>
            </w:r>
            <w:proofErr w:type="gramEnd"/>
            <w:r w:rsidR="0039748B" w:rsidRPr="002F60A6"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 блюд, тушеных и запеченных блюд</w:t>
            </w:r>
          </w:p>
          <w:p w:rsidR="004634A1" w:rsidRDefault="0039748B" w:rsidP="0039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hyperlink r:id="rId16" w:history="1">
              <w:r w:rsidRPr="00CC5CB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7990998492697130642&amp;reqid=1590412518364395-1397033395535030653500145-sas1-6240&amp;suggest_reqid=770710523158397551425549979080352&amp;text=ютуб+мастер-классы+Лазерсона+Приготовление+порционных+полуфабрикатов+из+мяса+говядины</w:t>
              </w:r>
            </w:hyperlink>
          </w:p>
          <w:p w:rsidR="0039748B" w:rsidRDefault="0039748B" w:rsidP="0039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hyperlink r:id="rId17" w:history="1">
              <w:r w:rsidRPr="00CC5CB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https://yandex.ru/video/preview/?filmId=7970337911052348457&amp;text=ютуб+мастер-классы+Лазерсона+Приготовление+порционных+полуфабрикатов+из+мяса+говядины</w:t>
              </w:r>
            </w:hyperlink>
          </w:p>
          <w:p w:rsidR="0039748B" w:rsidRDefault="0039748B" w:rsidP="0039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hyperlink r:id="rId18" w:history="1">
              <w:r w:rsidRPr="00CC5CB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https://yandex.ru/video/preview/?filmId=4740049869953107926&amp;p=1&amp;text=ютуб+мастер-классы+Лазерсона+Приготовление+порционных+полуфабрикатов+из+мяса+говядины</w:t>
              </w:r>
            </w:hyperlink>
          </w:p>
          <w:p w:rsidR="0039748B" w:rsidRDefault="0039748B" w:rsidP="00397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hyperlink r:id="rId19" w:history="1">
              <w:r w:rsidRPr="00CC5CB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https://yandex.ru/video/preview/?filmId=2358241530865838469&amp;p=2&amp;text=ютуб+мастер-классы+Лазерсона+Приготовление+порционных+полуфабрикатов+из+мяса+говядины</w:t>
              </w:r>
            </w:hyperlink>
          </w:p>
          <w:p w:rsidR="0039748B" w:rsidRPr="006A3A10" w:rsidRDefault="0039748B" w:rsidP="0039748B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 w:rsidRPr="006A3A10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задание: составить технологическую схему приготовления блюда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Стейк</w:t>
            </w:r>
            <w:proofErr w:type="spellEnd"/>
            <w:r w:rsidRPr="006A3A10">
              <w:rPr>
                <w:rFonts w:ascii="Times New Roman" w:hAnsi="Times New Roman" w:cs="Times New Roman"/>
                <w:sz w:val="20"/>
                <w:szCs w:val="20"/>
              </w:rPr>
              <w:t xml:space="preserve"> из говядины», </w:t>
            </w:r>
            <w:r w:rsidRPr="006A3A10">
              <w:rPr>
                <w:rFonts w:ascii="Times New Roman" w:eastAsia="Gabriola" w:hAnsi="Times New Roman" w:cs="Times New Roman"/>
                <w:sz w:val="20"/>
                <w:szCs w:val="20"/>
              </w:rPr>
              <w:t>разработать технологическую карту, оформить отчет в тетради</w:t>
            </w:r>
          </w:p>
          <w:p w:rsidR="004634A1" w:rsidRPr="003730EA" w:rsidRDefault="0039748B" w:rsidP="003974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 05.06</w:t>
            </w:r>
            <w:r w:rsidRPr="006A3A1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.20 до 8-0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7" w:type="pct"/>
            <w:gridSpan w:val="2"/>
            <w:vMerge w:val="restart"/>
            <w:hideMark/>
          </w:tcPr>
          <w:p w:rsidR="004634A1" w:rsidRPr="00271F76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271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4634A1" w:rsidRPr="00271F76" w:rsidRDefault="004634A1" w:rsidP="003E6C64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  <w:hideMark/>
          </w:tcPr>
          <w:p w:rsidR="004634A1" w:rsidRPr="00D41B1F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hideMark/>
          </w:tcPr>
          <w:p w:rsidR="004634A1" w:rsidRPr="00D41B1F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pct"/>
            <w:hideMark/>
          </w:tcPr>
          <w:p w:rsidR="004634A1" w:rsidRPr="00D41B1F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C73A38" w:rsidRDefault="004634A1" w:rsidP="003E6C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4A1" w:rsidRPr="003730EA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  <w:hideMark/>
          </w:tcPr>
          <w:p w:rsidR="004634A1" w:rsidRPr="00D41B1F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C73A38" w:rsidRDefault="004634A1" w:rsidP="003E6C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4A1" w:rsidRPr="003730EA" w:rsidTr="003E6C64">
        <w:trPr>
          <w:trHeight w:val="388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6" w:type="pct"/>
            <w:hideMark/>
          </w:tcPr>
          <w:p w:rsidR="004634A1" w:rsidRPr="001C6D66" w:rsidRDefault="004634A1" w:rsidP="003E6C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88"/>
        </w:trPr>
        <w:tc>
          <w:tcPr>
            <w:tcW w:w="234" w:type="pct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3730EA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pct"/>
            <w:hideMark/>
          </w:tcPr>
          <w:p w:rsidR="004634A1" w:rsidRPr="001C6D66" w:rsidRDefault="004634A1" w:rsidP="003E6C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3"/>
            <w:vMerge/>
            <w:hideMark/>
          </w:tcPr>
          <w:p w:rsidR="004634A1" w:rsidRPr="003730EA" w:rsidRDefault="004634A1" w:rsidP="003E6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3730EA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3730EA" w:rsidTr="003E6C64">
        <w:trPr>
          <w:trHeight w:val="388"/>
        </w:trPr>
        <w:tc>
          <w:tcPr>
            <w:tcW w:w="5000" w:type="pct"/>
            <w:gridSpan w:val="8"/>
            <w:hideMark/>
          </w:tcPr>
          <w:p w:rsidR="004634A1" w:rsidRPr="00EC6519" w:rsidRDefault="0013428A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05.06</w:t>
            </w:r>
            <w:r w:rsidR="004634A1" w:rsidRPr="00EC6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4634A1" w:rsidRPr="003730EA" w:rsidTr="003E6C64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4634A1" w:rsidRPr="003730EA" w:rsidRDefault="004634A1" w:rsidP="003E6C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96" w:type="pct"/>
            <w:hideMark/>
          </w:tcPr>
          <w:p w:rsidR="004634A1" w:rsidRPr="00EC6519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6" w:type="pct"/>
            <w:hideMark/>
          </w:tcPr>
          <w:p w:rsidR="004634A1" w:rsidRPr="00EC6519" w:rsidRDefault="004634A1" w:rsidP="003E6C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3"/>
            <w:hideMark/>
          </w:tcPr>
          <w:p w:rsidR="004634A1" w:rsidRPr="00EC6519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51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7" w:type="pct"/>
            <w:gridSpan w:val="2"/>
            <w:hideMark/>
          </w:tcPr>
          <w:p w:rsidR="004634A1" w:rsidRPr="00EC6519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51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634A1" w:rsidRPr="00B01E31" w:rsidTr="003E6C64">
        <w:trPr>
          <w:trHeight w:val="313"/>
        </w:trPr>
        <w:tc>
          <w:tcPr>
            <w:tcW w:w="234" w:type="pct"/>
            <w:vMerge/>
            <w:textDirection w:val="btLr"/>
            <w:hideMark/>
          </w:tcPr>
          <w:p w:rsidR="004634A1" w:rsidRPr="00B01E31" w:rsidRDefault="004634A1" w:rsidP="003E6C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4634A1" w:rsidRPr="00EC6519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5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6" w:type="pct"/>
            <w:hideMark/>
          </w:tcPr>
          <w:p w:rsidR="004634A1" w:rsidRPr="00EC6519" w:rsidRDefault="004634A1" w:rsidP="003E6C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 w:val="restart"/>
            <w:hideMark/>
          </w:tcPr>
          <w:p w:rsidR="004634A1" w:rsidRDefault="004634A1" w:rsidP="003E6C64">
            <w:pPr>
              <w:rPr>
                <w:rFonts w:ascii="Times New Roman" w:eastAsia="Gabriola" w:hAnsi="Times New Roman" w:cs="Times New Roman"/>
                <w:b/>
                <w:bCs/>
                <w:sz w:val="18"/>
                <w:szCs w:val="18"/>
              </w:rPr>
            </w:pPr>
            <w:r w:rsidRPr="003730EA">
              <w:rPr>
                <w:rFonts w:ascii="Times New Roman" w:hAnsi="Times New Roman" w:cs="Times New Roman"/>
              </w:rPr>
              <w:t>Учебник Н.А.Анфимова (</w:t>
            </w:r>
            <w:proofErr w:type="spellStart"/>
            <w:r w:rsidRPr="003730EA"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 w:rsidRPr="003730EA">
              <w:rPr>
                <w:rFonts w:ascii="Times New Roman" w:hAnsi="Times New Roman" w:cs="Times New Roman"/>
              </w:rPr>
              <w:t xml:space="preserve"> платформа ЮРАЙТ, </w:t>
            </w:r>
            <w:r w:rsidRPr="003730EA">
              <w:rPr>
                <w:rStyle w:val="a3"/>
                <w:rFonts w:ascii="Times New Roman" w:hAnsi="Times New Roman" w:cs="Times New Roman"/>
              </w:rPr>
              <w:t xml:space="preserve"> электронная  библиоте</w:t>
            </w:r>
            <w:r>
              <w:rPr>
                <w:rStyle w:val="a3"/>
                <w:rFonts w:ascii="Times New Roman" w:hAnsi="Times New Roman" w:cs="Times New Roman"/>
              </w:rPr>
              <w:t>ка «Академия»)</w:t>
            </w:r>
          </w:p>
          <w:p w:rsidR="008F5FD1" w:rsidRDefault="004634A1" w:rsidP="008F5FD1">
            <w:pPr>
              <w:rPr>
                <w:rFonts w:eastAsia="Gabriola"/>
                <w:sz w:val="19"/>
                <w:szCs w:val="19"/>
              </w:rPr>
            </w:pPr>
            <w:r w:rsidRPr="00AA1116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Тема 2.</w:t>
            </w:r>
            <w:r w:rsidR="008F5FD1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10</w:t>
            </w:r>
            <w:r w:rsidRPr="00AA1116">
              <w:rPr>
                <w:rFonts w:ascii="Times New Roman" w:eastAsia="Gabriola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 </w:t>
            </w:r>
            <w:r w:rsidRPr="00AE436A">
              <w:rPr>
                <w:rFonts w:eastAsia="Gabriola"/>
                <w:sz w:val="18"/>
                <w:szCs w:val="18"/>
              </w:rPr>
              <w:t xml:space="preserve"> </w:t>
            </w:r>
          </w:p>
          <w:p w:rsidR="008F5FD1" w:rsidRPr="009601C3" w:rsidRDefault="008F5FD1" w:rsidP="008F5F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Приготовление мелкокусковых </w:t>
            </w:r>
            <w:r w:rsidRPr="002F60A6"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 полуфабрикатов из мяса говядины для отварных, </w:t>
            </w:r>
            <w:proofErr w:type="gramStart"/>
            <w:r w:rsidRPr="002F60A6">
              <w:rPr>
                <w:rFonts w:ascii="Times New Roman" w:eastAsia="Gabriola" w:hAnsi="Times New Roman" w:cs="Times New Roman"/>
                <w:sz w:val="20"/>
                <w:szCs w:val="20"/>
              </w:rPr>
              <w:t>жаренных</w:t>
            </w:r>
            <w:proofErr w:type="gramEnd"/>
            <w:r w:rsidRPr="002F60A6"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 блюд, тушеных и запеченных блюд</w:t>
            </w:r>
          </w:p>
          <w:p w:rsidR="004634A1" w:rsidRDefault="00D93BEA" w:rsidP="003E6C64">
            <w:pPr>
              <w:rPr>
                <w:rFonts w:eastAsia="Gabriola"/>
                <w:sz w:val="19"/>
                <w:szCs w:val="19"/>
              </w:rPr>
            </w:pPr>
            <w:r>
              <w:rPr>
                <w:rFonts w:eastAsia="Gabriola"/>
                <w:sz w:val="19"/>
                <w:szCs w:val="19"/>
              </w:rPr>
              <w:t>1.</w:t>
            </w:r>
            <w:hyperlink r:id="rId20" w:history="1">
              <w:r w:rsidRPr="00CC5CB8">
                <w:rPr>
                  <w:rStyle w:val="a4"/>
                  <w:rFonts w:eastAsia="Gabriola"/>
                  <w:sz w:val="19"/>
                  <w:szCs w:val="19"/>
                </w:rPr>
                <w:t>https://yandex.ru/video/preview/?filmId=8173417952625183806&amp;text=ютуб+мастер-классы+Лазерсона+Приготовление+бефстроганов+из+мяса+говядины</w:t>
              </w:r>
            </w:hyperlink>
          </w:p>
          <w:p w:rsidR="00D93BEA" w:rsidRDefault="00F566E1" w:rsidP="003E6C64">
            <w:pPr>
              <w:rPr>
                <w:rFonts w:eastAsia="Gabriola"/>
                <w:sz w:val="19"/>
                <w:szCs w:val="19"/>
              </w:rPr>
            </w:pPr>
            <w:hyperlink r:id="rId21" w:history="1">
              <w:r w:rsidR="00D93BEA">
                <w:rPr>
                  <w:rStyle w:val="a4"/>
                  <w:rFonts w:eastAsia="Gabriola"/>
                  <w:sz w:val="19"/>
                  <w:szCs w:val="19"/>
                </w:rPr>
                <w:t>2.</w:t>
              </w:r>
              <w:r w:rsidR="00D93BEA" w:rsidRPr="00CC5CB8">
                <w:rPr>
                  <w:rStyle w:val="a4"/>
                  <w:rFonts w:eastAsia="Gabriola"/>
                  <w:sz w:val="19"/>
                  <w:szCs w:val="19"/>
                </w:rPr>
                <w:t>ttps://yandex.ru/video/preview/?filmId=2921091485813334960&amp;text=ютуб+мастер-классы+Лазерсона+Приготовление+плова+из+мяса+говядины</w:t>
              </w:r>
            </w:hyperlink>
          </w:p>
          <w:p w:rsidR="00D93BEA" w:rsidRDefault="00D93BEA" w:rsidP="003E6C64">
            <w:pPr>
              <w:rPr>
                <w:rFonts w:eastAsia="Gabriola"/>
                <w:sz w:val="19"/>
                <w:szCs w:val="19"/>
              </w:rPr>
            </w:pPr>
            <w:r>
              <w:rPr>
                <w:rFonts w:eastAsia="Gabriola"/>
                <w:sz w:val="19"/>
                <w:szCs w:val="19"/>
              </w:rPr>
              <w:t>3.</w:t>
            </w:r>
            <w:hyperlink r:id="rId22" w:history="1">
              <w:r w:rsidRPr="00CC5CB8">
                <w:rPr>
                  <w:rStyle w:val="a4"/>
                  <w:rFonts w:eastAsia="Gabriola"/>
                  <w:sz w:val="19"/>
                  <w:szCs w:val="19"/>
                </w:rPr>
                <w:t>https://yandex.ru/video/preview/?filmId=13228974775748069003&amp;text=ютуб+мастер-классы+Лазерсона+Приготовление+поджарки+из+мяса+говядины</w:t>
              </w:r>
            </w:hyperlink>
          </w:p>
          <w:p w:rsidR="00D93BEA" w:rsidRPr="006A3A10" w:rsidRDefault="00D93BEA" w:rsidP="00D93BEA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 w:rsidRPr="006A3A10"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задание: составить технологическую схему приготовления блюда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«Плов</w:t>
            </w:r>
            <w:r w:rsidRPr="006A3A10">
              <w:rPr>
                <w:rFonts w:ascii="Times New Roman" w:hAnsi="Times New Roman" w:cs="Times New Roman"/>
                <w:sz w:val="20"/>
                <w:szCs w:val="20"/>
              </w:rPr>
              <w:t xml:space="preserve"> из говядины», </w:t>
            </w:r>
            <w:r w:rsidRPr="006A3A10">
              <w:rPr>
                <w:rFonts w:ascii="Times New Roman" w:eastAsia="Gabriola" w:hAnsi="Times New Roman" w:cs="Times New Roman"/>
                <w:sz w:val="20"/>
                <w:szCs w:val="20"/>
              </w:rPr>
              <w:t>разработать технологическую карту, оформить отчет в тетради</w:t>
            </w:r>
          </w:p>
          <w:p w:rsidR="004634A1" w:rsidRPr="00EC6519" w:rsidRDefault="00D93BEA" w:rsidP="00D93BEA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 06.06</w:t>
            </w:r>
            <w:r w:rsidRPr="006A3A1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.20 до 8-0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7" w:type="pct"/>
            <w:gridSpan w:val="2"/>
            <w:vMerge w:val="restart"/>
            <w:hideMark/>
          </w:tcPr>
          <w:p w:rsidR="004634A1" w:rsidRPr="00271F76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271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4634A1" w:rsidRPr="00271F76" w:rsidRDefault="004634A1" w:rsidP="003E6C64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4634A1" w:rsidRPr="00EC6519" w:rsidRDefault="004634A1" w:rsidP="003E6C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34A1" w:rsidRPr="00B01E31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EC6519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6" w:type="pct"/>
            <w:hideMark/>
          </w:tcPr>
          <w:p w:rsidR="004634A1" w:rsidRPr="00EC6519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EC6519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EC6519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B01E31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EC6519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hideMark/>
          </w:tcPr>
          <w:p w:rsidR="004634A1" w:rsidRPr="00EC6519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EC6519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EC6519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B01E31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EC6519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pct"/>
            <w:hideMark/>
          </w:tcPr>
          <w:p w:rsidR="004634A1" w:rsidRPr="00EC6519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EC6519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EC6519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B01E31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EC6519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  <w:hideMark/>
          </w:tcPr>
          <w:p w:rsidR="004634A1" w:rsidRPr="00EC6519" w:rsidRDefault="004634A1" w:rsidP="003E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EC6519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EC6519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B01E31" w:rsidTr="003E6C64">
        <w:trPr>
          <w:trHeight w:val="388"/>
        </w:trPr>
        <w:tc>
          <w:tcPr>
            <w:tcW w:w="234" w:type="pct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EC6519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6" w:type="pct"/>
            <w:hideMark/>
          </w:tcPr>
          <w:p w:rsidR="004634A1" w:rsidRPr="00EC6519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EC6519" w:rsidRDefault="004634A1" w:rsidP="003E6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EC6519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B01E31" w:rsidTr="003E6C64">
        <w:trPr>
          <w:trHeight w:val="388"/>
        </w:trPr>
        <w:tc>
          <w:tcPr>
            <w:tcW w:w="234" w:type="pct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EC6519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pct"/>
            <w:hideMark/>
          </w:tcPr>
          <w:p w:rsidR="004634A1" w:rsidRPr="00EC6519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pct"/>
            <w:gridSpan w:val="3"/>
            <w:vMerge/>
            <w:hideMark/>
          </w:tcPr>
          <w:p w:rsidR="004634A1" w:rsidRPr="00EC6519" w:rsidRDefault="004634A1" w:rsidP="003E6C6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EC6519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4A1" w:rsidRPr="00B01E31" w:rsidTr="003E6C64">
        <w:trPr>
          <w:trHeight w:val="388"/>
        </w:trPr>
        <w:tc>
          <w:tcPr>
            <w:tcW w:w="234" w:type="pct"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:rsidR="004634A1" w:rsidRPr="00EC6519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1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6" w:type="pct"/>
            <w:hideMark/>
          </w:tcPr>
          <w:p w:rsidR="004634A1" w:rsidRPr="00EC6519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pct"/>
            <w:gridSpan w:val="3"/>
            <w:vMerge/>
            <w:hideMark/>
          </w:tcPr>
          <w:p w:rsidR="004634A1" w:rsidRPr="00EC6519" w:rsidRDefault="004634A1" w:rsidP="003E6C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EC6519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4A1" w:rsidRPr="00B01E31" w:rsidTr="003E6C64">
        <w:trPr>
          <w:trHeight w:val="313"/>
        </w:trPr>
        <w:tc>
          <w:tcPr>
            <w:tcW w:w="5000" w:type="pct"/>
            <w:gridSpan w:val="8"/>
            <w:vAlign w:val="center"/>
            <w:hideMark/>
          </w:tcPr>
          <w:p w:rsidR="004634A1" w:rsidRPr="00271F76" w:rsidRDefault="008058CF" w:rsidP="003E6C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="00134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.06</w:t>
            </w:r>
            <w:r w:rsidR="004634A1" w:rsidRPr="00271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4634A1" w:rsidRPr="00B01E31" w:rsidTr="003E6C64">
        <w:trPr>
          <w:trHeight w:val="313"/>
        </w:trPr>
        <w:tc>
          <w:tcPr>
            <w:tcW w:w="234" w:type="pct"/>
            <w:vMerge w:val="restart"/>
            <w:textDirection w:val="btLr"/>
            <w:hideMark/>
          </w:tcPr>
          <w:p w:rsidR="004634A1" w:rsidRPr="00271F76" w:rsidRDefault="004634A1" w:rsidP="003E6C6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96" w:type="pct"/>
            <w:hideMark/>
          </w:tcPr>
          <w:p w:rsidR="004634A1" w:rsidRPr="00271F76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076" w:type="pct"/>
            <w:hideMark/>
          </w:tcPr>
          <w:p w:rsidR="004634A1" w:rsidRPr="00271F76" w:rsidRDefault="004634A1" w:rsidP="003E6C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7" w:type="pct"/>
            <w:gridSpan w:val="3"/>
            <w:hideMark/>
          </w:tcPr>
          <w:p w:rsidR="004634A1" w:rsidRPr="00271F76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67" w:type="pct"/>
            <w:gridSpan w:val="2"/>
            <w:hideMark/>
          </w:tcPr>
          <w:p w:rsidR="004634A1" w:rsidRPr="00271F76" w:rsidRDefault="004634A1" w:rsidP="003E6C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634A1" w:rsidRPr="00B01E31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271F76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271F76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pct"/>
            <w:hideMark/>
          </w:tcPr>
          <w:p w:rsidR="004634A1" w:rsidRPr="00271F76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 w:val="restart"/>
            <w:hideMark/>
          </w:tcPr>
          <w:p w:rsidR="004634A1" w:rsidRDefault="004634A1" w:rsidP="003E6C64">
            <w:pPr>
              <w:rPr>
                <w:rFonts w:ascii="Times New Roman" w:eastAsia="Gabriola" w:hAnsi="Times New Roman" w:cs="Times New Roman"/>
                <w:b/>
                <w:bCs/>
                <w:sz w:val="18"/>
                <w:szCs w:val="18"/>
              </w:rPr>
            </w:pPr>
            <w:r w:rsidRPr="003730EA">
              <w:rPr>
                <w:rFonts w:ascii="Times New Roman" w:hAnsi="Times New Roman" w:cs="Times New Roman"/>
              </w:rPr>
              <w:t>Учебник Н.А.Анфимова (</w:t>
            </w:r>
            <w:proofErr w:type="spellStart"/>
            <w:r w:rsidRPr="003730EA"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 w:rsidRPr="003730EA">
              <w:rPr>
                <w:rFonts w:ascii="Times New Roman" w:hAnsi="Times New Roman" w:cs="Times New Roman"/>
              </w:rPr>
              <w:t xml:space="preserve"> платформа ЮРАЙТ, </w:t>
            </w:r>
            <w:r w:rsidRPr="003730EA">
              <w:rPr>
                <w:rStyle w:val="a3"/>
                <w:rFonts w:ascii="Times New Roman" w:hAnsi="Times New Roman" w:cs="Times New Roman"/>
              </w:rPr>
              <w:t xml:space="preserve"> электронная  библиоте</w:t>
            </w:r>
            <w:r>
              <w:rPr>
                <w:rStyle w:val="a3"/>
                <w:rFonts w:ascii="Times New Roman" w:hAnsi="Times New Roman" w:cs="Times New Roman"/>
              </w:rPr>
              <w:t>ка «Академия»)</w:t>
            </w:r>
          </w:p>
          <w:p w:rsidR="004634A1" w:rsidRPr="00D93BEA" w:rsidRDefault="004634A1" w:rsidP="00D93BEA">
            <w:pPr>
              <w:rPr>
                <w:rFonts w:ascii="Times New Roman" w:eastAsia="Gabriola" w:hAnsi="Times New Roman" w:cs="Times New Roman"/>
                <w:sz w:val="20"/>
                <w:szCs w:val="20"/>
              </w:rPr>
            </w:pPr>
            <w:r w:rsidRPr="00AA1116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Тема 2.</w:t>
            </w:r>
            <w:r w:rsidR="00D93BEA">
              <w:rPr>
                <w:rFonts w:ascii="Times New Roman" w:eastAsia="Gabriola" w:hAnsi="Times New Roman" w:cs="Times New Roman"/>
                <w:b/>
                <w:bCs/>
                <w:sz w:val="20"/>
                <w:szCs w:val="20"/>
              </w:rPr>
              <w:t>11</w:t>
            </w:r>
            <w:r w:rsidRPr="00AA1116">
              <w:rPr>
                <w:rFonts w:ascii="Times New Roman" w:eastAsia="Gabriola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Gabriola" w:hAnsi="Times New Roman" w:cs="Times New Roman"/>
                <w:sz w:val="20"/>
                <w:szCs w:val="20"/>
              </w:rPr>
              <w:t xml:space="preserve"> </w:t>
            </w:r>
            <w:r w:rsidRPr="00AE436A">
              <w:rPr>
                <w:rFonts w:eastAsia="Gabriola"/>
                <w:sz w:val="18"/>
                <w:szCs w:val="18"/>
              </w:rPr>
              <w:t xml:space="preserve"> </w:t>
            </w:r>
            <w:r w:rsidR="00D93BEA" w:rsidRPr="00AE436A">
              <w:rPr>
                <w:rFonts w:eastAsia="Gabriola"/>
                <w:sz w:val="18"/>
                <w:szCs w:val="18"/>
              </w:rPr>
              <w:t xml:space="preserve"> </w:t>
            </w:r>
            <w:r w:rsidR="00D93BEA" w:rsidRPr="00D93BEA">
              <w:rPr>
                <w:rFonts w:ascii="Times New Roman" w:eastAsia="Gabriola" w:hAnsi="Times New Roman" w:cs="Times New Roman"/>
                <w:sz w:val="20"/>
                <w:szCs w:val="20"/>
              </w:rPr>
              <w:t>Приготовление крупнокусковых, порционных, мелкокусковых полуфабрикатов из баранины для отварных, жаренных, тушеных и запеченных блюд.</w:t>
            </w:r>
          </w:p>
          <w:p w:rsidR="004634A1" w:rsidRDefault="00D93BEA" w:rsidP="003E6C64">
            <w:pPr>
              <w:rPr>
                <w:rFonts w:eastAsia="Gabriola"/>
                <w:sz w:val="19"/>
                <w:szCs w:val="19"/>
              </w:rPr>
            </w:pPr>
            <w:r>
              <w:rPr>
                <w:rFonts w:eastAsia="Gabriola"/>
                <w:sz w:val="19"/>
                <w:szCs w:val="19"/>
              </w:rPr>
              <w:t>1.</w:t>
            </w:r>
            <w:hyperlink r:id="rId23" w:history="1">
              <w:r w:rsidRPr="00CC5CB8">
                <w:rPr>
                  <w:rStyle w:val="a4"/>
                  <w:rFonts w:eastAsia="Gabriola"/>
                  <w:sz w:val="19"/>
                  <w:szCs w:val="19"/>
                </w:rPr>
                <w:t>https://yandex.ru/video/preview/?filmId=14804966751327408018&amp;text=ютуб+мастер-классы+Лазерсона+Приготовление+шашлык+из+мяса+баранины</w:t>
              </w:r>
            </w:hyperlink>
          </w:p>
          <w:p w:rsidR="00D93BEA" w:rsidRDefault="00D93BEA" w:rsidP="003E6C64">
            <w:pPr>
              <w:rPr>
                <w:rFonts w:eastAsia="Gabriola"/>
                <w:sz w:val="19"/>
                <w:szCs w:val="19"/>
              </w:rPr>
            </w:pPr>
            <w:r>
              <w:rPr>
                <w:rFonts w:eastAsia="Gabriola"/>
                <w:sz w:val="19"/>
                <w:szCs w:val="19"/>
              </w:rPr>
              <w:t>2.</w:t>
            </w:r>
            <w:hyperlink r:id="rId24" w:history="1">
              <w:r w:rsidRPr="00CC5CB8">
                <w:rPr>
                  <w:rStyle w:val="a4"/>
                  <w:rFonts w:eastAsia="Gabriola"/>
                  <w:sz w:val="19"/>
                  <w:szCs w:val="19"/>
                </w:rPr>
                <w:t>https://yandex.ru/video/preview/?filmId=1879142855141458566&amp;text=ютуб+мастер-классы+Лазерсона+Приготовление+шашлык+из+мяса+баранины</w:t>
              </w:r>
            </w:hyperlink>
          </w:p>
          <w:p w:rsidR="00D93BEA" w:rsidRDefault="00D93BEA" w:rsidP="003E6C64">
            <w:pPr>
              <w:rPr>
                <w:rFonts w:eastAsia="Gabriola"/>
                <w:sz w:val="19"/>
                <w:szCs w:val="19"/>
              </w:rPr>
            </w:pPr>
            <w:r>
              <w:rPr>
                <w:rFonts w:eastAsia="Gabriola"/>
                <w:sz w:val="19"/>
                <w:szCs w:val="19"/>
              </w:rPr>
              <w:t>3.</w:t>
            </w:r>
            <w:hyperlink r:id="rId25" w:history="1">
              <w:r w:rsidRPr="00CC5CB8">
                <w:rPr>
                  <w:rStyle w:val="a4"/>
                  <w:rFonts w:eastAsia="Gabriola"/>
                  <w:sz w:val="19"/>
                  <w:szCs w:val="19"/>
                </w:rPr>
                <w:t>https://yandex.ru/video/preview/?filmId=9655865093046401497&amp;text=ютуб+мастер-классы+Лазерсона+Приготовление+рагу+из+мяса+баранины</w:t>
              </w:r>
            </w:hyperlink>
          </w:p>
          <w:p w:rsidR="004634A1" w:rsidRPr="001F5A92" w:rsidRDefault="004634A1" w:rsidP="003E6C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Домашнее за</w:t>
            </w:r>
            <w:r w:rsidR="00585BC6">
              <w:rPr>
                <w:rFonts w:ascii="Times New Roman" w:hAnsi="Times New Roman" w:cs="Times New Roman"/>
                <w:sz w:val="20"/>
                <w:szCs w:val="20"/>
              </w:rPr>
              <w:t>дание: приготовить блюдо из мяса говядины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пройденным темам на выбор и предоставить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видео-отчет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634A1" w:rsidRPr="00271F76" w:rsidRDefault="008058CF" w:rsidP="00585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 08</w:t>
            </w:r>
            <w:r w:rsidR="004634A1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.06.20</w:t>
            </w:r>
            <w:r w:rsidR="004634A1" w:rsidRPr="001F5A9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 8-00</w:t>
            </w:r>
          </w:p>
        </w:tc>
        <w:tc>
          <w:tcPr>
            <w:tcW w:w="1267" w:type="pct"/>
            <w:gridSpan w:val="2"/>
            <w:vMerge w:val="restart"/>
            <w:hideMark/>
          </w:tcPr>
          <w:p w:rsidR="004634A1" w:rsidRPr="00271F76" w:rsidRDefault="004634A1" w:rsidP="003E6C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271F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agromiko@yandex.ru</w:t>
            </w:r>
          </w:p>
          <w:p w:rsidR="004634A1" w:rsidRPr="00271F76" w:rsidRDefault="004634A1" w:rsidP="003E6C64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1F76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4634A1" w:rsidRPr="00271F76" w:rsidRDefault="004634A1" w:rsidP="003E6C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4A1" w:rsidRPr="00B01E31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271F76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  <w:hideMark/>
          </w:tcPr>
          <w:p w:rsidR="004634A1" w:rsidRPr="00B01E31" w:rsidRDefault="004634A1" w:rsidP="003E6C64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B01E31" w:rsidRDefault="004634A1" w:rsidP="003E6C64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634A1" w:rsidRPr="00B01E31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271F76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hideMark/>
          </w:tcPr>
          <w:p w:rsidR="004634A1" w:rsidRPr="00B01E31" w:rsidRDefault="004634A1" w:rsidP="003E6C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B01E31" w:rsidRDefault="004634A1" w:rsidP="003E6C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B01E31" w:rsidRDefault="004634A1" w:rsidP="003E6C64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634A1" w:rsidRPr="00B01E31" w:rsidTr="003E6C64">
        <w:trPr>
          <w:trHeight w:val="313"/>
        </w:trPr>
        <w:tc>
          <w:tcPr>
            <w:tcW w:w="234" w:type="pct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271F76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6" w:type="pct"/>
            <w:hideMark/>
          </w:tcPr>
          <w:p w:rsidR="004634A1" w:rsidRPr="00B01E31" w:rsidRDefault="004634A1" w:rsidP="003E6C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B01E31" w:rsidRDefault="004634A1" w:rsidP="003E6C64">
            <w:pP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634A1" w:rsidRPr="00B01E31" w:rsidTr="003E6C64">
        <w:trPr>
          <w:trHeight w:val="388"/>
        </w:trPr>
        <w:tc>
          <w:tcPr>
            <w:tcW w:w="234" w:type="pct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271F76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6" w:type="pct"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634A1" w:rsidRPr="00B01E31" w:rsidTr="003E6C64">
        <w:trPr>
          <w:trHeight w:val="388"/>
        </w:trPr>
        <w:tc>
          <w:tcPr>
            <w:tcW w:w="234" w:type="pct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hideMark/>
          </w:tcPr>
          <w:p w:rsidR="004634A1" w:rsidRPr="00271F76" w:rsidRDefault="004634A1" w:rsidP="003E6C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6" w:type="pct"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01</w:t>
            </w:r>
          </w:p>
        </w:tc>
        <w:tc>
          <w:tcPr>
            <w:tcW w:w="2027" w:type="pct"/>
            <w:gridSpan w:val="3"/>
            <w:vMerge/>
            <w:hideMark/>
          </w:tcPr>
          <w:p w:rsidR="004634A1" w:rsidRPr="00B01E31" w:rsidRDefault="004634A1" w:rsidP="003E6C6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7" w:type="pct"/>
            <w:gridSpan w:val="2"/>
            <w:vMerge/>
            <w:hideMark/>
          </w:tcPr>
          <w:p w:rsidR="004634A1" w:rsidRPr="00B01E31" w:rsidRDefault="004634A1" w:rsidP="003E6C6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4634A1" w:rsidRPr="00B01E31" w:rsidRDefault="004634A1" w:rsidP="004634A1">
      <w:pPr>
        <w:ind w:hanging="1276"/>
        <w:rPr>
          <w:color w:val="FF0000"/>
        </w:rPr>
      </w:pPr>
    </w:p>
    <w:p w:rsidR="00A0640C" w:rsidRPr="004634A1" w:rsidRDefault="00A0640C" w:rsidP="004634A1"/>
    <w:sectPr w:rsidR="00A0640C" w:rsidRPr="004634A1" w:rsidSect="007E2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2758"/>
    <w:multiLevelType w:val="hybridMultilevel"/>
    <w:tmpl w:val="87D6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>
    <w:useFELayout/>
  </w:compat>
  <w:rsids>
    <w:rsidRoot w:val="008C4447"/>
    <w:rsid w:val="000345D7"/>
    <w:rsid w:val="00123BFD"/>
    <w:rsid w:val="0013428A"/>
    <w:rsid w:val="001E1A6F"/>
    <w:rsid w:val="002F60A6"/>
    <w:rsid w:val="0039748B"/>
    <w:rsid w:val="004634A1"/>
    <w:rsid w:val="00585BC6"/>
    <w:rsid w:val="006000E0"/>
    <w:rsid w:val="006909BF"/>
    <w:rsid w:val="006A3A10"/>
    <w:rsid w:val="008058CF"/>
    <w:rsid w:val="008C4447"/>
    <w:rsid w:val="008F5FD1"/>
    <w:rsid w:val="009601C3"/>
    <w:rsid w:val="0096276C"/>
    <w:rsid w:val="00A0640C"/>
    <w:rsid w:val="00D93BEA"/>
    <w:rsid w:val="00DC72D4"/>
    <w:rsid w:val="00F566E1"/>
    <w:rsid w:val="00FB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4447"/>
    <w:rPr>
      <w:b/>
      <w:bCs/>
    </w:rPr>
  </w:style>
  <w:style w:type="character" w:styleId="a4">
    <w:name w:val="Hyperlink"/>
    <w:basedOn w:val="a0"/>
    <w:uiPriority w:val="99"/>
    <w:unhideWhenUsed/>
    <w:rsid w:val="008C4447"/>
    <w:rPr>
      <w:color w:val="0000FF"/>
      <w:u w:val="single"/>
    </w:rPr>
  </w:style>
  <w:style w:type="table" w:styleId="a5">
    <w:name w:val="Table Grid"/>
    <w:basedOn w:val="a1"/>
    <w:uiPriority w:val="59"/>
    <w:rsid w:val="008C44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C4447"/>
  </w:style>
  <w:style w:type="paragraph" w:styleId="a6">
    <w:name w:val="List Paragraph"/>
    <w:basedOn w:val="a"/>
    <w:uiPriority w:val="34"/>
    <w:qFormat/>
    <w:rsid w:val="004634A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9627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5597183430738371978&amp;text=&#1102;&#1090;&#1091;&#1073;+&#1092;&#1080;&#1083;&#1100;&#1084;&#1099;+&#1087;&#1086;+&#1054;&#1073;&#1088;&#1072;&#1073;&#1086;&#1090;&#1082;&#1080;+&#1091;&#1089;&#1090;&#1088;&#1080;&#1094;" TargetMode="External"/><Relationship Id="rId13" Type="http://schemas.openxmlformats.org/officeDocument/2006/relationships/hyperlink" Target="https://yandex.ru/video/preview/?filmId=8773686316663107513&amp;p=5&amp;text=&#1102;&#1090;&#1091;&#1073;+&#1092;&#1080;&#1083;&#1100;&#1084;&#1099;+&#1055;&#1088;&#1080;&#1075;&#1086;&#1090;&#1086;&#1074;&#1083;&#1077;&#1085;&#1080;&#1077;+&#1082;&#1088;&#1091;&#1087;&#1085;&#1086;&#1082;&#1091;&#1089;&#1082;&#1086;&#1074;&#1099;&#1093;+&#1087;&#1086;&#1083;&#1091;&#1092;&#1072;&#1073;&#1088;&#1080;&#1082;&#1072;&#1090;&#1086;&#1074;+&#1080;&#1079;+&#1084;&#1103;&#1089;&#1072;+&#1075;&#1086;&#1074;&#1103;&#1076;&#1080;&#1085;&#1099;" TargetMode="External"/><Relationship Id="rId18" Type="http://schemas.openxmlformats.org/officeDocument/2006/relationships/hyperlink" Target="https://yandex.ru/video/preview/?filmId=4740049869953107926&amp;p=1&amp;text=&#1102;&#1090;&#1091;&#1073;+&#1084;&#1072;&#1089;&#1090;&#1077;&#1088;-&#1082;&#1083;&#1072;&#1089;&#1089;&#1099;+&#1051;&#1072;&#1079;&#1077;&#1088;&#1089;&#1086;&#1085;&#1072;+&#1055;&#1088;&#1080;&#1075;&#1086;&#1090;&#1086;&#1074;&#1083;&#1077;&#1085;&#1080;&#1077;+&#1087;&#1086;&#1088;&#1094;&#1080;&#1086;&#1085;&#1085;&#1099;&#1093;+&#1087;&#1086;&#1083;&#1091;&#1092;&#1072;&#1073;&#1088;&#1080;&#1082;&#1072;&#1090;&#1086;&#1074;+&#1080;&#1079;+&#1084;&#1103;&#1089;&#1072;+&#1075;&#1086;&#1074;&#1103;&#1076;&#1080;&#1085;&#1099;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2921091485813334960&amp;text=&#1102;&#1090;&#1091;&#1073;+&#1084;&#1072;&#1089;&#1090;&#1077;&#1088;-&#1082;&#1083;&#1072;&#1089;&#1089;&#1099;+&#1051;&#1072;&#1079;&#1077;&#1088;&#1089;&#1086;&#1085;&#1072;+&#1055;&#1088;&#1080;&#1075;&#1086;&#1090;&#1086;&#1074;&#1083;&#1077;&#1085;&#1080;&#1077;+&#1087;&#1083;&#1086;&#1074;&#1072;+&#1080;&#1079;+&#1084;&#1103;&#1089;&#1072;+&#1075;&#1086;&#1074;&#1103;&#1076;&#1080;&#1085;&#1099;" TargetMode="External"/><Relationship Id="rId7" Type="http://schemas.openxmlformats.org/officeDocument/2006/relationships/hyperlink" Target="https://yandex.ru/video/preview/?filmId=2221430798676902732&amp;reqid=1590409263315337-269327146901689945113980-man2-7026&amp;suggest_reqid=770710523158397551494236111023966&amp;text=&#1102;&#1090;&#1091;&#1073;+&#1092;&#1080;&#1083;&#1100;&#1084;&#1099;+&#1087;&#1086;+&#1054;&#1073;&#1088;&#1072;&#1073;&#1086;&#1090;&#1082;&#1080;+&#1082;&#1088;&#1080;&#1074;&#1077;&#1090;&#1086;&#1082;" TargetMode="External"/><Relationship Id="rId12" Type="http://schemas.openxmlformats.org/officeDocument/2006/relationships/hyperlink" Target="https://yandex.ru/video/search?text=%D1%8E%D1%82%D1%83%D0%B1%20%D1%84%D0%B8%D0%BB%D1%8C%D0%BC%D1%8B%20%D0%9F%D1%80%D0%B8%D0%B3%D0%BE%D1%82%D0%BE%D0%B2%D0%BB%D0%B5%D0%BD%D0%B8%D0%B5%20%D0%BA%D1%80%D1%83%D0%BF%D0%BD%D0%BE%D0%BA%D1%83%D1%81%D0%BA%D0%BE%D0%B2%D1%8B%D1%85%20%D0%BF%D0%BE%D0%BB%D1%83%D1%84%D0%B0%D0%B1%D1%80%D0%B8%D0%BA%D0%B0%D1%82%D0%BE%D0%B2%20%D0%B8%D0%B7%20%D0%BC%D1%8F%D1%81%D0%B0%20%D0%B3%D0%BE%D0%B2%D1%8F%D0%B4%D0%B8%D0%BD%D1%8B" TargetMode="External"/><Relationship Id="rId17" Type="http://schemas.openxmlformats.org/officeDocument/2006/relationships/hyperlink" Target="https://yandex.ru/video/preview/?filmId=7970337911052348457&amp;text=&#1102;&#1090;&#1091;&#1073;+&#1084;&#1072;&#1089;&#1090;&#1077;&#1088;-&#1082;&#1083;&#1072;&#1089;&#1089;&#1099;+&#1051;&#1072;&#1079;&#1077;&#1088;&#1089;&#1086;&#1085;&#1072;+&#1055;&#1088;&#1080;&#1075;&#1086;&#1090;&#1086;&#1074;&#1083;&#1077;&#1085;&#1080;&#1077;+&#1087;&#1086;&#1088;&#1094;&#1080;&#1086;&#1085;&#1085;&#1099;&#1093;+&#1087;&#1086;&#1083;&#1091;&#1092;&#1072;&#1073;&#1088;&#1080;&#1082;&#1072;&#1090;&#1086;&#1074;+&#1080;&#1079;+&#1084;&#1103;&#1089;&#1072;+&#1075;&#1086;&#1074;&#1103;&#1076;&#1080;&#1085;&#1099;" TargetMode="External"/><Relationship Id="rId25" Type="http://schemas.openxmlformats.org/officeDocument/2006/relationships/hyperlink" Target="https://yandex.ru/video/preview/?filmId=9655865093046401497&amp;text=&#1102;&#1090;&#1091;&#1073;+&#1084;&#1072;&#1089;&#1090;&#1077;&#1088;-&#1082;&#1083;&#1072;&#1089;&#1089;&#1099;+&#1051;&#1072;&#1079;&#1077;&#1088;&#1089;&#1086;&#1085;&#1072;+&#1055;&#1088;&#1080;&#1075;&#1086;&#1090;&#1086;&#1074;&#1083;&#1077;&#1085;&#1080;&#1077;+&#1088;&#1072;&#1075;&#1091;+&#1080;&#1079;+&#1084;&#1103;&#1089;&#1072;+&#1073;&#1072;&#1088;&#1072;&#1085;&#1080;&#1085;&#1099;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7990998492697130642&amp;reqid=1590412518364395-1397033395535030653500145-sas1-6240&amp;suggest_reqid=770710523158397551425549979080352&amp;text=&#1102;&#1090;&#1091;&#1073;+&#1084;&#1072;&#1089;&#1090;&#1077;&#1088;-&#1082;&#1083;&#1072;&#1089;&#1089;&#1099;+&#1051;&#1072;&#1079;&#1077;&#1088;&#1089;&#1086;&#1085;&#1072;+&#1055;&#1088;&#1080;&#1075;&#1086;&#1090;&#1086;&#1074;&#1083;&#1077;&#1085;&#1080;&#1077;+&#1087;&#1086;&#1088;&#1094;&#1080;&#1086;&#1085;&#1085;&#1099;&#1093;+&#1087;&#1086;&#1083;&#1091;&#1092;&#1072;&#1073;&#1088;&#1080;&#1082;&#1072;&#1090;&#1086;&#1074;+&#1080;&#1079;+&#1084;&#1103;&#1089;&#1072;+&#1075;&#1086;&#1074;&#1103;&#1076;&#1080;&#1085;&#1099;" TargetMode="External"/><Relationship Id="rId20" Type="http://schemas.openxmlformats.org/officeDocument/2006/relationships/hyperlink" Target="https://yandex.ru/video/preview/?filmId=8173417952625183806&amp;text=&#1102;&#1090;&#1091;&#1073;+&#1084;&#1072;&#1089;&#1090;&#1077;&#1088;-&#1082;&#1083;&#1072;&#1089;&#1089;&#1099;+&#1051;&#1072;&#1079;&#1077;&#1088;&#1089;&#1086;&#1085;&#1072;+&#1055;&#1088;&#1080;&#1075;&#1086;&#1090;&#1086;&#1074;&#1083;&#1077;&#1085;&#1080;&#1077;+&#1073;&#1077;&#1092;&#1089;&#1090;&#1088;&#1086;&#1075;&#1072;&#1085;&#1086;&#1074;+&#1080;&#1079;+&#1084;&#1103;&#1089;&#1072;+&#1075;&#1086;&#1074;&#1103;&#1076;&#1080;&#1085;&#1099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782848914016046813&amp;parent-reqid=1590409203692229-1078307582022404363103162-production-app-host-man-web-yp-76&amp;path=wizard&amp;text=&#1102;&#1090;&#1091;&#1073;+&#1092;&#1080;&#1083;&#1100;&#1084;&#1099;+&#1087;&#1086;+&#1054;&#1073;&#1088;&#1072;&#1073;&#1086;&#1090;&#1082;&#1080;+&#1085;&#1077;&#1088;&#1099;&#1073;&#1085;&#1086;&#1075;&#1086;+&#1074;&#1086;&#1076;&#1085;&#1086;&#1075;&#1086;+&#1089;&#1099;&#1088;&#1100;&#1103;" TargetMode="External"/><Relationship Id="rId11" Type="http://schemas.openxmlformats.org/officeDocument/2006/relationships/hyperlink" Target="https://yandex.ru/video/preview/?filmId=5040858993644150863&amp;text=&#1102;&#1090;&#1091;&#1073;+&#1092;&#1080;&#1083;&#1100;&#1084;&#1099;+&#1082;&#1091;&#1083;&#1080;&#1085;&#1072;&#1088;&#1085;&#1099;&#1081;+&#1088;&#1072;&#1079;&#1088;&#1091;&#1073;+&#1090;&#1091;&#1096;&#1080;+&#1073;&#1072;&#1088;&#1072;&#1085;&#1080;&#1085;&#1099;" TargetMode="External"/><Relationship Id="rId24" Type="http://schemas.openxmlformats.org/officeDocument/2006/relationships/hyperlink" Target="https://yandex.ru/video/preview/?filmId=1879142855141458566&amp;text=&#1102;&#1090;&#1091;&#1073;+&#1084;&#1072;&#1089;&#1090;&#1077;&#1088;-&#1082;&#1083;&#1072;&#1089;&#1089;&#1099;+&#1051;&#1072;&#1079;&#1077;&#1088;&#1089;&#1086;&#1085;&#1072;+&#1055;&#1088;&#1080;&#1075;&#1086;&#1090;&#1086;&#1074;&#1083;&#1077;&#1085;&#1080;&#1077;+&#1096;&#1072;&#1096;&#1083;&#1099;&#1082;+&#1080;&#1079;+&#1084;&#1103;&#1089;&#1072;+&#1073;&#1072;&#1088;&#1072;&#1085;&#1080;&#1085;&#1099;" TargetMode="External"/><Relationship Id="rId5" Type="http://schemas.openxmlformats.org/officeDocument/2006/relationships/hyperlink" Target="https://infourok.ru/prezentaciya-neribnoe-vodnoe-sire-3689211.html" TargetMode="External"/><Relationship Id="rId15" Type="http://schemas.openxmlformats.org/officeDocument/2006/relationships/hyperlink" Target="https://yandex.ru/video/preview/?filmId=10676375225928647086&amp;text=&#1102;&#1090;&#1091;&#1073;+&#1092;&#1080;&#1083;&#1100;&#1084;&#1099;+&#1055;&#1088;&#1080;&#1075;&#1086;&#1090;&#1086;&#1074;&#1083;&#1077;&#1085;&#1080;&#1077;+&#1082;&#1088;&#1091;&#1087;&#1085;&#1086;&#1082;&#1091;&#1089;&#1082;&#1086;&#1074;&#1099;&#1093;+&#1087;&#1086;&#1083;&#1091;&#1092;&#1072;&#1073;&#1088;&#1080;&#1082;&#1072;&#1090;&#1086;&#1074;+&#1080;&#1079;+&#1084;&#1103;&#1089;&#1072;+&#1075;&#1086;&#1074;&#1103;&#1076;&#1080;&#1085;&#1099;" TargetMode="External"/><Relationship Id="rId23" Type="http://schemas.openxmlformats.org/officeDocument/2006/relationships/hyperlink" Target="https://yandex.ru/video/preview/?filmId=14804966751327408018&amp;text=&#1102;&#1090;&#1091;&#1073;+&#1084;&#1072;&#1089;&#1090;&#1077;&#1088;-&#1082;&#1083;&#1072;&#1089;&#1089;&#1099;+&#1051;&#1072;&#1079;&#1077;&#1088;&#1089;&#1086;&#1085;&#1072;+&#1055;&#1088;&#1080;&#1075;&#1086;&#1090;&#1086;&#1074;&#1083;&#1077;&#1085;&#1080;&#1077;+&#1096;&#1072;&#1096;&#1083;&#1099;&#1082;+&#1080;&#1079;+&#1084;&#1103;&#1089;&#1072;+&#1073;&#1072;&#1088;&#1072;&#1085;&#1080;&#1085;&#1099;" TargetMode="External"/><Relationship Id="rId10" Type="http://schemas.openxmlformats.org/officeDocument/2006/relationships/hyperlink" Target="https://yandex.ru/video/preview/?filmId=7160091140065475415&amp;text=&#1102;&#1090;&#1091;&#1073;+&#1092;&#1080;&#1083;&#1100;&#1084;&#1099;+&#1082;&#1091;&#1083;&#1080;&#1085;&#1072;&#1088;&#1085;&#1099;&#1081;+&#1088;&#1072;&#1079;&#1088;&#1091;&#1073;+&#1090;&#1091;&#1096;&#1080;+&#1089;&#1074;&#1080;&#1085;&#1080;&#1085;&#1099;" TargetMode="External"/><Relationship Id="rId19" Type="http://schemas.openxmlformats.org/officeDocument/2006/relationships/hyperlink" Target="https://yandex.ru/video/preview/?filmId=2358241530865838469&amp;p=2&amp;text=&#1102;&#1090;&#1091;&#1073;+&#1084;&#1072;&#1089;&#1090;&#1077;&#1088;-&#1082;&#1083;&#1072;&#1089;&#1089;&#1099;+&#1051;&#1072;&#1079;&#1077;&#1088;&#1089;&#1086;&#1085;&#1072;+&#1055;&#1088;&#1080;&#1075;&#1086;&#1090;&#1086;&#1074;&#1083;&#1077;&#1085;&#1080;&#1077;+&#1087;&#1086;&#1088;&#1094;&#1080;&#1086;&#1085;&#1085;&#1099;&#1093;+&#1087;&#1086;&#1083;&#1091;&#1092;&#1072;&#1073;&#1088;&#1080;&#1082;&#1072;&#1090;&#1086;&#1074;+&#1080;&#1079;+&#1084;&#1103;&#1089;&#1072;+&#1075;&#1086;&#1074;&#1103;&#1076;&#1080;&#1085;&#1099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2751236467619561774&amp;reqid=1590409801146411-1461014942783687921100114-vla1-1889&amp;suggest_reqid=770710523158397551403231333510408&amp;text=&#1102;&#1090;&#1091;&#1073;+&#1092;&#1080;&#1083;&#1100;&#1084;&#1099;+&#1082;&#1091;&#1083;&#1080;&#1085;&#1072;&#1088;&#1085;&#1099;&#1081;+&#1088;&#1072;&#1079;&#1088;&#1091;&#1073;+&#1090;&#1091;&#1096;&#1080;+&#1075;&#1086;&#1074;&#1103;&#1076;&#1080;&#1085;&#1099;" TargetMode="External"/><Relationship Id="rId14" Type="http://schemas.openxmlformats.org/officeDocument/2006/relationships/hyperlink" Target="https://yandex.ru/video/preview/?filmId=15027294073634505719&amp;p=4&amp;text=&#1102;&#1090;&#1091;&#1073;+&#1092;&#1080;&#1083;&#1100;&#1084;&#1099;+&#1055;&#1088;&#1080;&#1075;&#1086;&#1090;&#1086;&#1074;&#1083;&#1077;&#1085;&#1080;&#1077;+&#1082;&#1088;&#1091;&#1087;&#1085;&#1086;&#1082;&#1091;&#1089;&#1082;&#1086;&#1074;&#1099;&#1093;+&#1087;&#1086;&#1083;&#1091;&#1092;&#1072;&#1073;&#1088;&#1080;&#1082;&#1072;&#1090;&#1086;&#1074;+&#1080;&#1079;+&#1084;&#1103;&#1089;&#1072;+&#1075;&#1086;&#1074;&#1103;&#1076;&#1080;&#1085;&#1099;" TargetMode="External"/><Relationship Id="rId22" Type="http://schemas.openxmlformats.org/officeDocument/2006/relationships/hyperlink" Target="https://yandex.ru/video/preview/?filmId=13228974775748069003&amp;text=&#1102;&#1090;&#1091;&#1073;+&#1084;&#1072;&#1089;&#1090;&#1077;&#1088;-&#1082;&#1083;&#1072;&#1089;&#1089;&#1099;+&#1051;&#1072;&#1079;&#1077;&#1088;&#1089;&#1086;&#1085;&#1072;+&#1055;&#1088;&#1080;&#1075;&#1086;&#1090;&#1086;&#1074;&#1083;&#1077;&#1085;&#1080;&#1077;+&#1087;&#1086;&#1076;&#1078;&#1072;&#1088;&#1082;&#1080;+&#1080;&#1079;+&#1084;&#1103;&#1089;&#1072;+&#1075;&#1086;&#1074;&#1103;&#1076;&#1080;&#1085;&#1099;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Пользователь</cp:lastModifiedBy>
  <cp:revision>14</cp:revision>
  <dcterms:created xsi:type="dcterms:W3CDTF">2020-05-15T00:08:00Z</dcterms:created>
  <dcterms:modified xsi:type="dcterms:W3CDTF">2020-05-31T14:34:00Z</dcterms:modified>
</cp:coreProperties>
</file>