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634E7A" w:rsidP="00634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01432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A01432" w:rsidRPr="000D4BD9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01432" w:rsidRPr="000D4BD9" w:rsidRDefault="00634E7A" w:rsidP="00A014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</w:tcPr>
          <w:p w:rsidR="00A01432" w:rsidRPr="00095931" w:rsidRDefault="00A01432" w:rsidP="00A014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A01432" w:rsidRPr="00095931" w:rsidRDefault="00A01432" w:rsidP="00A0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Разборка - сборка шпоночных соединений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A01432" w:rsidRDefault="00634E7A" w:rsidP="00A01432">
            <w:hyperlink r:id="rId4" w:history="1">
              <w:r w:rsidRPr="0047138E">
                <w:rPr>
                  <w:rStyle w:val="a5"/>
                </w:rPr>
                <w:t>https://www.youtube.com/watch?v=Q_J221u-HnY</w:t>
              </w:r>
            </w:hyperlink>
            <w:r>
              <w:t xml:space="preserve"> </w:t>
            </w:r>
            <w:r w:rsidRPr="00634E7A">
              <w:t xml:space="preserve"> </w:t>
            </w:r>
            <w:r>
              <w:t xml:space="preserve"> </w:t>
            </w:r>
            <w:hyperlink r:id="rId5" w:history="1">
              <w:r w:rsidRPr="0047138E">
                <w:rPr>
                  <w:rStyle w:val="a5"/>
                </w:rPr>
                <w:t>https://www.youtube.com/watch?v=qt9nuz3uM-s</w:t>
              </w:r>
            </w:hyperlink>
            <w:r>
              <w:t xml:space="preserve"> </w:t>
            </w:r>
            <w:r w:rsidRPr="00634E7A">
              <w:t xml:space="preserve"> </w:t>
            </w:r>
            <w:r w:rsidR="00036E86">
              <w:t xml:space="preserve"> </w:t>
            </w:r>
          </w:p>
          <w:p w:rsidR="00A01432" w:rsidRPr="00095931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A01432" w:rsidRPr="00095931" w:rsidRDefault="00A01432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A01432" w:rsidRDefault="00B738F1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01432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A01432" w:rsidRPr="00416444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37281A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634E7A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34E7A" w:rsidRPr="000D4BD9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</w:tcPr>
          <w:p w:rsidR="00634E7A" w:rsidRPr="00095931" w:rsidRDefault="00634E7A" w:rsidP="00634E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634E7A" w:rsidRPr="00095931" w:rsidRDefault="00634E7A" w:rsidP="0063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91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Разборка - сборка шлицевых соединений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34E7A" w:rsidRDefault="009132F8" w:rsidP="00634E7A">
            <w:hyperlink r:id="rId7" w:history="1">
              <w:r w:rsidRPr="0047138E">
                <w:rPr>
                  <w:rStyle w:val="a5"/>
                </w:rPr>
                <w:t>https://www.youtube.com/watch?v=-wZTlEQHEOE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 </w:t>
            </w:r>
            <w:hyperlink r:id="rId8" w:history="1">
              <w:r w:rsidRPr="0047138E">
                <w:rPr>
                  <w:rStyle w:val="a5"/>
                </w:rPr>
                <w:t>https://www.youtube.com/watch?v=aQpKt3pPeo8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</w:t>
            </w:r>
            <w:hyperlink r:id="rId9" w:history="1">
              <w:r w:rsidRPr="0047138E">
                <w:rPr>
                  <w:rStyle w:val="a5"/>
                </w:rPr>
                <w:t>https://www.youtube.com/watch?v=JRiyqRqBznw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</w:t>
            </w:r>
            <w:r w:rsidR="00634E7A">
              <w:t xml:space="preserve"> 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634E7A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6E86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36E86" w:rsidRPr="00416444" w:rsidRDefault="00036E86" w:rsidP="00036E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634E7A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634E7A" w:rsidRDefault="00634E7A" w:rsidP="00634E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34E7A" w:rsidRPr="000D4BD9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8" w:type="pct"/>
            <w:gridSpan w:val="2"/>
            <w:hideMark/>
          </w:tcPr>
          <w:p w:rsidR="00634E7A" w:rsidRPr="00095931" w:rsidRDefault="00634E7A" w:rsidP="00634E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634E7A" w:rsidRPr="00095931" w:rsidRDefault="00634E7A" w:rsidP="0063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91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Разборка - сборка узлов с применением подшипников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34E7A" w:rsidRDefault="009132F8" w:rsidP="00634E7A">
            <w:hyperlink r:id="rId11" w:history="1">
              <w:r w:rsidRPr="0047138E">
                <w:rPr>
                  <w:rStyle w:val="a5"/>
                </w:rPr>
                <w:t>https://www.youtube.com/watch?v=S_N97PCOlkk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</w:t>
            </w:r>
            <w:hyperlink r:id="rId12" w:history="1">
              <w:r w:rsidRPr="0047138E">
                <w:rPr>
                  <w:rStyle w:val="a5"/>
                </w:rPr>
                <w:t>https://www.youtube.com/watch?v=VhIRYLh8wGE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</w:t>
            </w:r>
            <w:hyperlink r:id="rId13" w:history="1">
              <w:r w:rsidRPr="0047138E">
                <w:rPr>
                  <w:rStyle w:val="a5"/>
                </w:rPr>
                <w:t>https://www.youtube.com/watch?v=2IO3J9RziGs</w:t>
              </w:r>
            </w:hyperlink>
            <w:r>
              <w:t xml:space="preserve"> </w:t>
            </w:r>
            <w:r w:rsidRPr="009132F8">
              <w:t xml:space="preserve"> </w:t>
            </w:r>
            <w:r>
              <w:t xml:space="preserve">  </w:t>
            </w:r>
            <w:r w:rsidR="00634E7A">
              <w:t xml:space="preserve"> 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634E7A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634E7A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04.06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Соединение деталей различными видами посадок (прессовые, глухие)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58035F" w:rsidRDefault="009132F8" w:rsidP="009132F8">
            <w:hyperlink r:id="rId15" w:history="1">
              <w:r w:rsidRPr="0047138E">
                <w:rPr>
                  <w:rStyle w:val="a5"/>
                </w:rPr>
                <w:t>https://www.youtube.com/watch?v=-7W78GT_ufY</w:t>
              </w:r>
            </w:hyperlink>
            <w:r>
              <w:t xml:space="preserve"> </w:t>
            </w:r>
          </w:p>
          <w:p w:rsidR="009132F8" w:rsidRDefault="009132F8" w:rsidP="009132F8">
            <w:r>
              <w:t xml:space="preserve"> </w:t>
            </w:r>
            <w:hyperlink r:id="rId16" w:history="1">
              <w:r w:rsidR="0058035F" w:rsidRPr="0047138E">
                <w:rPr>
                  <w:rStyle w:val="a5"/>
                </w:rPr>
                <w:t>https://www.youtube.com/watch?v=-9oi5UEK-OU</w:t>
              </w:r>
            </w:hyperlink>
            <w:r w:rsidR="0058035F">
              <w:t xml:space="preserve"> </w:t>
            </w:r>
            <w:r w:rsidRPr="009132F8">
              <w:t xml:space="preserve"> </w:t>
            </w:r>
            <w:r>
              <w:t xml:space="preserve">  </w:t>
            </w:r>
            <w:r>
              <w:t xml:space="preserve"> </w:t>
            </w:r>
          </w:p>
          <w:p w:rsidR="009132F8" w:rsidRPr="00095931" w:rsidRDefault="009132F8" w:rsidP="00913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416444" w:rsidRPr="00095931" w:rsidRDefault="00A57EFF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Срок сдачи 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Pr="00095931" w:rsidRDefault="00B738F1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37281A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095931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634E7A" w:rsidP="00A01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05.06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58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Произвести сборочные работы узлов машин с помощью клепки</w:t>
            </w: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1E09A5" w:rsidRPr="00095931" w:rsidRDefault="0058035F" w:rsidP="0057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Pr="0047138E">
                <w:rPr>
                  <w:rStyle w:val="a5"/>
                </w:rPr>
                <w:t>https://www.youtube.com/watch?v=m4ybWVodk9c</w:t>
              </w:r>
            </w:hyperlink>
            <w:r>
              <w:t xml:space="preserve"> </w:t>
            </w:r>
            <w:r w:rsidRPr="0058035F">
              <w:rPr>
                <w:szCs w:val="24"/>
              </w:rPr>
              <w:t xml:space="preserve"> </w:t>
            </w:r>
            <w:r>
              <w:t xml:space="preserve"> </w:t>
            </w:r>
            <w:hyperlink r:id="rId19" w:history="1">
              <w:r w:rsidRPr="0047138E">
                <w:rPr>
                  <w:rStyle w:val="a5"/>
                  <w:szCs w:val="24"/>
                </w:rPr>
                <w:t>https://www.youtube.com/watch?v=ir6rwrOwMSU</w:t>
              </w:r>
            </w:hyperlink>
            <w:r>
              <w:rPr>
                <w:szCs w:val="24"/>
              </w:rPr>
              <w:t xml:space="preserve"> </w:t>
            </w:r>
            <w:r w:rsidRPr="005803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5F6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64BB" w:rsidRPr="00095931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bookmarkStart w:id="0" w:name="_GoBack"/>
            <w:bookmarkEnd w:id="0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 отчет по технике безопасности при выполнении данных работ,</w:t>
            </w:r>
            <w:r w:rsid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BB76AA" w:rsidRPr="00095931" w:rsidRDefault="005764BB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Pr="00095931" w:rsidRDefault="00B738F1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5764BB" w:rsidRPr="00095931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095931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15315"/>
    <w:rsid w:val="00036E86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D616B"/>
    <w:rsid w:val="00416444"/>
    <w:rsid w:val="00436FE5"/>
    <w:rsid w:val="00494373"/>
    <w:rsid w:val="004D6C79"/>
    <w:rsid w:val="00501509"/>
    <w:rsid w:val="005764BB"/>
    <w:rsid w:val="0058035F"/>
    <w:rsid w:val="005F27B3"/>
    <w:rsid w:val="005F67F7"/>
    <w:rsid w:val="00634E7A"/>
    <w:rsid w:val="00673CAC"/>
    <w:rsid w:val="00686813"/>
    <w:rsid w:val="00686C8F"/>
    <w:rsid w:val="006A0A56"/>
    <w:rsid w:val="006D0D47"/>
    <w:rsid w:val="00750CA1"/>
    <w:rsid w:val="00765380"/>
    <w:rsid w:val="00796603"/>
    <w:rsid w:val="007A12DB"/>
    <w:rsid w:val="007D5A78"/>
    <w:rsid w:val="00826ECA"/>
    <w:rsid w:val="00874694"/>
    <w:rsid w:val="008A594E"/>
    <w:rsid w:val="009132F8"/>
    <w:rsid w:val="009268DA"/>
    <w:rsid w:val="009676E5"/>
    <w:rsid w:val="009B509C"/>
    <w:rsid w:val="009F643B"/>
    <w:rsid w:val="009F6C68"/>
    <w:rsid w:val="00A01432"/>
    <w:rsid w:val="00A42D42"/>
    <w:rsid w:val="00A57EFF"/>
    <w:rsid w:val="00A81E93"/>
    <w:rsid w:val="00AD5658"/>
    <w:rsid w:val="00AF734E"/>
    <w:rsid w:val="00B45D56"/>
    <w:rsid w:val="00B47014"/>
    <w:rsid w:val="00B6734F"/>
    <w:rsid w:val="00B738F1"/>
    <w:rsid w:val="00BB76AA"/>
    <w:rsid w:val="00C364E7"/>
    <w:rsid w:val="00CB6B15"/>
    <w:rsid w:val="00CE1526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pKt3pPeo8" TargetMode="External"/><Relationship Id="rId13" Type="http://schemas.openxmlformats.org/officeDocument/2006/relationships/hyperlink" Target="https://www.youtube.com/watch?v=2IO3J9RziGs" TargetMode="External"/><Relationship Id="rId18" Type="http://schemas.openxmlformats.org/officeDocument/2006/relationships/hyperlink" Target="https://www.youtube.com/watch?v=m4ybWVodk9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-wZTlEQHEOE" TargetMode="External"/><Relationship Id="rId12" Type="http://schemas.openxmlformats.org/officeDocument/2006/relationships/hyperlink" Target="https://www.youtube.com/watch?v=VhIRYLh8wGE" TargetMode="External"/><Relationship Id="rId17" Type="http://schemas.openxmlformats.org/officeDocument/2006/relationships/hyperlink" Target="https://vk.com/id5913286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9oi5UEK-OU" TargetMode="External"/><Relationship Id="rId20" Type="http://schemas.openxmlformats.org/officeDocument/2006/relationships/hyperlink" Target="https://vk.com/id59132869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591328695" TargetMode="External"/><Relationship Id="rId11" Type="http://schemas.openxmlformats.org/officeDocument/2006/relationships/hyperlink" Target="https://www.youtube.com/watch?v=S_N97PCOlkk" TargetMode="External"/><Relationship Id="rId5" Type="http://schemas.openxmlformats.org/officeDocument/2006/relationships/hyperlink" Target="https://www.youtube.com/watch?v=qt9nuz3uM-s" TargetMode="External"/><Relationship Id="rId15" Type="http://schemas.openxmlformats.org/officeDocument/2006/relationships/hyperlink" Target="https://www.youtube.com/watch?v=-7W78GT_ufY" TargetMode="External"/><Relationship Id="rId10" Type="http://schemas.openxmlformats.org/officeDocument/2006/relationships/hyperlink" Target="https://vk.com/id591328695" TargetMode="External"/><Relationship Id="rId19" Type="http://schemas.openxmlformats.org/officeDocument/2006/relationships/hyperlink" Target="https://www.youtube.com/watch?v=ir6rwrOwMSU" TargetMode="External"/><Relationship Id="rId52" Type="http://schemas.microsoft.com/office/2007/relationships/stylesWithEffects" Target="stylesWithEffects.xml"/><Relationship Id="rId4" Type="http://schemas.openxmlformats.org/officeDocument/2006/relationships/hyperlink" Target="https://www.youtube.com/watch?v=Q_J221u-HnY" TargetMode="External"/><Relationship Id="rId9" Type="http://schemas.openxmlformats.org/officeDocument/2006/relationships/hyperlink" Target="https://www.youtube.com/watch?v=JRiyqRqBznw" TargetMode="External"/><Relationship Id="rId14" Type="http://schemas.openxmlformats.org/officeDocument/2006/relationships/hyperlink" Target="https://vk.com/id5913286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14</cp:revision>
  <dcterms:created xsi:type="dcterms:W3CDTF">2020-04-17T06:24:00Z</dcterms:created>
  <dcterms:modified xsi:type="dcterms:W3CDTF">2020-05-31T13:06:00Z</dcterms:modified>
</cp:coreProperties>
</file>