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565FA9" w:rsidRPr="005D3D9C" w:rsidTr="001E5DC3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65FA9" w:rsidRPr="005D3D9C" w:rsidTr="001E5DC3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565FA9" w:rsidRPr="005D3D9C" w:rsidRDefault="00F763E2" w:rsidP="00F763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штукатуривание фасад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ов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дом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 Перейдите по ссылке.</w:t>
            </w:r>
          </w:p>
          <w:p w:rsidR="00565FA9" w:rsidRPr="003B4698" w:rsidRDefault="00565FA9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65FA9" w:rsidRDefault="00D61898" w:rsidP="001E5DC3">
            <w:hyperlink r:id="rId4" w:history="1">
              <w:r w:rsidR="00B4000A" w:rsidRPr="009171E7">
                <w:rPr>
                  <w:rStyle w:val="a4"/>
                </w:rPr>
                <w:t>https://www.youtube.com/watch?v=pzku63av_mY</w:t>
              </w:r>
            </w:hyperlink>
          </w:p>
          <w:p w:rsidR="00B4000A" w:rsidRPr="00554140" w:rsidRDefault="00B4000A" w:rsidP="001E5DC3"/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F76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</w:tcPr>
          <w:p w:rsidR="00565FA9" w:rsidRPr="005D3D9C" w:rsidRDefault="00D61898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6D4D5A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</w:t>
            </w:r>
            <w:r w:rsid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наружных стен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21DE2" w:rsidRDefault="00D61898" w:rsidP="001E5DC3">
            <w:hyperlink r:id="rId6" w:history="1">
              <w:r w:rsidR="00B4000A" w:rsidRPr="009171E7">
                <w:rPr>
                  <w:rStyle w:val="a4"/>
                </w:rPr>
                <w:t>https://www.youtube.com/watch?v=pd2O0ZjLqhc</w:t>
              </w:r>
            </w:hyperlink>
          </w:p>
          <w:p w:rsidR="00B4000A" w:rsidRPr="003B4698" w:rsidRDefault="00B4000A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000A" w:rsidRDefault="00D61898" w:rsidP="001E5DC3">
            <w:hyperlink r:id="rId7" w:history="1">
              <w:r w:rsidR="00B4000A" w:rsidRPr="009171E7">
                <w:rPr>
                  <w:rStyle w:val="a4"/>
                </w:rPr>
                <w:t>https://www.youtube.com/watch?v=bX8ejCDt5yY</w:t>
              </w:r>
            </w:hyperlink>
          </w:p>
          <w:p w:rsidR="00521DE2" w:rsidRDefault="00D61898" w:rsidP="001E5DC3">
            <w:pPr>
              <w:rPr>
                <w:szCs w:val="24"/>
              </w:rPr>
            </w:pPr>
            <w:hyperlink r:id="rId8" w:history="1">
              <w:r w:rsidR="00521DE2" w:rsidRPr="00701C1C">
                <w:rPr>
                  <w:rStyle w:val="a4"/>
                  <w:szCs w:val="24"/>
                </w:rPr>
                <w:t>https://www.youtube.com/watch?v=ikc8ak5TAgk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F763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 сдачи </w:t>
            </w:r>
            <w:r w:rsidR="006D4D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D61898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F763E2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1146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="00521DE2" w:rsidRP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штукатуривание 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газо</w:t>
            </w:r>
            <w:r w:rsidR="00521DE2" w:rsidRPr="00521D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бетонных стен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B4000A" w:rsidRDefault="00D61898" w:rsidP="001E5DC3">
            <w:hyperlink r:id="rId10" w:history="1">
              <w:r w:rsidR="00B4000A" w:rsidRPr="009171E7">
                <w:rPr>
                  <w:rStyle w:val="a4"/>
                </w:rPr>
                <w:t>https://www.youtube.com/watch?v=L0Z6W-s0LNA</w:t>
              </w:r>
            </w:hyperlink>
          </w:p>
          <w:p w:rsidR="00521DE2" w:rsidRDefault="00D61898" w:rsidP="001E5DC3">
            <w:pPr>
              <w:rPr>
                <w:szCs w:val="24"/>
              </w:rPr>
            </w:pPr>
            <w:hyperlink r:id="rId11" w:history="1">
              <w:r w:rsidR="00521DE2" w:rsidRPr="00701C1C">
                <w:rPr>
                  <w:rStyle w:val="a4"/>
                  <w:szCs w:val="24"/>
                </w:rPr>
                <w:t>https://www.youtube.com/watch?v=3cKpnKpZTBc</w:t>
              </w:r>
            </w:hyperlink>
          </w:p>
          <w:p w:rsidR="00521DE2" w:rsidRDefault="00521DE2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034DB4" w:rsidRDefault="00565FA9" w:rsidP="00F76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6" w:type="pct"/>
          </w:tcPr>
          <w:p w:rsidR="00565FA9" w:rsidRPr="005D3D9C" w:rsidRDefault="00D61898" w:rsidP="001E5DC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F763E2" w:rsidP="00F763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65FA9" w:rsidRDefault="00565FA9" w:rsidP="001E5DC3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00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Декоративное 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оштукатуривание фасада дома</w:t>
            </w:r>
            <w:r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565FA9" w:rsidRPr="00200811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21DE2" w:rsidRDefault="00D61898" w:rsidP="001E5DC3">
            <w:hyperlink r:id="rId13" w:history="1">
              <w:r w:rsidR="00B4000A" w:rsidRPr="009171E7">
                <w:rPr>
                  <w:rStyle w:val="a4"/>
                </w:rPr>
                <w:t>https://www.youtube.com/watch?v=AWOl8IsnQXw</w:t>
              </w:r>
            </w:hyperlink>
          </w:p>
          <w:p w:rsidR="00B4000A" w:rsidRDefault="00B4000A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F76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D61898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65FA9" w:rsidRPr="005D3D9C" w:rsidTr="001E5DC3">
        <w:trPr>
          <w:trHeight w:val="388"/>
        </w:trPr>
        <w:tc>
          <w:tcPr>
            <w:tcW w:w="5000" w:type="pct"/>
            <w:gridSpan w:val="8"/>
            <w:hideMark/>
          </w:tcPr>
          <w:p w:rsidR="00565FA9" w:rsidRPr="005D3D9C" w:rsidRDefault="00F763E2" w:rsidP="00F763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65FA9"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565FA9" w:rsidRPr="005D3D9C" w:rsidRDefault="00565FA9" w:rsidP="001E5DC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65FA9" w:rsidRPr="005D3D9C" w:rsidTr="001E5DC3">
        <w:trPr>
          <w:trHeight w:val="313"/>
        </w:trPr>
        <w:tc>
          <w:tcPr>
            <w:tcW w:w="241" w:type="pct"/>
            <w:vMerge/>
            <w:hideMark/>
          </w:tcPr>
          <w:p w:rsidR="00565FA9" w:rsidRPr="005D3D9C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565FA9" w:rsidRDefault="00565FA9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65FA9" w:rsidRPr="005D3D9C" w:rsidRDefault="00565FA9" w:rsidP="001E5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B400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штукатур</w:t>
            </w:r>
            <w:r w:rsid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ивание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фасада </w:t>
            </w:r>
            <w:r w:rsidR="00F763E2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способом </w:t>
            </w:r>
            <w:r w:rsidR="00B4000A" w:rsidRPr="00B4000A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шуба</w:t>
            </w:r>
            <w:r w:rsidR="00C13C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65FA9" w:rsidRDefault="00565FA9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565FA9" w:rsidRDefault="00D61898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B4000A" w:rsidRPr="009171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https://www.youtube.com/watch?v=OEXbLTsz1s4</w:t>
              </w:r>
            </w:hyperlink>
          </w:p>
          <w:p w:rsidR="00B4000A" w:rsidRDefault="00B4000A" w:rsidP="001E5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13C21" w:rsidRDefault="00D61898" w:rsidP="001E5DC3">
            <w:pPr>
              <w:rPr>
                <w:szCs w:val="24"/>
              </w:rPr>
            </w:pPr>
            <w:hyperlink r:id="rId16" w:history="1">
              <w:r w:rsidR="00B4000A" w:rsidRPr="009171E7">
                <w:rPr>
                  <w:rStyle w:val="a4"/>
                  <w:szCs w:val="24"/>
                </w:rPr>
                <w:t>https://www.youtube.com/watch?v=y-7oWqKnMXA</w:t>
              </w:r>
            </w:hyperlink>
          </w:p>
          <w:p w:rsidR="00B4000A" w:rsidRDefault="00B4000A" w:rsidP="001E5DC3">
            <w:pPr>
              <w:rPr>
                <w:szCs w:val="24"/>
              </w:rPr>
            </w:pPr>
          </w:p>
          <w:p w:rsidR="00565FA9" w:rsidRPr="003B4698" w:rsidRDefault="00565FA9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565FA9" w:rsidRPr="005D3D9C" w:rsidRDefault="00565FA9" w:rsidP="00F763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F7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до 17:00</w:t>
            </w:r>
          </w:p>
        </w:tc>
        <w:tc>
          <w:tcPr>
            <w:tcW w:w="1179" w:type="pct"/>
            <w:gridSpan w:val="2"/>
            <w:hideMark/>
          </w:tcPr>
          <w:p w:rsidR="00565FA9" w:rsidRPr="005D3D9C" w:rsidRDefault="00D61898" w:rsidP="001E5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65FA9"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65FA9"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DF455C" w:rsidRDefault="00DF455C"/>
    <w:sectPr w:rsidR="00DF455C" w:rsidSect="00DF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565FA9"/>
    <w:rsid w:val="00521DE2"/>
    <w:rsid w:val="00565FA9"/>
    <w:rsid w:val="006D4D5A"/>
    <w:rsid w:val="007D11D0"/>
    <w:rsid w:val="00B4000A"/>
    <w:rsid w:val="00C13C21"/>
    <w:rsid w:val="00D61898"/>
    <w:rsid w:val="00DF455C"/>
    <w:rsid w:val="00F7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FA9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565FA9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uiPriority w:val="99"/>
    <w:semiHidden/>
    <w:unhideWhenUsed/>
    <w:rsid w:val="00565F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kc8ak5TAgk" TargetMode="External"/><Relationship Id="rId13" Type="http://schemas.openxmlformats.org/officeDocument/2006/relationships/hyperlink" Target="https://www.youtube.com/watch?v=AWOl8IsnQXw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X8ejCDt5yY" TargetMode="Externa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vk.com/im?peers=c278_421543448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-7oWqKnMX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d2O0ZjLqhc" TargetMode="External"/><Relationship Id="rId11" Type="http://schemas.openxmlformats.org/officeDocument/2006/relationships/hyperlink" Target="https://www.youtube.com/watch?v=3cKpnKpZTBc" TargetMode="External"/><Relationship Id="rId5" Type="http://schemas.openxmlformats.org/officeDocument/2006/relationships/hyperlink" Target="https://vk.com/im?peers=c278_421543448_" TargetMode="External"/><Relationship Id="rId15" Type="http://schemas.openxmlformats.org/officeDocument/2006/relationships/hyperlink" Target="https://www.youtube.com/watch?v=OEXbLTsz1s4" TargetMode="External"/><Relationship Id="rId10" Type="http://schemas.openxmlformats.org/officeDocument/2006/relationships/hyperlink" Target="https://www.youtube.com/watch?v=L0Z6W-s0LN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pzku63av_mY" TargetMode="Externa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2020-05-13T16:16:00Z</dcterms:created>
  <dcterms:modified xsi:type="dcterms:W3CDTF">2020-05-31T14:47:00Z</dcterms:modified>
</cp:coreProperties>
</file>