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045" w:type="dxa"/>
        <w:tblInd w:w="-459" w:type="dxa"/>
        <w:tblLayout w:type="fixed"/>
        <w:tblLook w:val="04A0"/>
      </w:tblPr>
      <w:tblGrid>
        <w:gridCol w:w="567"/>
        <w:gridCol w:w="852"/>
        <w:gridCol w:w="1558"/>
        <w:gridCol w:w="4551"/>
        <w:gridCol w:w="2517"/>
      </w:tblGrid>
      <w:tr w:rsidR="00D660F2" w:rsidTr="0008700C">
        <w:tc>
          <w:tcPr>
            <w:tcW w:w="10045" w:type="dxa"/>
            <w:gridSpan w:val="5"/>
          </w:tcPr>
          <w:p w:rsidR="00D660F2" w:rsidRDefault="00D660F2" w:rsidP="00FC7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35св</w:t>
            </w:r>
          </w:p>
          <w:p w:rsidR="00D660F2" w:rsidRDefault="00D660F2" w:rsidP="00FC7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AFE" w:rsidTr="00386661">
        <w:tc>
          <w:tcPr>
            <w:tcW w:w="10045" w:type="dxa"/>
            <w:gridSpan w:val="5"/>
          </w:tcPr>
          <w:p w:rsidR="007F0AFE" w:rsidRDefault="006A62B9" w:rsidP="00481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  <w:r w:rsidR="004816B3">
              <w:rPr>
                <w:rFonts w:ascii="Times New Roman" w:hAnsi="Times New Roman" w:cs="Times New Roman"/>
                <w:sz w:val="24"/>
                <w:szCs w:val="24"/>
              </w:rPr>
              <w:t>.2020г.</w:t>
            </w:r>
          </w:p>
        </w:tc>
      </w:tr>
      <w:tr w:rsidR="007F0AFE" w:rsidTr="007F0AFE">
        <w:trPr>
          <w:cantSplit/>
          <w:trHeight w:val="1134"/>
        </w:trPr>
        <w:tc>
          <w:tcPr>
            <w:tcW w:w="567" w:type="dxa"/>
            <w:textDirection w:val="btLr"/>
          </w:tcPr>
          <w:p w:rsidR="007F0AFE" w:rsidRDefault="00D33B10" w:rsidP="007F0AF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52" w:type="dxa"/>
          </w:tcPr>
          <w:p w:rsidR="007F0AFE" w:rsidRDefault="007F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1558" w:type="dxa"/>
          </w:tcPr>
          <w:p w:rsidR="007F0AFE" w:rsidRDefault="007F0AFE" w:rsidP="007F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  <w:p w:rsidR="007F0AFE" w:rsidRDefault="007F0AFE" w:rsidP="007F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Козюра А.С.</w:t>
            </w:r>
          </w:p>
        </w:tc>
        <w:tc>
          <w:tcPr>
            <w:tcW w:w="4551" w:type="dxa"/>
          </w:tcPr>
          <w:p w:rsidR="007F0AFE" w:rsidRDefault="007F0AFE" w:rsidP="007F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</w:t>
            </w:r>
            <w:r w:rsidR="00AF3302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тему «</w:t>
            </w:r>
            <w:r w:rsidR="00D33B10" w:rsidRPr="00D33B10">
              <w:rPr>
                <w:rFonts w:ascii="Times New Roman" w:hAnsi="Times New Roman" w:cs="Times New Roman"/>
                <w:sz w:val="24"/>
                <w:szCs w:val="24"/>
              </w:rPr>
              <w:t>Выполнение швов в нижнем положении с наклоном электрода по направлению сварки на угол 10…20*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7F0AFE" w:rsidRDefault="007F0AFE" w:rsidP="007F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Перейдите по ссылке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D33B10" w:rsidRDefault="00ED49F6" w:rsidP="004816B3">
            <w:hyperlink r:id="rId4" w:history="1">
              <w:r w:rsidR="00D33B10" w:rsidRPr="004A1060">
                <w:rPr>
                  <w:rStyle w:val="a4"/>
                </w:rPr>
                <w:t>https://youtu.be/w7oRyMSClSs</w:t>
              </w:r>
            </w:hyperlink>
          </w:p>
          <w:p w:rsidR="00F3221C" w:rsidRDefault="00F3221C" w:rsidP="00481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r w:rsidR="00D33B10" w:rsidRPr="004A106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https://vk.com/video145666017_456239583</w:t>
              </w:r>
            </w:hyperlink>
          </w:p>
          <w:p w:rsidR="00D33B10" w:rsidRDefault="00D33B10" w:rsidP="00481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043" w:rsidRDefault="007D7043" w:rsidP="00481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безопасности:</w:t>
            </w:r>
          </w:p>
          <w:p w:rsidR="007D7043" w:rsidRDefault="00ED49F6" w:rsidP="00481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gtFrame="_blank" w:tooltip="Поделиться ссылкой" w:history="1">
              <w:r w:rsidR="007D7043" w:rsidRPr="007D70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https://youtu.be/A2ChzS_U3uo</w:t>
              </w:r>
            </w:hyperlink>
          </w:p>
          <w:p w:rsidR="007F0AFE" w:rsidRDefault="004816B3" w:rsidP="00481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221C" w:rsidRPr="00F3221C">
              <w:rPr>
                <w:rFonts w:ascii="Times New Roman" w:hAnsi="Times New Roman" w:cs="Times New Roman"/>
                <w:sz w:val="24"/>
                <w:szCs w:val="24"/>
              </w:rPr>
              <w:t>Форма отчетности</w:t>
            </w:r>
            <w:proofErr w:type="gramStart"/>
            <w:r w:rsidR="00F3221C" w:rsidRPr="00F3221C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="00F3221C" w:rsidRPr="00F3221C">
              <w:rPr>
                <w:rFonts w:ascii="Times New Roman" w:hAnsi="Times New Roman" w:cs="Times New Roman"/>
                <w:sz w:val="24"/>
                <w:szCs w:val="24"/>
              </w:rPr>
              <w:t xml:space="preserve"> после просмотра </w:t>
            </w:r>
            <w:r w:rsidR="008F6B11">
              <w:rPr>
                <w:rFonts w:ascii="Times New Roman" w:hAnsi="Times New Roman" w:cs="Times New Roman"/>
                <w:sz w:val="24"/>
                <w:szCs w:val="24"/>
              </w:rPr>
              <w:t>материала</w:t>
            </w:r>
            <w:r w:rsidR="00F3221C" w:rsidRPr="00F3221C">
              <w:rPr>
                <w:rFonts w:ascii="Times New Roman" w:hAnsi="Times New Roman" w:cs="Times New Roman"/>
                <w:sz w:val="24"/>
                <w:szCs w:val="24"/>
              </w:rPr>
              <w:t xml:space="preserve"> составить </w:t>
            </w:r>
            <w:proofErr w:type="spellStart"/>
            <w:r w:rsidR="008F6B11">
              <w:rPr>
                <w:rFonts w:ascii="Times New Roman" w:hAnsi="Times New Roman" w:cs="Times New Roman"/>
                <w:sz w:val="24"/>
                <w:szCs w:val="24"/>
              </w:rPr>
              <w:t>техкарту</w:t>
            </w:r>
            <w:proofErr w:type="spellEnd"/>
            <w:r w:rsidR="00F3221C" w:rsidRPr="00F32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785C">
              <w:rPr>
                <w:rFonts w:ascii="Times New Roman" w:hAnsi="Times New Roman" w:cs="Times New Roman"/>
                <w:sz w:val="24"/>
                <w:szCs w:val="24"/>
              </w:rPr>
              <w:t>с поочерёдностью операций</w:t>
            </w:r>
            <w:r w:rsidR="00F3221C" w:rsidRPr="00F322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660F2" w:rsidRDefault="006A62B9" w:rsidP="00481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сдачи 01.06</w:t>
            </w:r>
            <w:r w:rsidR="00D660F2" w:rsidRPr="00D660F2">
              <w:rPr>
                <w:rFonts w:ascii="Times New Roman" w:hAnsi="Times New Roman" w:cs="Times New Roman"/>
                <w:sz w:val="24"/>
                <w:szCs w:val="24"/>
              </w:rPr>
              <w:t xml:space="preserve"> – до 17-00.</w:t>
            </w:r>
          </w:p>
        </w:tc>
        <w:tc>
          <w:tcPr>
            <w:tcW w:w="2517" w:type="dxa"/>
          </w:tcPr>
          <w:p w:rsidR="007F0AFE" w:rsidRDefault="00ED4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D660F2" w:rsidRPr="00D660F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artur.kozyura88@gmail.com</w:t>
              </w:r>
            </w:hyperlink>
          </w:p>
        </w:tc>
      </w:tr>
      <w:tr w:rsidR="007F0AFE" w:rsidTr="009A264D">
        <w:tc>
          <w:tcPr>
            <w:tcW w:w="10045" w:type="dxa"/>
            <w:gridSpan w:val="5"/>
          </w:tcPr>
          <w:p w:rsidR="007F0AFE" w:rsidRDefault="006A62B9" w:rsidP="00D66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</w:t>
            </w:r>
            <w:r w:rsidR="00D660F2">
              <w:rPr>
                <w:rFonts w:ascii="Times New Roman" w:hAnsi="Times New Roman" w:cs="Times New Roman"/>
                <w:sz w:val="24"/>
                <w:szCs w:val="24"/>
              </w:rPr>
              <w:t>.2020г.</w:t>
            </w:r>
          </w:p>
        </w:tc>
      </w:tr>
      <w:tr w:rsidR="007F0AFE" w:rsidTr="007F0AFE">
        <w:trPr>
          <w:cantSplit/>
          <w:trHeight w:val="1134"/>
        </w:trPr>
        <w:tc>
          <w:tcPr>
            <w:tcW w:w="567" w:type="dxa"/>
            <w:textDirection w:val="btLr"/>
          </w:tcPr>
          <w:p w:rsidR="007F0AFE" w:rsidRDefault="00D33B10" w:rsidP="007F0AF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B10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52" w:type="dxa"/>
          </w:tcPr>
          <w:p w:rsidR="007F0AFE" w:rsidRDefault="007F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1558" w:type="dxa"/>
          </w:tcPr>
          <w:p w:rsidR="007F0AFE" w:rsidRDefault="007F0AFE" w:rsidP="007F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  <w:p w:rsidR="007F0AFE" w:rsidRDefault="007F0AFE" w:rsidP="007F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Козюра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4551" w:type="dxa"/>
          </w:tcPr>
          <w:p w:rsidR="007F0AFE" w:rsidRDefault="007F0AFE" w:rsidP="007F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</w:t>
            </w:r>
            <w:r w:rsidR="008F6B11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тему «</w:t>
            </w:r>
            <w:r w:rsidR="008F6B11" w:rsidRPr="008F6B11">
              <w:rPr>
                <w:rFonts w:ascii="Times New Roman" w:hAnsi="Times New Roman" w:cs="Times New Roman"/>
                <w:sz w:val="24"/>
                <w:szCs w:val="24"/>
              </w:rPr>
              <w:t>Выполнение швов в вертикальном положении на металле большой толщины с Х-образной подготовкой кромок.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7F0AFE" w:rsidRDefault="007F0AFE" w:rsidP="007F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Перейдите по ссылке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8F6B11" w:rsidRDefault="00ED49F6" w:rsidP="007F0AFE">
            <w:hyperlink r:id="rId8" w:history="1">
              <w:r w:rsidR="008F6B11" w:rsidRPr="004A1060">
                <w:rPr>
                  <w:rStyle w:val="a4"/>
                </w:rPr>
                <w:t>https://weldelec.com/svarka/nauchitsya/soedineniya/stykovye/</w:t>
              </w:r>
            </w:hyperlink>
          </w:p>
          <w:p w:rsidR="007D7043" w:rsidRPr="007D7043" w:rsidRDefault="007D7043" w:rsidP="007F0AFE">
            <w:pP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безопасности:</w:t>
            </w:r>
          </w:p>
          <w:p w:rsidR="007D7043" w:rsidRDefault="00ED49F6" w:rsidP="007F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gtFrame="_blank" w:tooltip="Поделиться ссылкой" w:history="1">
              <w:r w:rsidR="007D7043" w:rsidRPr="007D70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https://youtu.be/A2ChzS_U3uo</w:t>
              </w:r>
            </w:hyperlink>
          </w:p>
          <w:p w:rsidR="008F6B11" w:rsidRDefault="008F6B11" w:rsidP="00B13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B11">
              <w:rPr>
                <w:rFonts w:ascii="Times New Roman" w:hAnsi="Times New Roman" w:cs="Times New Roman"/>
                <w:sz w:val="24"/>
                <w:szCs w:val="24"/>
              </w:rPr>
              <w:t>Форма отчетности</w:t>
            </w:r>
            <w:proofErr w:type="gramStart"/>
            <w:r w:rsidRPr="008F6B11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8F6B11">
              <w:rPr>
                <w:rFonts w:ascii="Times New Roman" w:hAnsi="Times New Roman" w:cs="Times New Roman"/>
                <w:sz w:val="24"/>
                <w:szCs w:val="24"/>
              </w:rPr>
              <w:t xml:space="preserve"> после просмотра материала составить </w:t>
            </w:r>
            <w:proofErr w:type="spellStart"/>
            <w:r w:rsidRPr="008F6B11">
              <w:rPr>
                <w:rFonts w:ascii="Times New Roman" w:hAnsi="Times New Roman" w:cs="Times New Roman"/>
                <w:sz w:val="24"/>
                <w:szCs w:val="24"/>
              </w:rPr>
              <w:t>техкарту</w:t>
            </w:r>
            <w:proofErr w:type="spellEnd"/>
            <w:r w:rsidRPr="008F6B11">
              <w:rPr>
                <w:rFonts w:ascii="Times New Roman" w:hAnsi="Times New Roman" w:cs="Times New Roman"/>
                <w:sz w:val="24"/>
                <w:szCs w:val="24"/>
              </w:rPr>
              <w:t xml:space="preserve"> с поочерёдностью операций.</w:t>
            </w:r>
          </w:p>
          <w:p w:rsidR="00D660F2" w:rsidRDefault="006A62B9" w:rsidP="00B13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сдачи 02.06</w:t>
            </w:r>
            <w:r w:rsidR="00D660F2" w:rsidRPr="00D660F2">
              <w:rPr>
                <w:rFonts w:ascii="Times New Roman" w:hAnsi="Times New Roman" w:cs="Times New Roman"/>
                <w:sz w:val="24"/>
                <w:szCs w:val="24"/>
              </w:rPr>
              <w:t xml:space="preserve"> – до 17-00.</w:t>
            </w:r>
          </w:p>
        </w:tc>
        <w:tc>
          <w:tcPr>
            <w:tcW w:w="2517" w:type="dxa"/>
          </w:tcPr>
          <w:p w:rsidR="007F0AFE" w:rsidRDefault="00ED4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D660F2" w:rsidRPr="00D102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artur.kozyura88@gmail.com</w:t>
              </w:r>
            </w:hyperlink>
          </w:p>
        </w:tc>
      </w:tr>
      <w:tr w:rsidR="007F0AFE" w:rsidTr="00D36786">
        <w:tc>
          <w:tcPr>
            <w:tcW w:w="10045" w:type="dxa"/>
            <w:gridSpan w:val="5"/>
          </w:tcPr>
          <w:p w:rsidR="007F0AFE" w:rsidRPr="00D660F2" w:rsidRDefault="006A62B9" w:rsidP="00D66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</w:t>
            </w:r>
            <w:r w:rsidR="00D660F2">
              <w:rPr>
                <w:rFonts w:ascii="Times New Roman" w:hAnsi="Times New Roman" w:cs="Times New Roman"/>
                <w:sz w:val="24"/>
                <w:szCs w:val="24"/>
              </w:rPr>
              <w:t>.2020г.</w:t>
            </w:r>
          </w:p>
        </w:tc>
      </w:tr>
      <w:tr w:rsidR="007F0AFE" w:rsidTr="002552AD">
        <w:trPr>
          <w:cantSplit/>
          <w:trHeight w:val="5416"/>
        </w:trPr>
        <w:tc>
          <w:tcPr>
            <w:tcW w:w="567" w:type="dxa"/>
            <w:textDirection w:val="btLr"/>
          </w:tcPr>
          <w:p w:rsidR="007F0AFE" w:rsidRDefault="00D33B10" w:rsidP="007F0AF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Среда</w:t>
            </w:r>
          </w:p>
        </w:tc>
        <w:tc>
          <w:tcPr>
            <w:tcW w:w="852" w:type="dxa"/>
          </w:tcPr>
          <w:p w:rsidR="007F0AFE" w:rsidRDefault="007F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1558" w:type="dxa"/>
          </w:tcPr>
          <w:p w:rsidR="007F0AFE" w:rsidRDefault="007F0AFE" w:rsidP="007F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  <w:p w:rsidR="007F0AFE" w:rsidRDefault="007F0AFE" w:rsidP="007F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Козюра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4551" w:type="dxa"/>
          </w:tcPr>
          <w:p w:rsidR="00A14548" w:rsidRPr="00394D66" w:rsidRDefault="00394D66" w:rsidP="007F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D66">
              <w:rPr>
                <w:rFonts w:ascii="Times New Roman" w:hAnsi="Times New Roman" w:cs="Times New Roman"/>
                <w:sz w:val="24"/>
                <w:szCs w:val="24"/>
              </w:rPr>
              <w:t xml:space="preserve">Выдача персонального задания и его выполнение </w:t>
            </w:r>
            <w:r w:rsidR="007F0A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F6B11" w:rsidRPr="008F6B11">
              <w:rPr>
                <w:rFonts w:ascii="Times New Roman" w:hAnsi="Times New Roman" w:cs="Times New Roman"/>
                <w:sz w:val="24"/>
                <w:szCs w:val="24"/>
              </w:rPr>
              <w:t>Подготовка сварочных материалов для ручной дуговой сварки (наплавки, резки) плавящимся покрытым электродом. Использование ручного и механизированного инструмента для подготовки элементов конструкции (изделий, узлов, деталей) под ручную дуговую сварку (наплавку, резку) плавящимся покрытым электродом. Проведение контроля подготовки и сборки элементов конструкции под ручную дуговую сварку (наплавку, резку) плавящимся покрытым электродом.</w:t>
            </w:r>
            <w:r w:rsidR="007F0AF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7D7043" w:rsidRDefault="007D7043" w:rsidP="007F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безопасности:</w:t>
            </w:r>
          </w:p>
          <w:p w:rsidR="008F6B11" w:rsidRDefault="00ED49F6" w:rsidP="007F0AFE">
            <w:hyperlink r:id="rId11" w:history="1">
              <w:r w:rsidR="008F6B11" w:rsidRPr="004A1060">
                <w:rPr>
                  <w:rStyle w:val="a4"/>
                </w:rPr>
                <w:t>https://youtu.be/z-yR7DkkGCI</w:t>
              </w:r>
            </w:hyperlink>
          </w:p>
          <w:p w:rsidR="0037051D" w:rsidRDefault="00ED49F6" w:rsidP="007F0AFE">
            <w:hyperlink r:id="rId12" w:history="1">
              <w:r w:rsidR="0037051D" w:rsidRPr="004A1060">
                <w:rPr>
                  <w:rStyle w:val="a4"/>
                </w:rPr>
                <w:t>https://youtu.be/P2vTy1NBShw</w:t>
              </w:r>
            </w:hyperlink>
          </w:p>
          <w:p w:rsidR="0037051D" w:rsidRDefault="00ED49F6" w:rsidP="007F0AFE">
            <w:hyperlink r:id="rId13" w:history="1">
              <w:r w:rsidR="0037051D" w:rsidRPr="004A1060">
                <w:rPr>
                  <w:rStyle w:val="a4"/>
                </w:rPr>
                <w:t>https://youtu.be/prEmkYhNq3c</w:t>
              </w:r>
            </w:hyperlink>
          </w:p>
          <w:p w:rsidR="0037051D" w:rsidRDefault="0037051D" w:rsidP="007F0AFE"/>
          <w:p w:rsidR="007F0AFE" w:rsidRDefault="007F0AFE" w:rsidP="007F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отчетности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 просмотра </w:t>
            </w:r>
            <w:r w:rsidR="00A7255F">
              <w:rPr>
                <w:rFonts w:ascii="Times New Roman" w:hAnsi="Times New Roman" w:cs="Times New Roman"/>
                <w:sz w:val="24"/>
                <w:szCs w:val="24"/>
              </w:rPr>
              <w:t>видеоролика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составить</w:t>
            </w:r>
            <w:r w:rsidR="0037051D">
              <w:rPr>
                <w:rFonts w:ascii="Times New Roman" w:hAnsi="Times New Roman" w:cs="Times New Roman"/>
                <w:sz w:val="24"/>
                <w:szCs w:val="24"/>
              </w:rPr>
              <w:t xml:space="preserve"> последовательность подготовительных операций</w:t>
            </w:r>
            <w:r w:rsidR="00AF33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660F2" w:rsidRDefault="006A62B9" w:rsidP="007F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сдачи 03.06</w:t>
            </w:r>
            <w:r w:rsidR="00D660F2">
              <w:rPr>
                <w:rFonts w:ascii="Times New Roman" w:hAnsi="Times New Roman" w:cs="Times New Roman"/>
                <w:sz w:val="24"/>
                <w:szCs w:val="24"/>
              </w:rPr>
              <w:t xml:space="preserve"> – до 17-00.</w:t>
            </w:r>
          </w:p>
        </w:tc>
        <w:tc>
          <w:tcPr>
            <w:tcW w:w="2517" w:type="dxa"/>
          </w:tcPr>
          <w:p w:rsidR="007F0AFE" w:rsidRDefault="00ED49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4" w:history="1">
              <w:r w:rsidR="00D660F2" w:rsidRPr="00D660F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artur.kozyura88@gmail.com</w:t>
              </w:r>
            </w:hyperlink>
          </w:p>
        </w:tc>
      </w:tr>
      <w:tr w:rsidR="00927BE4" w:rsidTr="002552AD">
        <w:trPr>
          <w:cantSplit/>
          <w:trHeight w:val="274"/>
        </w:trPr>
        <w:tc>
          <w:tcPr>
            <w:tcW w:w="10045" w:type="dxa"/>
            <w:gridSpan w:val="5"/>
          </w:tcPr>
          <w:p w:rsidR="00927BE4" w:rsidRPr="00927BE4" w:rsidRDefault="006A62B9" w:rsidP="0092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</w:t>
            </w:r>
            <w:r w:rsidR="00927BE4">
              <w:rPr>
                <w:rFonts w:ascii="Times New Roman" w:hAnsi="Times New Roman" w:cs="Times New Roman"/>
                <w:sz w:val="24"/>
                <w:szCs w:val="24"/>
              </w:rPr>
              <w:t>.2020г.</w:t>
            </w:r>
          </w:p>
        </w:tc>
      </w:tr>
      <w:tr w:rsidR="008352B1" w:rsidTr="007F0AFE">
        <w:trPr>
          <w:cantSplit/>
          <w:trHeight w:val="1134"/>
        </w:trPr>
        <w:tc>
          <w:tcPr>
            <w:tcW w:w="567" w:type="dxa"/>
            <w:textDirection w:val="btLr"/>
          </w:tcPr>
          <w:p w:rsidR="008352B1" w:rsidRDefault="00D33B10" w:rsidP="007F0AF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B10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52" w:type="dxa"/>
          </w:tcPr>
          <w:p w:rsidR="008352B1" w:rsidRDefault="0092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1558" w:type="dxa"/>
          </w:tcPr>
          <w:p w:rsidR="00927BE4" w:rsidRPr="00927BE4" w:rsidRDefault="00927BE4" w:rsidP="0092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  <w:p w:rsidR="008352B1" w:rsidRDefault="00927BE4" w:rsidP="0092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BE4">
              <w:rPr>
                <w:rFonts w:ascii="Times New Roman" w:hAnsi="Times New Roman" w:cs="Times New Roman"/>
                <w:sz w:val="24"/>
                <w:szCs w:val="24"/>
              </w:rPr>
              <w:t>Козюра</w:t>
            </w:r>
            <w:proofErr w:type="spellEnd"/>
            <w:r w:rsidRPr="00927BE4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4551" w:type="dxa"/>
          </w:tcPr>
          <w:p w:rsidR="00927BE4" w:rsidRPr="00927BE4" w:rsidRDefault="00927BE4" w:rsidP="0092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>Просмотреть</w:t>
            </w:r>
            <w:r w:rsidR="00394D66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 и</w:t>
            </w: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 xml:space="preserve"> видеоролик на тему «</w:t>
            </w:r>
            <w:r w:rsidR="0037051D" w:rsidRPr="0037051D">
              <w:rPr>
                <w:rFonts w:ascii="Times New Roman" w:hAnsi="Times New Roman" w:cs="Times New Roman"/>
                <w:sz w:val="24"/>
                <w:szCs w:val="24"/>
              </w:rPr>
              <w:t>Выполнение ручной дуговой сварки (наплавки, резки) плавящимся покрытым электродом различных деталей и конструкций</w:t>
            </w: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927BE4" w:rsidRPr="00927BE4" w:rsidRDefault="00927BE4" w:rsidP="0092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>Перейдите по ссылке</w:t>
            </w:r>
            <w:proofErr w:type="gramStart"/>
            <w:r w:rsidRPr="00927BE4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651F44" w:rsidRDefault="00ED49F6" w:rsidP="00927BE4">
            <w:hyperlink r:id="rId15" w:history="1">
              <w:r w:rsidR="0037051D" w:rsidRPr="004A1060">
                <w:rPr>
                  <w:rStyle w:val="a4"/>
                </w:rPr>
                <w:t>https://ok.ru/video/3845130314</w:t>
              </w:r>
            </w:hyperlink>
            <w:r w:rsidR="0037051D" w:rsidRPr="0037051D">
              <w:t xml:space="preserve"> </w:t>
            </w:r>
          </w:p>
          <w:p w:rsidR="0037051D" w:rsidRPr="00927BE4" w:rsidRDefault="0037051D" w:rsidP="00927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BE4" w:rsidRPr="00927BE4" w:rsidRDefault="00927BE4" w:rsidP="0092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безопасности:</w:t>
            </w:r>
          </w:p>
          <w:p w:rsidR="00927BE4" w:rsidRPr="00927BE4" w:rsidRDefault="00ED49F6" w:rsidP="0092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tgtFrame="_blank" w:tooltip="Поделиться ссылкой" w:history="1">
              <w:r w:rsidR="00927BE4" w:rsidRPr="00927BE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https://youtu.be/A2ChzS_U3uo</w:t>
              </w:r>
            </w:hyperlink>
          </w:p>
          <w:p w:rsidR="00927BE4" w:rsidRPr="00927BE4" w:rsidRDefault="00927BE4" w:rsidP="0092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>Форма отчетности</w:t>
            </w:r>
            <w:proofErr w:type="gramStart"/>
            <w:r w:rsidRPr="00927BE4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927BE4">
              <w:rPr>
                <w:rFonts w:ascii="Times New Roman" w:hAnsi="Times New Roman" w:cs="Times New Roman"/>
                <w:sz w:val="24"/>
                <w:szCs w:val="24"/>
              </w:rPr>
              <w:t xml:space="preserve"> после просмотра</w:t>
            </w:r>
            <w:r w:rsidR="00394D66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материала и</w:t>
            </w: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 xml:space="preserve"> видеоролика составить </w:t>
            </w:r>
            <w:r w:rsidR="00394D66"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352B1" w:rsidRDefault="00927BE4" w:rsidP="0092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>Срок сдач</w:t>
            </w:r>
            <w:r w:rsidR="006A62B9">
              <w:rPr>
                <w:rFonts w:ascii="Times New Roman" w:hAnsi="Times New Roman" w:cs="Times New Roman"/>
                <w:sz w:val="24"/>
                <w:szCs w:val="24"/>
              </w:rPr>
              <w:t>и 04.06</w:t>
            </w: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 xml:space="preserve"> – до 17-00.</w:t>
            </w:r>
          </w:p>
        </w:tc>
        <w:tc>
          <w:tcPr>
            <w:tcW w:w="2517" w:type="dxa"/>
          </w:tcPr>
          <w:p w:rsidR="008352B1" w:rsidRDefault="00ED49F6">
            <w:hyperlink r:id="rId17" w:history="1">
              <w:r w:rsidR="00927BE4" w:rsidRPr="00927BE4">
                <w:rPr>
                  <w:rStyle w:val="a4"/>
                  <w:lang w:val="en-US"/>
                </w:rPr>
                <w:t>artur.kozyura88@gmail.com</w:t>
              </w:r>
            </w:hyperlink>
          </w:p>
        </w:tc>
      </w:tr>
      <w:tr w:rsidR="00927BE4" w:rsidTr="002552AD">
        <w:trPr>
          <w:cantSplit/>
          <w:trHeight w:val="337"/>
        </w:trPr>
        <w:tc>
          <w:tcPr>
            <w:tcW w:w="10045" w:type="dxa"/>
            <w:gridSpan w:val="5"/>
          </w:tcPr>
          <w:p w:rsidR="00927BE4" w:rsidRPr="002552AD" w:rsidRDefault="002552AD" w:rsidP="00255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</w:t>
            </w:r>
            <w:r w:rsidR="006A62B9">
              <w:rPr>
                <w:rFonts w:ascii="Times New Roman" w:hAnsi="Times New Roman" w:cs="Times New Roman"/>
                <w:sz w:val="24"/>
                <w:szCs w:val="24"/>
              </w:rPr>
              <w:t>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</w:tc>
      </w:tr>
      <w:tr w:rsidR="00927BE4" w:rsidTr="007F0AFE">
        <w:trPr>
          <w:cantSplit/>
          <w:trHeight w:val="1134"/>
        </w:trPr>
        <w:tc>
          <w:tcPr>
            <w:tcW w:w="567" w:type="dxa"/>
            <w:textDirection w:val="btLr"/>
          </w:tcPr>
          <w:p w:rsidR="00927BE4" w:rsidRDefault="00D33B10" w:rsidP="007F0AF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B10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52" w:type="dxa"/>
          </w:tcPr>
          <w:p w:rsidR="00927BE4" w:rsidRDefault="0092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1558" w:type="dxa"/>
          </w:tcPr>
          <w:p w:rsidR="00927BE4" w:rsidRPr="00927BE4" w:rsidRDefault="00927BE4" w:rsidP="0092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  <w:p w:rsidR="00927BE4" w:rsidRPr="00927BE4" w:rsidRDefault="00927BE4" w:rsidP="0092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BE4">
              <w:rPr>
                <w:rFonts w:ascii="Times New Roman" w:hAnsi="Times New Roman" w:cs="Times New Roman"/>
                <w:sz w:val="24"/>
                <w:szCs w:val="24"/>
              </w:rPr>
              <w:t>Козюра</w:t>
            </w:r>
            <w:proofErr w:type="spellEnd"/>
            <w:r w:rsidRPr="00927BE4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4551" w:type="dxa"/>
          </w:tcPr>
          <w:p w:rsidR="00927BE4" w:rsidRPr="00927BE4" w:rsidRDefault="00927BE4" w:rsidP="0092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>Просмотреть</w:t>
            </w:r>
            <w:r w:rsidR="00394D66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 и</w:t>
            </w: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 xml:space="preserve"> видеоролик на тему «</w:t>
            </w:r>
            <w:r w:rsidR="00F72AE2" w:rsidRPr="00F72AE2">
              <w:rPr>
                <w:rFonts w:ascii="Times New Roman" w:hAnsi="Times New Roman" w:cs="Times New Roman"/>
                <w:sz w:val="24"/>
                <w:szCs w:val="24"/>
              </w:rPr>
              <w:t>Выполнение ручной дуговой сварки (наплавки, резки) плавящимся покрытым электродом тонколистового металла швов различной протяженности</w:t>
            </w: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927BE4" w:rsidRPr="00927BE4" w:rsidRDefault="00927BE4" w:rsidP="0092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>Перейдите по ссылке</w:t>
            </w:r>
            <w:proofErr w:type="gramStart"/>
            <w:r w:rsidRPr="00927BE4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F72AE2" w:rsidRDefault="00ED49F6" w:rsidP="00927BE4">
            <w:hyperlink r:id="rId18" w:history="1">
              <w:r w:rsidR="00F72AE2" w:rsidRPr="004A1060">
                <w:rPr>
                  <w:rStyle w:val="a4"/>
                </w:rPr>
                <w:t>https://yandex.ru/efir?stream_id=47fd5d65c9e71ae0ba9b27a36cf96037&amp;from_block=logo_partner_player</w:t>
              </w:r>
            </w:hyperlink>
          </w:p>
          <w:p w:rsidR="00927BE4" w:rsidRPr="00927BE4" w:rsidRDefault="00927BE4" w:rsidP="0092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7BE4" w:rsidRPr="00927BE4" w:rsidRDefault="00927BE4" w:rsidP="0092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безопасности:</w:t>
            </w:r>
          </w:p>
          <w:p w:rsidR="00927BE4" w:rsidRPr="00927BE4" w:rsidRDefault="00ED49F6" w:rsidP="0092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tgtFrame="_blank" w:tooltip="Поделиться ссылкой" w:history="1">
              <w:r w:rsidR="00927BE4" w:rsidRPr="00927BE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https://youtu.be/A2ChzS_U3uo</w:t>
              </w:r>
            </w:hyperlink>
          </w:p>
          <w:p w:rsidR="00927BE4" w:rsidRPr="00927BE4" w:rsidRDefault="00927BE4" w:rsidP="0092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>Форма отчетности</w:t>
            </w:r>
            <w:proofErr w:type="gramStart"/>
            <w:r w:rsidRPr="00927BE4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927BE4">
              <w:rPr>
                <w:rFonts w:ascii="Times New Roman" w:hAnsi="Times New Roman" w:cs="Times New Roman"/>
                <w:sz w:val="24"/>
                <w:szCs w:val="24"/>
              </w:rPr>
              <w:t xml:space="preserve"> после просмотра </w:t>
            </w:r>
            <w:r w:rsidR="00394D66">
              <w:rPr>
                <w:rFonts w:ascii="Times New Roman" w:hAnsi="Times New Roman" w:cs="Times New Roman"/>
                <w:sz w:val="24"/>
                <w:szCs w:val="24"/>
              </w:rPr>
              <w:t xml:space="preserve">материала и </w:t>
            </w: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>видеоролика</w:t>
            </w:r>
            <w:r w:rsidR="00F72AE2">
              <w:rPr>
                <w:rFonts w:ascii="Times New Roman" w:hAnsi="Times New Roman" w:cs="Times New Roman"/>
                <w:sz w:val="24"/>
                <w:szCs w:val="24"/>
              </w:rPr>
              <w:t xml:space="preserve"> определите сложности и </w:t>
            </w:r>
            <w:proofErr w:type="spellStart"/>
            <w:r w:rsidR="00F72AE2">
              <w:rPr>
                <w:rFonts w:ascii="Times New Roman" w:hAnsi="Times New Roman" w:cs="Times New Roman"/>
                <w:sz w:val="24"/>
                <w:szCs w:val="24"/>
              </w:rPr>
              <w:t>приимущества</w:t>
            </w:r>
            <w:proofErr w:type="spellEnd"/>
            <w:r w:rsidRPr="00927B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27BE4" w:rsidRDefault="00927BE4" w:rsidP="00927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>Срок сдач</w:t>
            </w:r>
            <w:r w:rsidR="006A62B9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6A62B9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 xml:space="preserve"> – до 17-00.</w:t>
            </w:r>
          </w:p>
        </w:tc>
        <w:tc>
          <w:tcPr>
            <w:tcW w:w="2517" w:type="dxa"/>
          </w:tcPr>
          <w:p w:rsidR="00927BE4" w:rsidRPr="00927BE4" w:rsidRDefault="00ED49F6">
            <w:hyperlink r:id="rId20" w:history="1">
              <w:r w:rsidR="00927BE4" w:rsidRPr="00927BE4">
                <w:rPr>
                  <w:rStyle w:val="a4"/>
                  <w:lang w:val="en-US"/>
                </w:rPr>
                <w:t>artur</w:t>
              </w:r>
              <w:r w:rsidR="00927BE4" w:rsidRPr="006A62B9">
                <w:rPr>
                  <w:rStyle w:val="a4"/>
                </w:rPr>
                <w:t>.</w:t>
              </w:r>
              <w:r w:rsidR="00927BE4" w:rsidRPr="00927BE4">
                <w:rPr>
                  <w:rStyle w:val="a4"/>
                  <w:lang w:val="en-US"/>
                </w:rPr>
                <w:t>kozyura</w:t>
              </w:r>
              <w:r w:rsidR="00927BE4" w:rsidRPr="006A62B9">
                <w:rPr>
                  <w:rStyle w:val="a4"/>
                </w:rPr>
                <w:t>88@</w:t>
              </w:r>
              <w:r w:rsidR="00927BE4" w:rsidRPr="00927BE4">
                <w:rPr>
                  <w:rStyle w:val="a4"/>
                  <w:lang w:val="en-US"/>
                </w:rPr>
                <w:t>gmail</w:t>
              </w:r>
              <w:r w:rsidR="00927BE4" w:rsidRPr="006A62B9">
                <w:rPr>
                  <w:rStyle w:val="a4"/>
                </w:rPr>
                <w:t>.</w:t>
              </w:r>
              <w:r w:rsidR="00927BE4" w:rsidRPr="00927BE4">
                <w:rPr>
                  <w:rStyle w:val="a4"/>
                  <w:lang w:val="en-US"/>
                </w:rPr>
                <w:t>com</w:t>
              </w:r>
            </w:hyperlink>
          </w:p>
        </w:tc>
      </w:tr>
      <w:tr w:rsidR="006A62B9" w:rsidTr="006A62B9">
        <w:trPr>
          <w:cantSplit/>
          <w:trHeight w:val="418"/>
        </w:trPr>
        <w:tc>
          <w:tcPr>
            <w:tcW w:w="10045" w:type="dxa"/>
            <w:gridSpan w:val="5"/>
          </w:tcPr>
          <w:p w:rsidR="006A62B9" w:rsidRPr="00D33B10" w:rsidRDefault="00D33B10" w:rsidP="00D33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06.06.2020г.</w:t>
            </w:r>
          </w:p>
        </w:tc>
      </w:tr>
      <w:tr w:rsidR="00D33B10" w:rsidTr="007F0AFE">
        <w:trPr>
          <w:cantSplit/>
          <w:trHeight w:val="1134"/>
        </w:trPr>
        <w:tc>
          <w:tcPr>
            <w:tcW w:w="567" w:type="dxa"/>
            <w:textDirection w:val="btLr"/>
          </w:tcPr>
          <w:p w:rsidR="00D33B10" w:rsidRDefault="00D33B10" w:rsidP="00D33B1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B10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52" w:type="dxa"/>
          </w:tcPr>
          <w:p w:rsidR="00D33B10" w:rsidRDefault="00D33B10" w:rsidP="00D33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1558" w:type="dxa"/>
          </w:tcPr>
          <w:p w:rsidR="00D33B10" w:rsidRPr="00927BE4" w:rsidRDefault="00D33B10" w:rsidP="00D33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  <w:p w:rsidR="00D33B10" w:rsidRPr="00927BE4" w:rsidRDefault="00D33B10" w:rsidP="00D33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BE4">
              <w:rPr>
                <w:rFonts w:ascii="Times New Roman" w:hAnsi="Times New Roman" w:cs="Times New Roman"/>
                <w:sz w:val="24"/>
                <w:szCs w:val="24"/>
              </w:rPr>
              <w:t>Козюра</w:t>
            </w:r>
            <w:proofErr w:type="spellEnd"/>
            <w:r w:rsidRPr="00927BE4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4551" w:type="dxa"/>
          </w:tcPr>
          <w:p w:rsidR="00D33B10" w:rsidRPr="00927BE4" w:rsidRDefault="00D33B10" w:rsidP="00D33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>Просмотреть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 и</w:t>
            </w: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 xml:space="preserve"> видеоролик на тему «</w:t>
            </w:r>
            <w:r w:rsidR="00F72AE2" w:rsidRPr="00F72AE2">
              <w:rPr>
                <w:rFonts w:ascii="Times New Roman" w:hAnsi="Times New Roman" w:cs="Times New Roman"/>
                <w:sz w:val="24"/>
                <w:szCs w:val="24"/>
              </w:rPr>
              <w:t>Выполнение ручной дуговой сварки (наплавки, резки) плавящимся покрытым электродом металла большой толщины различными способами выполнения швов</w:t>
            </w: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D33B10" w:rsidRPr="00927BE4" w:rsidRDefault="00D33B10" w:rsidP="00D33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>Перейдите по ссылке</w:t>
            </w:r>
            <w:proofErr w:type="gramStart"/>
            <w:r w:rsidRPr="00927BE4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F72AE2" w:rsidRDefault="00ED49F6" w:rsidP="00D33B10">
            <w:hyperlink r:id="rId21" w:history="1">
              <w:r w:rsidR="00F72AE2" w:rsidRPr="004A1060">
                <w:rPr>
                  <w:rStyle w:val="a4"/>
                </w:rPr>
                <w:t>https://youtu.be/YzhmB_r9j44</w:t>
              </w:r>
            </w:hyperlink>
          </w:p>
          <w:p w:rsidR="00D33B10" w:rsidRPr="00927BE4" w:rsidRDefault="00D33B10" w:rsidP="00D33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3B10" w:rsidRPr="00927BE4" w:rsidRDefault="00D33B10" w:rsidP="00D33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безопасности:</w:t>
            </w:r>
          </w:p>
          <w:p w:rsidR="00D33B10" w:rsidRPr="00927BE4" w:rsidRDefault="00ED49F6" w:rsidP="00D33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tgtFrame="_blank" w:tooltip="Поделиться ссылкой" w:history="1">
              <w:r w:rsidR="00D33B10" w:rsidRPr="00927BE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https://youtu.be/A2ChzS_U3uo</w:t>
              </w:r>
            </w:hyperlink>
          </w:p>
          <w:p w:rsidR="00F72AE2" w:rsidRDefault="00F72AE2" w:rsidP="00D33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AE2">
              <w:rPr>
                <w:rFonts w:ascii="Times New Roman" w:hAnsi="Times New Roman" w:cs="Times New Roman"/>
                <w:sz w:val="24"/>
                <w:szCs w:val="24"/>
              </w:rPr>
              <w:t>Форма отчетности</w:t>
            </w:r>
            <w:proofErr w:type="gramStart"/>
            <w:r w:rsidRPr="00F72AE2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F72AE2">
              <w:rPr>
                <w:rFonts w:ascii="Times New Roman" w:hAnsi="Times New Roman" w:cs="Times New Roman"/>
                <w:sz w:val="24"/>
                <w:szCs w:val="24"/>
              </w:rPr>
              <w:t xml:space="preserve"> после просмотра материала и видеоролика определите сложности и </w:t>
            </w:r>
            <w:proofErr w:type="spellStart"/>
            <w:r w:rsidRPr="00F72AE2">
              <w:rPr>
                <w:rFonts w:ascii="Times New Roman" w:hAnsi="Times New Roman" w:cs="Times New Roman"/>
                <w:sz w:val="24"/>
                <w:szCs w:val="24"/>
              </w:rPr>
              <w:t>приимущества</w:t>
            </w:r>
            <w:proofErr w:type="spellEnd"/>
            <w:r w:rsidRPr="00F72A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33B10" w:rsidRDefault="00D33B10" w:rsidP="00D33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927BE4">
              <w:rPr>
                <w:rFonts w:ascii="Times New Roman" w:hAnsi="Times New Roman" w:cs="Times New Roman"/>
                <w:sz w:val="24"/>
                <w:szCs w:val="24"/>
              </w:rPr>
              <w:t>Срок сдач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Pr="00927BE4">
              <w:rPr>
                <w:rFonts w:ascii="Times New Roman" w:hAnsi="Times New Roman" w:cs="Times New Roman"/>
                <w:sz w:val="24"/>
                <w:szCs w:val="24"/>
              </w:rPr>
              <w:t xml:space="preserve"> – до 17-00.</w:t>
            </w:r>
          </w:p>
        </w:tc>
        <w:tc>
          <w:tcPr>
            <w:tcW w:w="2517" w:type="dxa"/>
          </w:tcPr>
          <w:p w:rsidR="00D33B10" w:rsidRPr="00927BE4" w:rsidRDefault="00ED49F6" w:rsidP="00D33B10">
            <w:hyperlink r:id="rId23" w:history="1">
              <w:r w:rsidR="00D33B10" w:rsidRPr="00927BE4">
                <w:rPr>
                  <w:rStyle w:val="a4"/>
                  <w:lang w:val="en-US"/>
                </w:rPr>
                <w:t>artur</w:t>
              </w:r>
              <w:r w:rsidR="00D33B10" w:rsidRPr="006A62B9">
                <w:rPr>
                  <w:rStyle w:val="a4"/>
                </w:rPr>
                <w:t>.</w:t>
              </w:r>
              <w:r w:rsidR="00D33B10" w:rsidRPr="00927BE4">
                <w:rPr>
                  <w:rStyle w:val="a4"/>
                  <w:lang w:val="en-US"/>
                </w:rPr>
                <w:t>kozyura</w:t>
              </w:r>
              <w:r w:rsidR="00D33B10" w:rsidRPr="006A62B9">
                <w:rPr>
                  <w:rStyle w:val="a4"/>
                </w:rPr>
                <w:t>88@</w:t>
              </w:r>
              <w:r w:rsidR="00D33B10" w:rsidRPr="00927BE4">
                <w:rPr>
                  <w:rStyle w:val="a4"/>
                  <w:lang w:val="en-US"/>
                </w:rPr>
                <w:t>gmail</w:t>
              </w:r>
              <w:r w:rsidR="00D33B10" w:rsidRPr="006A62B9">
                <w:rPr>
                  <w:rStyle w:val="a4"/>
                </w:rPr>
                <w:t>.</w:t>
              </w:r>
              <w:r w:rsidR="00D33B10" w:rsidRPr="00927BE4">
                <w:rPr>
                  <w:rStyle w:val="a4"/>
                  <w:lang w:val="en-US"/>
                </w:rPr>
                <w:t>com</w:t>
              </w:r>
            </w:hyperlink>
          </w:p>
        </w:tc>
      </w:tr>
    </w:tbl>
    <w:p w:rsidR="004338AB" w:rsidRPr="00911EB4" w:rsidRDefault="004338AB">
      <w:pPr>
        <w:rPr>
          <w:rFonts w:ascii="Times New Roman" w:hAnsi="Times New Roman" w:cs="Times New Roman"/>
          <w:sz w:val="24"/>
          <w:szCs w:val="24"/>
        </w:rPr>
      </w:pPr>
    </w:p>
    <w:sectPr w:rsidR="004338AB" w:rsidRPr="00911EB4" w:rsidSect="00ED4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11EB4"/>
    <w:rsid w:val="00076D45"/>
    <w:rsid w:val="000E4DB3"/>
    <w:rsid w:val="002552AD"/>
    <w:rsid w:val="002E65C9"/>
    <w:rsid w:val="00366FC2"/>
    <w:rsid w:val="0037051D"/>
    <w:rsid w:val="00383888"/>
    <w:rsid w:val="00394D66"/>
    <w:rsid w:val="003A4231"/>
    <w:rsid w:val="003C785C"/>
    <w:rsid w:val="004338AB"/>
    <w:rsid w:val="004816B3"/>
    <w:rsid w:val="004E1CFD"/>
    <w:rsid w:val="004E479F"/>
    <w:rsid w:val="00597653"/>
    <w:rsid w:val="00651F44"/>
    <w:rsid w:val="00663AA8"/>
    <w:rsid w:val="00670209"/>
    <w:rsid w:val="006A037A"/>
    <w:rsid w:val="006A62B9"/>
    <w:rsid w:val="006E0298"/>
    <w:rsid w:val="007849B6"/>
    <w:rsid w:val="007D7043"/>
    <w:rsid w:val="007F0AFE"/>
    <w:rsid w:val="00831640"/>
    <w:rsid w:val="008352B1"/>
    <w:rsid w:val="008B059C"/>
    <w:rsid w:val="008F6B11"/>
    <w:rsid w:val="00911EB4"/>
    <w:rsid w:val="00927BE4"/>
    <w:rsid w:val="009F0E36"/>
    <w:rsid w:val="009F1126"/>
    <w:rsid w:val="00A14548"/>
    <w:rsid w:val="00A7255F"/>
    <w:rsid w:val="00AF3302"/>
    <w:rsid w:val="00B13FDC"/>
    <w:rsid w:val="00C478C2"/>
    <w:rsid w:val="00C65B4E"/>
    <w:rsid w:val="00CF0C1E"/>
    <w:rsid w:val="00D33B10"/>
    <w:rsid w:val="00D63E07"/>
    <w:rsid w:val="00D660F2"/>
    <w:rsid w:val="00EA0BBE"/>
    <w:rsid w:val="00ED49F6"/>
    <w:rsid w:val="00F3221C"/>
    <w:rsid w:val="00F72AE2"/>
    <w:rsid w:val="00FC7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0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1E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B059C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51F4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ldelec.com/svarka/nauchitsya/soedineniya/stykovye/" TargetMode="External"/><Relationship Id="rId13" Type="http://schemas.openxmlformats.org/officeDocument/2006/relationships/hyperlink" Target="https://youtu.be/prEmkYhNq3c" TargetMode="External"/><Relationship Id="rId18" Type="http://schemas.openxmlformats.org/officeDocument/2006/relationships/hyperlink" Target="https://yandex.ru/efir?stream_id=47fd5d65c9e71ae0ba9b27a36cf96037&amp;from_block=logo_partner_player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youtu.be/YzhmB_r9j44" TargetMode="External"/><Relationship Id="rId7" Type="http://schemas.openxmlformats.org/officeDocument/2006/relationships/hyperlink" Target="mailto:artur.kozyura88@gmail.com" TargetMode="External"/><Relationship Id="rId12" Type="http://schemas.openxmlformats.org/officeDocument/2006/relationships/hyperlink" Target="https://youtu.be/P2vTy1NBShw" TargetMode="External"/><Relationship Id="rId17" Type="http://schemas.openxmlformats.org/officeDocument/2006/relationships/hyperlink" Target="mailto:artur.kozyura88@gmail.com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youtu.be/A2ChzS_U3uo" TargetMode="External"/><Relationship Id="rId20" Type="http://schemas.openxmlformats.org/officeDocument/2006/relationships/hyperlink" Target="mailto:artur.kozyura88@gmail.com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A2ChzS_U3uo" TargetMode="External"/><Relationship Id="rId11" Type="http://schemas.openxmlformats.org/officeDocument/2006/relationships/hyperlink" Target="https://youtu.be/z-yR7DkkGCI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vk.com/video145666017_456239583" TargetMode="External"/><Relationship Id="rId15" Type="http://schemas.openxmlformats.org/officeDocument/2006/relationships/hyperlink" Target="https://ok.ru/video/3845130314" TargetMode="External"/><Relationship Id="rId23" Type="http://schemas.openxmlformats.org/officeDocument/2006/relationships/hyperlink" Target="mailto:artur.kozyura88@gmail.com" TargetMode="External"/><Relationship Id="rId10" Type="http://schemas.openxmlformats.org/officeDocument/2006/relationships/hyperlink" Target="mailto:artur.kozyura88@gmail.com" TargetMode="External"/><Relationship Id="rId19" Type="http://schemas.openxmlformats.org/officeDocument/2006/relationships/hyperlink" Target="https://youtu.be/A2ChzS_U3uo" TargetMode="External"/><Relationship Id="rId4" Type="http://schemas.openxmlformats.org/officeDocument/2006/relationships/hyperlink" Target="https://youtu.be/w7oRyMSClSs" TargetMode="External"/><Relationship Id="rId9" Type="http://schemas.openxmlformats.org/officeDocument/2006/relationships/hyperlink" Target="https://youtu.be/A2ChzS_U3uo" TargetMode="External"/><Relationship Id="rId14" Type="http://schemas.openxmlformats.org/officeDocument/2006/relationships/hyperlink" Target="mailto:artur.kozyura88@gmail.com" TargetMode="External"/><Relationship Id="rId22" Type="http://schemas.openxmlformats.org/officeDocument/2006/relationships/hyperlink" Target="https://youtu.be/A2ChzS_U3u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Worker-8</dc:creator>
  <cp:keywords/>
  <dc:description/>
  <cp:lastModifiedBy>Пользователь</cp:lastModifiedBy>
  <cp:revision>4</cp:revision>
  <dcterms:created xsi:type="dcterms:W3CDTF">2020-05-25T06:50:00Z</dcterms:created>
  <dcterms:modified xsi:type="dcterms:W3CDTF">2020-06-01T01:51:00Z</dcterms:modified>
</cp:coreProperties>
</file>