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topFromText="100" w:bottomFromText="100" w:vertAnchor="page" w:horzAnchor="margin" w:tblpX="-318" w:tblpY="1015"/>
        <w:tblW w:w="5314" w:type="pct"/>
        <w:tblLayout w:type="fixed"/>
        <w:tblLook w:val="04A0"/>
      </w:tblPr>
      <w:tblGrid>
        <w:gridCol w:w="476"/>
        <w:gridCol w:w="806"/>
        <w:gridCol w:w="2189"/>
        <w:gridCol w:w="6"/>
        <w:gridCol w:w="33"/>
        <w:gridCol w:w="1090"/>
        <w:gridCol w:w="2578"/>
        <w:gridCol w:w="417"/>
        <w:gridCol w:w="6"/>
        <w:gridCol w:w="2571"/>
      </w:tblGrid>
      <w:tr w:rsidR="00084BDC" w:rsidRPr="003730EA" w:rsidTr="00452053">
        <w:trPr>
          <w:trHeight w:val="517"/>
        </w:trPr>
        <w:tc>
          <w:tcPr>
            <w:tcW w:w="5000" w:type="pct"/>
            <w:gridSpan w:val="10"/>
            <w:vAlign w:val="center"/>
            <w:hideMark/>
          </w:tcPr>
          <w:p w:rsidR="00084BDC" w:rsidRPr="003730EA" w:rsidRDefault="00084BDC" w:rsidP="0045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43 </w:t>
            </w:r>
            <w:proofErr w:type="spellStart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</w:t>
            </w:r>
            <w:proofErr w:type="spellEnd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преподаватель  Громыко Т.А.)</w:t>
            </w:r>
          </w:p>
        </w:tc>
      </w:tr>
      <w:tr w:rsidR="00084BDC" w:rsidRPr="003730EA" w:rsidTr="00452053">
        <w:trPr>
          <w:trHeight w:val="588"/>
        </w:trPr>
        <w:tc>
          <w:tcPr>
            <w:tcW w:w="5000" w:type="pct"/>
            <w:gridSpan w:val="10"/>
            <w:vAlign w:val="center"/>
            <w:hideMark/>
          </w:tcPr>
          <w:p w:rsidR="00084BDC" w:rsidRPr="003730EA" w:rsidRDefault="00415AEB" w:rsidP="0045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="0008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</w:t>
            </w:r>
            <w:r w:rsidR="00084BDC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084BDC" w:rsidRPr="003730EA" w:rsidTr="00452053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084BDC" w:rsidRPr="003730EA" w:rsidRDefault="00084BDC" w:rsidP="00452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96" w:type="pct"/>
            <w:hideMark/>
          </w:tcPr>
          <w:p w:rsidR="00084BDC" w:rsidRPr="003730EA" w:rsidRDefault="00084BDC" w:rsidP="00452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95" w:type="pct"/>
            <w:gridSpan w:val="3"/>
            <w:hideMark/>
          </w:tcPr>
          <w:p w:rsidR="00084BDC" w:rsidRPr="003730EA" w:rsidRDefault="00084BDC" w:rsidP="004520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8" w:type="pct"/>
            <w:gridSpan w:val="3"/>
            <w:hideMark/>
          </w:tcPr>
          <w:p w:rsidR="00084BDC" w:rsidRPr="003730EA" w:rsidRDefault="00084BDC" w:rsidP="00452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084BDC" w:rsidRPr="003730EA" w:rsidRDefault="00084BDC" w:rsidP="004520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textDirection w:val="btLr"/>
            <w:hideMark/>
          </w:tcPr>
          <w:p w:rsidR="00F1261B" w:rsidRPr="003730EA" w:rsidRDefault="00F1261B" w:rsidP="00F126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F1261B" w:rsidRPr="00416444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1261B" w:rsidRPr="00416444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gridSpan w:val="3"/>
            <w:hideMark/>
          </w:tcPr>
          <w:p w:rsidR="00F1261B" w:rsidRDefault="00F1261B" w:rsidP="00F1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F1261B" w:rsidRPr="00416444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08" w:type="pct"/>
            <w:gridSpan w:val="3"/>
            <w:hideMark/>
          </w:tcPr>
          <w:p w:rsidR="00F1261B" w:rsidRDefault="00F1261B" w:rsidP="00F1261B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на тему «</w:t>
            </w:r>
            <w:r w:rsidRPr="00827B30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</w:t>
            </w:r>
            <w:r w:rsidRPr="0082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Ранние половые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последствия для здоровья», на сайте </w:t>
            </w:r>
            <w:hyperlink r:id="rId4" w:anchor="section-3" w:history="1">
              <w:r w:rsidRPr="003B79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http://tehnikum-astafjev.ru/course/view.php?id=230#section-3</w:t>
              </w:r>
            </w:hyperlink>
          </w:p>
          <w:p w:rsidR="00F1261B" w:rsidRPr="00416444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9.06.2020г. </w:t>
            </w:r>
          </w:p>
        </w:tc>
        <w:tc>
          <w:tcPr>
            <w:tcW w:w="1267" w:type="pct"/>
            <w:gridSpan w:val="2"/>
            <w:hideMark/>
          </w:tcPr>
          <w:p w:rsidR="00F1261B" w:rsidRPr="00DC3A1E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F1261B" w:rsidRPr="00DC3A1E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1261B" w:rsidRPr="003730EA" w:rsidTr="00452053">
        <w:trPr>
          <w:trHeight w:val="569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 w:val="restart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5" w:type="pct"/>
            <w:gridSpan w:val="3"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 (учебная практика)</w:t>
            </w:r>
          </w:p>
        </w:tc>
        <w:tc>
          <w:tcPr>
            <w:tcW w:w="2008" w:type="pct"/>
            <w:gridSpan w:val="3"/>
            <w:vMerge w:val="restart"/>
            <w:hideMark/>
          </w:tcPr>
          <w:p w:rsidR="00F1261B" w:rsidRDefault="00F1261B" w:rsidP="00F1261B">
            <w:pPr>
              <w:rPr>
                <w:rFonts w:ascii="Times New Roman" w:eastAsia="Gabriola" w:hAnsi="Times New Roman" w:cs="Times New Roman"/>
                <w:b/>
                <w:bCs/>
                <w:sz w:val="18"/>
                <w:szCs w:val="18"/>
              </w:rPr>
            </w:pPr>
            <w:r w:rsidRPr="003730EA">
              <w:rPr>
                <w:rFonts w:ascii="Times New Roman" w:hAnsi="Times New Roman" w:cs="Times New Roman"/>
              </w:rPr>
              <w:t>Учебник Н.А.Анфимова (</w:t>
            </w:r>
            <w:proofErr w:type="spellStart"/>
            <w:r w:rsidRPr="003730EA"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 w:rsidRPr="003730EA">
              <w:rPr>
                <w:rFonts w:ascii="Times New Roman" w:hAnsi="Times New Roman" w:cs="Times New Roman"/>
              </w:rPr>
              <w:t xml:space="preserve"> платформа ЮРАЙТ, </w:t>
            </w:r>
            <w:r w:rsidRPr="003730EA">
              <w:rPr>
                <w:rStyle w:val="a3"/>
                <w:rFonts w:ascii="Times New Roman" w:hAnsi="Times New Roman" w:cs="Times New Roman"/>
              </w:rPr>
              <w:t xml:space="preserve"> электронная  библиоте</w:t>
            </w:r>
            <w:r>
              <w:rPr>
                <w:rStyle w:val="a3"/>
                <w:rFonts w:ascii="Times New Roman" w:hAnsi="Times New Roman" w:cs="Times New Roman"/>
              </w:rPr>
              <w:t>ка «Академия»)</w:t>
            </w:r>
          </w:p>
          <w:p w:rsidR="00F1261B" w:rsidRPr="000330C3" w:rsidRDefault="00F1261B" w:rsidP="00F1261B">
            <w:pPr>
              <w:rPr>
                <w:rFonts w:ascii="Times New Roman" w:eastAsia="Gabriola" w:hAnsi="Times New Roman" w:cs="Times New Roman"/>
              </w:rPr>
            </w:pPr>
            <w:r w:rsidRPr="001F5A92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2.</w:t>
            </w:r>
            <w:r w:rsidRPr="000305EB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.</w:t>
            </w:r>
            <w:r w:rsidRPr="000305EB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05EB">
              <w:rPr>
                <w:rFonts w:ascii="Times New Roman" w:eastAsia="Gabriola" w:hAnsi="Times New Roman" w:cs="Times New Roman"/>
                <w:sz w:val="18"/>
                <w:szCs w:val="18"/>
              </w:rPr>
              <w:t xml:space="preserve"> </w:t>
            </w:r>
            <w:r w:rsidRPr="000330C3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Приготовление котлетной, рубленой, </w:t>
            </w:r>
            <w:proofErr w:type="spellStart"/>
            <w:r w:rsidRPr="000330C3">
              <w:rPr>
                <w:rFonts w:ascii="Times New Roman" w:eastAsia="Gabriola" w:hAnsi="Times New Roman" w:cs="Times New Roman"/>
                <w:sz w:val="20"/>
                <w:szCs w:val="20"/>
              </w:rPr>
              <w:t>кнельной</w:t>
            </w:r>
            <w:proofErr w:type="spellEnd"/>
            <w:r w:rsidRPr="000330C3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 массы и полуфабрикатов из нее.</w:t>
            </w:r>
          </w:p>
          <w:p w:rsidR="00F1261B" w:rsidRDefault="00F1261B" w:rsidP="00F1261B">
            <w:pP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</w:pPr>
            <w:hyperlink r:id="rId5" w:history="1">
              <w:r w:rsidRPr="00515A29">
                <w:rPr>
                  <w:rStyle w:val="a4"/>
                  <w:rFonts w:ascii="Times New Roman" w:eastAsia="Gabriola" w:hAnsi="Times New Roman" w:cs="Times New Roman"/>
                  <w:b/>
                  <w:bCs/>
                  <w:sz w:val="20"/>
                  <w:szCs w:val="20"/>
                </w:rPr>
                <w:t>https://yandex.ru/video/preview/?filmId=12481599220060687732&amp;parent-reqid=1591230676869776-969946574278050680400288-prestable-app-host-sas-web-yp-71&amp;path=wizard&amp;text=видео+ютуб+Приготовление+котлетной%2C+рубленой%2C+кнельной+массы+и+полуфабрикатов+из+нее</w:t>
              </w:r>
            </w:hyperlink>
            <w:r w:rsidRPr="000305EB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F1261B" w:rsidRDefault="00F1261B" w:rsidP="00F1261B">
            <w:pP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</w:pPr>
            <w:hyperlink r:id="rId6" w:history="1">
              <w:r w:rsidRPr="00515A29">
                <w:rPr>
                  <w:rStyle w:val="a4"/>
                  <w:rFonts w:ascii="Times New Roman" w:eastAsia="Gabriola" w:hAnsi="Times New Roman" w:cs="Times New Roman"/>
                  <w:b/>
                  <w:bCs/>
                  <w:sz w:val="20"/>
                  <w:szCs w:val="20"/>
                </w:rPr>
                <w:t>https://yandex.ru/video/preview/?filmId=547485263837736753&amp;path=wizard&amp;text=видео+ютуб+Приготовление+котлетной%2C+рубленой%2C+кнельной+массы+и+полуфабрикатов+из+нее</w:t>
              </w:r>
            </w:hyperlink>
            <w:r w:rsidRPr="00374D70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F1261B" w:rsidRDefault="00F1261B" w:rsidP="00F12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задание:  разработать технологическую карту на 1 порцию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котлетной массы (на ваше усмотрение), с использованием современных технологий приготовления блюд</w:t>
            </w:r>
          </w:p>
          <w:p w:rsidR="00F1261B" w:rsidRPr="00CC2863" w:rsidRDefault="00F1261B" w:rsidP="00F126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 09.06.20</w:t>
            </w:r>
            <w:r w:rsidRPr="001F5A9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 8-00</w:t>
            </w:r>
          </w:p>
        </w:tc>
        <w:tc>
          <w:tcPr>
            <w:tcW w:w="1267" w:type="pct"/>
            <w:gridSpan w:val="2"/>
            <w:vMerge w:val="restart"/>
            <w:hideMark/>
          </w:tcPr>
          <w:p w:rsidR="00F1261B" w:rsidRPr="00271F76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271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F1261B" w:rsidRPr="00271F76" w:rsidRDefault="00F1261B" w:rsidP="00F1261B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pct"/>
            <w:gridSpan w:val="3"/>
            <w:hideMark/>
          </w:tcPr>
          <w:p w:rsidR="00F1261B" w:rsidRPr="003730EA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08" w:type="pct"/>
            <w:gridSpan w:val="3"/>
            <w:vMerge/>
            <w:hideMark/>
          </w:tcPr>
          <w:p w:rsidR="00F1261B" w:rsidRPr="003730EA" w:rsidRDefault="00F1261B" w:rsidP="00F12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pct"/>
            <w:gridSpan w:val="3"/>
            <w:hideMark/>
          </w:tcPr>
          <w:p w:rsidR="00F1261B" w:rsidRPr="003730EA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08" w:type="pct"/>
            <w:gridSpan w:val="3"/>
            <w:vMerge/>
            <w:hideMark/>
          </w:tcPr>
          <w:p w:rsidR="00F1261B" w:rsidRPr="003730EA" w:rsidRDefault="00F1261B" w:rsidP="00F12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pct"/>
            <w:gridSpan w:val="3"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08" w:type="pct"/>
            <w:gridSpan w:val="3"/>
            <w:vMerge/>
            <w:hideMark/>
          </w:tcPr>
          <w:p w:rsidR="00F1261B" w:rsidRPr="003730EA" w:rsidRDefault="00F1261B" w:rsidP="00F12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pct"/>
            <w:gridSpan w:val="3"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08" w:type="pct"/>
            <w:gridSpan w:val="3"/>
            <w:vMerge/>
            <w:hideMark/>
          </w:tcPr>
          <w:p w:rsidR="00F1261B" w:rsidRPr="003730EA" w:rsidRDefault="00F1261B" w:rsidP="00F12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1B" w:rsidRPr="003730EA" w:rsidTr="00452053">
        <w:trPr>
          <w:trHeight w:val="1105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gridSpan w:val="3"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08" w:type="pct"/>
            <w:gridSpan w:val="3"/>
            <w:vMerge/>
            <w:hideMark/>
          </w:tcPr>
          <w:p w:rsidR="00F1261B" w:rsidRPr="003730EA" w:rsidRDefault="00F1261B" w:rsidP="00F12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1844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gridSpan w:val="3"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pct"/>
            <w:gridSpan w:val="3"/>
            <w:vMerge/>
            <w:hideMark/>
          </w:tcPr>
          <w:p w:rsidR="00F1261B" w:rsidRPr="003730EA" w:rsidRDefault="00F1261B" w:rsidP="00F12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88"/>
        </w:trPr>
        <w:tc>
          <w:tcPr>
            <w:tcW w:w="5000" w:type="pct"/>
            <w:gridSpan w:val="10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09.06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F1261B" w:rsidRPr="003730EA" w:rsidRDefault="00F1261B" w:rsidP="00F126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396" w:type="pct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6" w:type="pct"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pct"/>
            <w:gridSpan w:val="5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textDirection w:val="btLr"/>
            <w:hideMark/>
          </w:tcPr>
          <w:p w:rsidR="00F1261B" w:rsidRPr="003730EA" w:rsidRDefault="00F1261B" w:rsidP="00F126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F1261B" w:rsidRPr="00416444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1261B" w:rsidRPr="00416444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hideMark/>
          </w:tcPr>
          <w:p w:rsidR="00F1261B" w:rsidRDefault="00F1261B" w:rsidP="00F1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F1261B" w:rsidRPr="00416444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27" w:type="pct"/>
            <w:gridSpan w:val="5"/>
            <w:hideMark/>
          </w:tcPr>
          <w:p w:rsidR="00F1261B" w:rsidRDefault="00F1261B" w:rsidP="00F1261B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на тему «</w:t>
            </w:r>
            <w:r w:rsidRPr="00700CBD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</w:t>
            </w:r>
            <w:r w:rsidRPr="0070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средства планирования семьи», на сайте </w:t>
            </w:r>
            <w:hyperlink r:id="rId7" w:anchor="section-3" w:history="1">
              <w:r w:rsidRPr="003B79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http://tehnikum-astafjev.ru/course/view.php?id=230#section-3</w:t>
              </w:r>
            </w:hyperlink>
          </w:p>
          <w:p w:rsidR="00F1261B" w:rsidRPr="00416444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10.06.2020г. </w:t>
            </w:r>
          </w:p>
        </w:tc>
        <w:tc>
          <w:tcPr>
            <w:tcW w:w="1267" w:type="pct"/>
            <w:gridSpan w:val="2"/>
            <w:hideMark/>
          </w:tcPr>
          <w:p w:rsidR="00F1261B" w:rsidRPr="00DC3A1E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F1261B" w:rsidRPr="00DC3A1E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textDirection w:val="btLr"/>
            <w:hideMark/>
          </w:tcPr>
          <w:p w:rsidR="00F1261B" w:rsidRPr="003730EA" w:rsidRDefault="00F1261B" w:rsidP="00F126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F1261B" w:rsidRPr="000D4BD9" w:rsidRDefault="00F1261B" w:rsidP="00F126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6" w:type="pct"/>
            <w:hideMark/>
          </w:tcPr>
          <w:p w:rsidR="00F1261B" w:rsidRDefault="00F1261B" w:rsidP="00F1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F1261B" w:rsidRPr="00416444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27" w:type="pct"/>
            <w:gridSpan w:val="5"/>
            <w:hideMark/>
          </w:tcPr>
          <w:p w:rsidR="00F1261B" w:rsidRDefault="00F1261B" w:rsidP="00F1261B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на тему «</w:t>
            </w:r>
            <w:r w:rsidRPr="0070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 сроки беременности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8" w:anchor="section-3" w:history="1">
              <w:r w:rsidRPr="003B79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http://tehnikum-astafjev.ru/course/view.php?id=230#section-3</w:t>
              </w:r>
            </w:hyperlink>
          </w:p>
          <w:p w:rsidR="00F1261B" w:rsidRPr="00416444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10.06.2020г. </w:t>
            </w:r>
          </w:p>
        </w:tc>
        <w:tc>
          <w:tcPr>
            <w:tcW w:w="1267" w:type="pct"/>
            <w:gridSpan w:val="2"/>
            <w:hideMark/>
          </w:tcPr>
          <w:p w:rsidR="00F1261B" w:rsidRPr="00DC3A1E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F1261B" w:rsidRPr="00DC3A1E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1261B" w:rsidRPr="003730EA" w:rsidTr="00452053">
        <w:trPr>
          <w:trHeight w:val="416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 w:val="restart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6" w:type="pct"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 w:val="restart"/>
            <w:hideMark/>
          </w:tcPr>
          <w:p w:rsidR="00F1261B" w:rsidRPr="00A56FB5" w:rsidRDefault="00F1261B" w:rsidP="00F1261B">
            <w:pP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</w:pPr>
            <w:r w:rsidRPr="00A56FB5">
              <w:rPr>
                <w:rFonts w:ascii="Times New Roman" w:hAnsi="Times New Roman" w:cs="Times New Roman"/>
                <w:sz w:val="20"/>
                <w:szCs w:val="20"/>
              </w:rPr>
              <w:t>Учебник Н.А.Анфимова (</w:t>
            </w:r>
            <w:proofErr w:type="spellStart"/>
            <w:r w:rsidRPr="00A56FB5">
              <w:rPr>
                <w:rFonts w:ascii="Times New Roman" w:hAnsi="Times New Roman" w:cs="Times New Roman"/>
                <w:sz w:val="20"/>
                <w:szCs w:val="20"/>
              </w:rPr>
              <w:t>информацмонная</w:t>
            </w:r>
            <w:proofErr w:type="spellEnd"/>
            <w:r w:rsidRPr="00A56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платформа ЮРАЙТ, </w:t>
            </w:r>
            <w:r w:rsidRPr="00A56FB5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электронная  библиотека «Академия»)</w:t>
            </w:r>
          </w:p>
          <w:p w:rsidR="00F1261B" w:rsidRPr="000330C3" w:rsidRDefault="00F1261B" w:rsidP="00F1261B">
            <w:pP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</w:pPr>
            <w:r w:rsidRPr="00A56FB5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Тема 2.</w:t>
            </w:r>
            <w: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 xml:space="preserve">13. </w:t>
            </w:r>
            <w:r w:rsidRPr="00AE436A">
              <w:rPr>
                <w:rFonts w:eastAsia="Gabriola"/>
                <w:sz w:val="18"/>
                <w:szCs w:val="18"/>
              </w:rPr>
              <w:t xml:space="preserve"> </w:t>
            </w:r>
            <w:r w:rsidRPr="000330C3">
              <w:rPr>
                <w:rFonts w:ascii="Times New Roman" w:eastAsia="Gabriola" w:hAnsi="Times New Roman" w:cs="Times New Roman"/>
                <w:sz w:val="20"/>
                <w:szCs w:val="20"/>
              </w:rPr>
              <w:t>Обработка субпродуктов и приготовление полуфабрикатов из них.</w:t>
            </w:r>
          </w:p>
          <w:p w:rsidR="00F1261B" w:rsidRDefault="00F1261B" w:rsidP="00F1261B">
            <w:pP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1.</w:t>
            </w:r>
            <w:hyperlink r:id="rId9" w:history="1">
              <w:r w:rsidRPr="00515A29">
                <w:rPr>
                  <w:rStyle w:val="a4"/>
                  <w:rFonts w:ascii="Times New Roman" w:eastAsia="Gabriola" w:hAnsi="Times New Roman" w:cs="Times New Roman"/>
                  <w:b/>
                  <w:bCs/>
                  <w:sz w:val="20"/>
                  <w:szCs w:val="20"/>
                </w:rPr>
                <w:t>https://yandex.ru/video/preview/?filmId=11764828707011444816&amp;reqid=1591230985201086-128206213525558189700114-vla1-1920&amp;text=видео+ютуб+лазерсон+Обработка+субпродуктов+и+приготовление+полуфабрикатов+из+них</w:t>
              </w:r>
            </w:hyperlink>
            <w:r w:rsidRPr="000330C3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F1261B" w:rsidRDefault="00F1261B" w:rsidP="00F1261B">
            <w:pP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2.</w:t>
            </w:r>
            <w:hyperlink r:id="rId10" w:history="1">
              <w:r w:rsidRPr="00515A29">
                <w:rPr>
                  <w:rStyle w:val="a4"/>
                  <w:rFonts w:ascii="Times New Roman" w:eastAsia="Gabriola" w:hAnsi="Times New Roman" w:cs="Times New Roman"/>
                  <w:b/>
                  <w:bCs/>
                  <w:sz w:val="20"/>
                  <w:szCs w:val="20"/>
                </w:rPr>
                <w:t>https://yandex.ru/video/preview/?filmId=10390440436064041345&amp;text=видео+ютуб+лазерсон+Обработка+субпродуктов+и+приготовление+полуфабрикатов+из+них</w:t>
              </w:r>
            </w:hyperlink>
            <w:r w:rsidRPr="000330C3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F1261B" w:rsidRDefault="00F1261B" w:rsidP="00F1261B">
            <w:pP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3.</w:t>
            </w:r>
            <w:hyperlink r:id="rId11" w:history="1">
              <w:r w:rsidRPr="00515A29">
                <w:rPr>
                  <w:rStyle w:val="a4"/>
                  <w:rFonts w:ascii="Times New Roman" w:eastAsia="Gabriola" w:hAnsi="Times New Roman" w:cs="Times New Roman"/>
                  <w:b/>
                  <w:bCs/>
                  <w:sz w:val="20"/>
                  <w:szCs w:val="20"/>
                </w:rPr>
                <w:t>https://yandex.ru/video/preview/?filmId=4912487681258064327&amp;p=1&amp;text=видео+ютуб+лазерсон+Обработка+субпродуктов+и+приготовление+полуфабрикатов+из+них</w:t>
              </w:r>
            </w:hyperlink>
            <w:r w:rsidRPr="000330C3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F1261B" w:rsidRDefault="00F1261B" w:rsidP="00F1261B">
            <w:pP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4.</w:t>
            </w:r>
            <w:hyperlink r:id="rId12" w:history="1">
              <w:r w:rsidRPr="00515A29">
                <w:rPr>
                  <w:rStyle w:val="a4"/>
                  <w:rFonts w:ascii="Times New Roman" w:eastAsia="Gabriola" w:hAnsi="Times New Roman" w:cs="Times New Roman"/>
                  <w:b/>
                  <w:bCs/>
                  <w:sz w:val="20"/>
                  <w:szCs w:val="20"/>
                </w:rPr>
                <w:t>https://yandex.ru/video/preview/?filmId=11233482452607350064&amp;text=видео+ютуб+лазерсон+Обработка+субпродуктов+и+приготовление+полуфабрикатов+из+них</w:t>
              </w:r>
            </w:hyperlink>
            <w:r w:rsidRPr="000330C3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F1261B" w:rsidRPr="001F5A92" w:rsidRDefault="00F1261B" w:rsidP="00F12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Домашнее задание: составить технологическую схему приготовления блюда  «Оладьи печеночные»</w:t>
            </w:r>
          </w:p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 10.06.20</w:t>
            </w:r>
            <w:r w:rsidRPr="001F5A9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 8-00</w:t>
            </w:r>
          </w:p>
        </w:tc>
        <w:tc>
          <w:tcPr>
            <w:tcW w:w="1267" w:type="pct"/>
            <w:gridSpan w:val="2"/>
            <w:vMerge w:val="restart"/>
            <w:hideMark/>
          </w:tcPr>
          <w:p w:rsidR="00F1261B" w:rsidRPr="00271F76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t</w:t>
            </w:r>
            <w:r w:rsidRPr="00271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F1261B" w:rsidRPr="00271F76" w:rsidRDefault="00F1261B" w:rsidP="00F1261B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89339949729</w:t>
            </w:r>
          </w:p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hideMark/>
          </w:tcPr>
          <w:p w:rsidR="00F1261B" w:rsidRPr="003730EA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hideMark/>
          </w:tcPr>
          <w:p w:rsidR="00F1261B" w:rsidRPr="003730EA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hideMark/>
          </w:tcPr>
          <w:p w:rsidR="00F1261B" w:rsidRPr="004E773E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88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hideMark/>
          </w:tcPr>
          <w:p w:rsidR="00F1261B" w:rsidRPr="004E773E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88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hideMark/>
          </w:tcPr>
          <w:p w:rsidR="00F1261B" w:rsidRPr="004E773E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88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hideMark/>
          </w:tcPr>
          <w:p w:rsidR="00F1261B" w:rsidRPr="004E773E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88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hideMark/>
          </w:tcPr>
          <w:p w:rsidR="00F1261B" w:rsidRPr="004E773E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88"/>
        </w:trPr>
        <w:tc>
          <w:tcPr>
            <w:tcW w:w="5000" w:type="pct"/>
            <w:gridSpan w:val="10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10.06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F1261B" w:rsidRPr="003730EA" w:rsidRDefault="00F1261B" w:rsidP="00F126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96" w:type="pct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9" w:type="pct"/>
            <w:gridSpan w:val="2"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pct"/>
            <w:gridSpan w:val="5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4" w:type="pct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textDirection w:val="btLr"/>
            <w:hideMark/>
          </w:tcPr>
          <w:p w:rsidR="00F1261B" w:rsidRPr="003730EA" w:rsidRDefault="00F1261B" w:rsidP="00F126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F1261B" w:rsidRPr="00416444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1261B" w:rsidRPr="00416444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gridSpan w:val="2"/>
            <w:hideMark/>
          </w:tcPr>
          <w:p w:rsidR="00F1261B" w:rsidRDefault="00F1261B" w:rsidP="00F1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F1261B" w:rsidRPr="00416444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27" w:type="pct"/>
            <w:gridSpan w:val="5"/>
            <w:hideMark/>
          </w:tcPr>
          <w:p w:rsidR="00F1261B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на тему</w:t>
            </w:r>
          </w:p>
          <w:p w:rsidR="00F1261B" w:rsidRDefault="00F1261B" w:rsidP="00F1261B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0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Беременность и гигиена беременности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13" w:anchor="section-3" w:history="1">
              <w:r w:rsidRPr="003B79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http://tehnikum-astafjev.ru/course/view.php?id=230#section-3</w:t>
              </w:r>
            </w:hyperlink>
          </w:p>
          <w:p w:rsidR="00F1261B" w:rsidRPr="00416444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11.06.2020г. </w:t>
            </w:r>
          </w:p>
        </w:tc>
        <w:tc>
          <w:tcPr>
            <w:tcW w:w="1264" w:type="pct"/>
            <w:hideMark/>
          </w:tcPr>
          <w:p w:rsidR="00F1261B" w:rsidRPr="00DC3A1E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F1261B" w:rsidRPr="00DC3A1E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1261B" w:rsidRPr="003730EA" w:rsidTr="00452053">
        <w:trPr>
          <w:trHeight w:val="597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 w:val="restart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079" w:type="pct"/>
            <w:gridSpan w:val="2"/>
            <w:hideMark/>
          </w:tcPr>
          <w:p w:rsidR="00F1261B" w:rsidRPr="00D41B1F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 w:val="restart"/>
            <w:hideMark/>
          </w:tcPr>
          <w:p w:rsidR="00F1261B" w:rsidRPr="00AA1116" w:rsidRDefault="00F1261B" w:rsidP="00F1261B">
            <w:pP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</w:pPr>
            <w:r w:rsidRPr="00AA1116">
              <w:rPr>
                <w:rFonts w:ascii="Times New Roman" w:hAnsi="Times New Roman" w:cs="Times New Roman"/>
                <w:sz w:val="20"/>
                <w:szCs w:val="20"/>
              </w:rPr>
              <w:t>Учебник Н.А.Анфимова (</w:t>
            </w:r>
            <w:proofErr w:type="spellStart"/>
            <w:r w:rsidRPr="00AA1116">
              <w:rPr>
                <w:rFonts w:ascii="Times New Roman" w:hAnsi="Times New Roman" w:cs="Times New Roman"/>
                <w:sz w:val="20"/>
                <w:szCs w:val="20"/>
              </w:rPr>
              <w:t>информацмонная</w:t>
            </w:r>
            <w:proofErr w:type="spellEnd"/>
            <w:r w:rsidRPr="00AA1116">
              <w:rPr>
                <w:rFonts w:ascii="Times New Roman" w:hAnsi="Times New Roman" w:cs="Times New Roman"/>
                <w:sz w:val="20"/>
                <w:szCs w:val="20"/>
              </w:rPr>
              <w:t xml:space="preserve"> платформа ЮРАЙТ, </w:t>
            </w:r>
            <w:r w:rsidRPr="00AA111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электронная  библиотека «Академия»)</w:t>
            </w:r>
          </w:p>
          <w:p w:rsidR="00F1261B" w:rsidRPr="003A1D9B" w:rsidRDefault="00F1261B" w:rsidP="00F1261B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 w:rsidRPr="00AA1116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Тема 2.</w:t>
            </w:r>
            <w: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14</w:t>
            </w:r>
            <w:r w:rsidRPr="003A1D9B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.</w:t>
            </w:r>
            <w:r w:rsidRPr="003A1D9B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   Обработка домашней птицы и пернатой дичи, кролика. Виды заправки тушек домашней птицы, дичи, кулинарное назначение.</w:t>
            </w:r>
          </w:p>
          <w:p w:rsidR="00F1261B" w:rsidRDefault="00F1261B" w:rsidP="00F1261B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>
              <w:rPr>
                <w:rFonts w:ascii="Times New Roman" w:eastAsia="Gabriola" w:hAnsi="Times New Roman" w:cs="Times New Roman"/>
                <w:sz w:val="20"/>
                <w:szCs w:val="20"/>
              </w:rPr>
              <w:t>1.</w:t>
            </w:r>
            <w:hyperlink r:id="rId14" w:history="1">
              <w:r w:rsidRPr="00515A29">
                <w:rPr>
                  <w:rStyle w:val="a4"/>
                  <w:rFonts w:ascii="Times New Roman" w:eastAsia="Gabriola" w:hAnsi="Times New Roman" w:cs="Times New Roman"/>
                  <w:sz w:val="20"/>
                  <w:szCs w:val="20"/>
                </w:rPr>
                <w:t>https://yandex.ru/video/preview/?filmId=11395763455994311890&amp;text=видео+ютуб+лазерсон+Обработка+домашней+птицы+и+пернатой+дичи%2C+кролика.+Виды+заправки+тушек+домашней+птицы%2C+дичи%2C+кулинарное+назначение</w:t>
              </w:r>
            </w:hyperlink>
            <w:r w:rsidRPr="00A809FF">
              <w:rPr>
                <w:rFonts w:ascii="Times New Roman" w:eastAsia="Gabriola" w:hAnsi="Times New Roman" w:cs="Times New Roman"/>
                <w:sz w:val="20"/>
                <w:szCs w:val="20"/>
              </w:rPr>
              <w:t>.</w:t>
            </w:r>
          </w:p>
          <w:p w:rsidR="00F1261B" w:rsidRDefault="00F1261B" w:rsidP="00F1261B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>
              <w:rPr>
                <w:rFonts w:ascii="Times New Roman" w:eastAsia="Gabriola" w:hAnsi="Times New Roman" w:cs="Times New Roman"/>
                <w:sz w:val="20"/>
                <w:szCs w:val="20"/>
              </w:rPr>
              <w:t>2.</w:t>
            </w:r>
            <w:hyperlink r:id="rId15" w:history="1">
              <w:r w:rsidRPr="00515A29">
                <w:rPr>
                  <w:rStyle w:val="a4"/>
                  <w:rFonts w:ascii="Times New Roman" w:eastAsia="Gabriola" w:hAnsi="Times New Roman" w:cs="Times New Roman"/>
                  <w:sz w:val="20"/>
                  <w:szCs w:val="20"/>
                </w:rPr>
                <w:t>https://yandex.ru/video/preview/?filmId=680048338361850121&amp;text=видео+ютуб+лазерсон+Обработка+домашней+птицы+и+пернатой+дичи%2C+кролика.+Виды+заправки+тушек+домашней+птицы%2C+дичи%2C+кулинарное+назначение</w:t>
              </w:r>
            </w:hyperlink>
            <w:r w:rsidRPr="00A809FF">
              <w:rPr>
                <w:rFonts w:ascii="Times New Roman" w:eastAsia="Gabriola" w:hAnsi="Times New Roman" w:cs="Times New Roman"/>
                <w:sz w:val="20"/>
                <w:szCs w:val="20"/>
              </w:rPr>
              <w:t>.</w:t>
            </w:r>
          </w:p>
          <w:p w:rsidR="00F1261B" w:rsidRDefault="00F1261B" w:rsidP="00F1261B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>
              <w:rPr>
                <w:rFonts w:ascii="Times New Roman" w:eastAsia="Gabriola" w:hAnsi="Times New Roman" w:cs="Times New Roman"/>
                <w:sz w:val="20"/>
                <w:szCs w:val="20"/>
              </w:rPr>
              <w:t>3.</w:t>
            </w:r>
            <w:hyperlink r:id="rId16" w:history="1">
              <w:r w:rsidRPr="00515A29">
                <w:rPr>
                  <w:rStyle w:val="a4"/>
                  <w:rFonts w:ascii="Times New Roman" w:eastAsia="Gabriola" w:hAnsi="Times New Roman" w:cs="Times New Roman"/>
                  <w:sz w:val="20"/>
                  <w:szCs w:val="20"/>
                </w:rPr>
                <w:t>https://yandex.ru/video/preview/?filmId=12131801243064404732&amp;text=видео+ютуб+лазерсон+Обработка+домашней+птицы+и+пернатой+дичи%2C+кролика.+Виды+заправки+тушек+домашней+птицы%2C+дичи%2C+кулинарное+назначение</w:t>
              </w:r>
            </w:hyperlink>
            <w:r w:rsidRPr="003D0EA5">
              <w:rPr>
                <w:rFonts w:ascii="Times New Roman" w:eastAsia="Gabriola" w:hAnsi="Times New Roman" w:cs="Times New Roman"/>
                <w:sz w:val="20"/>
                <w:szCs w:val="20"/>
              </w:rPr>
              <w:t>.</w:t>
            </w:r>
          </w:p>
          <w:p w:rsidR="00F1261B" w:rsidRDefault="00F1261B" w:rsidP="00F1261B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>
              <w:rPr>
                <w:rFonts w:ascii="Times New Roman" w:eastAsia="Gabriola" w:hAnsi="Times New Roman" w:cs="Times New Roman"/>
                <w:sz w:val="20"/>
                <w:szCs w:val="20"/>
              </w:rPr>
              <w:t>4.</w:t>
            </w:r>
            <w:hyperlink r:id="rId17" w:history="1">
              <w:r w:rsidRPr="00515A29">
                <w:rPr>
                  <w:rStyle w:val="a4"/>
                  <w:rFonts w:ascii="Times New Roman" w:eastAsia="Gabriola" w:hAnsi="Times New Roman" w:cs="Times New Roman"/>
                  <w:sz w:val="20"/>
                  <w:szCs w:val="20"/>
                </w:rPr>
                <w:t>https://yandex.ru/video/preview/?filmId=8438650160587347519&amp;p=1&amp;text=видео+ютуб+лазерсон+Обработка+домашней+птицы+и+пернатой+дичи%2C+кролика.+Виды+заправки+тушек+домашней+птицы%2C+дичи%2C+кулинарное+назначение</w:t>
              </w:r>
            </w:hyperlink>
            <w:r w:rsidRPr="003D0EA5">
              <w:rPr>
                <w:rFonts w:ascii="Times New Roman" w:eastAsia="Gabriola" w:hAnsi="Times New Roman" w:cs="Times New Roman"/>
                <w:sz w:val="20"/>
                <w:szCs w:val="20"/>
              </w:rPr>
              <w:t>.</w:t>
            </w:r>
          </w:p>
          <w:p w:rsidR="00F1261B" w:rsidRPr="006A3A10" w:rsidRDefault="00F1261B" w:rsidP="00F1261B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 w:rsidRPr="006A3A10">
              <w:rPr>
                <w:rFonts w:ascii="Times New Roman" w:hAnsi="Times New Roman" w:cs="Times New Roman"/>
                <w:sz w:val="20"/>
                <w:szCs w:val="20"/>
              </w:rPr>
              <w:t>Домашнее задание: состави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технологическую схему разделки кролика и домашней непотрошеной птицы,</w:t>
            </w:r>
            <w:r w:rsidRPr="006A3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A10">
              <w:rPr>
                <w:rFonts w:ascii="Times New Roman" w:eastAsia="Gabriola" w:hAnsi="Times New Roman" w:cs="Times New Roman"/>
                <w:sz w:val="20"/>
                <w:szCs w:val="20"/>
              </w:rPr>
              <w:t>оформить отчет в тетради</w:t>
            </w:r>
          </w:p>
          <w:p w:rsidR="00F1261B" w:rsidRPr="00AA1116" w:rsidRDefault="00F1261B" w:rsidP="00F126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 11.06</w:t>
            </w:r>
            <w:r w:rsidRPr="006A3A1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.20 до 8-00</w:t>
            </w:r>
          </w:p>
        </w:tc>
        <w:tc>
          <w:tcPr>
            <w:tcW w:w="1264" w:type="pct"/>
            <w:vMerge w:val="restart"/>
            <w:hideMark/>
          </w:tcPr>
          <w:p w:rsidR="00F1261B" w:rsidRPr="00271F76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271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F1261B" w:rsidRPr="00271F76" w:rsidRDefault="00F1261B" w:rsidP="00F1261B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gridSpan w:val="2"/>
            <w:hideMark/>
          </w:tcPr>
          <w:p w:rsidR="00F1261B" w:rsidRPr="00D41B1F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gridSpan w:val="2"/>
            <w:hideMark/>
          </w:tcPr>
          <w:p w:rsidR="00F1261B" w:rsidRPr="00D41B1F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gridSpan w:val="2"/>
            <w:hideMark/>
          </w:tcPr>
          <w:p w:rsidR="00F1261B" w:rsidRPr="00D41B1F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88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gridSpan w:val="2"/>
            <w:hideMark/>
          </w:tcPr>
          <w:p w:rsidR="00F1261B" w:rsidRPr="00D41B1F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87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gridSpan w:val="2"/>
            <w:hideMark/>
          </w:tcPr>
          <w:p w:rsidR="00F1261B" w:rsidRPr="00D41B1F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88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gridSpan w:val="2"/>
            <w:hideMark/>
          </w:tcPr>
          <w:p w:rsidR="00F1261B" w:rsidRPr="005F4448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88"/>
        </w:trPr>
        <w:tc>
          <w:tcPr>
            <w:tcW w:w="234" w:type="pct"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gridSpan w:val="2"/>
            <w:hideMark/>
          </w:tcPr>
          <w:p w:rsidR="00F1261B" w:rsidRPr="005F4448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pct"/>
            <w:vMerge/>
            <w:hideMark/>
          </w:tcPr>
          <w:p w:rsidR="00F1261B" w:rsidRPr="003730EA" w:rsidRDefault="00F1261B" w:rsidP="00F1261B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1261B" w:rsidRPr="003730EA" w:rsidTr="00452053">
        <w:trPr>
          <w:trHeight w:val="388"/>
        </w:trPr>
        <w:tc>
          <w:tcPr>
            <w:tcW w:w="5000" w:type="pct"/>
            <w:gridSpan w:val="10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11.06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F1261B" w:rsidRPr="003730EA" w:rsidRDefault="00F1261B" w:rsidP="00F126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96" w:type="pct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6" w:type="pct"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pct"/>
            <w:gridSpan w:val="5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textDirection w:val="btLr"/>
            <w:hideMark/>
          </w:tcPr>
          <w:p w:rsidR="00F1261B" w:rsidRPr="003730EA" w:rsidRDefault="00F1261B" w:rsidP="00F126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F1261B" w:rsidRPr="00416444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1261B" w:rsidRPr="00416444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hideMark/>
          </w:tcPr>
          <w:p w:rsidR="00F1261B" w:rsidRDefault="00F1261B" w:rsidP="00F1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F1261B" w:rsidRPr="00416444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27" w:type="pct"/>
            <w:gridSpan w:val="5"/>
            <w:hideMark/>
          </w:tcPr>
          <w:p w:rsidR="00F1261B" w:rsidRDefault="00F1261B" w:rsidP="00F1261B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на тему «</w:t>
            </w:r>
            <w:r w:rsidRPr="00C5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патронажа, виды патронажей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18" w:anchor="section-3" w:history="1">
              <w:r w:rsidRPr="003B79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http://tehnikum-astafjev.ru/course/view.php?id=230#section-3</w:t>
              </w:r>
            </w:hyperlink>
          </w:p>
          <w:p w:rsidR="00F1261B" w:rsidRPr="00416444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задание до 12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.06.2020г. </w:t>
            </w:r>
          </w:p>
        </w:tc>
        <w:tc>
          <w:tcPr>
            <w:tcW w:w="1267" w:type="pct"/>
            <w:gridSpan w:val="2"/>
            <w:hideMark/>
          </w:tcPr>
          <w:p w:rsidR="00F1261B" w:rsidRPr="00DC3A1E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F1261B" w:rsidRPr="00DC3A1E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 w:val="restart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pct"/>
            <w:hideMark/>
          </w:tcPr>
          <w:p w:rsidR="00F1261B" w:rsidRPr="00D41B1F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 w:val="restart"/>
            <w:hideMark/>
          </w:tcPr>
          <w:p w:rsidR="00F1261B" w:rsidRDefault="00F1261B" w:rsidP="00F1261B">
            <w:pPr>
              <w:rPr>
                <w:rFonts w:ascii="Times New Roman" w:eastAsia="Gabriola" w:hAnsi="Times New Roman" w:cs="Times New Roman"/>
                <w:b/>
                <w:bCs/>
                <w:sz w:val="18"/>
                <w:szCs w:val="18"/>
              </w:rPr>
            </w:pPr>
            <w:r w:rsidRPr="003730EA">
              <w:rPr>
                <w:rFonts w:ascii="Times New Roman" w:hAnsi="Times New Roman" w:cs="Times New Roman"/>
              </w:rPr>
              <w:t>Учебник Н.А.Анфимова (</w:t>
            </w:r>
            <w:proofErr w:type="spellStart"/>
            <w:r w:rsidRPr="003730EA"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 w:rsidRPr="003730EA">
              <w:rPr>
                <w:rFonts w:ascii="Times New Roman" w:hAnsi="Times New Roman" w:cs="Times New Roman"/>
              </w:rPr>
              <w:t xml:space="preserve"> платформа ЮРАЙТ, </w:t>
            </w:r>
            <w:r w:rsidRPr="003730EA">
              <w:rPr>
                <w:rStyle w:val="a3"/>
                <w:rFonts w:ascii="Times New Roman" w:hAnsi="Times New Roman" w:cs="Times New Roman"/>
              </w:rPr>
              <w:t xml:space="preserve"> электронная  библиоте</w:t>
            </w:r>
            <w:r>
              <w:rPr>
                <w:rStyle w:val="a3"/>
                <w:rFonts w:ascii="Times New Roman" w:hAnsi="Times New Roman" w:cs="Times New Roman"/>
              </w:rPr>
              <w:t>ка «Академия»)</w:t>
            </w:r>
          </w:p>
          <w:p w:rsidR="00F1261B" w:rsidRPr="002215CB" w:rsidRDefault="00F1261B" w:rsidP="00F12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16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Тема 2.</w:t>
            </w:r>
            <w: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15</w:t>
            </w:r>
            <w:r w:rsidRPr="00AA1116">
              <w:rPr>
                <w:rFonts w:ascii="Times New Roman" w:eastAsia="Gabriola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 </w:t>
            </w:r>
            <w:r w:rsidRPr="00AE436A">
              <w:rPr>
                <w:rFonts w:eastAsia="Gabriola"/>
                <w:sz w:val="18"/>
                <w:szCs w:val="18"/>
              </w:rPr>
              <w:t xml:space="preserve"> </w:t>
            </w:r>
            <w:r w:rsidRPr="002F60A6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 </w:t>
            </w:r>
            <w:r w:rsidRPr="00AE436A">
              <w:rPr>
                <w:rFonts w:eastAsia="Gabriola"/>
                <w:sz w:val="18"/>
                <w:szCs w:val="18"/>
              </w:rPr>
              <w:t xml:space="preserve"> </w:t>
            </w:r>
            <w:r w:rsidRPr="002215CB">
              <w:rPr>
                <w:rFonts w:ascii="Times New Roman" w:eastAsia="Gabriola" w:hAnsi="Times New Roman" w:cs="Times New Roman"/>
                <w:sz w:val="20"/>
                <w:szCs w:val="20"/>
              </w:rPr>
              <w:t>Приготовления порционных, мелкокусковых полуфабрикатов из домашней птицы, дичи, кролика для отварных, жаренных, тушеных и запеченных блюд</w:t>
            </w:r>
            <w:r>
              <w:rPr>
                <w:rFonts w:ascii="Times New Roman" w:eastAsia="Gabriola" w:hAnsi="Times New Roman" w:cs="Times New Roman"/>
                <w:sz w:val="20"/>
                <w:szCs w:val="20"/>
              </w:rPr>
              <w:t>.</w:t>
            </w:r>
          </w:p>
          <w:p w:rsidR="00F1261B" w:rsidRDefault="00F1261B" w:rsidP="00F12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hyperlink r:id="rId19" w:history="1">
              <w:r w:rsidRPr="00515A2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15189351859290093606&amp;reqid=1591231456481405-281241627759643320800114-vla1-0852&amp;suggest_reqid=770710523158397551420079531142335&amp;text=видео+ютуб+лазерсон+Приготовления+порционных%2C+мелкокусковых+полуфабрикатов+из+домашней+птицы%2C+дичи%2C+кролика</w:t>
              </w:r>
            </w:hyperlink>
          </w:p>
          <w:p w:rsidR="00F1261B" w:rsidRDefault="00F1261B" w:rsidP="00F12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hyperlink r:id="rId20" w:history="1">
              <w:r w:rsidRPr="00515A2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7557511638981995873&amp;p=3&amp;text=видео+ютуб+лазерсон+Приготовления+порционных%2C+мелкокусковых+полуфабрикатов+из+домашней+птицы%2C+дичи%2C+кролика</w:t>
              </w:r>
            </w:hyperlink>
          </w:p>
          <w:p w:rsidR="00F1261B" w:rsidRDefault="00F1261B" w:rsidP="00F12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hyperlink r:id="rId21" w:history="1">
              <w:r w:rsidRPr="00515A2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https://yandex.ru/video/preview/?filmId=11847706586743209053&amp;text=видео+ютуб+лазерсон+Приготовления+порционных%2C+мелкокусковых+полуфабрикатов+из+домашней+птицы%2C+дичи%2C+кролика</w:t>
              </w:r>
            </w:hyperlink>
          </w:p>
          <w:p w:rsidR="00F1261B" w:rsidRPr="006A3A10" w:rsidRDefault="00F1261B" w:rsidP="00F1261B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 w:rsidRPr="006A3A10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задание: составить технологическую схему приготовления блюда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Чахотбили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курицы</w:t>
            </w:r>
            <w:r w:rsidRPr="006A3A10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6A3A10">
              <w:rPr>
                <w:rFonts w:ascii="Times New Roman" w:eastAsia="Gabriola" w:hAnsi="Times New Roman" w:cs="Times New Roman"/>
                <w:sz w:val="20"/>
                <w:szCs w:val="20"/>
              </w:rPr>
              <w:t>разработать технологическую карту, оформить отчет в тетради</w:t>
            </w:r>
          </w:p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 12.06</w:t>
            </w:r>
            <w:r w:rsidRPr="006A3A1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.20 до 8-0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7" w:type="pct"/>
            <w:gridSpan w:val="2"/>
            <w:vMerge w:val="restart"/>
            <w:hideMark/>
          </w:tcPr>
          <w:p w:rsidR="00F1261B" w:rsidRPr="00271F76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271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F1261B" w:rsidRPr="00271F76" w:rsidRDefault="00F1261B" w:rsidP="00F1261B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hideMark/>
          </w:tcPr>
          <w:p w:rsidR="00F1261B" w:rsidRPr="00D41B1F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hideMark/>
          </w:tcPr>
          <w:p w:rsidR="00F1261B" w:rsidRPr="00D41B1F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hideMark/>
          </w:tcPr>
          <w:p w:rsidR="00F1261B" w:rsidRPr="00D41B1F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C73A38" w:rsidRDefault="00F1261B" w:rsidP="00F126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hideMark/>
          </w:tcPr>
          <w:p w:rsidR="00F1261B" w:rsidRPr="00D41B1F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C73A38" w:rsidRDefault="00F1261B" w:rsidP="00F126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1B" w:rsidRPr="003730EA" w:rsidTr="00452053">
        <w:trPr>
          <w:trHeight w:val="388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hideMark/>
          </w:tcPr>
          <w:p w:rsidR="00F1261B" w:rsidRPr="001C6D66" w:rsidRDefault="00F1261B" w:rsidP="00F12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88"/>
        </w:trPr>
        <w:tc>
          <w:tcPr>
            <w:tcW w:w="234" w:type="pct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hideMark/>
          </w:tcPr>
          <w:p w:rsidR="00F1261B" w:rsidRPr="001C6D66" w:rsidRDefault="00F1261B" w:rsidP="00F12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5"/>
            <w:vMerge/>
            <w:hideMark/>
          </w:tcPr>
          <w:p w:rsidR="00F1261B" w:rsidRPr="003730EA" w:rsidRDefault="00F1261B" w:rsidP="00F12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gridAfter w:val="3"/>
          <w:wAfter w:w="1472" w:type="pct"/>
          <w:trHeight w:val="388"/>
        </w:trPr>
        <w:tc>
          <w:tcPr>
            <w:tcW w:w="234" w:type="pct"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pct"/>
            <w:gridSpan w:val="5"/>
            <w:hideMark/>
          </w:tcPr>
          <w:p w:rsidR="00F1261B" w:rsidRPr="003730EA" w:rsidRDefault="00F1261B" w:rsidP="00F12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hideMark/>
          </w:tcPr>
          <w:p w:rsidR="00F1261B" w:rsidRPr="003730EA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61B" w:rsidRPr="003730EA" w:rsidTr="00452053">
        <w:trPr>
          <w:trHeight w:val="388"/>
        </w:trPr>
        <w:tc>
          <w:tcPr>
            <w:tcW w:w="5000" w:type="pct"/>
            <w:gridSpan w:val="10"/>
            <w:hideMark/>
          </w:tcPr>
          <w:p w:rsidR="00F1261B" w:rsidRPr="003730EA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3730EA" w:rsidTr="00452053">
        <w:trPr>
          <w:trHeight w:val="388"/>
        </w:trPr>
        <w:tc>
          <w:tcPr>
            <w:tcW w:w="5000" w:type="pct"/>
            <w:gridSpan w:val="10"/>
            <w:hideMark/>
          </w:tcPr>
          <w:p w:rsidR="00F1261B" w:rsidRPr="00EC6519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12.06</w:t>
            </w:r>
            <w:r w:rsidRPr="00EC6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F1261B" w:rsidRPr="003730EA" w:rsidTr="00452053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F1261B" w:rsidRPr="003730EA" w:rsidRDefault="00F1261B" w:rsidP="00F126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96" w:type="pct"/>
            <w:hideMark/>
          </w:tcPr>
          <w:p w:rsidR="00F1261B" w:rsidRPr="00EC6519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6" w:type="pct"/>
            <w:hideMark/>
          </w:tcPr>
          <w:p w:rsidR="00F1261B" w:rsidRPr="00EC6519" w:rsidRDefault="00F1261B" w:rsidP="00F12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5"/>
            <w:hideMark/>
          </w:tcPr>
          <w:p w:rsidR="00F1261B" w:rsidRPr="00EC6519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51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F1261B" w:rsidRPr="00EC6519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51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1261B" w:rsidRPr="00B01E31" w:rsidTr="00452053">
        <w:trPr>
          <w:trHeight w:val="313"/>
        </w:trPr>
        <w:tc>
          <w:tcPr>
            <w:tcW w:w="234" w:type="pct"/>
            <w:vMerge/>
            <w:textDirection w:val="btLr"/>
            <w:hideMark/>
          </w:tcPr>
          <w:p w:rsidR="00F1261B" w:rsidRPr="00B01E31" w:rsidRDefault="00F1261B" w:rsidP="00F126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F1261B" w:rsidRPr="00EC6519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6" w:type="pct"/>
            <w:hideMark/>
          </w:tcPr>
          <w:p w:rsidR="00F1261B" w:rsidRPr="00EC6519" w:rsidRDefault="00F1261B" w:rsidP="00F12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 w:val="restart"/>
            <w:hideMark/>
          </w:tcPr>
          <w:p w:rsidR="00F1261B" w:rsidRDefault="00F1261B" w:rsidP="00F126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         </w:t>
            </w:r>
          </w:p>
          <w:p w:rsidR="00F1261B" w:rsidRDefault="00F1261B" w:rsidP="00F126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261B" w:rsidRDefault="00F1261B" w:rsidP="00F126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261B" w:rsidRDefault="00F1261B" w:rsidP="00F126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261B" w:rsidRPr="00EC6519" w:rsidRDefault="00F1261B" w:rsidP="00F126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1267" w:type="pct"/>
            <w:gridSpan w:val="2"/>
            <w:vMerge w:val="restart"/>
            <w:hideMark/>
          </w:tcPr>
          <w:p w:rsidR="00F1261B" w:rsidRPr="00EC6519" w:rsidRDefault="00F1261B" w:rsidP="00F1261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1261B" w:rsidRPr="00B01E31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1261B" w:rsidRPr="00EC6519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6" w:type="pct"/>
            <w:hideMark/>
          </w:tcPr>
          <w:p w:rsidR="00F1261B" w:rsidRPr="00EC6519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EC6519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EC6519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B01E31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1261B" w:rsidRPr="00EC6519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hideMark/>
          </w:tcPr>
          <w:p w:rsidR="00F1261B" w:rsidRPr="00EC6519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EC6519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EC6519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B01E31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1261B" w:rsidRPr="00EC6519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pct"/>
            <w:hideMark/>
          </w:tcPr>
          <w:p w:rsidR="00F1261B" w:rsidRPr="00EC6519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EC6519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EC6519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B01E31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1261B" w:rsidRPr="00EC6519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  <w:hideMark/>
          </w:tcPr>
          <w:p w:rsidR="00F1261B" w:rsidRPr="00EC6519" w:rsidRDefault="00F1261B" w:rsidP="00F1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EC6519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EC6519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B01E31" w:rsidTr="00452053">
        <w:trPr>
          <w:trHeight w:val="388"/>
        </w:trPr>
        <w:tc>
          <w:tcPr>
            <w:tcW w:w="234" w:type="pct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1261B" w:rsidRPr="00EC6519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pct"/>
            <w:hideMark/>
          </w:tcPr>
          <w:p w:rsidR="00F1261B" w:rsidRPr="00EC6519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EC6519" w:rsidRDefault="00F1261B" w:rsidP="00F12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EC6519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B01E31" w:rsidTr="00452053">
        <w:trPr>
          <w:trHeight w:val="388"/>
        </w:trPr>
        <w:tc>
          <w:tcPr>
            <w:tcW w:w="234" w:type="pct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1261B" w:rsidRPr="00EC6519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pct"/>
            <w:hideMark/>
          </w:tcPr>
          <w:p w:rsidR="00F1261B" w:rsidRPr="00EC6519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5"/>
            <w:vMerge/>
            <w:hideMark/>
          </w:tcPr>
          <w:p w:rsidR="00F1261B" w:rsidRPr="00EC6519" w:rsidRDefault="00F1261B" w:rsidP="00F1261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EC6519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61B" w:rsidRPr="00B01E31" w:rsidTr="00452053">
        <w:trPr>
          <w:trHeight w:val="388"/>
        </w:trPr>
        <w:tc>
          <w:tcPr>
            <w:tcW w:w="234" w:type="pct"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F1261B" w:rsidRPr="00EC6519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1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6" w:type="pct"/>
            <w:hideMark/>
          </w:tcPr>
          <w:p w:rsidR="00F1261B" w:rsidRPr="00EC6519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pct"/>
            <w:gridSpan w:val="5"/>
            <w:vMerge/>
            <w:hideMark/>
          </w:tcPr>
          <w:p w:rsidR="00F1261B" w:rsidRPr="00EC6519" w:rsidRDefault="00F1261B" w:rsidP="00F12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EC6519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261B" w:rsidRPr="00B01E31" w:rsidTr="00452053">
        <w:trPr>
          <w:trHeight w:val="313"/>
        </w:trPr>
        <w:tc>
          <w:tcPr>
            <w:tcW w:w="5000" w:type="pct"/>
            <w:gridSpan w:val="10"/>
            <w:vAlign w:val="center"/>
            <w:hideMark/>
          </w:tcPr>
          <w:p w:rsidR="00F1261B" w:rsidRPr="00271F76" w:rsidRDefault="00F1261B" w:rsidP="00F1261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13.06</w:t>
            </w:r>
            <w:r w:rsidRPr="00271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F1261B" w:rsidRPr="00B01E31" w:rsidTr="00452053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F1261B" w:rsidRPr="00271F76" w:rsidRDefault="00F1261B" w:rsidP="00F126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" w:type="pct"/>
            <w:hideMark/>
          </w:tcPr>
          <w:p w:rsidR="00F1261B" w:rsidRPr="00271F76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6" w:type="pct"/>
            <w:hideMark/>
          </w:tcPr>
          <w:p w:rsidR="00F1261B" w:rsidRPr="00271F76" w:rsidRDefault="00F1261B" w:rsidP="00F12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pct"/>
            <w:gridSpan w:val="5"/>
            <w:hideMark/>
          </w:tcPr>
          <w:p w:rsidR="00F1261B" w:rsidRPr="00271F76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F1261B" w:rsidRPr="00271F76" w:rsidRDefault="00F1261B" w:rsidP="00F12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1261B" w:rsidRPr="00B01E31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271F76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1261B" w:rsidRPr="00271F76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pct"/>
            <w:hideMark/>
          </w:tcPr>
          <w:p w:rsidR="00F1261B" w:rsidRPr="00271F76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 w:val="restart"/>
            <w:hideMark/>
          </w:tcPr>
          <w:p w:rsidR="00F1261B" w:rsidRDefault="00F1261B" w:rsidP="00F1261B">
            <w:pPr>
              <w:rPr>
                <w:rFonts w:ascii="Times New Roman" w:eastAsia="Gabriola" w:hAnsi="Times New Roman" w:cs="Times New Roman"/>
                <w:b/>
                <w:bCs/>
                <w:sz w:val="18"/>
                <w:szCs w:val="18"/>
              </w:rPr>
            </w:pPr>
            <w:r w:rsidRPr="003730EA">
              <w:rPr>
                <w:rFonts w:ascii="Times New Roman" w:hAnsi="Times New Roman" w:cs="Times New Roman"/>
              </w:rPr>
              <w:t>Учебник Н.А.Анфимова (</w:t>
            </w:r>
            <w:proofErr w:type="spellStart"/>
            <w:r w:rsidRPr="003730EA"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 w:rsidRPr="003730EA">
              <w:rPr>
                <w:rFonts w:ascii="Times New Roman" w:hAnsi="Times New Roman" w:cs="Times New Roman"/>
              </w:rPr>
              <w:t xml:space="preserve"> платформа ЮРАЙТ, </w:t>
            </w:r>
            <w:r w:rsidRPr="003730EA">
              <w:rPr>
                <w:rStyle w:val="a3"/>
                <w:rFonts w:ascii="Times New Roman" w:hAnsi="Times New Roman" w:cs="Times New Roman"/>
              </w:rPr>
              <w:t xml:space="preserve"> электронная  библиоте</w:t>
            </w:r>
            <w:r>
              <w:rPr>
                <w:rStyle w:val="a3"/>
                <w:rFonts w:ascii="Times New Roman" w:hAnsi="Times New Roman" w:cs="Times New Roman"/>
              </w:rPr>
              <w:t>ка «Академия»)</w:t>
            </w:r>
          </w:p>
          <w:p w:rsidR="00F1261B" w:rsidRPr="00C72979" w:rsidRDefault="00F1261B" w:rsidP="00F1261B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 w:rsidRPr="00AA1116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Тема 2.</w:t>
            </w:r>
            <w: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16</w:t>
            </w:r>
            <w:r w:rsidRPr="00AA1116">
              <w:rPr>
                <w:rFonts w:ascii="Times New Roman" w:eastAsia="Gabriola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 </w:t>
            </w:r>
            <w:r w:rsidRPr="00AE436A">
              <w:rPr>
                <w:rFonts w:eastAsia="Gabriola"/>
                <w:sz w:val="18"/>
                <w:szCs w:val="18"/>
              </w:rPr>
              <w:t xml:space="preserve">   </w:t>
            </w:r>
            <w:r w:rsidRPr="00C72979">
              <w:rPr>
                <w:rFonts w:ascii="Times New Roman" w:eastAsia="Gabriola" w:hAnsi="Times New Roman" w:cs="Times New Roman"/>
                <w:sz w:val="20"/>
                <w:szCs w:val="20"/>
              </w:rPr>
              <w:t>Приготовление котлетной массы</w:t>
            </w:r>
          </w:p>
          <w:p w:rsidR="00F1261B" w:rsidRPr="00C72979" w:rsidRDefault="00F1261B" w:rsidP="00F1261B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 w:rsidRPr="00C72979">
              <w:rPr>
                <w:rFonts w:ascii="Times New Roman" w:eastAsia="Gabriola" w:hAnsi="Times New Roman" w:cs="Times New Roman"/>
                <w:sz w:val="20"/>
                <w:szCs w:val="20"/>
              </w:rPr>
              <w:t>из птицы и полуфабрикатов из нее.</w:t>
            </w:r>
          </w:p>
          <w:p w:rsidR="00F1261B" w:rsidRDefault="00F1261B" w:rsidP="00F1261B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>
              <w:rPr>
                <w:rFonts w:ascii="Times New Roman" w:eastAsia="Gabriola" w:hAnsi="Times New Roman" w:cs="Times New Roman"/>
                <w:sz w:val="20"/>
                <w:szCs w:val="20"/>
              </w:rPr>
              <w:t>1.</w:t>
            </w:r>
            <w:hyperlink r:id="rId22" w:history="1">
              <w:r w:rsidRPr="00515A29">
                <w:rPr>
                  <w:rStyle w:val="a4"/>
                  <w:rFonts w:ascii="Times New Roman" w:eastAsia="Gabriola" w:hAnsi="Times New Roman" w:cs="Times New Roman"/>
                  <w:sz w:val="20"/>
                  <w:szCs w:val="20"/>
                </w:rPr>
                <w:t>https://yandex.ru/video/preview/?filmId=9674198512280191691&amp;p=1&amp;text=видео+ютуб+лазерсон+Приготовление+котлетной+массы+из+птицы+и+полуфабрикатов+из+нее</w:t>
              </w:r>
            </w:hyperlink>
            <w:r w:rsidRPr="00C72979">
              <w:rPr>
                <w:rFonts w:ascii="Times New Roman" w:eastAsia="Gabriola" w:hAnsi="Times New Roman" w:cs="Times New Roman"/>
                <w:sz w:val="20"/>
                <w:szCs w:val="20"/>
              </w:rPr>
              <w:t>.</w:t>
            </w:r>
          </w:p>
          <w:p w:rsidR="00F1261B" w:rsidRDefault="00F1261B" w:rsidP="00F1261B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>
              <w:rPr>
                <w:rFonts w:ascii="Times New Roman" w:eastAsia="Gabriola" w:hAnsi="Times New Roman" w:cs="Times New Roman"/>
                <w:sz w:val="20"/>
                <w:szCs w:val="20"/>
              </w:rPr>
              <w:t>2.</w:t>
            </w:r>
            <w:hyperlink r:id="rId23" w:history="1">
              <w:r w:rsidRPr="00515A29">
                <w:rPr>
                  <w:rStyle w:val="a4"/>
                  <w:rFonts w:ascii="Times New Roman" w:eastAsia="Gabriola" w:hAnsi="Times New Roman" w:cs="Times New Roman"/>
                  <w:sz w:val="20"/>
                  <w:szCs w:val="20"/>
                </w:rPr>
                <w:t>https://yandex.ru/video/preview/?filmId=18398231824077282290&amp;p=2&amp;text=видео+ютуб+лазерсон+Приготовление+котлетной+массы+из+птицы+и+полуфабрикатов+из+нее</w:t>
              </w:r>
            </w:hyperlink>
            <w:r w:rsidRPr="00C72979">
              <w:rPr>
                <w:rFonts w:ascii="Times New Roman" w:eastAsia="Gabriola" w:hAnsi="Times New Roman" w:cs="Times New Roman"/>
                <w:sz w:val="20"/>
                <w:szCs w:val="20"/>
              </w:rPr>
              <w:t>.</w:t>
            </w:r>
          </w:p>
          <w:p w:rsidR="00F1261B" w:rsidRDefault="00F1261B" w:rsidP="00F1261B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>
              <w:rPr>
                <w:rFonts w:ascii="Times New Roman" w:eastAsia="Gabriola" w:hAnsi="Times New Roman" w:cs="Times New Roman"/>
                <w:sz w:val="20"/>
                <w:szCs w:val="20"/>
              </w:rPr>
              <w:t>3.</w:t>
            </w:r>
            <w:hyperlink r:id="rId24" w:history="1">
              <w:r w:rsidRPr="00515A29">
                <w:rPr>
                  <w:rStyle w:val="a4"/>
                  <w:rFonts w:ascii="Times New Roman" w:eastAsia="Gabriola" w:hAnsi="Times New Roman" w:cs="Times New Roman"/>
                  <w:sz w:val="20"/>
                  <w:szCs w:val="20"/>
                </w:rPr>
                <w:t>https://yandex.ru/video/preview/?filmId=16400355523318480642&amp;p=2&amp;text=видео+ютуб+лазерсон+Приготовление+котлетной+массы+из+птицы+и+полуфабрикатов+из+нее</w:t>
              </w:r>
            </w:hyperlink>
            <w:r w:rsidRPr="00C72979">
              <w:rPr>
                <w:rFonts w:ascii="Times New Roman" w:eastAsia="Gabriola" w:hAnsi="Times New Roman" w:cs="Times New Roman"/>
                <w:sz w:val="20"/>
                <w:szCs w:val="20"/>
              </w:rPr>
              <w:t>.</w:t>
            </w:r>
          </w:p>
          <w:p w:rsidR="00F1261B" w:rsidRPr="001F5A92" w:rsidRDefault="00F1261B" w:rsidP="00F12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задание: приготовить блюдо из мяса птицы, субпродуктов, мяса (на выбор)  по пройденным темам на выбор и предоставить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видео-отчет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1261B" w:rsidRPr="00271F76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 15.06.20</w:t>
            </w:r>
            <w:r w:rsidRPr="001F5A9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 8-00</w:t>
            </w:r>
          </w:p>
        </w:tc>
        <w:tc>
          <w:tcPr>
            <w:tcW w:w="1267" w:type="pct"/>
            <w:gridSpan w:val="2"/>
            <w:vMerge w:val="restart"/>
            <w:hideMark/>
          </w:tcPr>
          <w:p w:rsidR="00F1261B" w:rsidRPr="00271F76" w:rsidRDefault="00F1261B" w:rsidP="00F1261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271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F1261B" w:rsidRPr="00271F76" w:rsidRDefault="00F1261B" w:rsidP="00F1261B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F1261B" w:rsidRPr="00271F76" w:rsidRDefault="00F1261B" w:rsidP="00F12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261B" w:rsidRPr="00B01E31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1261B" w:rsidRPr="00271F76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  <w:hideMark/>
          </w:tcPr>
          <w:p w:rsidR="00F1261B" w:rsidRPr="00B01E31" w:rsidRDefault="00F1261B" w:rsidP="00F1261B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B01E31" w:rsidRDefault="00F1261B" w:rsidP="00F1261B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261B" w:rsidRPr="00B01E31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1261B" w:rsidRPr="00271F76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hideMark/>
          </w:tcPr>
          <w:p w:rsidR="00F1261B" w:rsidRPr="00B01E31" w:rsidRDefault="00F1261B" w:rsidP="00F126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B01E31" w:rsidRDefault="00F1261B" w:rsidP="00F126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B01E31" w:rsidRDefault="00F1261B" w:rsidP="00F1261B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261B" w:rsidRPr="00B01E31" w:rsidTr="00452053">
        <w:trPr>
          <w:trHeight w:val="313"/>
        </w:trPr>
        <w:tc>
          <w:tcPr>
            <w:tcW w:w="234" w:type="pct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1261B" w:rsidRPr="00271F76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pct"/>
            <w:hideMark/>
          </w:tcPr>
          <w:p w:rsidR="00F1261B" w:rsidRPr="00B01E31" w:rsidRDefault="00F1261B" w:rsidP="00F126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B01E31" w:rsidRDefault="00F1261B" w:rsidP="00F1261B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261B" w:rsidRPr="00B01E31" w:rsidTr="00452053">
        <w:trPr>
          <w:trHeight w:val="388"/>
        </w:trPr>
        <w:tc>
          <w:tcPr>
            <w:tcW w:w="234" w:type="pct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1261B" w:rsidRPr="00271F76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6" w:type="pct"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261B" w:rsidRPr="00B01E31" w:rsidTr="00452053">
        <w:trPr>
          <w:trHeight w:val="388"/>
        </w:trPr>
        <w:tc>
          <w:tcPr>
            <w:tcW w:w="234" w:type="pct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F1261B" w:rsidRPr="00271F76" w:rsidRDefault="00F1261B" w:rsidP="00F12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pct"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5"/>
            <w:vMerge/>
            <w:hideMark/>
          </w:tcPr>
          <w:p w:rsidR="00F1261B" w:rsidRPr="00B01E31" w:rsidRDefault="00F1261B" w:rsidP="00F1261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F1261B" w:rsidRPr="00B01E31" w:rsidRDefault="00F1261B" w:rsidP="00F1261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904A1" w:rsidRDefault="00F904A1" w:rsidP="004455AB"/>
    <w:sectPr w:rsidR="00F904A1" w:rsidSect="007E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>
    <w:useFELayout/>
  </w:compat>
  <w:rsids>
    <w:rsidRoot w:val="00084BDC"/>
    <w:rsid w:val="00000AA4"/>
    <w:rsid w:val="000305EB"/>
    <w:rsid w:val="000330C3"/>
    <w:rsid w:val="00084BDC"/>
    <w:rsid w:val="002215CB"/>
    <w:rsid w:val="00374D70"/>
    <w:rsid w:val="003A1D9B"/>
    <w:rsid w:val="003D0EA5"/>
    <w:rsid w:val="003E1687"/>
    <w:rsid w:val="00415AEB"/>
    <w:rsid w:val="004455AB"/>
    <w:rsid w:val="0072553B"/>
    <w:rsid w:val="00A809FF"/>
    <w:rsid w:val="00C72979"/>
    <w:rsid w:val="00CE5DDA"/>
    <w:rsid w:val="00E37A27"/>
    <w:rsid w:val="00F1261B"/>
    <w:rsid w:val="00F9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4BDC"/>
    <w:rPr>
      <w:b/>
      <w:bCs/>
    </w:rPr>
  </w:style>
  <w:style w:type="character" w:styleId="a4">
    <w:name w:val="Hyperlink"/>
    <w:basedOn w:val="a0"/>
    <w:uiPriority w:val="99"/>
    <w:unhideWhenUsed/>
    <w:rsid w:val="00084BDC"/>
    <w:rPr>
      <w:color w:val="0000FF"/>
      <w:u w:val="single"/>
    </w:rPr>
  </w:style>
  <w:style w:type="table" w:styleId="a5">
    <w:name w:val="Table Grid"/>
    <w:basedOn w:val="a1"/>
    <w:uiPriority w:val="59"/>
    <w:rsid w:val="00084B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084B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course/view.php?id=230" TargetMode="External"/><Relationship Id="rId13" Type="http://schemas.openxmlformats.org/officeDocument/2006/relationships/hyperlink" Target="http://tehnikum-astafjev.ru/course/view.php?id=230" TargetMode="External"/><Relationship Id="rId18" Type="http://schemas.openxmlformats.org/officeDocument/2006/relationships/hyperlink" Target="http://tehnikum-astafjev.ru/course/view.php?id=23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/?filmId=11847706586743209053&amp;text=&#1074;&#1080;&#1076;&#1077;&#1086;+&#1102;&#1090;&#1091;&#1073;+&#1083;&#1072;&#1079;&#1077;&#1088;&#1089;&#1086;&#1085;+&#1055;&#1088;&#1080;&#1075;&#1086;&#1090;&#1086;&#1074;&#1083;&#1077;&#1085;&#1080;&#1103;+&#1087;&#1086;&#1088;&#1094;&#1080;&#1086;&#1085;&#1085;&#1099;&#1093;%2C+&#1084;&#1077;&#1083;&#1082;&#1086;&#1082;&#1091;&#1089;&#1082;&#1086;&#1074;&#1099;&#1093;+&#1087;&#1086;&#1083;&#1091;&#1092;&#1072;&#1073;&#1088;&#1080;&#1082;&#1072;&#1090;&#1086;&#1074;+&#1080;&#1079;+&#1076;&#1086;&#1084;&#1072;&#1096;&#1085;&#1077;&#1081;+&#1087;&#1090;&#1080;&#1094;&#1099;%2C+&#1076;&#1080;&#1095;&#1080;%2C+&#1082;&#1088;&#1086;&#1083;&#1080;&#1082;&#1072;" TargetMode="External"/><Relationship Id="rId7" Type="http://schemas.openxmlformats.org/officeDocument/2006/relationships/hyperlink" Target="http://tehnikum-astafjev.ru/course/view.php?id=230" TargetMode="External"/><Relationship Id="rId12" Type="http://schemas.openxmlformats.org/officeDocument/2006/relationships/hyperlink" Target="https://yandex.ru/video/preview/?filmId=11233482452607350064&amp;text=&#1074;&#1080;&#1076;&#1077;&#1086;+&#1102;&#1090;&#1091;&#1073;+&#1083;&#1072;&#1079;&#1077;&#1088;&#1089;&#1086;&#1085;+&#1054;&#1073;&#1088;&#1072;&#1073;&#1086;&#1090;&#1082;&#1072;+&#1089;&#1091;&#1073;&#1087;&#1088;&#1086;&#1076;&#1091;&#1082;&#1090;&#1086;&#1074;+&#1080;+&#1087;&#1088;&#1080;&#1075;&#1086;&#1090;&#1086;&#1074;&#1083;&#1077;&#1085;&#1080;&#1077;+&#1087;&#1086;&#1083;&#1091;&#1092;&#1072;&#1073;&#1088;&#1080;&#1082;&#1072;&#1090;&#1086;&#1074;+&#1080;&#1079;+&#1085;&#1080;&#1093;" TargetMode="External"/><Relationship Id="rId17" Type="http://schemas.openxmlformats.org/officeDocument/2006/relationships/hyperlink" Target="https://yandex.ru/video/preview/?filmId=8438650160587347519&amp;p=1&amp;text=&#1074;&#1080;&#1076;&#1077;&#1086;+&#1102;&#1090;&#1091;&#1073;+&#1083;&#1072;&#1079;&#1077;&#1088;&#1089;&#1086;&#1085;+&#1054;&#1073;&#1088;&#1072;&#1073;&#1086;&#1090;&#1082;&#1072;+&#1076;&#1086;&#1084;&#1072;&#1096;&#1085;&#1077;&#1081;+&#1087;&#1090;&#1080;&#1094;&#1099;+&#1080;+&#1087;&#1077;&#1088;&#1085;&#1072;&#1090;&#1086;&#1081;+&#1076;&#1080;&#1095;&#1080;%2C+&#1082;&#1088;&#1086;&#1083;&#1080;&#1082;&#1072;.+&#1042;&#1080;&#1076;&#1099;+&#1079;&#1072;&#1087;&#1088;&#1072;&#1074;&#1082;&#1080;+&#1090;&#1091;&#1096;&#1077;&#1082;+&#1076;&#1086;&#1084;&#1072;&#1096;&#1085;&#1077;&#1081;+&#1087;&#1090;&#1080;&#1094;&#1099;%2C+&#1076;&#1080;&#1095;&#1080;%2C+&#1082;&#1091;&#1083;&#1080;&#1085;&#1072;&#1088;&#1085;&#1086;&#1077;+&#1085;&#1072;&#1079;&#1085;&#1072;&#1095;&#1077;&#1085;&#1080;&#1077;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12131801243064404732&amp;text=&#1074;&#1080;&#1076;&#1077;&#1086;+&#1102;&#1090;&#1091;&#1073;+&#1083;&#1072;&#1079;&#1077;&#1088;&#1089;&#1086;&#1085;+&#1054;&#1073;&#1088;&#1072;&#1073;&#1086;&#1090;&#1082;&#1072;+&#1076;&#1086;&#1084;&#1072;&#1096;&#1085;&#1077;&#1081;+&#1087;&#1090;&#1080;&#1094;&#1099;+&#1080;+&#1087;&#1077;&#1088;&#1085;&#1072;&#1090;&#1086;&#1081;+&#1076;&#1080;&#1095;&#1080;%2C+&#1082;&#1088;&#1086;&#1083;&#1080;&#1082;&#1072;.+&#1042;&#1080;&#1076;&#1099;+&#1079;&#1072;&#1087;&#1088;&#1072;&#1074;&#1082;&#1080;+&#1090;&#1091;&#1096;&#1077;&#1082;+&#1076;&#1086;&#1084;&#1072;&#1096;&#1085;&#1077;&#1081;+&#1087;&#1090;&#1080;&#1094;&#1099;%2C+&#1076;&#1080;&#1095;&#1080;%2C+&#1082;&#1091;&#1083;&#1080;&#1085;&#1072;&#1088;&#1085;&#1086;&#1077;+&#1085;&#1072;&#1079;&#1085;&#1072;&#1095;&#1077;&#1085;&#1080;&#1077;" TargetMode="External"/><Relationship Id="rId20" Type="http://schemas.openxmlformats.org/officeDocument/2006/relationships/hyperlink" Target="https://yandex.ru/video/preview/?filmId=7557511638981995873&amp;p=3&amp;text=&#1074;&#1080;&#1076;&#1077;&#1086;+&#1102;&#1090;&#1091;&#1073;+&#1083;&#1072;&#1079;&#1077;&#1088;&#1089;&#1086;&#1085;+&#1055;&#1088;&#1080;&#1075;&#1086;&#1090;&#1086;&#1074;&#1083;&#1077;&#1085;&#1080;&#1103;+&#1087;&#1086;&#1088;&#1094;&#1080;&#1086;&#1085;&#1085;&#1099;&#1093;%2C+&#1084;&#1077;&#1083;&#1082;&#1086;&#1082;&#1091;&#1089;&#1082;&#1086;&#1074;&#1099;&#1093;+&#1087;&#1086;&#1083;&#1091;&#1092;&#1072;&#1073;&#1088;&#1080;&#1082;&#1072;&#1090;&#1086;&#1074;+&#1080;&#1079;+&#1076;&#1086;&#1084;&#1072;&#1096;&#1085;&#1077;&#1081;+&#1087;&#1090;&#1080;&#1094;&#1099;%2C+&#1076;&#1080;&#1095;&#1080;%2C+&#1082;&#1088;&#1086;&#1083;&#1080;&#1082;&#1072;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547485263837736753&amp;path=wizard&amp;text=&#1074;&#1080;&#1076;&#1077;&#1086;+&#1102;&#1090;&#1091;&#1073;+&#1055;&#1088;&#1080;&#1075;&#1086;&#1090;&#1086;&#1074;&#1083;&#1077;&#1085;&#1080;&#1077;+&#1082;&#1086;&#1090;&#1083;&#1077;&#1090;&#1085;&#1086;&#1081;%2C+&#1088;&#1091;&#1073;&#1083;&#1077;&#1085;&#1086;&#1081;%2C+&#1082;&#1085;&#1077;&#1083;&#1100;&#1085;&#1086;&#1081;+&#1084;&#1072;&#1089;&#1089;&#1099;+&#1080;+&#1087;&#1086;&#1083;&#1091;&#1092;&#1072;&#1073;&#1088;&#1080;&#1082;&#1072;&#1090;&#1086;&#1074;+&#1080;&#1079;+&#1085;&#1077;&#1077;" TargetMode="External"/><Relationship Id="rId11" Type="http://schemas.openxmlformats.org/officeDocument/2006/relationships/hyperlink" Target="https://yandex.ru/video/preview/?filmId=4912487681258064327&amp;p=1&amp;text=&#1074;&#1080;&#1076;&#1077;&#1086;+&#1102;&#1090;&#1091;&#1073;+&#1083;&#1072;&#1079;&#1077;&#1088;&#1089;&#1086;&#1085;+&#1054;&#1073;&#1088;&#1072;&#1073;&#1086;&#1090;&#1082;&#1072;+&#1089;&#1091;&#1073;&#1087;&#1088;&#1086;&#1076;&#1091;&#1082;&#1090;&#1086;&#1074;+&#1080;+&#1087;&#1088;&#1080;&#1075;&#1086;&#1090;&#1086;&#1074;&#1083;&#1077;&#1085;&#1080;&#1077;+&#1087;&#1086;&#1083;&#1091;&#1092;&#1072;&#1073;&#1088;&#1080;&#1082;&#1072;&#1090;&#1086;&#1074;+&#1080;&#1079;+&#1085;&#1080;&#1093;" TargetMode="External"/><Relationship Id="rId24" Type="http://schemas.openxmlformats.org/officeDocument/2006/relationships/hyperlink" Target="https://yandex.ru/video/preview/?filmId=16400355523318480642&amp;p=2&amp;text=&#1074;&#1080;&#1076;&#1077;&#1086;+&#1102;&#1090;&#1091;&#1073;+&#1083;&#1072;&#1079;&#1077;&#1088;&#1089;&#1086;&#1085;+&#1055;&#1088;&#1080;&#1075;&#1086;&#1090;&#1086;&#1074;&#1083;&#1077;&#1085;&#1080;&#1077;+&#1082;&#1086;&#1090;&#1083;&#1077;&#1090;&#1085;&#1086;&#1081;+&#1084;&#1072;&#1089;&#1089;&#1099;+&#1080;&#1079;+&#1087;&#1090;&#1080;&#1094;&#1099;+&#1080;+&#1087;&#1086;&#1083;&#1091;&#1092;&#1072;&#1073;&#1088;&#1080;&#1082;&#1072;&#1090;&#1086;&#1074;+&#1080;&#1079;+&#1085;&#1077;&#1077;" TargetMode="External"/><Relationship Id="rId5" Type="http://schemas.openxmlformats.org/officeDocument/2006/relationships/hyperlink" Target="https://yandex.ru/video/preview/?filmId=12481599220060687732&amp;parent-reqid=1591230676869776-969946574278050680400288-prestable-app-host-sas-web-yp-71&amp;path=wizard&amp;text=&#1074;&#1080;&#1076;&#1077;&#1086;+&#1102;&#1090;&#1091;&#1073;+&#1055;&#1088;&#1080;&#1075;&#1086;&#1090;&#1086;&#1074;&#1083;&#1077;&#1085;&#1080;&#1077;+&#1082;&#1086;&#1090;&#1083;&#1077;&#1090;&#1085;&#1086;&#1081;%2C+&#1088;&#1091;&#1073;&#1083;&#1077;&#1085;&#1086;&#1081;%2C+&#1082;&#1085;&#1077;&#1083;&#1100;&#1085;&#1086;&#1081;+&#1084;&#1072;&#1089;&#1089;&#1099;+&#1080;+&#1087;&#1086;&#1083;&#1091;&#1092;&#1072;&#1073;&#1088;&#1080;&#1082;&#1072;&#1090;&#1086;&#1074;+&#1080;&#1079;+&#1085;&#1077;&#1077;" TargetMode="External"/><Relationship Id="rId15" Type="http://schemas.openxmlformats.org/officeDocument/2006/relationships/hyperlink" Target="https://yandex.ru/video/preview/?filmId=680048338361850121&amp;text=&#1074;&#1080;&#1076;&#1077;&#1086;+&#1102;&#1090;&#1091;&#1073;+&#1083;&#1072;&#1079;&#1077;&#1088;&#1089;&#1086;&#1085;+&#1054;&#1073;&#1088;&#1072;&#1073;&#1086;&#1090;&#1082;&#1072;+&#1076;&#1086;&#1084;&#1072;&#1096;&#1085;&#1077;&#1081;+&#1087;&#1090;&#1080;&#1094;&#1099;+&#1080;+&#1087;&#1077;&#1088;&#1085;&#1072;&#1090;&#1086;&#1081;+&#1076;&#1080;&#1095;&#1080;%2C+&#1082;&#1088;&#1086;&#1083;&#1080;&#1082;&#1072;.+&#1042;&#1080;&#1076;&#1099;+&#1079;&#1072;&#1087;&#1088;&#1072;&#1074;&#1082;&#1080;+&#1090;&#1091;&#1096;&#1077;&#1082;+&#1076;&#1086;&#1084;&#1072;&#1096;&#1085;&#1077;&#1081;+&#1087;&#1090;&#1080;&#1094;&#1099;%2C+&#1076;&#1080;&#1095;&#1080;%2C+&#1082;&#1091;&#1083;&#1080;&#1085;&#1072;&#1088;&#1085;&#1086;&#1077;+&#1085;&#1072;&#1079;&#1085;&#1072;&#1095;&#1077;&#1085;&#1080;&#1077;" TargetMode="External"/><Relationship Id="rId23" Type="http://schemas.openxmlformats.org/officeDocument/2006/relationships/hyperlink" Target="https://yandex.ru/video/preview/?filmId=18398231824077282290&amp;p=2&amp;text=&#1074;&#1080;&#1076;&#1077;&#1086;+&#1102;&#1090;&#1091;&#1073;+&#1083;&#1072;&#1079;&#1077;&#1088;&#1089;&#1086;&#1085;+&#1055;&#1088;&#1080;&#1075;&#1086;&#1090;&#1086;&#1074;&#1083;&#1077;&#1085;&#1080;&#1077;+&#1082;&#1086;&#1090;&#1083;&#1077;&#1090;&#1085;&#1086;&#1081;+&#1084;&#1072;&#1089;&#1089;&#1099;+&#1080;&#1079;+&#1087;&#1090;&#1080;&#1094;&#1099;+&#1080;+&#1087;&#1086;&#1083;&#1091;&#1092;&#1072;&#1073;&#1088;&#1080;&#1082;&#1072;&#1090;&#1086;&#1074;+&#1080;&#1079;+&#1085;&#1077;&#1077;" TargetMode="External"/><Relationship Id="rId10" Type="http://schemas.openxmlformats.org/officeDocument/2006/relationships/hyperlink" Target="https://yandex.ru/video/preview/?filmId=10390440436064041345&amp;text=&#1074;&#1080;&#1076;&#1077;&#1086;+&#1102;&#1090;&#1091;&#1073;+&#1083;&#1072;&#1079;&#1077;&#1088;&#1089;&#1086;&#1085;+&#1054;&#1073;&#1088;&#1072;&#1073;&#1086;&#1090;&#1082;&#1072;+&#1089;&#1091;&#1073;&#1087;&#1088;&#1086;&#1076;&#1091;&#1082;&#1090;&#1086;&#1074;+&#1080;+&#1087;&#1088;&#1080;&#1075;&#1086;&#1090;&#1086;&#1074;&#1083;&#1077;&#1085;&#1080;&#1077;+&#1087;&#1086;&#1083;&#1091;&#1092;&#1072;&#1073;&#1088;&#1080;&#1082;&#1072;&#1090;&#1086;&#1074;+&#1080;&#1079;+&#1085;&#1080;&#1093;" TargetMode="External"/><Relationship Id="rId19" Type="http://schemas.openxmlformats.org/officeDocument/2006/relationships/hyperlink" Target="https://yandex.ru/video/preview/?filmId=15189351859290093606&amp;reqid=1591231456481405-281241627759643320800114-vla1-0852&amp;suggest_reqid=770710523158397551420079531142335&amp;text=&#1074;&#1080;&#1076;&#1077;&#1086;+&#1102;&#1090;&#1091;&#1073;+&#1083;&#1072;&#1079;&#1077;&#1088;&#1089;&#1086;&#1085;+&#1055;&#1088;&#1080;&#1075;&#1086;&#1090;&#1086;&#1074;&#1083;&#1077;&#1085;&#1080;&#1103;+&#1087;&#1086;&#1088;&#1094;&#1080;&#1086;&#1085;&#1085;&#1099;&#1093;%2C+&#1084;&#1077;&#1083;&#1082;&#1086;&#1082;&#1091;&#1089;&#1082;&#1086;&#1074;&#1099;&#1093;+&#1087;&#1086;&#1083;&#1091;&#1092;&#1072;&#1073;&#1088;&#1080;&#1082;&#1072;&#1090;&#1086;&#1074;+&#1080;&#1079;+&#1076;&#1086;&#1084;&#1072;&#1096;&#1085;&#1077;&#1081;+&#1087;&#1090;&#1080;&#1094;&#1099;%2C+&#1076;&#1080;&#1095;&#1080;%2C+&#1082;&#1088;&#1086;&#1083;&#1080;&#1082;&#1072;" TargetMode="External"/><Relationship Id="rId4" Type="http://schemas.openxmlformats.org/officeDocument/2006/relationships/hyperlink" Target="http://tehnikum-astafjev.ru/course/view.php?id=230" TargetMode="External"/><Relationship Id="rId9" Type="http://schemas.openxmlformats.org/officeDocument/2006/relationships/hyperlink" Target="https://yandex.ru/video/preview/?filmId=11764828707011444816&amp;reqid=1591230985201086-128206213525558189700114-vla1-1920&amp;text=&#1074;&#1080;&#1076;&#1077;&#1086;+&#1102;&#1090;&#1091;&#1073;+&#1083;&#1072;&#1079;&#1077;&#1088;&#1089;&#1086;&#1085;+&#1054;&#1073;&#1088;&#1072;&#1073;&#1086;&#1090;&#1082;&#1072;+&#1089;&#1091;&#1073;&#1087;&#1088;&#1086;&#1076;&#1091;&#1082;&#1090;&#1086;&#1074;+&#1080;+&#1087;&#1088;&#1080;&#1075;&#1086;&#1090;&#1086;&#1074;&#1083;&#1077;&#1085;&#1080;&#1077;+&#1087;&#1086;&#1083;&#1091;&#1092;&#1072;&#1073;&#1088;&#1080;&#1082;&#1072;&#1090;&#1086;&#1074;+&#1080;&#1079;+&#1085;&#1080;&#1093;" TargetMode="External"/><Relationship Id="rId14" Type="http://schemas.openxmlformats.org/officeDocument/2006/relationships/hyperlink" Target="https://yandex.ru/video/preview/?filmId=11395763455994311890&amp;text=&#1074;&#1080;&#1076;&#1077;&#1086;+&#1102;&#1090;&#1091;&#1073;+&#1083;&#1072;&#1079;&#1077;&#1088;&#1089;&#1086;&#1085;+&#1054;&#1073;&#1088;&#1072;&#1073;&#1086;&#1090;&#1082;&#1072;+&#1076;&#1086;&#1084;&#1072;&#1096;&#1085;&#1077;&#1081;+&#1087;&#1090;&#1080;&#1094;&#1099;+&#1080;+&#1087;&#1077;&#1088;&#1085;&#1072;&#1090;&#1086;&#1081;+&#1076;&#1080;&#1095;&#1080;%2C+&#1082;&#1088;&#1086;&#1083;&#1080;&#1082;&#1072;.+&#1042;&#1080;&#1076;&#1099;+&#1079;&#1072;&#1087;&#1088;&#1072;&#1074;&#1082;&#1080;+&#1090;&#1091;&#1096;&#1077;&#1082;+&#1076;&#1086;&#1084;&#1072;&#1096;&#1085;&#1077;&#1081;+&#1087;&#1090;&#1080;&#1094;&#1099;%2C+&#1076;&#1080;&#1095;&#1080;%2C+&#1082;&#1091;&#1083;&#1080;&#1085;&#1072;&#1088;&#1085;&#1086;&#1077;+&#1085;&#1072;&#1079;&#1085;&#1072;&#1095;&#1077;&#1085;&#1080;&#1077;" TargetMode="External"/><Relationship Id="rId22" Type="http://schemas.openxmlformats.org/officeDocument/2006/relationships/hyperlink" Target="https://yandex.ru/video/preview/?filmId=9674198512280191691&amp;p=1&amp;text=&#1074;&#1080;&#1076;&#1077;&#1086;+&#1102;&#1090;&#1091;&#1073;+&#1083;&#1072;&#1079;&#1077;&#1088;&#1089;&#1086;&#1085;+&#1055;&#1088;&#1080;&#1075;&#1086;&#1090;&#1086;&#1074;&#1083;&#1077;&#1085;&#1080;&#1077;+&#1082;&#1086;&#1090;&#1083;&#1077;&#1090;&#1085;&#1086;&#1081;+&#1084;&#1072;&#1089;&#1089;&#1099;+&#1080;&#1079;+&#1087;&#1090;&#1080;&#1094;&#1099;+&#1080;+&#1087;&#1086;&#1083;&#1091;&#1092;&#1072;&#1073;&#1088;&#1080;&#1082;&#1072;&#1090;&#1086;&#1074;+&#1080;&#1079;+&#1085;&#1077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Пользователь</cp:lastModifiedBy>
  <cp:revision>13</cp:revision>
  <dcterms:created xsi:type="dcterms:W3CDTF">2020-06-04T00:18:00Z</dcterms:created>
  <dcterms:modified xsi:type="dcterms:W3CDTF">2020-06-07T23:41:00Z</dcterms:modified>
</cp:coreProperties>
</file>