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8"/>
        <w:gridCol w:w="25"/>
        <w:gridCol w:w="852"/>
        <w:gridCol w:w="12"/>
        <w:gridCol w:w="1974"/>
        <w:gridCol w:w="4677"/>
        <w:gridCol w:w="8"/>
        <w:gridCol w:w="2478"/>
        <w:gridCol w:w="2478"/>
        <w:gridCol w:w="8"/>
        <w:gridCol w:w="2470"/>
        <w:gridCol w:w="16"/>
        <w:gridCol w:w="2461"/>
        <w:gridCol w:w="25"/>
        <w:gridCol w:w="2453"/>
        <w:gridCol w:w="33"/>
      </w:tblGrid>
      <w:tr w:rsidR="00416444" w:rsidRPr="000D4BD9" w:rsidTr="002E7681">
        <w:trPr>
          <w:gridAfter w:val="8"/>
          <w:wAfter w:w="2428" w:type="pct"/>
          <w:trHeight w:val="517"/>
        </w:trPr>
        <w:tc>
          <w:tcPr>
            <w:tcW w:w="2572" w:type="pct"/>
            <w:gridSpan w:val="8"/>
            <w:vAlign w:val="center"/>
            <w:hideMark/>
          </w:tcPr>
          <w:p w:rsidR="00416444" w:rsidRPr="00F12630" w:rsidRDefault="00686B0A" w:rsidP="002E7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5D57D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36св</w:t>
            </w:r>
          </w:p>
        </w:tc>
      </w:tr>
      <w:tr w:rsidR="00F12630" w:rsidRPr="000D4BD9" w:rsidTr="002E7681">
        <w:trPr>
          <w:gridAfter w:val="8"/>
          <w:wAfter w:w="2428" w:type="pct"/>
          <w:trHeight w:val="588"/>
        </w:trPr>
        <w:tc>
          <w:tcPr>
            <w:tcW w:w="2572" w:type="pct"/>
            <w:gridSpan w:val="8"/>
            <w:vAlign w:val="center"/>
            <w:hideMark/>
          </w:tcPr>
          <w:p w:rsidR="00F12630" w:rsidRPr="00F12630" w:rsidRDefault="00636A04" w:rsidP="002E7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  <w:r w:rsidR="00F44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2E76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3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2E7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D5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00264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900264" w:rsidRPr="00416444" w:rsidRDefault="00900264" w:rsidP="009002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900264" w:rsidRPr="00416444" w:rsidRDefault="00900264" w:rsidP="0090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</w:tcPr>
          <w:p w:rsidR="00900264" w:rsidRDefault="00900264" w:rsidP="00900264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900264" w:rsidRDefault="00900264" w:rsidP="0090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900264" w:rsidRPr="00416444" w:rsidRDefault="00900264" w:rsidP="0090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142" w:type="pct"/>
          </w:tcPr>
          <w:p w:rsidR="00900264" w:rsidRPr="005979B0" w:rsidRDefault="00900264" w:rsidP="00900264">
            <w:pPr>
              <w:tabs>
                <w:tab w:val="left" w:pos="1260"/>
              </w:tabs>
              <w:ind w:left="66"/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1.Повторите</w:t>
            </w:r>
            <w:r w:rsidRPr="00B5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28D7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4C28D7">
              <w:rPr>
                <w:rFonts w:ascii="Times New Roman" w:hAnsi="Times New Roman" w:cs="Times New Roman"/>
                <w:sz w:val="24"/>
                <w:szCs w:val="24"/>
              </w:rPr>
              <w:t>Равносильность уравнений.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8D7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уравнения»</w:t>
            </w:r>
          </w:p>
          <w:p w:rsidR="00900264" w:rsidRPr="005979B0" w:rsidRDefault="00900264" w:rsidP="00900264">
            <w:pPr>
              <w:tabs>
                <w:tab w:val="left" w:pos="1260"/>
              </w:tabs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979B0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</w:t>
            </w:r>
            <w:r w:rsidRPr="00F2666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F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5" w:history="1">
              <w:r w:rsidRPr="00F80E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80E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</w:t>
            </w:r>
            <w:proofErr w:type="gramStart"/>
            <w:r w:rsidRPr="004C28D7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4C28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C28D7">
              <w:rPr>
                <w:rFonts w:ascii="Times New Roman" w:hAnsi="Times New Roman" w:cs="Times New Roman"/>
                <w:sz w:val="24"/>
                <w:szCs w:val="24"/>
              </w:rPr>
              <w:t>ешение уравнений разложением на множители»</w:t>
            </w:r>
          </w:p>
          <w:p w:rsidR="00900264" w:rsidRDefault="00900264" w:rsidP="00900264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6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900264" w:rsidRPr="00F80E6C" w:rsidRDefault="00900264" w:rsidP="00900264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09.0</w:t>
            </w:r>
            <w:r w:rsidRPr="0059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</w:tc>
        <w:tc>
          <w:tcPr>
            <w:tcW w:w="607" w:type="pct"/>
            <w:gridSpan w:val="2"/>
          </w:tcPr>
          <w:p w:rsidR="00900264" w:rsidRDefault="00900264" w:rsidP="00900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900264" w:rsidRDefault="00900264" w:rsidP="00900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900264" w:rsidRDefault="00900264" w:rsidP="0090026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900264" w:rsidRDefault="00900264" w:rsidP="009002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900264" w:rsidRPr="00416444" w:rsidRDefault="00E21F65" w:rsidP="009002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00264"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5A27C5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5A27C5" w:rsidRPr="00416444" w:rsidRDefault="005A27C5" w:rsidP="005A27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5A27C5" w:rsidRDefault="005A27C5" w:rsidP="005A27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pct"/>
          </w:tcPr>
          <w:p w:rsidR="005A27C5" w:rsidRDefault="005A27C5" w:rsidP="005A27C5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</w:t>
            </w:r>
          </w:p>
          <w:p w:rsidR="005A27C5" w:rsidRDefault="005A27C5" w:rsidP="005A27C5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5A27C5" w:rsidRDefault="005A27C5" w:rsidP="005A27C5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2" w:type="pct"/>
          </w:tcPr>
          <w:p w:rsidR="005A27C5" w:rsidRDefault="005A27C5" w:rsidP="005A27C5">
            <w:pPr>
              <w:rPr>
                <w:rFonts w:ascii="Times New Roman" w:hAnsi="Times New Roman" w:cs="Times New Roman"/>
              </w:rPr>
            </w:pPr>
          </w:p>
          <w:p w:rsidR="005A27C5" w:rsidRDefault="005A27C5" w:rsidP="005A27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«Волокна».</w:t>
            </w:r>
          </w:p>
          <w:p w:rsidR="005A27C5" w:rsidRDefault="005A27C5" w:rsidP="005A27C5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тему, сделать краткий конспект.   </w:t>
            </w:r>
            <w:hyperlink r:id="rId8" w:history="1">
              <w:r>
                <w:rPr>
                  <w:rStyle w:val="a5"/>
                  <w:sz w:val="24"/>
                  <w:szCs w:val="24"/>
                </w:rPr>
                <w:t>https://urait.ru/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Е.М.Ерохин «Химия»</w:t>
            </w:r>
          </w:p>
          <w:p w:rsidR="005A27C5" w:rsidRDefault="005A27C5" w:rsidP="005A27C5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тест по теме.</w:t>
            </w:r>
          </w:p>
          <w:p w:rsidR="005A27C5" w:rsidRDefault="00E21F65" w:rsidP="005A27C5">
            <w:pPr>
              <w:pStyle w:val="a7"/>
              <w:tabs>
                <w:tab w:val="left" w:pos="317"/>
              </w:tabs>
              <w:ind w:left="33"/>
            </w:pPr>
            <w:hyperlink r:id="rId9" w:history="1">
              <w:r w:rsidR="005A27C5">
                <w:rPr>
                  <w:rStyle w:val="a5"/>
                </w:rPr>
                <w:t>https://nsportal.ru/shkola/khimiya/library/2015/10/15/testovyy-kontrol-po-teme-vysokomolekulyarnye-soedineniya-10-klass</w:t>
              </w:r>
            </w:hyperlink>
          </w:p>
          <w:p w:rsidR="005A27C5" w:rsidRDefault="005A27C5" w:rsidP="005A27C5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 выполнить до 15.06.20г.</w:t>
            </w:r>
          </w:p>
          <w:p w:rsidR="005A27C5" w:rsidRDefault="005A27C5" w:rsidP="005A27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5A27C5" w:rsidRDefault="005A27C5" w:rsidP="005A27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>
                <w:rPr>
                  <w:rStyle w:val="a5"/>
                  <w:sz w:val="24"/>
                  <w:szCs w:val="24"/>
                  <w:lang w:val="en-US"/>
                </w:rPr>
                <w:t>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I.sha</w:t>
              </w:r>
              <w:r>
                <w:rPr>
                  <w:rStyle w:val="a5"/>
                  <w:sz w:val="24"/>
                  <w:szCs w:val="24"/>
                </w:rPr>
                <w:t>@.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A27C5" w:rsidRDefault="005A27C5" w:rsidP="005A27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т.89237595330</w:t>
            </w:r>
          </w:p>
        </w:tc>
      </w:tr>
      <w:tr w:rsidR="005A27C5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5A27C5" w:rsidRPr="00416444" w:rsidRDefault="005A27C5" w:rsidP="005A27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5A27C5" w:rsidRDefault="005A27C5" w:rsidP="005A27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482" w:type="pct"/>
          </w:tcPr>
          <w:p w:rsidR="005A27C5" w:rsidRDefault="005A27C5" w:rsidP="005A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  <w:p w:rsidR="005A27C5" w:rsidRDefault="005A27C5" w:rsidP="005A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5A27C5" w:rsidRDefault="005A27C5" w:rsidP="005A27C5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1142" w:type="pct"/>
          </w:tcPr>
          <w:p w:rsidR="005A27C5" w:rsidRDefault="005A27C5" w:rsidP="005A2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Призыв на военную службу.</w:t>
            </w:r>
          </w:p>
          <w:p w:rsidR="005A27C5" w:rsidRDefault="005A27C5" w:rsidP="005A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ОБЖ Н.В. Косолапова, Н.А. Прокопенко стр.179 -181 изучить, ответить письменно на вопросы:</w:t>
            </w:r>
          </w:p>
          <w:p w:rsidR="005A27C5" w:rsidRDefault="005A27C5" w:rsidP="005A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работы  призывной комиссии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5A27C5" w:rsidRDefault="005A27C5" w:rsidP="005A27C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11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r>
              <w:t>. До 11 .06</w:t>
            </w:r>
          </w:p>
          <w:p w:rsidR="005A27C5" w:rsidRDefault="005A27C5" w:rsidP="005A2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Альтернативная гражданская служба.</w:t>
            </w:r>
          </w:p>
          <w:p w:rsidR="005A27C5" w:rsidRDefault="005A27C5" w:rsidP="005A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ОБЖ Н.В. Косолапова, Н.А. Прокопенко стр.204-211 изучить, ответить письменно на вопросы:</w:t>
            </w:r>
          </w:p>
          <w:p w:rsidR="005A27C5" w:rsidRDefault="005A27C5" w:rsidP="005A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срок альтернативной гражданской службы.</w:t>
            </w:r>
          </w:p>
          <w:p w:rsidR="005A27C5" w:rsidRDefault="005A27C5" w:rsidP="005A27C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12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12.06</w:t>
            </w:r>
          </w:p>
          <w:p w:rsidR="005A27C5" w:rsidRDefault="005A27C5" w:rsidP="005A2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Качества личности военнослужащего, как защитника Отечества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5A27C5" w:rsidRDefault="005A27C5" w:rsidP="005A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ОБЖ Н.В. Косолапова, Н.А. Прокопенко стр.214-217 изучить, ответить письменно на вопросы:</w:t>
            </w:r>
          </w:p>
          <w:p w:rsidR="005A27C5" w:rsidRDefault="005A27C5" w:rsidP="005A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понятия чести и достоинства военнослужащих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5A27C5" w:rsidRDefault="005A27C5" w:rsidP="005A27C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13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</w:t>
              </w:r>
              <w:r>
                <w:rPr>
                  <w:rStyle w:val="a5"/>
                  <w:color w:val="0070C0"/>
                </w:rPr>
                <w:lastRenderedPageBreak/>
                <w:t>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11.06</w:t>
            </w:r>
          </w:p>
        </w:tc>
        <w:tc>
          <w:tcPr>
            <w:tcW w:w="607" w:type="pct"/>
            <w:gridSpan w:val="2"/>
          </w:tcPr>
          <w:p w:rsidR="005A27C5" w:rsidRDefault="005A27C5" w:rsidP="005A27C5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50042" w:rsidRPr="000D4BD9" w:rsidTr="002E7681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350042" w:rsidRPr="00416444" w:rsidRDefault="00350042" w:rsidP="003500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350042" w:rsidRPr="00416444" w:rsidRDefault="00350042" w:rsidP="003500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2" w:type="pct"/>
          </w:tcPr>
          <w:p w:rsidR="00350042" w:rsidRDefault="00350042" w:rsidP="0035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  <w:p w:rsidR="00350042" w:rsidRPr="00416444" w:rsidRDefault="00350042" w:rsidP="003500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Яковлева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142" w:type="pct"/>
          </w:tcPr>
          <w:p w:rsidR="00350042" w:rsidRPr="006048F8" w:rsidRDefault="00350042" w:rsidP="0035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604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8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350042" w:rsidRDefault="00350042" w:rsidP="0035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Выставки Красноярска.</w:t>
            </w:r>
          </w:p>
          <w:p w:rsidR="00350042" w:rsidRPr="00052356" w:rsidRDefault="00350042" w:rsidP="0035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14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350042" w:rsidRPr="00052356" w:rsidRDefault="00350042" w:rsidP="003500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Изучить косвенные вопросы «изучение нового материала» до конца недели</w:t>
            </w:r>
          </w:p>
          <w:p w:rsidR="00350042" w:rsidRPr="006048F8" w:rsidRDefault="00350042" w:rsidP="0035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604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8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350042" w:rsidRDefault="00350042" w:rsidP="0035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Выставки Красноярска.</w:t>
            </w:r>
          </w:p>
          <w:p w:rsidR="00350042" w:rsidRPr="00052356" w:rsidRDefault="00350042" w:rsidP="003500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15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350042" w:rsidRPr="00052356" w:rsidRDefault="00350042" w:rsidP="003500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задание №1 в разделе «письменная работа» до конца недели</w:t>
            </w:r>
          </w:p>
        </w:tc>
        <w:tc>
          <w:tcPr>
            <w:tcW w:w="607" w:type="pct"/>
            <w:gridSpan w:val="2"/>
          </w:tcPr>
          <w:p w:rsidR="00350042" w:rsidRPr="00052356" w:rsidRDefault="00E21F65" w:rsidP="00350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350042"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http://tehnikum-astafjev.ru/mod/forum/view.php?id=3116</w:t>
              </w:r>
            </w:hyperlink>
          </w:p>
        </w:tc>
      </w:tr>
      <w:tr w:rsidR="00350042" w:rsidRPr="00851574" w:rsidTr="002E7681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350042" w:rsidRPr="00851574" w:rsidRDefault="00350042" w:rsidP="0035004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350042" w:rsidRPr="00851574" w:rsidRDefault="00350042" w:rsidP="003500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2" w:type="pct"/>
          </w:tcPr>
          <w:p w:rsidR="00350042" w:rsidRPr="00851574" w:rsidRDefault="00350042" w:rsidP="003500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2" w:type="pct"/>
          </w:tcPr>
          <w:p w:rsidR="00350042" w:rsidRPr="00851574" w:rsidRDefault="00350042" w:rsidP="003500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350042" w:rsidRPr="00851574" w:rsidRDefault="00350042" w:rsidP="0035004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50042" w:rsidRPr="000D4BD9" w:rsidTr="002E7681">
        <w:trPr>
          <w:gridAfter w:val="8"/>
          <w:wAfter w:w="2428" w:type="pct"/>
          <w:trHeight w:val="388"/>
        </w:trPr>
        <w:tc>
          <w:tcPr>
            <w:tcW w:w="2572" w:type="pct"/>
            <w:gridSpan w:val="8"/>
            <w:hideMark/>
          </w:tcPr>
          <w:p w:rsidR="00350042" w:rsidRPr="00F12630" w:rsidRDefault="00350042" w:rsidP="003500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09.06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350042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350042" w:rsidRPr="00416444" w:rsidRDefault="00350042" w:rsidP="0035004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3"/>
            <w:hideMark/>
          </w:tcPr>
          <w:p w:rsidR="00350042" w:rsidRPr="00416444" w:rsidRDefault="00350042" w:rsidP="003500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350042" w:rsidRPr="00416444" w:rsidRDefault="00350042" w:rsidP="003500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350042" w:rsidRPr="00416444" w:rsidRDefault="00350042" w:rsidP="003500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350042" w:rsidRPr="00416444" w:rsidRDefault="00350042" w:rsidP="003500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50042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350042" w:rsidRPr="00416444" w:rsidRDefault="00350042" w:rsidP="003500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350042" w:rsidRPr="00416444" w:rsidRDefault="00350042" w:rsidP="003500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2" w:type="pct"/>
            <w:hideMark/>
          </w:tcPr>
          <w:p w:rsidR="00350042" w:rsidRDefault="00350042" w:rsidP="0035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  <w:p w:rsidR="00350042" w:rsidRDefault="00350042" w:rsidP="0035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350042" w:rsidRPr="000D4BD9" w:rsidRDefault="00350042" w:rsidP="0035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1142" w:type="pct"/>
            <w:hideMark/>
          </w:tcPr>
          <w:p w:rsidR="00350042" w:rsidRDefault="00350042" w:rsidP="0035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Прохождение военной службы по контракту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ОБЖ Н.В. Косолапова, Н.А. Прокопенко стр.192-204  изучить, ответить письменно на вопросы:</w:t>
            </w:r>
          </w:p>
          <w:p w:rsidR="00350042" w:rsidRDefault="00350042" w:rsidP="0035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назвать войска не входящие в виды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350042" w:rsidRDefault="00350042" w:rsidP="0035004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17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</w:t>
            </w:r>
          </w:p>
          <w:p w:rsidR="00350042" w:rsidRDefault="00350042" w:rsidP="003500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12.06</w:t>
            </w:r>
          </w:p>
          <w:p w:rsidR="00350042" w:rsidRDefault="00350042" w:rsidP="00350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Воинская обязанность и ответственность.</w:t>
            </w:r>
          </w:p>
          <w:p w:rsidR="00350042" w:rsidRDefault="00350042" w:rsidP="0035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ОБЖ Н.В. Косолапова, Н.А. Прокопенко стр.172-173 изучить, ответить письменно на вопросы:</w:t>
            </w:r>
          </w:p>
          <w:p w:rsidR="00350042" w:rsidRDefault="00350042" w:rsidP="0035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понятие воинской обязанности.</w:t>
            </w:r>
          </w:p>
          <w:p w:rsidR="00350042" w:rsidRDefault="00350042" w:rsidP="003500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18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 w:rsidR="00226246">
              <w:t>.</w:t>
            </w:r>
            <w:proofErr w:type="gramEnd"/>
            <w:r w:rsidR="00226246">
              <w:t xml:space="preserve"> </w:t>
            </w:r>
            <w:proofErr w:type="gramStart"/>
            <w:r w:rsidR="00226246">
              <w:t>д</w:t>
            </w:r>
            <w:proofErr w:type="gramEnd"/>
            <w:r w:rsidR="00226246">
              <w:t>о 11</w:t>
            </w:r>
            <w:r>
              <w:t>.06</w:t>
            </w:r>
          </w:p>
        </w:tc>
        <w:tc>
          <w:tcPr>
            <w:tcW w:w="607" w:type="pct"/>
            <w:gridSpan w:val="2"/>
            <w:hideMark/>
          </w:tcPr>
          <w:p w:rsidR="00350042" w:rsidRDefault="00350042" w:rsidP="0035004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F7078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F7078" w:rsidRPr="00416444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F7078" w:rsidRDefault="00BF7078" w:rsidP="00BF70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82" w:type="pct"/>
            <w:hideMark/>
          </w:tcPr>
          <w:p w:rsidR="00BF7078" w:rsidRDefault="00BF7078" w:rsidP="00B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BF7078" w:rsidRDefault="00BF7078" w:rsidP="00B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F7078" w:rsidRDefault="00BF7078" w:rsidP="00B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 С.В.</w:t>
            </w:r>
          </w:p>
          <w:p w:rsidR="00BF7078" w:rsidRDefault="00BF7078" w:rsidP="00B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BF7078" w:rsidRDefault="00BF7078" w:rsidP="00BF7078">
            <w:pPr>
              <w:rPr>
                <w:rStyle w:val="a5"/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Изучите материал на сайте</w:t>
            </w:r>
            <w:hyperlink r:id="rId19" w:history="1">
              <w:r w:rsidRPr="000B282A">
                <w:rPr>
                  <w:rStyle w:val="a5"/>
                  <w:rFonts w:ascii="Times New Roman" w:hAnsi="Times New Roman" w:cs="Times New Roman"/>
                  <w:sz w:val="24"/>
                </w:rPr>
                <w:t>https://lifegid.com/bok/3415-tehnika-metaniya-malogo-myacha-s-razbega-ili-s-mesta.html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и выполните задание №14 на сайте </w:t>
            </w:r>
            <w:hyperlink r:id="rId20" w:history="1">
              <w:r w:rsidRPr="000B282A">
                <w:rPr>
                  <w:rStyle w:val="a5"/>
                  <w:rFonts w:ascii="Times New Roman" w:hAnsi="Times New Roman" w:cs="Times New Roman"/>
                  <w:sz w:val="24"/>
                </w:rPr>
                <w:t>http://tehnikum-astafjev.ru/course/view.php?id=157</w:t>
              </w:r>
            </w:hyperlink>
          </w:p>
          <w:p w:rsidR="00BF7078" w:rsidRPr="004D41FD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u w:val="none"/>
              </w:rPr>
              <w:t>До 14</w:t>
            </w:r>
            <w:r w:rsidRPr="004D41FD">
              <w:rPr>
                <w:rStyle w:val="a5"/>
                <w:rFonts w:ascii="Times New Roman" w:hAnsi="Times New Roman" w:cs="Times New Roman"/>
                <w:color w:val="auto"/>
                <w:sz w:val="24"/>
                <w:u w:val="none"/>
              </w:rPr>
              <w:t>.0</w:t>
            </w:r>
            <w:r w:rsidR="00226246">
              <w:rPr>
                <w:rStyle w:val="a5"/>
                <w:rFonts w:ascii="Times New Roman" w:hAnsi="Times New Roman" w:cs="Times New Roman"/>
                <w:color w:val="auto"/>
                <w:sz w:val="24"/>
                <w:u w:val="none"/>
              </w:rPr>
              <w:t>6</w:t>
            </w:r>
          </w:p>
        </w:tc>
        <w:tc>
          <w:tcPr>
            <w:tcW w:w="607" w:type="pct"/>
            <w:gridSpan w:val="2"/>
            <w:hideMark/>
          </w:tcPr>
          <w:p w:rsidR="00BF7078" w:rsidRPr="00113B8F" w:rsidRDefault="00E21F65" w:rsidP="00BF7078">
            <w:pPr>
              <w:rPr>
                <w:rStyle w:val="a5"/>
                <w:rFonts w:ascii="Times New Roman" w:hAnsi="Times New Roman" w:cs="Times New Roman"/>
                <w:sz w:val="24"/>
              </w:rPr>
            </w:pPr>
            <w:hyperlink r:id="rId21" w:history="1">
              <w:r w:rsidR="00BF7078"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="00BF7078" w:rsidRPr="00113B8F">
                <w:rPr>
                  <w:rStyle w:val="a5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="00BF7078"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="00BF7078" w:rsidRPr="00113B8F">
                <w:rPr>
                  <w:rStyle w:val="a5"/>
                  <w:rFonts w:ascii="Times New Roman" w:hAnsi="Times New Roman" w:cs="Times New Roman"/>
                  <w:sz w:val="24"/>
                </w:rPr>
                <w:t>.</w:t>
              </w:r>
              <w:r w:rsidR="00BF7078"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="00BF7078" w:rsidRPr="00113B8F">
                <w:rPr>
                  <w:rStyle w:val="a5"/>
                  <w:rFonts w:ascii="Times New Roman" w:hAnsi="Times New Roman" w:cs="Times New Roman"/>
                  <w:sz w:val="24"/>
                </w:rPr>
                <w:t>/</w:t>
              </w:r>
              <w:r w:rsidR="00BF7078"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 w:rsidR="00BF7078" w:rsidRPr="00113B8F">
                <w:rPr>
                  <w:rStyle w:val="a5"/>
                  <w:rFonts w:ascii="Times New Roman" w:hAnsi="Times New Roman" w:cs="Times New Roman"/>
                  <w:sz w:val="24"/>
                </w:rPr>
                <w:t>212080030</w:t>
              </w:r>
            </w:hyperlink>
            <w:r w:rsidR="00BF7078" w:rsidRPr="00113B8F">
              <w:rPr>
                <w:rStyle w:val="a5"/>
                <w:rFonts w:ascii="Times New Roman" w:hAnsi="Times New Roman" w:cs="Times New Roman"/>
                <w:sz w:val="24"/>
              </w:rPr>
              <w:t xml:space="preserve">. </w:t>
            </w:r>
          </w:p>
          <w:p w:rsidR="00BF7078" w:rsidRPr="00113B8F" w:rsidRDefault="00BF7078" w:rsidP="00BF7078">
            <w:pPr>
              <w:rPr>
                <w:rFonts w:ascii="Times New Roman" w:hAnsi="Times New Roman" w:cs="Times New Roman"/>
                <w:color w:val="0000FF"/>
                <w:sz w:val="24"/>
                <w:u w:val="single"/>
              </w:rPr>
            </w:pPr>
          </w:p>
          <w:p w:rsidR="00BF7078" w:rsidRPr="00A45BBC" w:rsidRDefault="00BF7078" w:rsidP="00BF7078">
            <w:r w:rsidRPr="00113B8F">
              <w:rPr>
                <w:rFonts w:ascii="Times New Roman" w:hAnsi="Times New Roman" w:cs="Times New Roman"/>
                <w:sz w:val="24"/>
              </w:rPr>
              <w:t>+7-963-958-54-61</w:t>
            </w:r>
          </w:p>
        </w:tc>
      </w:tr>
      <w:tr w:rsidR="00BF7078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F7078" w:rsidRPr="000D4BD9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F7078" w:rsidRPr="000D4BD9" w:rsidRDefault="00BF7078" w:rsidP="00BF70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82" w:type="pct"/>
            <w:hideMark/>
          </w:tcPr>
          <w:p w:rsidR="00BF7078" w:rsidRDefault="00BF7078" w:rsidP="00BF7078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BF7078" w:rsidRDefault="00BF7078" w:rsidP="00BF70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F7078" w:rsidRPr="000D4BD9" w:rsidRDefault="00BF7078" w:rsidP="00B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142" w:type="pct"/>
            <w:hideMark/>
          </w:tcPr>
          <w:p w:rsidR="00BF7078" w:rsidRDefault="00BF7078" w:rsidP="00BF7078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9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.Повторите изученный материал по разделу </w:t>
            </w:r>
            <w:r w:rsidRPr="00B51F6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4C28D7">
              <w:rPr>
                <w:rFonts w:ascii="Times New Roman" w:hAnsi="Times New Roman" w:cs="Times New Roman"/>
                <w:sz w:val="24"/>
                <w:szCs w:val="24"/>
              </w:rPr>
              <w:t xml:space="preserve">Равносильность </w:t>
            </w:r>
            <w:proofErr w:type="spellStart"/>
            <w:r w:rsidRPr="004C28D7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gramStart"/>
            <w:r w:rsidRPr="004C28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28D7">
              <w:rPr>
                <w:rFonts w:ascii="Times New Roman" w:hAnsi="Times New Roman" w:cs="Times New Roman"/>
                <w:sz w:val="24"/>
                <w:szCs w:val="24"/>
              </w:rPr>
              <w:t>ациональные</w:t>
            </w:r>
            <w:proofErr w:type="spellEnd"/>
            <w:r w:rsidRPr="004C28D7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</w:t>
            </w:r>
            <w:r w:rsidRPr="00B51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078" w:rsidRPr="005979B0" w:rsidRDefault="00BF7078" w:rsidP="00BF7078">
            <w:pPr>
              <w:tabs>
                <w:tab w:val="left" w:pos="1260"/>
              </w:tabs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979B0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</w:t>
            </w:r>
            <w:r w:rsidRPr="00F2666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F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22" w:history="1">
              <w:r w:rsidRPr="00F80E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</w:t>
            </w:r>
            <w:proofErr w:type="gramStart"/>
            <w:r w:rsidRPr="00B51F6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4C28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C28D7">
              <w:rPr>
                <w:rFonts w:ascii="Times New Roman" w:hAnsi="Times New Roman" w:cs="Times New Roman"/>
                <w:sz w:val="24"/>
                <w:szCs w:val="24"/>
              </w:rPr>
              <w:t xml:space="preserve">ешение уравнений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заменой переменной</w:t>
            </w:r>
            <w:bookmarkStart w:id="0" w:name="_GoBack"/>
            <w:bookmarkEnd w:id="0"/>
            <w:r w:rsidRPr="00B51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078" w:rsidRPr="00F80E6C" w:rsidRDefault="00BF7078" w:rsidP="00BF7078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Ссылка на страницу: </w:t>
            </w:r>
            <w:hyperlink r:id="rId23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BF7078" w:rsidRPr="00F80E6C" w:rsidRDefault="00BF7078" w:rsidP="00BF707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10.06 до 15.00</w:t>
            </w:r>
          </w:p>
        </w:tc>
        <w:tc>
          <w:tcPr>
            <w:tcW w:w="607" w:type="pct"/>
            <w:gridSpan w:val="2"/>
            <w:hideMark/>
          </w:tcPr>
          <w:p w:rsidR="00BF7078" w:rsidRDefault="00BF7078" w:rsidP="00BF7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Электронная почта</w:t>
            </w:r>
          </w:p>
          <w:p w:rsidR="00BF7078" w:rsidRDefault="00BF7078" w:rsidP="00BF7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BF7078" w:rsidRDefault="00BF7078" w:rsidP="00BF707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BF7078" w:rsidRDefault="00BF7078" w:rsidP="00BF7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BF7078" w:rsidRPr="00416444" w:rsidRDefault="00E21F65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BF7078">
                <w:rPr>
                  <w:rStyle w:val="a5"/>
                  <w:sz w:val="24"/>
                  <w:szCs w:val="24"/>
                </w:rPr>
                <w:t>https://vk.com/id2378</w:t>
              </w:r>
              <w:r w:rsidR="00BF7078">
                <w:rPr>
                  <w:rStyle w:val="a5"/>
                  <w:sz w:val="24"/>
                  <w:szCs w:val="24"/>
                </w:rPr>
                <w:lastRenderedPageBreak/>
                <w:t>5358</w:t>
              </w:r>
            </w:hyperlink>
          </w:p>
        </w:tc>
      </w:tr>
      <w:tr w:rsidR="00BF7078" w:rsidRPr="000D4BD9" w:rsidTr="00287884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BF7078" w:rsidRPr="00416444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482" w:type="pct"/>
            <w:hideMark/>
          </w:tcPr>
          <w:p w:rsidR="00BF7078" w:rsidRDefault="00BF7078" w:rsidP="00BF70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ОУД.17 Экология </w:t>
            </w:r>
          </w:p>
          <w:p w:rsidR="00BF7078" w:rsidRPr="00D84C63" w:rsidRDefault="00BF7078" w:rsidP="00BF70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Иванникова Е.И.</w:t>
            </w:r>
          </w:p>
        </w:tc>
        <w:tc>
          <w:tcPr>
            <w:tcW w:w="1142" w:type="pct"/>
            <w:hideMark/>
          </w:tcPr>
          <w:p w:rsidR="00BF7078" w:rsidRPr="00B3336E" w:rsidRDefault="00BF7078" w:rsidP="00BF7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Выполните на сайте  </w:t>
            </w:r>
            <w:hyperlink r:id="rId25" w:history="1">
              <w:r>
                <w:rPr>
                  <w:rFonts w:ascii="Times New Roman CYR" w:hAnsi="Times New Roman CYR" w:cs="Times New Roman CYR"/>
                  <w:color w:val="004DBB"/>
                  <w:sz w:val="24"/>
                  <w:szCs w:val="24"/>
                  <w:u w:val="single"/>
                </w:rPr>
                <w:t>http://tehnikum-astafjev.ru</w:t>
              </w:r>
              <w:r>
                <w:rPr>
                  <w:rFonts w:ascii="Times New Roman CYR" w:hAnsi="Times New Roman CYR" w:cs="Times New Roman CYR"/>
                  <w:sz w:val="24"/>
                  <w:szCs w:val="24"/>
                  <w:u w:val="single"/>
                </w:rPr>
                <w:t>/</w:t>
              </w:r>
            </w:hyperlink>
            <w:r w:rsidRPr="00B3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</w:t>
            </w:r>
            <w:r w:rsidRPr="00B3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заданию  в Темах 10, 11, 12   "Среда обитания человека и экологическая безопасность", "Глобальные экологические проблемы и способы их решения", "Экологические проблемы России", ссылка на страницу </w:t>
            </w:r>
            <w:hyperlink r:id="rId26" w:history="1">
              <w:r>
                <w:rPr>
                  <w:rFonts w:ascii="Times New Roman CYR" w:hAnsi="Times New Roman CYR" w:cs="Times New Roman CYR"/>
                  <w:color w:val="004DBB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</w:p>
          <w:p w:rsidR="00BF7078" w:rsidRPr="00416444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срок до 16.06.2020</w:t>
            </w:r>
          </w:p>
        </w:tc>
        <w:tc>
          <w:tcPr>
            <w:tcW w:w="607" w:type="pct"/>
            <w:gridSpan w:val="2"/>
            <w:hideMark/>
          </w:tcPr>
          <w:p w:rsidR="00BF7078" w:rsidRPr="00052356" w:rsidRDefault="00E21F65" w:rsidP="00BF7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>
              <w:r w:rsidR="006C643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https://vk.com/tgrirsha</w:t>
              </w:r>
            </w:hyperlink>
          </w:p>
        </w:tc>
      </w:tr>
      <w:tr w:rsidR="00BF7078" w:rsidRPr="000D4BD9" w:rsidTr="002E7681">
        <w:trPr>
          <w:gridAfter w:val="1"/>
          <w:wAfter w:w="8" w:type="pct"/>
          <w:trHeight w:val="388"/>
        </w:trPr>
        <w:tc>
          <w:tcPr>
            <w:tcW w:w="2572" w:type="pct"/>
            <w:gridSpan w:val="8"/>
            <w:hideMark/>
          </w:tcPr>
          <w:p w:rsidR="00BF7078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F7078" w:rsidRPr="00F12630" w:rsidRDefault="00BF7078" w:rsidP="00BF70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10.06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2"/>
          </w:tcPr>
          <w:p w:rsidR="00BF7078" w:rsidRPr="00416444" w:rsidRDefault="00BF7078" w:rsidP="00BF70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2"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gridSpan w:val="2"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F707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BF7078" w:rsidRPr="00416444" w:rsidRDefault="00BF7078" w:rsidP="00BF70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3"/>
            <w:hideMark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BF7078" w:rsidRPr="00416444" w:rsidRDefault="00BF7078" w:rsidP="00BF70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hideMark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F707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F7078" w:rsidRPr="00416444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F7078" w:rsidRPr="000D4BD9" w:rsidRDefault="00BF7078" w:rsidP="00BF70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" w:type="pct"/>
            <w:hideMark/>
          </w:tcPr>
          <w:p w:rsidR="00BF7078" w:rsidRDefault="00BF7078" w:rsidP="00B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ОУД.04</w:t>
            </w:r>
          </w:p>
          <w:p w:rsidR="00BF7078" w:rsidRDefault="00BF7078" w:rsidP="00B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F7078" w:rsidRPr="000D4BD9" w:rsidRDefault="00BF7078" w:rsidP="00BF707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4" w:type="pct"/>
            <w:gridSpan w:val="2"/>
            <w:hideMark/>
          </w:tcPr>
          <w:p w:rsidR="00BF7078" w:rsidRPr="0066641E" w:rsidRDefault="00BF7078" w:rsidP="00BF707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6641E">
              <w:rPr>
                <w:rFonts w:ascii="Times New Roman" w:hAnsi="Times New Roman"/>
                <w:sz w:val="24"/>
                <w:szCs w:val="24"/>
              </w:rPr>
              <w:t>Тема:  Политическое развитие Политические лидеры современной России</w:t>
            </w:r>
          </w:p>
          <w:p w:rsidR="00BF7078" w:rsidRPr="0066641E" w:rsidRDefault="00BF7078" w:rsidP="00BF707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6641E">
              <w:rPr>
                <w:rFonts w:ascii="Times New Roman" w:hAnsi="Times New Roman"/>
                <w:sz w:val="24"/>
                <w:szCs w:val="24"/>
              </w:rPr>
              <w:t>Выполните практическую работу « Политическое развитие Политические лидеры современной России»</w:t>
            </w:r>
          </w:p>
          <w:p w:rsidR="00BF7078" w:rsidRPr="0066641E" w:rsidRDefault="00BF7078" w:rsidP="00BF707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6641E">
              <w:rPr>
                <w:rFonts w:ascii="Times New Roman" w:hAnsi="Times New Roman"/>
                <w:sz w:val="24"/>
                <w:szCs w:val="24"/>
              </w:rPr>
              <w:t xml:space="preserve"> Ссылка на страницу </w:t>
            </w:r>
            <w:hyperlink r:id="rId28" w:history="1">
              <w:r w:rsidRPr="0066641E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http://tehnikum-astafjev.ru/course/view.php?id=215</w:t>
              </w:r>
            </w:hyperlink>
            <w:r w:rsidRPr="0066641E">
              <w:rPr>
                <w:rFonts w:ascii="Times New Roman" w:hAnsi="Times New Roman"/>
                <w:sz w:val="24"/>
                <w:szCs w:val="24"/>
              </w:rPr>
              <w:t xml:space="preserve"> , срок сдачи 10.06.2020</w:t>
            </w:r>
          </w:p>
          <w:p w:rsidR="00BF7078" w:rsidRPr="00955805" w:rsidRDefault="00BF7078" w:rsidP="00BF707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hideMark/>
          </w:tcPr>
          <w:p w:rsidR="00BF7078" w:rsidRPr="00540796" w:rsidRDefault="00BF7078" w:rsidP="00BF7078">
            <w:proofErr w:type="spellStart"/>
            <w:r>
              <w:rPr>
                <w:lang w:val="en-US"/>
              </w:rPr>
              <w:t>nadezhda</w:t>
            </w:r>
            <w:proofErr w:type="spellEnd"/>
            <w:r w:rsidRPr="00540796">
              <w:t>_</w:t>
            </w:r>
            <w:proofErr w:type="spellStart"/>
            <w:r>
              <w:rPr>
                <w:lang w:val="en-US"/>
              </w:rPr>
              <w:t>bogdanova</w:t>
            </w:r>
            <w:proofErr w:type="spellEnd"/>
            <w:r w:rsidRPr="00540796">
              <w:t>_</w:t>
            </w:r>
          </w:p>
          <w:p w:rsidR="00BF7078" w:rsidRPr="00416444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796">
              <w:t>61@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54079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BF707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F7078" w:rsidRPr="00416444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F7078" w:rsidRDefault="00BF7078" w:rsidP="00BF70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" w:type="pct"/>
            <w:hideMark/>
          </w:tcPr>
          <w:p w:rsidR="00BF7078" w:rsidRDefault="00BF7078" w:rsidP="00BF7078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BF7078" w:rsidRDefault="00BF7078" w:rsidP="00B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BF7078" w:rsidRDefault="00BF7078" w:rsidP="00B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44" w:type="pct"/>
            <w:gridSpan w:val="2"/>
            <w:hideMark/>
          </w:tcPr>
          <w:p w:rsidR="00BF7078" w:rsidRPr="00915E0B" w:rsidRDefault="00BF7078" w:rsidP="00BF7078">
            <w:pPr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солнечной системы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BF7078" w:rsidRDefault="00BF7078" w:rsidP="00BF7078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29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BF7078" w:rsidRDefault="00BF7078" w:rsidP="00BF7078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0B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30" w:history="1">
              <w:r w:rsidRPr="003D4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солнечной системы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BF7078" w:rsidRPr="0072237D" w:rsidRDefault="00BF7078" w:rsidP="00BF7078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1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BF7078" w:rsidRPr="0072237D" w:rsidRDefault="00BF7078" w:rsidP="00BF707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11.06 до 15.00</w:t>
            </w:r>
          </w:p>
        </w:tc>
        <w:tc>
          <w:tcPr>
            <w:tcW w:w="605" w:type="pct"/>
            <w:hideMark/>
          </w:tcPr>
          <w:p w:rsidR="00BF7078" w:rsidRDefault="00BF7078" w:rsidP="00BF7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BF7078" w:rsidRDefault="00BF7078" w:rsidP="00BF7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BF7078" w:rsidRDefault="00BF7078" w:rsidP="00BF707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BF7078" w:rsidRDefault="00BF7078" w:rsidP="00BF7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BF7078" w:rsidRPr="000D4BD9" w:rsidRDefault="00E21F65" w:rsidP="00BF707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2" w:history="1">
              <w:r w:rsidR="00BF7078"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BF707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F7078" w:rsidRPr="00416444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F7078" w:rsidRDefault="00BF7078" w:rsidP="00BF70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82" w:type="pct"/>
            <w:hideMark/>
          </w:tcPr>
          <w:p w:rsidR="00BF7078" w:rsidRDefault="00BF7078" w:rsidP="00BF7078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</w:p>
          <w:p w:rsidR="00BF7078" w:rsidRDefault="00BF7078" w:rsidP="00BF7078">
            <w:pPr>
              <w:tabs>
                <w:tab w:val="center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F7078" w:rsidRPr="001645FB" w:rsidRDefault="00BF7078" w:rsidP="00BF7078">
            <w:pPr>
              <w:tabs>
                <w:tab w:val="center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1144" w:type="pct"/>
            <w:gridSpan w:val="2"/>
            <w:hideMark/>
          </w:tcPr>
          <w:p w:rsidR="00BF7078" w:rsidRDefault="00BF7078" w:rsidP="00BF707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   Грамматические признаки наречия. Степени сравнения наречий. Правописание наречий.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для изучения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3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  <w:p w:rsidR="00BF7078" w:rsidRPr="003C34CE" w:rsidRDefault="00BF7078" w:rsidP="00BF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4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</w:p>
          <w:p w:rsidR="00BF7078" w:rsidRPr="006C61F7" w:rsidRDefault="00BF7078" w:rsidP="00BF70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93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 наречия. Слова категории состояния (безлично-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предикативные слова). Отличие слов категории состояния от слов-омонимов. Группы слов категории состояния. Их функции в речи.</w:t>
            </w:r>
          </w:p>
          <w:p w:rsidR="00BF7078" w:rsidRDefault="00BF7078" w:rsidP="00BF7078">
            <w:pPr>
              <w:rPr>
                <w:rFonts w:ascii="Times New Roman" w:hAnsi="Times New Roman" w:cs="Times New Roman"/>
              </w:rPr>
            </w:pP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>Употребление наречия в речи.</w:t>
            </w:r>
            <w:r w:rsidRPr="00A93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представлен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5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BF7078" w:rsidRPr="003C34CE" w:rsidRDefault="00BF7078" w:rsidP="00BF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6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</w:p>
        </w:tc>
        <w:tc>
          <w:tcPr>
            <w:tcW w:w="605" w:type="pct"/>
            <w:hideMark/>
          </w:tcPr>
          <w:p w:rsidR="00BF7078" w:rsidRDefault="00E21F65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BF7078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BF7078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BF7078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F7078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BF7078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F7078" w:rsidRDefault="00E21F65" w:rsidP="00BF7078">
            <w:hyperlink r:id="rId38" w:history="1">
              <w:r w:rsidR="00BF7078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BF7078" w:rsidRPr="000D4BD9" w:rsidRDefault="00BF7078" w:rsidP="00BF707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F707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F7078" w:rsidRPr="00416444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F7078" w:rsidRDefault="00BF7078" w:rsidP="00BF70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" w:type="pct"/>
            <w:hideMark/>
          </w:tcPr>
          <w:p w:rsidR="00BF7078" w:rsidRDefault="00BF7078" w:rsidP="00BF7078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  <w:p w:rsidR="00BF7078" w:rsidRDefault="00BF7078" w:rsidP="00BF7078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BF7078" w:rsidRDefault="00BF7078" w:rsidP="00BF7078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BF7078" w:rsidRDefault="00BF7078" w:rsidP="00BF7078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hideMark/>
          </w:tcPr>
          <w:p w:rsidR="00BF7078" w:rsidRPr="00D84C63" w:rsidRDefault="00BF7078" w:rsidP="00BF7078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 Выполните на платформе </w:t>
            </w:r>
            <w:hyperlink r:id="rId39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http://tehnikum-astafjev.ru/course/view.php?id=117</w:t>
              </w:r>
            </w:hyperlink>
          </w:p>
          <w:p w:rsidR="00BF7078" w:rsidRPr="00D84C63" w:rsidRDefault="00BF7078" w:rsidP="00BF7078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задание 1в </w:t>
            </w:r>
            <w:proofErr w:type="gramStart"/>
            <w:r w:rsidRPr="00D84C63">
              <w:rPr>
                <w:rFonts w:ascii="Times New Roman" w:hAnsi="Times New Roman"/>
                <w:sz w:val="24"/>
                <w:szCs w:val="24"/>
              </w:rPr>
              <w:t>разделе</w:t>
            </w:r>
            <w:proofErr w:type="gramEnd"/>
            <w:r w:rsidRPr="00D84C63">
              <w:rPr>
                <w:rFonts w:ascii="Times New Roman" w:hAnsi="Times New Roman"/>
                <w:sz w:val="24"/>
                <w:szCs w:val="24"/>
              </w:rPr>
              <w:t xml:space="preserve"> «Работа на дом (с </w:t>
            </w:r>
            <w:r>
              <w:rPr>
                <w:rFonts w:ascii="Times New Roman" w:hAnsi="Times New Roman"/>
                <w:sz w:val="24"/>
                <w:szCs w:val="24"/>
              </w:rPr>
              <w:t>08.06.20-11.06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.20)». Ссылка на страницу </w:t>
            </w:r>
            <w:hyperlink r:id="rId40" w:history="1">
              <w:r w:rsidRPr="00761E08">
                <w:rPr>
                  <w:rStyle w:val="a5"/>
                  <w:sz w:val="24"/>
                  <w:szCs w:val="24"/>
                </w:rPr>
                <w:t>http://tehnikum-astafjev.ru/course/view.php?id=91</w:t>
              </w:r>
            </w:hyperlink>
          </w:p>
          <w:p w:rsidR="00BF7078" w:rsidRPr="00D84C63" w:rsidRDefault="00BF7078" w:rsidP="00BF70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226246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до 15.00</w:t>
            </w:r>
          </w:p>
          <w:p w:rsidR="00BF7078" w:rsidRPr="00D84C63" w:rsidRDefault="00BF7078" w:rsidP="00BF70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hideMark/>
          </w:tcPr>
          <w:p w:rsidR="00BF7078" w:rsidRPr="00D84C63" w:rsidRDefault="00BF7078" w:rsidP="00BF70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41" w:history="1">
              <w:r w:rsidRPr="00D84C63">
                <w:rPr>
                  <w:rStyle w:val="a5"/>
                  <w:sz w:val="24"/>
                  <w:szCs w:val="24"/>
                </w:rPr>
                <w:t>https://vk.com/anastasia_kiselman</w:t>
              </w:r>
            </w:hyperlink>
          </w:p>
          <w:p w:rsidR="00BF7078" w:rsidRPr="00D84C63" w:rsidRDefault="00BF7078" w:rsidP="00BF70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707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F7078" w:rsidRPr="000D4BD9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BF7078" w:rsidRDefault="00BF7078" w:rsidP="00BF70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6-8</w:t>
            </w:r>
          </w:p>
        </w:tc>
        <w:tc>
          <w:tcPr>
            <w:tcW w:w="482" w:type="pct"/>
            <w:hideMark/>
          </w:tcPr>
          <w:p w:rsidR="00BF7078" w:rsidRDefault="00BF7078" w:rsidP="00B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  <w:p w:rsidR="00BF7078" w:rsidRDefault="00BF7078" w:rsidP="00B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BF7078" w:rsidRPr="001645FB" w:rsidRDefault="00BF7078" w:rsidP="00BF7078">
            <w:pPr>
              <w:tabs>
                <w:tab w:val="center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1144" w:type="pct"/>
            <w:gridSpan w:val="2"/>
            <w:hideMark/>
          </w:tcPr>
          <w:p w:rsidR="00BF7078" w:rsidRDefault="00BF7078" w:rsidP="00BF7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Как стать офицером Российской армии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F7078" w:rsidRDefault="00BF7078" w:rsidP="00BF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ОБЖ Н.В. Косолапова, Н.А. Прокопенко стр.224-230 изучить, ответить письменно на вопросы:</w:t>
            </w:r>
          </w:p>
          <w:p w:rsidR="00BF7078" w:rsidRDefault="00BF7078" w:rsidP="00BF707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42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12.06</w:t>
            </w:r>
          </w:p>
          <w:p w:rsidR="00BF7078" w:rsidRDefault="00BF7078" w:rsidP="00BF7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Особенности службы в армии.</w:t>
            </w:r>
          </w:p>
          <w:p w:rsidR="00BF7078" w:rsidRDefault="00BF7078" w:rsidP="00BF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Инфо-урок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Интернет-ресурс, ответить письменно на вопросы:</w:t>
            </w:r>
          </w:p>
          <w:p w:rsidR="00BF7078" w:rsidRDefault="00BF7078" w:rsidP="00BF707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43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05.06</w:t>
            </w:r>
          </w:p>
          <w:p w:rsidR="00BF7078" w:rsidRDefault="00BF7078" w:rsidP="00BF7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Патриотизм и верность воинскому долгу.</w:t>
            </w:r>
          </w:p>
          <w:p w:rsidR="00BF7078" w:rsidRDefault="00BF7078" w:rsidP="00BF7078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Инфо-урок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Интернет-ресурс, - 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44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 w:rsidR="00226246">
              <w:t>.</w:t>
            </w:r>
            <w:proofErr w:type="gramEnd"/>
            <w:r w:rsidR="00226246">
              <w:t xml:space="preserve"> </w:t>
            </w:r>
            <w:proofErr w:type="gramStart"/>
            <w:r w:rsidR="00226246">
              <w:t>д</w:t>
            </w:r>
            <w:proofErr w:type="gramEnd"/>
            <w:r w:rsidR="00226246">
              <w:t>о 12</w:t>
            </w:r>
            <w:r>
              <w:t>.06</w:t>
            </w:r>
          </w:p>
        </w:tc>
        <w:tc>
          <w:tcPr>
            <w:tcW w:w="605" w:type="pct"/>
            <w:hideMark/>
          </w:tcPr>
          <w:p w:rsidR="00BF7078" w:rsidRDefault="00BF7078" w:rsidP="00BF707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F7078" w:rsidRPr="000D4BD9" w:rsidTr="002E7681">
        <w:trPr>
          <w:trHeight w:val="388"/>
        </w:trPr>
        <w:tc>
          <w:tcPr>
            <w:tcW w:w="2572" w:type="pct"/>
            <w:gridSpan w:val="8"/>
            <w:hideMark/>
          </w:tcPr>
          <w:p w:rsidR="00BF7078" w:rsidRPr="00F12630" w:rsidRDefault="00BF7078" w:rsidP="00BF70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BF7078" w:rsidRPr="00416444" w:rsidRDefault="00BF7078" w:rsidP="00BF70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F707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textDirection w:val="btLr"/>
            <w:hideMark/>
          </w:tcPr>
          <w:p w:rsidR="00BF7078" w:rsidRDefault="00BF7078" w:rsidP="00BF70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gridSpan w:val="2"/>
            <w:hideMark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BF7078" w:rsidRPr="00416444" w:rsidRDefault="00BF7078" w:rsidP="00BF70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F7078" w:rsidRPr="00636A04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hideMark/>
          </w:tcPr>
          <w:p w:rsidR="00BF7078" w:rsidRPr="00416444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BF7078" w:rsidRPr="000D4BD9" w:rsidRDefault="00BF7078" w:rsidP="00BF70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485" w:type="pct"/>
            <w:gridSpan w:val="2"/>
            <w:hideMark/>
          </w:tcPr>
          <w:p w:rsidR="00BF7078" w:rsidRDefault="00BF7078" w:rsidP="00B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  <w:p w:rsidR="00BF7078" w:rsidRDefault="00BF7078" w:rsidP="00B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BF7078" w:rsidRPr="000D4BD9" w:rsidRDefault="00BF7078" w:rsidP="00BF707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1142" w:type="pct"/>
            <w:hideMark/>
          </w:tcPr>
          <w:p w:rsidR="00BF7078" w:rsidRDefault="00BF7078" w:rsidP="00BF7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Ритуалы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F7078" w:rsidRDefault="00BF7078" w:rsidP="00BF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ОБЖ Н.В. Косолапова, Н.А. Прокопенко стр.239-243 изучить, ответить письменно на вопросы:</w:t>
            </w:r>
          </w:p>
          <w:p w:rsidR="00BF7078" w:rsidRDefault="00BF7078" w:rsidP="00BF707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45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12.06</w:t>
            </w:r>
          </w:p>
          <w:p w:rsidR="00BF7078" w:rsidRDefault="00BF7078" w:rsidP="00BF7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Проводы военнослужащих, уволенных в запас.</w:t>
            </w:r>
          </w:p>
          <w:p w:rsidR="00BF7078" w:rsidRDefault="00BF7078" w:rsidP="00BF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Инфо-урок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Интернет-ресурс,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письменно на вопросы:</w:t>
            </w:r>
          </w:p>
          <w:p w:rsidR="00BF7078" w:rsidRDefault="00BF7078" w:rsidP="00BF707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46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12.06</w:t>
            </w:r>
          </w:p>
          <w:p w:rsidR="00BF7078" w:rsidRDefault="00BF7078" w:rsidP="00BF7078"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направить </w:t>
            </w:r>
            <w:r w:rsidRPr="00941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07" w:type="pct"/>
            <w:gridSpan w:val="2"/>
            <w:hideMark/>
          </w:tcPr>
          <w:p w:rsidR="00BF7078" w:rsidRDefault="00BF7078" w:rsidP="00BF707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F7078" w:rsidRPr="000D4BD9" w:rsidTr="007A498D">
        <w:trPr>
          <w:gridAfter w:val="8"/>
          <w:wAfter w:w="2428" w:type="pct"/>
          <w:trHeight w:val="983"/>
        </w:trPr>
        <w:tc>
          <w:tcPr>
            <w:tcW w:w="124" w:type="pct"/>
            <w:vMerge/>
            <w:hideMark/>
          </w:tcPr>
          <w:p w:rsidR="00BF7078" w:rsidRPr="001345EA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BF7078" w:rsidRPr="000D4BD9" w:rsidRDefault="00BF7078" w:rsidP="00BF70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5" w:type="pct"/>
            <w:gridSpan w:val="2"/>
            <w:hideMark/>
          </w:tcPr>
          <w:p w:rsidR="00BF7078" w:rsidRDefault="00BF7078" w:rsidP="00BF7078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  <w:p w:rsidR="00BF7078" w:rsidRDefault="00BF7078" w:rsidP="00BF7078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BF7078" w:rsidRDefault="00BF7078" w:rsidP="00BF7078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BF7078" w:rsidRPr="00D84C63" w:rsidRDefault="00BF7078" w:rsidP="00BF7078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 Выполните на платформе </w:t>
            </w:r>
            <w:hyperlink r:id="rId47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http://tehnikum-astafjev.ru/course/view.php?id=117</w:t>
              </w:r>
            </w:hyperlink>
          </w:p>
          <w:p w:rsidR="00BF7078" w:rsidRPr="00D84C63" w:rsidRDefault="00BF7078" w:rsidP="00BF7078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задание </w:t>
            </w:r>
            <w:r>
              <w:rPr>
                <w:rFonts w:ascii="Times New Roman" w:hAnsi="Times New Roman"/>
                <w:sz w:val="24"/>
                <w:szCs w:val="24"/>
              </w:rPr>
              <w:t>2-3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 разделе «Работа на дом (с </w:t>
            </w:r>
            <w:r>
              <w:rPr>
                <w:rFonts w:ascii="Times New Roman" w:hAnsi="Times New Roman"/>
                <w:sz w:val="24"/>
                <w:szCs w:val="24"/>
              </w:rPr>
              <w:t>08.06.20-11.06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.20)». Ссылка на страницу </w:t>
            </w:r>
            <w:hyperlink r:id="rId48" w:history="1">
              <w:r w:rsidRPr="00761E08">
                <w:rPr>
                  <w:rStyle w:val="a5"/>
                  <w:sz w:val="24"/>
                  <w:szCs w:val="24"/>
                </w:rPr>
                <w:t>http://tehnikum-astafjev.ru/course/view.php?id=91</w:t>
              </w:r>
            </w:hyperlink>
          </w:p>
          <w:p w:rsidR="00BF7078" w:rsidRPr="00D84C63" w:rsidRDefault="00BF7078" w:rsidP="00BF70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226246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до 15.00</w:t>
            </w:r>
          </w:p>
          <w:p w:rsidR="00BF7078" w:rsidRPr="00D84C63" w:rsidRDefault="00BF7078" w:rsidP="00BF707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BF7078" w:rsidRPr="00D84C63" w:rsidRDefault="00BF7078" w:rsidP="00BF707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49" w:history="1">
              <w:r w:rsidRPr="00D84C63">
                <w:rPr>
                  <w:rStyle w:val="a5"/>
                  <w:sz w:val="24"/>
                  <w:szCs w:val="24"/>
                </w:rPr>
                <w:t>https://vk.com/anastasia_kiselman</w:t>
              </w:r>
            </w:hyperlink>
          </w:p>
          <w:p w:rsidR="00BF7078" w:rsidRPr="00D84C63" w:rsidRDefault="00BF7078" w:rsidP="00BF70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7078" w:rsidRPr="000D4BD9" w:rsidTr="002E7681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BF7078" w:rsidRPr="00416444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BF7078" w:rsidRPr="00CC6D10" w:rsidRDefault="00BF7078" w:rsidP="00BF70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5" w:type="pct"/>
            <w:gridSpan w:val="2"/>
            <w:hideMark/>
          </w:tcPr>
          <w:p w:rsidR="00BF7078" w:rsidRDefault="00BF7078" w:rsidP="00BF7078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BF7078" w:rsidRDefault="00BF7078" w:rsidP="00BF70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F7078" w:rsidRPr="00052356" w:rsidRDefault="00BF7078" w:rsidP="00BF70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142" w:type="pct"/>
            <w:hideMark/>
          </w:tcPr>
          <w:p w:rsidR="00BF7078" w:rsidRPr="00F7776F" w:rsidRDefault="00BF7078" w:rsidP="00BF7078">
            <w:pPr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59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.Изучите</w:t>
            </w:r>
            <w:r w:rsidRPr="0059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видеоурока</w:t>
            </w:r>
            <w:proofErr w:type="spellEnd"/>
            <w:proofErr w:type="gramStart"/>
            <w:r w:rsidRPr="005979B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сновные приемы решения уравнений</w:t>
            </w:r>
            <w:r w:rsidRPr="00B51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078" w:rsidRPr="005979B0" w:rsidRDefault="00BF7078" w:rsidP="00BF7078">
            <w:pPr>
              <w:tabs>
                <w:tab w:val="left" w:pos="1260"/>
              </w:tabs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979B0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</w:t>
            </w:r>
            <w:r w:rsidRPr="00F2666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F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50" w:history="1">
              <w:r w:rsidRPr="00F80E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задание </w:t>
            </w:r>
            <w:r w:rsidRPr="00B51F6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приемы решения уравнений</w:t>
            </w:r>
            <w:r w:rsidRPr="00B51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7078" w:rsidRPr="00F80E6C" w:rsidRDefault="00BF7078" w:rsidP="00BF7078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1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BF7078" w:rsidRPr="00F80E6C" w:rsidRDefault="00BF7078" w:rsidP="00BF707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12.06 до 15.00</w:t>
            </w:r>
          </w:p>
        </w:tc>
        <w:tc>
          <w:tcPr>
            <w:tcW w:w="607" w:type="pct"/>
            <w:gridSpan w:val="2"/>
            <w:hideMark/>
          </w:tcPr>
          <w:p w:rsidR="00BF7078" w:rsidRDefault="00BF7078" w:rsidP="00BF7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BF7078" w:rsidRDefault="00BF7078" w:rsidP="00BF7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BF7078" w:rsidRDefault="00BF7078" w:rsidP="00BF707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BF7078" w:rsidRDefault="00BF7078" w:rsidP="00BF7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BF7078" w:rsidRPr="00416444" w:rsidRDefault="00E21F65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BF7078"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BF7078" w:rsidRPr="000D4BD9" w:rsidTr="002F6F4B">
        <w:trPr>
          <w:trHeight w:val="619"/>
        </w:trPr>
        <w:tc>
          <w:tcPr>
            <w:tcW w:w="2572" w:type="pct"/>
            <w:gridSpan w:val="8"/>
            <w:hideMark/>
          </w:tcPr>
          <w:p w:rsidR="00BF7078" w:rsidRPr="00F12630" w:rsidRDefault="00BF7078" w:rsidP="00BF70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BF7078" w:rsidRPr="00416444" w:rsidRDefault="00BF7078" w:rsidP="00BF70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F7078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 w:val="restart"/>
            <w:textDirection w:val="btLr"/>
            <w:hideMark/>
          </w:tcPr>
          <w:p w:rsidR="00BF7078" w:rsidRPr="00416444" w:rsidRDefault="00BF7078" w:rsidP="00BF70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08" w:type="pct"/>
            <w:hideMark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BF7078" w:rsidRPr="00416444" w:rsidRDefault="00BF7078" w:rsidP="00BF70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F7078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/>
            <w:textDirection w:val="btLr"/>
            <w:hideMark/>
          </w:tcPr>
          <w:p w:rsidR="00BF7078" w:rsidRPr="00416444" w:rsidRDefault="00BF7078" w:rsidP="00BF707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hideMark/>
          </w:tcPr>
          <w:p w:rsidR="00BF7078" w:rsidRDefault="00BF7078" w:rsidP="00BF70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BF7078" w:rsidRDefault="00BF7078" w:rsidP="00BF7078">
            <w:pPr>
              <w:tabs>
                <w:tab w:val="left" w:pos="255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BF7078" w:rsidRPr="00013F70" w:rsidRDefault="00BF7078" w:rsidP="00BF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ВЫХОДНОЙ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607" w:type="pct"/>
            <w:gridSpan w:val="2"/>
            <w:hideMark/>
          </w:tcPr>
          <w:p w:rsidR="00BF7078" w:rsidRPr="003D0AAA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7078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/>
            <w:hideMark/>
          </w:tcPr>
          <w:p w:rsidR="00BF7078" w:rsidRPr="00416444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BF7078" w:rsidRPr="000D4BD9" w:rsidRDefault="00BF7078" w:rsidP="00BF70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BF7078" w:rsidRDefault="00BF7078" w:rsidP="00BF7078">
            <w:pPr>
              <w:jc w:val="center"/>
            </w:pPr>
          </w:p>
        </w:tc>
        <w:tc>
          <w:tcPr>
            <w:tcW w:w="1142" w:type="pct"/>
            <w:hideMark/>
          </w:tcPr>
          <w:p w:rsidR="00BF7078" w:rsidRPr="008C376D" w:rsidRDefault="00BF7078" w:rsidP="00BF70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07" w:type="pct"/>
            <w:gridSpan w:val="2"/>
            <w:hideMark/>
          </w:tcPr>
          <w:p w:rsidR="00BF7078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078" w:rsidRPr="000D4BD9" w:rsidTr="00FC66C3">
        <w:trPr>
          <w:gridAfter w:val="8"/>
          <w:wAfter w:w="2428" w:type="pct"/>
          <w:trHeight w:val="321"/>
        </w:trPr>
        <w:tc>
          <w:tcPr>
            <w:tcW w:w="130" w:type="pct"/>
            <w:gridSpan w:val="2"/>
            <w:vMerge/>
            <w:hideMark/>
          </w:tcPr>
          <w:p w:rsidR="00BF7078" w:rsidRPr="000D4BD9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BF7078" w:rsidRPr="000D4BD9" w:rsidRDefault="00BF7078" w:rsidP="00BF70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BF7078" w:rsidRDefault="00BF7078" w:rsidP="00BF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BF7078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7078" w:rsidRPr="00636A04" w:rsidTr="00FC66C3">
        <w:trPr>
          <w:gridAfter w:val="8"/>
          <w:wAfter w:w="2428" w:type="pct"/>
          <w:trHeight w:val="244"/>
        </w:trPr>
        <w:tc>
          <w:tcPr>
            <w:tcW w:w="130" w:type="pct"/>
            <w:gridSpan w:val="2"/>
            <w:vMerge/>
            <w:hideMark/>
          </w:tcPr>
          <w:p w:rsidR="00BF7078" w:rsidRPr="000D4BD9" w:rsidRDefault="00BF7078" w:rsidP="00BF7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2"/>
            <w:hideMark/>
          </w:tcPr>
          <w:p w:rsidR="00BF7078" w:rsidRPr="00416444" w:rsidRDefault="00BF7078" w:rsidP="00BF70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BF7078" w:rsidRPr="00052356" w:rsidRDefault="00BF7078" w:rsidP="00BF70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BF7078" w:rsidRPr="00010AD9" w:rsidRDefault="00BF7078" w:rsidP="00BF7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268DA" w:rsidRPr="00010AD9" w:rsidRDefault="009268DA" w:rsidP="008459FC">
      <w:pPr>
        <w:rPr>
          <w:rFonts w:ascii="Times New Roman" w:hAnsi="Times New Roman" w:cs="Times New Roman"/>
          <w:b/>
          <w:color w:val="C00000"/>
          <w:sz w:val="28"/>
        </w:rPr>
      </w:pPr>
    </w:p>
    <w:p w:rsidR="00000A7A" w:rsidRPr="00010AD9" w:rsidRDefault="00000A7A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000A7A" w:rsidRPr="00010AD9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00A7A"/>
    <w:rsid w:val="00010AD9"/>
    <w:rsid w:val="00010D8D"/>
    <w:rsid w:val="00011AD1"/>
    <w:rsid w:val="00013F70"/>
    <w:rsid w:val="000147E5"/>
    <w:rsid w:val="00021E99"/>
    <w:rsid w:val="000250FB"/>
    <w:rsid w:val="0003493D"/>
    <w:rsid w:val="00053DED"/>
    <w:rsid w:val="000570AC"/>
    <w:rsid w:val="0009778F"/>
    <w:rsid w:val="000A509C"/>
    <w:rsid w:val="000A79DB"/>
    <w:rsid w:val="000B1D2F"/>
    <w:rsid w:val="000D4BD9"/>
    <w:rsid w:val="000D6041"/>
    <w:rsid w:val="000F00E4"/>
    <w:rsid w:val="0011446F"/>
    <w:rsid w:val="00120FF5"/>
    <w:rsid w:val="00126D2B"/>
    <w:rsid w:val="001345EA"/>
    <w:rsid w:val="0013607D"/>
    <w:rsid w:val="00164127"/>
    <w:rsid w:val="001645FB"/>
    <w:rsid w:val="00166650"/>
    <w:rsid w:val="0018529D"/>
    <w:rsid w:val="00191C64"/>
    <w:rsid w:val="001978C0"/>
    <w:rsid w:val="001F3814"/>
    <w:rsid w:val="001F6F0C"/>
    <w:rsid w:val="0020392E"/>
    <w:rsid w:val="002121F0"/>
    <w:rsid w:val="00217614"/>
    <w:rsid w:val="0022479A"/>
    <w:rsid w:val="00226246"/>
    <w:rsid w:val="00235351"/>
    <w:rsid w:val="002768AD"/>
    <w:rsid w:val="00287884"/>
    <w:rsid w:val="00291994"/>
    <w:rsid w:val="002A12D4"/>
    <w:rsid w:val="002A2376"/>
    <w:rsid w:val="002B794C"/>
    <w:rsid w:val="002C5D16"/>
    <w:rsid w:val="002D214C"/>
    <w:rsid w:val="002D4A11"/>
    <w:rsid w:val="002E0E63"/>
    <w:rsid w:val="002E7681"/>
    <w:rsid w:val="002F1B4B"/>
    <w:rsid w:val="002F3B8E"/>
    <w:rsid w:val="002F6F4B"/>
    <w:rsid w:val="00300589"/>
    <w:rsid w:val="00307303"/>
    <w:rsid w:val="00313015"/>
    <w:rsid w:val="003140F0"/>
    <w:rsid w:val="00317975"/>
    <w:rsid w:val="00350042"/>
    <w:rsid w:val="00370321"/>
    <w:rsid w:val="003860AA"/>
    <w:rsid w:val="0039161B"/>
    <w:rsid w:val="00397570"/>
    <w:rsid w:val="003B249A"/>
    <w:rsid w:val="003B68CA"/>
    <w:rsid w:val="003C2779"/>
    <w:rsid w:val="00403A82"/>
    <w:rsid w:val="00407B5D"/>
    <w:rsid w:val="00416444"/>
    <w:rsid w:val="00420F78"/>
    <w:rsid w:val="004233FB"/>
    <w:rsid w:val="00423AA3"/>
    <w:rsid w:val="00433A4A"/>
    <w:rsid w:val="004348DB"/>
    <w:rsid w:val="00462EF2"/>
    <w:rsid w:val="00466A9F"/>
    <w:rsid w:val="00472E04"/>
    <w:rsid w:val="00474AA6"/>
    <w:rsid w:val="00494373"/>
    <w:rsid w:val="004972B6"/>
    <w:rsid w:val="004B56D7"/>
    <w:rsid w:val="004D32D4"/>
    <w:rsid w:val="00501509"/>
    <w:rsid w:val="00503DD7"/>
    <w:rsid w:val="005160DB"/>
    <w:rsid w:val="0052542C"/>
    <w:rsid w:val="0054020A"/>
    <w:rsid w:val="00540A96"/>
    <w:rsid w:val="00547398"/>
    <w:rsid w:val="00550809"/>
    <w:rsid w:val="005532D0"/>
    <w:rsid w:val="00561014"/>
    <w:rsid w:val="005706E9"/>
    <w:rsid w:val="00571AAB"/>
    <w:rsid w:val="00595E25"/>
    <w:rsid w:val="005A27C5"/>
    <w:rsid w:val="005A34FA"/>
    <w:rsid w:val="005A5BA6"/>
    <w:rsid w:val="005C3083"/>
    <w:rsid w:val="005D57DE"/>
    <w:rsid w:val="005D746C"/>
    <w:rsid w:val="005F73A1"/>
    <w:rsid w:val="00605F22"/>
    <w:rsid w:val="00606C67"/>
    <w:rsid w:val="00616509"/>
    <w:rsid w:val="0062456A"/>
    <w:rsid w:val="00627793"/>
    <w:rsid w:val="00630F12"/>
    <w:rsid w:val="00631A20"/>
    <w:rsid w:val="00636A04"/>
    <w:rsid w:val="00652A04"/>
    <w:rsid w:val="00663155"/>
    <w:rsid w:val="0066641E"/>
    <w:rsid w:val="00683E8F"/>
    <w:rsid w:val="00686B0A"/>
    <w:rsid w:val="00686C8F"/>
    <w:rsid w:val="006A29CF"/>
    <w:rsid w:val="006C6438"/>
    <w:rsid w:val="006E2AC2"/>
    <w:rsid w:val="006E7C33"/>
    <w:rsid w:val="0071797F"/>
    <w:rsid w:val="007535B9"/>
    <w:rsid w:val="00776869"/>
    <w:rsid w:val="007841E4"/>
    <w:rsid w:val="00795368"/>
    <w:rsid w:val="007A498D"/>
    <w:rsid w:val="007D24A6"/>
    <w:rsid w:val="007D3C16"/>
    <w:rsid w:val="007D3FBE"/>
    <w:rsid w:val="007D5A78"/>
    <w:rsid w:val="007F3AC8"/>
    <w:rsid w:val="00800A8C"/>
    <w:rsid w:val="00822FFC"/>
    <w:rsid w:val="00826576"/>
    <w:rsid w:val="00826ECA"/>
    <w:rsid w:val="008459FC"/>
    <w:rsid w:val="00851574"/>
    <w:rsid w:val="00851750"/>
    <w:rsid w:val="00874694"/>
    <w:rsid w:val="00874790"/>
    <w:rsid w:val="008A0CC7"/>
    <w:rsid w:val="008A74E3"/>
    <w:rsid w:val="008B5293"/>
    <w:rsid w:val="008C28F8"/>
    <w:rsid w:val="008C376D"/>
    <w:rsid w:val="008C5077"/>
    <w:rsid w:val="008D13B6"/>
    <w:rsid w:val="008F5B26"/>
    <w:rsid w:val="00900264"/>
    <w:rsid w:val="00906F81"/>
    <w:rsid w:val="00923220"/>
    <w:rsid w:val="009268DA"/>
    <w:rsid w:val="009329B3"/>
    <w:rsid w:val="00933A18"/>
    <w:rsid w:val="009500EB"/>
    <w:rsid w:val="0095654A"/>
    <w:rsid w:val="00961379"/>
    <w:rsid w:val="009623AE"/>
    <w:rsid w:val="00963CB2"/>
    <w:rsid w:val="009824BF"/>
    <w:rsid w:val="009838EB"/>
    <w:rsid w:val="00987A8F"/>
    <w:rsid w:val="00997F94"/>
    <w:rsid w:val="009A0EBC"/>
    <w:rsid w:val="009B0C56"/>
    <w:rsid w:val="009B415A"/>
    <w:rsid w:val="009B7837"/>
    <w:rsid w:val="009C6DC2"/>
    <w:rsid w:val="00A11B03"/>
    <w:rsid w:val="00A25F64"/>
    <w:rsid w:val="00A26510"/>
    <w:rsid w:val="00A67C5C"/>
    <w:rsid w:val="00A7138A"/>
    <w:rsid w:val="00A802F4"/>
    <w:rsid w:val="00A80A40"/>
    <w:rsid w:val="00A834C7"/>
    <w:rsid w:val="00A9238A"/>
    <w:rsid w:val="00AA204E"/>
    <w:rsid w:val="00AA5D16"/>
    <w:rsid w:val="00AB26F0"/>
    <w:rsid w:val="00AC134E"/>
    <w:rsid w:val="00AF0E6D"/>
    <w:rsid w:val="00AF734E"/>
    <w:rsid w:val="00AF77CF"/>
    <w:rsid w:val="00B07F15"/>
    <w:rsid w:val="00B11B2C"/>
    <w:rsid w:val="00B13906"/>
    <w:rsid w:val="00B26045"/>
    <w:rsid w:val="00B3336E"/>
    <w:rsid w:val="00B35418"/>
    <w:rsid w:val="00B37330"/>
    <w:rsid w:val="00B433B7"/>
    <w:rsid w:val="00B55C7D"/>
    <w:rsid w:val="00B6734F"/>
    <w:rsid w:val="00B92229"/>
    <w:rsid w:val="00BA459F"/>
    <w:rsid w:val="00BB3019"/>
    <w:rsid w:val="00BC1374"/>
    <w:rsid w:val="00BE2D25"/>
    <w:rsid w:val="00BF7078"/>
    <w:rsid w:val="00C01465"/>
    <w:rsid w:val="00C119A5"/>
    <w:rsid w:val="00C11AE2"/>
    <w:rsid w:val="00C14B3A"/>
    <w:rsid w:val="00C23B26"/>
    <w:rsid w:val="00C70606"/>
    <w:rsid w:val="00CC522B"/>
    <w:rsid w:val="00CC6D10"/>
    <w:rsid w:val="00CE1526"/>
    <w:rsid w:val="00CE383F"/>
    <w:rsid w:val="00CE426F"/>
    <w:rsid w:val="00CE4F90"/>
    <w:rsid w:val="00D05AA5"/>
    <w:rsid w:val="00D11D34"/>
    <w:rsid w:val="00D12358"/>
    <w:rsid w:val="00D34269"/>
    <w:rsid w:val="00D431D1"/>
    <w:rsid w:val="00D45D67"/>
    <w:rsid w:val="00D545F0"/>
    <w:rsid w:val="00D65D54"/>
    <w:rsid w:val="00D75E92"/>
    <w:rsid w:val="00D7750D"/>
    <w:rsid w:val="00D83CD1"/>
    <w:rsid w:val="00D87D01"/>
    <w:rsid w:val="00D940D3"/>
    <w:rsid w:val="00DA25D6"/>
    <w:rsid w:val="00DA5EEF"/>
    <w:rsid w:val="00DA716A"/>
    <w:rsid w:val="00DB08D8"/>
    <w:rsid w:val="00DB15CA"/>
    <w:rsid w:val="00DB1672"/>
    <w:rsid w:val="00DB603A"/>
    <w:rsid w:val="00DE5FDA"/>
    <w:rsid w:val="00DF3904"/>
    <w:rsid w:val="00DF4A31"/>
    <w:rsid w:val="00E028EC"/>
    <w:rsid w:val="00E21F65"/>
    <w:rsid w:val="00E26980"/>
    <w:rsid w:val="00E74216"/>
    <w:rsid w:val="00EA269C"/>
    <w:rsid w:val="00EA46C4"/>
    <w:rsid w:val="00EA6E29"/>
    <w:rsid w:val="00EB356E"/>
    <w:rsid w:val="00ED080D"/>
    <w:rsid w:val="00ED1737"/>
    <w:rsid w:val="00ED1E38"/>
    <w:rsid w:val="00ED794C"/>
    <w:rsid w:val="00EE19FA"/>
    <w:rsid w:val="00F00B52"/>
    <w:rsid w:val="00F12630"/>
    <w:rsid w:val="00F33AC9"/>
    <w:rsid w:val="00F408EC"/>
    <w:rsid w:val="00F447E8"/>
    <w:rsid w:val="00F45E49"/>
    <w:rsid w:val="00F56EF9"/>
    <w:rsid w:val="00F6018D"/>
    <w:rsid w:val="00F82D6F"/>
    <w:rsid w:val="00F91916"/>
    <w:rsid w:val="00F9644D"/>
    <w:rsid w:val="00F97544"/>
    <w:rsid w:val="00FA6C9E"/>
    <w:rsid w:val="00FC4DDE"/>
    <w:rsid w:val="00FC66C3"/>
    <w:rsid w:val="00FC7765"/>
    <w:rsid w:val="00FD053A"/>
    <w:rsid w:val="00FD41B3"/>
    <w:rsid w:val="00FE55B1"/>
    <w:rsid w:val="00FF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34"/>
    <w:qFormat/>
    <w:rsid w:val="00B07F15"/>
    <w:pPr>
      <w:ind w:left="720"/>
      <w:contextualSpacing/>
    </w:pPr>
  </w:style>
  <w:style w:type="character" w:customStyle="1" w:styleId="FontStyle48">
    <w:name w:val="Font Style48"/>
    <w:basedOn w:val="a0"/>
    <w:uiPriority w:val="99"/>
    <w:rsid w:val="00933A18"/>
    <w:rPr>
      <w:rFonts w:ascii="Bookman Old Style" w:hAnsi="Bookman Old Style" w:cs="Bookman Old Style"/>
      <w:sz w:val="22"/>
      <w:szCs w:val="22"/>
    </w:rPr>
  </w:style>
  <w:style w:type="character" w:customStyle="1" w:styleId="FontStyle55">
    <w:name w:val="Font Style55"/>
    <w:basedOn w:val="a0"/>
    <w:uiPriority w:val="99"/>
    <w:rsid w:val="00776869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2105pt">
    <w:name w:val="Основной текст (2) + 10;5 pt"/>
    <w:basedOn w:val="a0"/>
    <w:rsid w:val="0077686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FontStyle45">
    <w:name w:val="Font Style45"/>
    <w:basedOn w:val="a0"/>
    <w:uiPriority w:val="99"/>
    <w:rsid w:val="00FE55B1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paragraph" w:styleId="a8">
    <w:name w:val="No Spacing"/>
    <w:uiPriority w:val="1"/>
    <w:qFormat/>
    <w:rsid w:val="00FE55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/tehnikum-astafjev.ru/course/view.php?id=140" TargetMode="External"/><Relationship Id="rId39" Type="http://schemas.openxmlformats.org/officeDocument/2006/relationships/hyperlink" Target="http://tehnikum-astafjev.ru/course/view.php?id=1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id212080030" TargetMode="External"/><Relationship Id="rId34" Type="http://schemas.openxmlformats.org/officeDocument/2006/relationships/hyperlink" Target="mailto:sazonovan140179@mail.ru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http://tehnikum-astafjev.ru/course/view.php?id=117" TargetMode="External"/><Relationship Id="rId50" Type="http://schemas.openxmlformats.org/officeDocument/2006/relationships/hyperlink" Target="http://tehnikum-astafjev.ru/course/modedit.php?add=assign&amp;type=&amp;course=140&amp;section=3&amp;return=0&amp;sr=0" TargetMode="External"/><Relationship Id="rId7" Type="http://schemas.openxmlformats.org/officeDocument/2006/relationships/hyperlink" Target="https://vk.com/id23785358" TargetMode="Externa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://tehnikum-astafjev.ru/" TargetMode="External"/><Relationship Id="rId25" Type="http://schemas.openxmlformats.org/officeDocument/2006/relationships/hyperlink" Target="http://tehnikum-astafjev.ru/course/modedit.php?add=assign&amp;type=&amp;course=140&amp;section=3&amp;return=0&amp;sr=0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http://tehnikum-astafje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mod/forum/view.php?id=3116" TargetMode="External"/><Relationship Id="rId20" Type="http://schemas.openxmlformats.org/officeDocument/2006/relationships/hyperlink" Target="http://tehnikum-astafjev.ru/course/view.php?id=157" TargetMode="External"/><Relationship Id="rId29" Type="http://schemas.openxmlformats.org/officeDocument/2006/relationships/hyperlink" Target="http://tehnikum-astafjev.ru/course/view.php?id=150" TargetMode="External"/><Relationship Id="rId41" Type="http://schemas.openxmlformats.org/officeDocument/2006/relationships/hyperlink" Target="https://vk.com/anastasia_kiselman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course/view.php?id=147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https://vk.com/id23785358" TargetMode="External"/><Relationship Id="rId32" Type="http://schemas.openxmlformats.org/officeDocument/2006/relationships/hyperlink" Target="https://vk.com/id23785358" TargetMode="External"/><Relationship Id="rId37" Type="http://schemas.openxmlformats.org/officeDocument/2006/relationships/hyperlink" Target="mailto:sazonovan140179@mail.ru" TargetMode="External"/><Relationship Id="rId40" Type="http://schemas.openxmlformats.org/officeDocument/2006/relationships/hyperlink" Target="http://tehnikum-astafjev.ru/course/view.php?id=91" TargetMode="External"/><Relationship Id="rId45" Type="http://schemas.openxmlformats.org/officeDocument/2006/relationships/hyperlink" Target="http://tehnikum-astafjev.ru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tehnikum-astafjev.ru/course/modedit.php?add=assign&amp;type=&amp;course=140&amp;section=3&amp;return=0&amp;sr=0" TargetMode="External"/><Relationship Id="rId15" Type="http://schemas.openxmlformats.org/officeDocument/2006/relationships/hyperlink" Target="http://tehnikum-astafjev.ru/course/view.php?id=141" TargetMode="External"/><Relationship Id="rId23" Type="http://schemas.openxmlformats.org/officeDocument/2006/relationships/hyperlink" Target="http://tehnikum-astafjev.ru/course/view.php?id=147" TargetMode="External"/><Relationship Id="rId28" Type="http://schemas.openxmlformats.org/officeDocument/2006/relationships/hyperlink" Target="http://tehnikum-astafjev.ru/course/view.php?id=215" TargetMode="External"/><Relationship Id="rId36" Type="http://schemas.openxmlformats.org/officeDocument/2006/relationships/hyperlink" Target="mailto:sazonovan140179@mail.ru" TargetMode="External"/><Relationship Id="rId49" Type="http://schemas.openxmlformats.org/officeDocument/2006/relationships/hyperlink" Target="https://vk.com/anastasia_kiselman" TargetMode="External"/><Relationship Id="rId10" Type="http://schemas.openxmlformats.org/officeDocument/2006/relationships/hyperlink" Target="mailto:L.I.sha@.ru" TargetMode="External"/><Relationship Id="rId19" Type="http://schemas.openxmlformats.org/officeDocument/2006/relationships/hyperlink" Target="https://lifegid.com/bok/3415-tehnika-metaniya-malogo-myacha-s-razbega-ili-s-mesta.html" TargetMode="External"/><Relationship Id="rId31" Type="http://schemas.openxmlformats.org/officeDocument/2006/relationships/hyperlink" Target="http://tehnikum-astafjev.ru/course/view.php?id=150" TargetMode="External"/><Relationship Id="rId44" Type="http://schemas.openxmlformats.org/officeDocument/2006/relationships/hyperlink" Target="http://tehnikum-astafjev.ru/" TargetMode="External"/><Relationship Id="rId52" Type="http://schemas.openxmlformats.org/officeDocument/2006/relationships/hyperlink" Target="https://vk.com/id237853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khimiya/library/2015/10/15/testovyy-kontrol-po-teme-vysokomolekulyarnye-soedineniya-10-klass" TargetMode="External"/><Relationship Id="rId14" Type="http://schemas.openxmlformats.org/officeDocument/2006/relationships/hyperlink" Target="http://tehnikum-astafjev.ru/course/view.php?id=141" TargetMode="External"/><Relationship Id="rId22" Type="http://schemas.openxmlformats.org/officeDocument/2006/relationships/hyperlink" Target="http://tehnikum-astafjev.ru/course/modedit.php?add=assign&amp;type=&amp;course=140&amp;section=3&amp;return=0&amp;sr=0" TargetMode="External"/><Relationship Id="rId27" Type="http://schemas.openxmlformats.org/officeDocument/2006/relationships/hyperlink" Target="https://vk.com/tgrirsha" TargetMode="External"/><Relationship Id="rId30" Type="http://schemas.openxmlformats.org/officeDocument/2006/relationships/hyperlink" Target="http://tehnikum-astafjev.ru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http://tehnikum-astafjev.ru/course/view.php?id=91" TargetMode="External"/><Relationship Id="rId8" Type="http://schemas.openxmlformats.org/officeDocument/2006/relationships/hyperlink" Target="https://urait.ru/" TargetMode="External"/><Relationship Id="rId51" Type="http://schemas.openxmlformats.org/officeDocument/2006/relationships/hyperlink" Target="http://tehnikum-astafjev.ru/course/view.php?id=1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090E-0104-413B-9CB4-FAE58891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209</cp:revision>
  <dcterms:created xsi:type="dcterms:W3CDTF">2020-04-13T06:20:00Z</dcterms:created>
  <dcterms:modified xsi:type="dcterms:W3CDTF">2020-06-05T05:32:00Z</dcterms:modified>
</cp:coreProperties>
</file>