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558"/>
        <w:gridCol w:w="4551"/>
        <w:gridCol w:w="2517"/>
      </w:tblGrid>
      <w:tr w:rsidR="00D660F2" w:rsidTr="0008700C">
        <w:tc>
          <w:tcPr>
            <w:tcW w:w="10045" w:type="dxa"/>
            <w:gridSpan w:val="5"/>
          </w:tcPr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занятий группы 35св</w:t>
            </w:r>
          </w:p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FE" w:rsidTr="00386661">
        <w:tc>
          <w:tcPr>
            <w:tcW w:w="10045" w:type="dxa"/>
            <w:gridSpan w:val="5"/>
          </w:tcPr>
          <w:p w:rsidR="007F0AFE" w:rsidRDefault="00A81FB5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9309F2" w:rsidRPr="009309F2">
              <w:rPr>
                <w:rFonts w:ascii="Times New Roman" w:hAnsi="Times New Roman" w:cs="Times New Roman"/>
                <w:sz w:val="24"/>
                <w:szCs w:val="24"/>
              </w:rPr>
              <w:t>Отработка упражнений по дуговой наплавке пластин в наклонном положении.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</w:p>
          <w:p w:rsidR="00D33B10" w:rsidRDefault="00104B40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309F2" w:rsidRPr="004A1060">
                <w:rPr>
                  <w:rStyle w:val="a4"/>
                </w:rPr>
                <w:t>https://youtu.be/_n6ryscIKoY</w:t>
              </w:r>
            </w:hyperlink>
          </w:p>
          <w:p w:rsidR="009309F2" w:rsidRDefault="009309F2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043" w:rsidRDefault="007D704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104B40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4816B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техкарту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85C">
              <w:rPr>
                <w:rFonts w:ascii="Times New Roman" w:hAnsi="Times New Roman" w:cs="Times New Roman"/>
                <w:sz w:val="24"/>
                <w:szCs w:val="24"/>
              </w:rPr>
              <w:t>с поочерёдностью операций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6A62B9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</w:t>
            </w:r>
            <w:r w:rsidR="00A81F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10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9A264D">
        <w:tc>
          <w:tcPr>
            <w:tcW w:w="10045" w:type="dxa"/>
            <w:gridSpan w:val="5"/>
          </w:tcPr>
          <w:p w:rsidR="007F0AFE" w:rsidRDefault="006A62B9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1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9309F2" w:rsidRPr="009309F2">
              <w:rPr>
                <w:rFonts w:ascii="Times New Roman" w:hAnsi="Times New Roman" w:cs="Times New Roman"/>
                <w:sz w:val="24"/>
                <w:szCs w:val="24"/>
              </w:rPr>
              <w:t>Отработка упражнений по дуговой наплавке пластин в вертикальном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</w:p>
          <w:p w:rsidR="009309F2" w:rsidRDefault="00104B40" w:rsidP="007F0AFE">
            <w:hyperlink r:id="rId7" w:history="1">
              <w:r w:rsidR="009309F2" w:rsidRPr="004A1060">
                <w:rPr>
                  <w:rStyle w:val="a4"/>
                </w:rPr>
                <w:t>https://vk.com/video-162089189_456239024</w:t>
              </w:r>
            </w:hyperlink>
            <w:r w:rsidR="009309F2" w:rsidRPr="009309F2">
              <w:t xml:space="preserve"> </w:t>
            </w:r>
          </w:p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104B40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8F6B11" w:rsidRDefault="008F6B11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Форма отчетности : после просмотра материала составить техкарту с поочерёдностью операций.</w:t>
            </w:r>
          </w:p>
          <w:p w:rsidR="00D660F2" w:rsidRDefault="006A62B9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</w:t>
            </w:r>
            <w:r w:rsidR="00A81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10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D36786">
        <w:tc>
          <w:tcPr>
            <w:tcW w:w="10045" w:type="dxa"/>
            <w:gridSpan w:val="5"/>
          </w:tcPr>
          <w:p w:rsidR="007F0AFE" w:rsidRPr="00D660F2" w:rsidRDefault="009309F2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2552AD">
        <w:trPr>
          <w:cantSplit/>
          <w:trHeight w:val="5416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A14548" w:rsidRPr="00394D66" w:rsidRDefault="00394D66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66">
              <w:rPr>
                <w:rFonts w:ascii="Times New Roman" w:hAnsi="Times New Roman" w:cs="Times New Roman"/>
                <w:sz w:val="24"/>
                <w:szCs w:val="24"/>
              </w:rPr>
              <w:t xml:space="preserve">Выдача персонального задания и его выполнение 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09F2" w:rsidRPr="009309F2">
              <w:rPr>
                <w:rFonts w:ascii="Times New Roman" w:hAnsi="Times New Roman" w:cs="Times New Roman"/>
                <w:sz w:val="24"/>
                <w:szCs w:val="24"/>
              </w:rPr>
              <w:t>Отработка упражнений по многослойной наплавке цилиндрических поверхностей на стержне 16мм, длинной 10мм. Ознакомление с правилами и приемами многослойной наплавки и сварки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37051D" w:rsidRDefault="00104B40" w:rsidP="007F0AFE">
            <w:hyperlink r:id="rId10" w:history="1">
              <w:r w:rsidR="003C0242" w:rsidRPr="004A1060">
                <w:rPr>
                  <w:rStyle w:val="a4"/>
                </w:rPr>
                <w:t>https://youtu.be/Hl-1lpZIt7A</w:t>
              </w:r>
            </w:hyperlink>
          </w:p>
          <w:p w:rsidR="003C0242" w:rsidRDefault="003C0242" w:rsidP="007F0AFE"/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операций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9309F2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10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104B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927BE4" w:rsidRPr="00927BE4" w:rsidRDefault="009309F2" w:rsidP="009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27B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8352B1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8352B1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52" w:type="dxa"/>
          </w:tcPr>
          <w:p w:rsidR="008352B1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3C0242" w:rsidRPr="003C0242">
              <w:rPr>
                <w:rFonts w:ascii="Times New Roman" w:hAnsi="Times New Roman" w:cs="Times New Roman"/>
                <w:sz w:val="24"/>
                <w:szCs w:val="24"/>
              </w:rPr>
              <w:t>Отработка упражнений по многослойной наплавке на пластинах из низкоуглеродистой стали толщиной 10мм дуговой сваркой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</w:p>
          <w:p w:rsidR="003C0242" w:rsidRPr="00927BE4" w:rsidRDefault="003C0242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42" w:rsidRDefault="00104B40" w:rsidP="00927BE4">
            <w:hyperlink r:id="rId12" w:history="1">
              <w:r w:rsidR="003C0242" w:rsidRPr="004A1060">
                <w:rPr>
                  <w:rStyle w:val="a4"/>
                </w:rPr>
                <w:t>https://vk.com/video-106722825_171756008</w:t>
              </w:r>
            </w:hyperlink>
            <w:r w:rsidR="003C0242" w:rsidRPr="003C0242">
              <w:t xml:space="preserve"> </w:t>
            </w:r>
          </w:p>
          <w:p w:rsidR="003C0242" w:rsidRPr="003C0242" w:rsidRDefault="003C0242" w:rsidP="00927BE4"/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104B40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 : после просмотра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составить </w:t>
            </w:r>
            <w:r w:rsidR="003C0242">
              <w:rPr>
                <w:rFonts w:ascii="Times New Roman" w:hAnsi="Times New Roman" w:cs="Times New Roman"/>
                <w:sz w:val="24"/>
                <w:szCs w:val="24"/>
              </w:rPr>
              <w:t>техкарту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9309F2">
              <w:rPr>
                <w:rFonts w:ascii="Times New Roman" w:hAnsi="Times New Roman" w:cs="Times New Roman"/>
                <w:sz w:val="24"/>
                <w:szCs w:val="24"/>
              </w:rPr>
              <w:t>и 11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8352B1" w:rsidRDefault="00104B40">
            <w:hyperlink r:id="rId14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6A62B9" w:rsidTr="006A62B9">
        <w:trPr>
          <w:cantSplit/>
          <w:trHeight w:val="418"/>
        </w:trPr>
        <w:tc>
          <w:tcPr>
            <w:tcW w:w="10045" w:type="dxa"/>
            <w:gridSpan w:val="5"/>
          </w:tcPr>
          <w:p w:rsidR="006A62B9" w:rsidRPr="00D33B10" w:rsidRDefault="009309F2" w:rsidP="00D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3B10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</w:tr>
      <w:tr w:rsidR="00D33B10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D33B10" w:rsidRDefault="00D33B10" w:rsidP="00D33B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307BD8" w:rsidRPr="00307BD8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многослойной наплавке валиков без разделки кромок, из низкоуглеродистой стали, толщиной 20мм многослойным швом дуговой сваркой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</w:p>
          <w:p w:rsidR="00307BD8" w:rsidRDefault="00104B40" w:rsidP="00D33B10">
            <w:hyperlink r:id="rId15" w:history="1">
              <w:r w:rsidR="00307BD8" w:rsidRPr="004A1060">
                <w:rPr>
                  <w:rStyle w:val="a4"/>
                </w:rPr>
                <w:t>http://www.svarkametallov.ru/content/mnogosloynaya-svarka</w:t>
              </w:r>
            </w:hyperlink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D33B10" w:rsidRPr="00927BE4" w:rsidRDefault="00104B4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D33B10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F72AE2" w:rsidRDefault="00F72AE2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E2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материала и видеоролика </w:t>
            </w:r>
            <w:r w:rsidR="00307BD8">
              <w:rPr>
                <w:rFonts w:ascii="Times New Roman" w:hAnsi="Times New Roman" w:cs="Times New Roman"/>
                <w:sz w:val="24"/>
                <w:szCs w:val="24"/>
              </w:rPr>
              <w:t>составить техкарту</w:t>
            </w:r>
            <w:r w:rsidRPr="00F72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309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D33B10" w:rsidRPr="00927BE4" w:rsidRDefault="00104B40" w:rsidP="00D33B10">
            <w:hyperlink r:id="rId17" w:history="1">
              <w:r w:rsidR="00D33B10" w:rsidRPr="00927BE4">
                <w:rPr>
                  <w:rStyle w:val="a4"/>
                  <w:lang w:val="en-US"/>
                </w:rPr>
                <w:t>artur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kozyura</w:t>
              </w:r>
              <w:r w:rsidR="00D33B10" w:rsidRPr="006A62B9">
                <w:rPr>
                  <w:rStyle w:val="a4"/>
                </w:rPr>
                <w:t>88@</w:t>
              </w:r>
              <w:r w:rsidR="00D33B10" w:rsidRPr="00927BE4">
                <w:rPr>
                  <w:rStyle w:val="a4"/>
                  <w:lang w:val="en-US"/>
                </w:rPr>
                <w:t>gmail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B4"/>
    <w:rsid w:val="00076D45"/>
    <w:rsid w:val="000E4DB3"/>
    <w:rsid w:val="00105FE5"/>
    <w:rsid w:val="00106D24"/>
    <w:rsid w:val="002552AD"/>
    <w:rsid w:val="002E65C9"/>
    <w:rsid w:val="00307BD8"/>
    <w:rsid w:val="00366FC2"/>
    <w:rsid w:val="0037051D"/>
    <w:rsid w:val="00383888"/>
    <w:rsid w:val="00394D66"/>
    <w:rsid w:val="003A4231"/>
    <w:rsid w:val="003C0242"/>
    <w:rsid w:val="003C785C"/>
    <w:rsid w:val="004338AB"/>
    <w:rsid w:val="004816B3"/>
    <w:rsid w:val="004E479F"/>
    <w:rsid w:val="00597653"/>
    <w:rsid w:val="00651F44"/>
    <w:rsid w:val="00663AA8"/>
    <w:rsid w:val="00670209"/>
    <w:rsid w:val="006A037A"/>
    <w:rsid w:val="006A62B9"/>
    <w:rsid w:val="006E0298"/>
    <w:rsid w:val="007849B6"/>
    <w:rsid w:val="007D7043"/>
    <w:rsid w:val="007F0AFE"/>
    <w:rsid w:val="00831640"/>
    <w:rsid w:val="008352B1"/>
    <w:rsid w:val="008B059C"/>
    <w:rsid w:val="008F6B11"/>
    <w:rsid w:val="00911EB4"/>
    <w:rsid w:val="00927BE4"/>
    <w:rsid w:val="009309F2"/>
    <w:rsid w:val="009F0E36"/>
    <w:rsid w:val="009F1126"/>
    <w:rsid w:val="00A14548"/>
    <w:rsid w:val="00A7255F"/>
    <w:rsid w:val="00A81FB5"/>
    <w:rsid w:val="00AF3302"/>
    <w:rsid w:val="00B13FDC"/>
    <w:rsid w:val="00C478C2"/>
    <w:rsid w:val="00C65B4E"/>
    <w:rsid w:val="00CF0C1E"/>
    <w:rsid w:val="00D33B10"/>
    <w:rsid w:val="00D63E07"/>
    <w:rsid w:val="00D660F2"/>
    <w:rsid w:val="00E97590"/>
    <w:rsid w:val="00EA0BBE"/>
    <w:rsid w:val="00F3221C"/>
    <w:rsid w:val="00F72AE2"/>
    <w:rsid w:val="00FB44CA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DDA2B-F375-4221-B7C9-618E9C42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 /><Relationship Id="rId13" Type="http://schemas.openxmlformats.org/officeDocument/2006/relationships/hyperlink" Target="https://youtu.be/A2ChzS_U3uo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vk.com/video-162089189_456239024" TargetMode="External" /><Relationship Id="rId12" Type="http://schemas.openxmlformats.org/officeDocument/2006/relationships/hyperlink" Target="https://vk.com/video-106722825_171756008" TargetMode="External" /><Relationship Id="rId17" Type="http://schemas.openxmlformats.org/officeDocument/2006/relationships/hyperlink" Target="mailto:artur.kozyura88@gmail.com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youtu.be/A2ChzS_U3uo" TargetMode="External" /><Relationship Id="rId1" Type="http://schemas.openxmlformats.org/officeDocument/2006/relationships/styles" Target="styles.xml" /><Relationship Id="rId6" Type="http://schemas.openxmlformats.org/officeDocument/2006/relationships/hyperlink" Target="mailto:artur.kozyura88@gmail.com" TargetMode="External" /><Relationship Id="rId11" Type="http://schemas.openxmlformats.org/officeDocument/2006/relationships/hyperlink" Target="mailto:artur.kozyura88@gmail.com" TargetMode="External" /><Relationship Id="rId5" Type="http://schemas.openxmlformats.org/officeDocument/2006/relationships/hyperlink" Target="https://youtu.be/A2ChzS_U3uo" TargetMode="External" /><Relationship Id="rId15" Type="http://schemas.openxmlformats.org/officeDocument/2006/relationships/hyperlink" Target="http://www.svarkametallov.ru/content/mnogosloynaya-svarka" TargetMode="External" /><Relationship Id="rId10" Type="http://schemas.openxmlformats.org/officeDocument/2006/relationships/hyperlink" Target="https://youtu.be/Hl-1lpZIt7A" TargetMode="External" /><Relationship Id="rId19" Type="http://schemas.openxmlformats.org/officeDocument/2006/relationships/theme" Target="theme/theme1.xml" /><Relationship Id="rId4" Type="http://schemas.openxmlformats.org/officeDocument/2006/relationships/hyperlink" Target="https://youtu.be/_n6ryscIKoY" TargetMode="External" /><Relationship Id="rId9" Type="http://schemas.openxmlformats.org/officeDocument/2006/relationships/hyperlink" Target="mailto:artur.kozyura88@gmail.com" TargetMode="External" /><Relationship Id="rId14" Type="http://schemas.openxmlformats.org/officeDocument/2006/relationships/hyperlink" Target="mailto:artur.kozyura88@gmail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Worker-8</dc:creator>
  <cp:keywords/>
  <dc:description/>
  <cp:lastModifiedBy>79135338641</cp:lastModifiedBy>
  <cp:revision>2</cp:revision>
  <dcterms:created xsi:type="dcterms:W3CDTF">2020-06-03T12:12:00Z</dcterms:created>
  <dcterms:modified xsi:type="dcterms:W3CDTF">2020-06-03T12:12:00Z</dcterms:modified>
</cp:coreProperties>
</file>